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115D" w14:textId="77777777" w:rsidR="00E47161" w:rsidRDefault="002E478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0BF108" wp14:editId="7A2A80DE">
                <wp:simplePos x="0" y="0"/>
                <wp:positionH relativeFrom="column">
                  <wp:posOffset>1605915</wp:posOffset>
                </wp:positionH>
                <wp:positionV relativeFrom="paragraph">
                  <wp:posOffset>-47625</wp:posOffset>
                </wp:positionV>
                <wp:extent cx="4544060" cy="779780"/>
                <wp:effectExtent l="0" t="0" r="889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DD800" w14:textId="77777777" w:rsidR="00E47161" w:rsidRDefault="00CE63B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NORTHFIELD</w:t>
                            </w:r>
                            <w:r w:rsidR="00A534C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COMMUNITY CHURCH</w:t>
                            </w:r>
                          </w:p>
                          <w:p w14:paraId="06046A32" w14:textId="77777777" w:rsidR="00CE63BA" w:rsidRDefault="00CE63BA">
                            <w:pPr>
                              <w:spacing w:after="120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Office@northfielducc.org</w:t>
                            </w:r>
                            <w:r w:rsidR="00A534CE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</w:t>
                            </w:r>
                            <w:r>
                              <w:t>847-446-3070</w:t>
                            </w:r>
                          </w:p>
                          <w:p w14:paraId="726AACBE" w14:textId="77777777" w:rsidR="00E47161" w:rsidRDefault="00CE63BA">
                            <w:pPr>
                              <w:spacing w:after="120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“</w:t>
                            </w:r>
                            <w:r w:rsidR="008F685A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To make God’s kingdom known: here, there and everywhere</w:t>
                            </w:r>
                            <w:r w:rsidR="00A534CE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.”</w:t>
                            </w:r>
                          </w:p>
                          <w:p w14:paraId="0171F827" w14:textId="77777777" w:rsidR="00E47161" w:rsidRDefault="00E4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BF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5pt;margin-top:-3.75pt;width:357.8pt;height:6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" stroked="f">
                <v:textbox>
                  <w:txbxContent>
                    <w:p w14:paraId="796DD800" w14:textId="77777777" w:rsidR="00E47161" w:rsidRDefault="00CE63BA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NORTHFIELD</w:t>
                      </w:r>
                      <w:r w:rsidR="00A534C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COMMUNITY CHURCH</w:t>
                      </w:r>
                    </w:p>
                    <w:p w14:paraId="06046A32" w14:textId="77777777" w:rsidR="00CE63BA" w:rsidRDefault="00CE63BA">
                      <w:pPr>
                        <w:spacing w:after="120"/>
                      </w:pPr>
                      <w:r>
                        <w:rPr>
                          <w:rFonts w:ascii="Times New Roman" w:hAnsi="Times New Roman"/>
                        </w:rPr>
                        <w:t>Office@northfielducc.org</w:t>
                      </w:r>
                      <w:r w:rsidR="00A534CE">
                        <w:rPr>
                          <w:rFonts w:ascii="Times New Roman" w:hAnsi="Times New Roman"/>
                        </w:rPr>
                        <w:t xml:space="preserve">                                                   </w:t>
                      </w:r>
                      <w:r>
                        <w:t>847-446-3070</w:t>
                      </w:r>
                    </w:p>
                    <w:p w14:paraId="726AACBE" w14:textId="77777777" w:rsidR="00E47161" w:rsidRDefault="00CE63BA">
                      <w:pPr>
                        <w:spacing w:after="120"/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“</w:t>
                      </w:r>
                      <w:r w:rsidR="008F685A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To make God’s kingdom known: here, there and everywhere</w:t>
                      </w:r>
                      <w:r w:rsidR="00A534CE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.”</w:t>
                      </w:r>
                    </w:p>
                    <w:p w14:paraId="0171F827" w14:textId="77777777" w:rsidR="00E47161" w:rsidRDefault="00E47161"/>
                  </w:txbxContent>
                </v:textbox>
              </v:shape>
            </w:pict>
          </mc:Fallback>
        </mc:AlternateContent>
      </w:r>
      <w:r w:rsidR="00D221C8" w:rsidRPr="00D221C8">
        <w:t xml:space="preserve"> </w:t>
      </w:r>
      <w:r w:rsidR="00D221C8">
        <w:rPr>
          <w:noProof/>
        </w:rPr>
        <w:drawing>
          <wp:inline distT="0" distB="0" distL="0" distR="0" wp14:anchorId="4B9EB0FF" wp14:editId="21F8F34A">
            <wp:extent cx="1598894" cy="731520"/>
            <wp:effectExtent l="0" t="0" r="1905" b="0"/>
            <wp:docPr id="7" name="Picture 7" descr="http://northfielducc.publishpath.com/Websites/northfielducc/templates/LamarAD/images/featured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thfielducc.publishpath.com/Websites/northfielducc/templates/LamarAD/images/featured-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669" cy="7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0DE0D" w14:textId="77777777" w:rsidR="003B4FBC" w:rsidRDefault="00A534CE" w:rsidP="008F685A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u w:val="thick"/>
        </w:rPr>
        <w:t>BOARD</w:t>
      </w:r>
      <w:r w:rsidR="00CE63BA">
        <w:rPr>
          <w:rFonts w:ascii="Times New Roman" w:hAnsi="Times New Roman"/>
          <w:b/>
          <w:sz w:val="24"/>
          <w:szCs w:val="24"/>
          <w:u w:val="thick"/>
        </w:rPr>
        <w:t xml:space="preserve"> OF MISSIONS</w:t>
      </w:r>
      <w:r>
        <w:rPr>
          <w:rFonts w:ascii="Times New Roman" w:hAnsi="Times New Roman"/>
          <w:b/>
          <w:sz w:val="24"/>
          <w:szCs w:val="24"/>
          <w:u w:val="thick"/>
        </w:rPr>
        <w:t xml:space="preserve">     </w:t>
      </w:r>
      <w:r w:rsidR="003B4FBC">
        <w:rPr>
          <w:rFonts w:ascii="Times New Roman" w:hAnsi="Times New Roman"/>
          <w:b/>
          <w:sz w:val="24"/>
          <w:szCs w:val="24"/>
          <w:u w:val="thick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u w:val="thick"/>
        </w:rPr>
        <w:t xml:space="preserve">    </w:t>
      </w:r>
      <w:r w:rsidR="008F685A">
        <w:rPr>
          <w:rFonts w:ascii="Times New Roman" w:hAnsi="Times New Roman"/>
          <w:b/>
          <w:sz w:val="24"/>
          <w:szCs w:val="24"/>
          <w:u w:val="thick"/>
        </w:rPr>
        <w:t>Application for the St. Peter Legacy in Mission Fund</w:t>
      </w:r>
      <w:r w:rsidR="002E4781">
        <w:rPr>
          <w:rFonts w:ascii="Times New Roman" w:hAnsi="Times New Roman"/>
          <w:b/>
          <w:sz w:val="24"/>
          <w:szCs w:val="24"/>
          <w:u w:val="thick"/>
        </w:rPr>
        <w:t xml:space="preserve"> </w:t>
      </w:r>
    </w:p>
    <w:p w14:paraId="50A35437" w14:textId="5D88091B" w:rsidR="00E47161" w:rsidRDefault="00A534C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Please type all answers</w:t>
      </w:r>
      <w:r w:rsidR="002E4781">
        <w:rPr>
          <w:rFonts w:ascii="Times New Roman" w:hAnsi="Times New Roman"/>
          <w:i/>
          <w:sz w:val="20"/>
          <w:szCs w:val="20"/>
        </w:rPr>
        <w:t xml:space="preserve">                                                   </w:t>
      </w:r>
      <w:r w:rsidR="002E4781" w:rsidRPr="002E4781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>20</w:t>
      </w:r>
      <w:r w:rsidR="00013BE5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>2</w:t>
      </w:r>
      <w:r w:rsidR="009C29F2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>6</w:t>
      </w:r>
      <w:r w:rsidR="002E4781" w:rsidRPr="002E4781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 xml:space="preserve"> applications must be received by </w:t>
      </w:r>
      <w:r w:rsidR="00BA6FDC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>April</w:t>
      </w:r>
      <w:r w:rsidR="002E4781" w:rsidRPr="002E4781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 xml:space="preserve"> </w:t>
      </w:r>
      <w:r w:rsidR="00BA6FDC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>1</w:t>
      </w:r>
      <w:r w:rsidR="002E4781" w:rsidRPr="002E4781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>, 202</w:t>
      </w:r>
      <w:r w:rsidR="009C29F2">
        <w:rPr>
          <w:rFonts w:ascii="Times New Roman" w:hAnsi="Times New Roman"/>
          <w:b/>
          <w:i/>
          <w:color w:val="C45911" w:themeColor="accent2" w:themeShade="BF"/>
          <w:sz w:val="20"/>
          <w:szCs w:val="20"/>
        </w:rPr>
        <w:t>6</w:t>
      </w:r>
    </w:p>
    <w:p w14:paraId="24E2A45D" w14:textId="77777777" w:rsidR="00E47161" w:rsidRDefault="00E471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W w:w="9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86"/>
        <w:gridCol w:w="1164"/>
        <w:gridCol w:w="274"/>
        <w:gridCol w:w="1463"/>
        <w:gridCol w:w="1003"/>
        <w:gridCol w:w="2583"/>
        <w:gridCol w:w="387"/>
      </w:tblGrid>
      <w:tr w:rsidR="00E47161" w14:paraId="6982DA3B" w14:textId="77777777" w:rsidTr="00D221C8">
        <w:trPr>
          <w:trHeight w:val="387"/>
        </w:trPr>
        <w:tc>
          <w:tcPr>
            <w:tcW w:w="6390" w:type="dxa"/>
            <w:gridSpan w:val="5"/>
          </w:tcPr>
          <w:p w14:paraId="25C855AF" w14:textId="77777777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Legal Name of Organ</w:t>
            </w:r>
            <w:r w:rsidR="00CE63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ization:</w:t>
            </w:r>
          </w:p>
          <w:p w14:paraId="118BE282" w14:textId="77777777" w:rsidR="00D221C8" w:rsidRDefault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3E7D5717" w14:textId="77777777" w:rsidR="00E47161" w:rsidRDefault="00CE63BA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     Year Established:</w:t>
            </w:r>
          </w:p>
        </w:tc>
      </w:tr>
      <w:tr w:rsidR="00E47161" w14:paraId="45046E0C" w14:textId="77777777" w:rsidTr="00D221C8">
        <w:trPr>
          <w:trHeight w:val="228"/>
        </w:trPr>
        <w:tc>
          <w:tcPr>
            <w:tcW w:w="9360" w:type="dxa"/>
            <w:gridSpan w:val="7"/>
            <w:tcBorders>
              <w:bottom w:val="single" w:sz="4" w:space="0" w:color="auto"/>
            </w:tcBorders>
          </w:tcPr>
          <w:p w14:paraId="5BFAF135" w14:textId="77777777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Street Address of </w:t>
            </w:r>
            <w:r w:rsidR="00CE63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Organization:</w:t>
            </w:r>
          </w:p>
        </w:tc>
      </w:tr>
      <w:tr w:rsidR="00E47161" w14:paraId="486DB6CF" w14:textId="77777777" w:rsidTr="00D221C8">
        <w:trPr>
          <w:trHeight w:val="228"/>
        </w:trPr>
        <w:tc>
          <w:tcPr>
            <w:tcW w:w="2486" w:type="dxa"/>
            <w:tcBorders>
              <w:top w:val="single" w:sz="4" w:space="0" w:color="auto"/>
              <w:right w:val="nil"/>
            </w:tcBorders>
          </w:tcPr>
          <w:p w14:paraId="55FE9C7F" w14:textId="77777777" w:rsidR="00E47161" w:rsidRDefault="00A534CE" w:rsidP="00CE63BA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City: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right w:val="nil"/>
            </w:tcBorders>
          </w:tcPr>
          <w:p w14:paraId="23C6A1AF" w14:textId="77777777" w:rsidR="00E47161" w:rsidRDefault="00A534CE" w:rsidP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State: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6357F7B" w14:textId="77777777" w:rsidR="00E47161" w:rsidRDefault="00A534CE" w:rsidP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ZIP Code: 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</w:tcBorders>
          </w:tcPr>
          <w:p w14:paraId="1D686169" w14:textId="77777777" w:rsidR="00E47161" w:rsidRDefault="00A534CE" w:rsidP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Website: </w:t>
            </w:r>
          </w:p>
        </w:tc>
      </w:tr>
      <w:tr w:rsidR="00E47161" w14:paraId="33249FB1" w14:textId="77777777" w:rsidTr="00D221C8">
        <w:trPr>
          <w:trHeight w:val="219"/>
        </w:trPr>
        <w:tc>
          <w:tcPr>
            <w:tcW w:w="2486" w:type="dxa"/>
          </w:tcPr>
          <w:p w14:paraId="340B0FD9" w14:textId="77777777" w:rsidR="00E47161" w:rsidRDefault="00A534CE" w:rsidP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Telephone: </w:t>
            </w:r>
          </w:p>
        </w:tc>
        <w:tc>
          <w:tcPr>
            <w:tcW w:w="3904" w:type="dxa"/>
            <w:gridSpan w:val="4"/>
          </w:tcPr>
          <w:p w14:paraId="276BB9D8" w14:textId="77777777" w:rsidR="00E47161" w:rsidRDefault="00A534CE" w:rsidP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970" w:type="dxa"/>
            <w:gridSpan w:val="2"/>
          </w:tcPr>
          <w:p w14:paraId="6AC56E48" w14:textId="77777777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Fax:</w:t>
            </w:r>
          </w:p>
        </w:tc>
      </w:tr>
      <w:tr w:rsidR="00E47161" w14:paraId="3D97E121" w14:textId="77777777" w:rsidTr="00D221C8">
        <w:trPr>
          <w:trHeight w:val="456"/>
        </w:trPr>
        <w:tc>
          <w:tcPr>
            <w:tcW w:w="6390" w:type="dxa"/>
            <w:gridSpan w:val="5"/>
          </w:tcPr>
          <w:p w14:paraId="1F0F138F" w14:textId="77777777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Executive Director/Chief Executive Officer:  </w:t>
            </w:r>
          </w:p>
          <w:p w14:paraId="206E08A7" w14:textId="77777777" w:rsidR="00E47161" w:rsidRDefault="00E47161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384EAEE2" w14:textId="77777777" w:rsidR="00E47161" w:rsidRDefault="00A534CE" w:rsidP="005843C2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Title: </w:t>
            </w:r>
          </w:p>
        </w:tc>
      </w:tr>
      <w:tr w:rsidR="00E47161" w14:paraId="6B49AB6D" w14:textId="77777777" w:rsidTr="00D221C8">
        <w:trPr>
          <w:gridAfter w:val="1"/>
          <w:wAfter w:w="387" w:type="dxa"/>
          <w:trHeight w:val="228"/>
        </w:trPr>
        <w:tc>
          <w:tcPr>
            <w:tcW w:w="2486" w:type="dxa"/>
          </w:tcPr>
          <w:p w14:paraId="06A47E57" w14:textId="77777777" w:rsidR="00E47161" w:rsidRDefault="00A534CE" w:rsidP="008F685A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Telephone: </w:t>
            </w:r>
          </w:p>
        </w:tc>
        <w:tc>
          <w:tcPr>
            <w:tcW w:w="3904" w:type="dxa"/>
            <w:gridSpan w:val="4"/>
          </w:tcPr>
          <w:p w14:paraId="6F8F90CA" w14:textId="77777777" w:rsidR="00E47161" w:rsidRDefault="00A534CE" w:rsidP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E-Mail:</w:t>
            </w:r>
            <w:r w:rsidR="00D221C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</w:tcPr>
          <w:p w14:paraId="71B296A2" w14:textId="77777777" w:rsidR="00E47161" w:rsidRDefault="00A534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Fax:</w:t>
            </w:r>
          </w:p>
        </w:tc>
      </w:tr>
      <w:tr w:rsidR="00E47161" w14:paraId="2971294A" w14:textId="77777777" w:rsidTr="00D221C8">
        <w:trPr>
          <w:trHeight w:val="447"/>
        </w:trPr>
        <w:tc>
          <w:tcPr>
            <w:tcW w:w="9360" w:type="dxa"/>
            <w:gridSpan w:val="7"/>
          </w:tcPr>
          <w:p w14:paraId="04426811" w14:textId="6D0B174C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Contact Person for this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application </w:t>
            </w:r>
            <w:r w:rsidR="00BA6FD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29F0435" w14:textId="248381F9" w:rsidR="00E47161" w:rsidRDefault="00E47161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E47161" w14:paraId="6ACA8537" w14:textId="77777777" w:rsidTr="00D221C8">
        <w:trPr>
          <w:trHeight w:val="228"/>
        </w:trPr>
        <w:tc>
          <w:tcPr>
            <w:tcW w:w="2486" w:type="dxa"/>
          </w:tcPr>
          <w:p w14:paraId="7549D306" w14:textId="77777777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Telephone: </w:t>
            </w:r>
          </w:p>
        </w:tc>
        <w:tc>
          <w:tcPr>
            <w:tcW w:w="3904" w:type="dxa"/>
            <w:gridSpan w:val="4"/>
          </w:tcPr>
          <w:p w14:paraId="2C31878A" w14:textId="77777777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970" w:type="dxa"/>
            <w:gridSpan w:val="2"/>
          </w:tcPr>
          <w:p w14:paraId="03298471" w14:textId="77777777" w:rsidR="00E47161" w:rsidRDefault="00A534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Fax:</w:t>
            </w:r>
          </w:p>
        </w:tc>
      </w:tr>
      <w:tr w:rsidR="00E47161" w14:paraId="26BAACBD" w14:textId="77777777" w:rsidTr="00D221C8">
        <w:trPr>
          <w:trHeight w:val="228"/>
        </w:trPr>
        <w:tc>
          <w:tcPr>
            <w:tcW w:w="2486" w:type="dxa"/>
          </w:tcPr>
          <w:p w14:paraId="76658897" w14:textId="77777777" w:rsidR="00E47161" w:rsidRDefault="00E47161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</w:tcPr>
          <w:p w14:paraId="3035F222" w14:textId="77777777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Fiscal Year </w:t>
            </w:r>
          </w:p>
        </w:tc>
        <w:tc>
          <w:tcPr>
            <w:tcW w:w="2466" w:type="dxa"/>
            <w:gridSpan w:val="2"/>
          </w:tcPr>
          <w:p w14:paraId="2096BDC6" w14:textId="5D89C302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Start: </w:t>
            </w:r>
          </w:p>
        </w:tc>
        <w:tc>
          <w:tcPr>
            <w:tcW w:w="2970" w:type="dxa"/>
            <w:gridSpan w:val="2"/>
          </w:tcPr>
          <w:p w14:paraId="51FB09FA" w14:textId="3371E360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End: </w:t>
            </w:r>
          </w:p>
        </w:tc>
      </w:tr>
      <w:tr w:rsidR="00E47161" w14:paraId="7AE71DA4" w14:textId="77777777" w:rsidTr="00D221C8">
        <w:trPr>
          <w:gridAfter w:val="1"/>
          <w:wAfter w:w="387" w:type="dxa"/>
          <w:trHeight w:val="456"/>
        </w:trPr>
        <w:tc>
          <w:tcPr>
            <w:tcW w:w="2486" w:type="dxa"/>
          </w:tcPr>
          <w:p w14:paraId="62819E3B" w14:textId="77777777" w:rsidR="00D221C8" w:rsidRDefault="00A534CE" w:rsidP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Total Amount </w:t>
            </w:r>
          </w:p>
          <w:p w14:paraId="21A039E4" w14:textId="77777777" w:rsidR="00E47161" w:rsidRDefault="00A534CE" w:rsidP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Requested:</w:t>
            </w:r>
          </w:p>
        </w:tc>
        <w:tc>
          <w:tcPr>
            <w:tcW w:w="3904" w:type="dxa"/>
            <w:gridSpan w:val="4"/>
          </w:tcPr>
          <w:p w14:paraId="1AD9AE5B" w14:textId="77777777" w:rsidR="00E47161" w:rsidRDefault="00A534CE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%</w:t>
            </w:r>
            <w:r w:rsidR="00D221C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for Operating Budget:</w:t>
            </w:r>
          </w:p>
        </w:tc>
        <w:tc>
          <w:tcPr>
            <w:tcW w:w="2583" w:type="dxa"/>
          </w:tcPr>
          <w:p w14:paraId="2C029A53" w14:textId="77777777" w:rsidR="00E47161" w:rsidRDefault="00D221C8">
            <w:pPr>
              <w:tabs>
                <w:tab w:val="left" w:pos="7200"/>
                <w:tab w:val="left" w:pos="7920"/>
                <w:tab w:val="left" w:pos="106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% for Special Project*: </w:t>
            </w:r>
          </w:p>
        </w:tc>
      </w:tr>
    </w:tbl>
    <w:p w14:paraId="4FC9A7A9" w14:textId="35FD9C19" w:rsidR="00E47161" w:rsidRDefault="00A534CE">
      <w:pPr>
        <w:tabs>
          <w:tab w:val="left" w:pos="4320"/>
          <w:tab w:val="left" w:pos="7200"/>
          <w:tab w:val="left" w:pos="1062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*If request is for a </w:t>
      </w:r>
      <w:r w:rsidR="008F685A">
        <w:rPr>
          <w:rFonts w:ascii="Times New Roman" w:eastAsia="Times New Roman" w:hAnsi="Times New Roman"/>
          <w:color w:val="000000"/>
          <w:sz w:val="20"/>
          <w:szCs w:val="20"/>
        </w:rPr>
        <w:t>specific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project</w:t>
      </w:r>
      <w:r w:rsidR="008F685A">
        <w:rPr>
          <w:rFonts w:ascii="Times New Roman" w:eastAsia="Times New Roman" w:hAnsi="Times New Roman"/>
          <w:color w:val="000000"/>
          <w:sz w:val="20"/>
          <w:szCs w:val="20"/>
        </w:rPr>
        <w:t xml:space="preserve"> or purpose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r w:rsidR="008F685A">
        <w:rPr>
          <w:rFonts w:ascii="Times New Roman" w:eastAsia="Times New Roman" w:hAnsi="Times New Roman"/>
          <w:color w:val="000000"/>
          <w:sz w:val="20"/>
          <w:szCs w:val="20"/>
        </w:rPr>
        <w:t>plea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se </w:t>
      </w:r>
      <w:r w:rsidR="00AE1FB6">
        <w:rPr>
          <w:rFonts w:ascii="Times New Roman" w:eastAsia="Times New Roman" w:hAnsi="Times New Roman"/>
          <w:color w:val="000000"/>
          <w:sz w:val="20"/>
          <w:szCs w:val="20"/>
        </w:rPr>
        <w:t xml:space="preserve">include or </w:t>
      </w:r>
      <w:r>
        <w:rPr>
          <w:rFonts w:ascii="Times New Roman" w:eastAsia="Times New Roman" w:hAnsi="Times New Roman"/>
          <w:color w:val="000000"/>
          <w:sz w:val="20"/>
          <w:szCs w:val="20"/>
        </w:rPr>
        <w:t>attach a description</w:t>
      </w:r>
      <w:r w:rsidR="009C31B3">
        <w:rPr>
          <w:rFonts w:ascii="Times New Roman" w:eastAsia="Times New Roman" w:hAnsi="Times New Roman"/>
          <w:color w:val="000000"/>
          <w:sz w:val="20"/>
          <w:szCs w:val="20"/>
        </w:rPr>
        <w:t xml:space="preserve"> of goals</w:t>
      </w:r>
      <w:r w:rsidR="003873CD">
        <w:rPr>
          <w:rFonts w:ascii="Times New Roman" w:eastAsia="Times New Roman" w:hAnsi="Times New Roman"/>
          <w:color w:val="000000"/>
          <w:sz w:val="20"/>
          <w:szCs w:val="20"/>
        </w:rPr>
        <w:t xml:space="preserve"> or</w:t>
      </w:r>
      <w:r w:rsidR="009C31B3">
        <w:rPr>
          <w:rFonts w:ascii="Times New Roman" w:eastAsia="Times New Roman" w:hAnsi="Times New Roman"/>
          <w:color w:val="000000"/>
          <w:sz w:val="20"/>
          <w:szCs w:val="20"/>
        </w:rPr>
        <w:t xml:space="preserve"> objectives, and </w:t>
      </w:r>
      <w:r>
        <w:rPr>
          <w:rFonts w:ascii="Times New Roman" w:eastAsia="Times New Roman" w:hAnsi="Times New Roman"/>
          <w:color w:val="000000"/>
          <w:sz w:val="20"/>
          <w:szCs w:val="20"/>
        </w:rPr>
        <w:t>timetable</w:t>
      </w:r>
      <w:r w:rsidR="009C31B3">
        <w:rPr>
          <w:rFonts w:ascii="Times New Roman" w:eastAsia="Times New Roman" w:hAnsi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14:paraId="0631D551" w14:textId="45EFAFC7" w:rsidR="00D221C8" w:rsidRDefault="00D221C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17373146" w14:textId="77777777" w:rsidR="00774542" w:rsidRDefault="00774542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40D12C83" w14:textId="67F697E4" w:rsidR="00E47161" w:rsidRDefault="002D7263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BRIEFLY</w:t>
      </w:r>
      <w:r w:rsidR="00820F2C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STATE THE </w:t>
      </w:r>
      <w:r w:rsidR="00A534CE">
        <w:rPr>
          <w:rFonts w:ascii="Times New Roman" w:eastAsia="Times New Roman" w:hAnsi="Times New Roman"/>
          <w:b/>
          <w:color w:val="000000"/>
          <w:sz w:val="20"/>
          <w:szCs w:val="20"/>
        </w:rPr>
        <w:t>MISSION</w:t>
      </w:r>
      <w:r w:rsidR="003B5D0D">
        <w:rPr>
          <w:rFonts w:ascii="Times New Roman" w:eastAsia="Times New Roman" w:hAnsi="Times New Roman"/>
          <w:b/>
          <w:color w:val="000000"/>
          <w:sz w:val="20"/>
          <w:szCs w:val="20"/>
        </w:rPr>
        <w:t>,</w:t>
      </w:r>
      <w:r w:rsidR="00A534CE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HISTORY</w:t>
      </w:r>
      <w:r w:rsidR="003B5D0D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, </w:t>
      </w:r>
      <w:r w:rsidR="009C31B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CURRENT </w:t>
      </w:r>
      <w:r w:rsidR="003B5D0D">
        <w:rPr>
          <w:rFonts w:ascii="Times New Roman" w:eastAsia="Times New Roman" w:hAnsi="Times New Roman"/>
          <w:b/>
          <w:color w:val="000000"/>
          <w:sz w:val="20"/>
          <w:szCs w:val="20"/>
        </w:rPr>
        <w:t>SERVICES</w:t>
      </w:r>
      <w:r w:rsidR="00820F2C">
        <w:rPr>
          <w:rFonts w:ascii="Times New Roman" w:eastAsia="Times New Roman" w:hAnsi="Times New Roman"/>
          <w:b/>
          <w:color w:val="000000"/>
          <w:sz w:val="20"/>
          <w:szCs w:val="20"/>
        </w:rPr>
        <w:t>, AND POPULATION OR GROUP SERVED</w:t>
      </w:r>
      <w:r w:rsidR="009C31B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BY YOUR ORGANIZATION</w:t>
      </w:r>
    </w:p>
    <w:tbl>
      <w:tblPr>
        <w:tblW w:w="907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47161" w14:paraId="61810333" w14:textId="77777777" w:rsidTr="00820F2C">
        <w:trPr>
          <w:trHeight w:val="1123"/>
        </w:trPr>
        <w:tc>
          <w:tcPr>
            <w:tcW w:w="9071" w:type="dxa"/>
          </w:tcPr>
          <w:p w14:paraId="1D3D2F32" w14:textId="28E8D0FF" w:rsidR="00BA6FDC" w:rsidRDefault="00BA6F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E91CDD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052C4C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08E4B2" w14:textId="23BB0705" w:rsidR="00D221C8" w:rsidRDefault="00820F2C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Number of people served Annually:</w:t>
      </w:r>
    </w:p>
    <w:p w14:paraId="590906D5" w14:textId="77777777" w:rsidR="005157D2" w:rsidRDefault="005157D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6"/>
        <w:gridCol w:w="2033"/>
        <w:gridCol w:w="71"/>
        <w:gridCol w:w="2225"/>
        <w:gridCol w:w="288"/>
        <w:gridCol w:w="2792"/>
        <w:gridCol w:w="245"/>
      </w:tblGrid>
      <w:tr w:rsidR="00E47161" w14:paraId="3152C56D" w14:textId="77777777" w:rsidTr="00AE1FB6">
        <w:trPr>
          <w:trHeight w:val="148"/>
        </w:trPr>
        <w:tc>
          <w:tcPr>
            <w:tcW w:w="946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C52D8C5" w14:textId="0F242130" w:rsidR="00E47161" w:rsidRDefault="00E47161" w:rsidP="008F6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161" w14:paraId="4E0F06BD" w14:textId="77777777" w:rsidTr="00AE1FB6">
        <w:trPr>
          <w:cantSplit/>
          <w:trHeight w:val="42"/>
        </w:trPr>
        <w:tc>
          <w:tcPr>
            <w:tcW w:w="180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6CA17E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STAFF COMPOSITION:</w:t>
            </w:r>
          </w:p>
        </w:tc>
        <w:tc>
          <w:tcPr>
            <w:tcW w:w="203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57C2FC6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417FF7" w14:textId="5A7D4FFF" w:rsidR="00E47161" w:rsidRDefault="00A534CE" w:rsidP="00AE1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Full</w:t>
            </w:r>
            <w:r w:rsidR="00AE1FB6">
              <w:rPr>
                <w:rFonts w:ascii="Times New Roman" w:hAnsi="Times New Roman"/>
                <w:b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ime</w:t>
            </w:r>
          </w:p>
        </w:tc>
        <w:tc>
          <w:tcPr>
            <w:tcW w:w="332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63D71A0B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Part Time</w:t>
            </w:r>
          </w:p>
        </w:tc>
      </w:tr>
      <w:tr w:rsidR="00E47161" w14:paraId="37B4CAF7" w14:textId="77777777" w:rsidTr="00AE1FB6">
        <w:trPr>
          <w:cantSplit/>
          <w:trHeight w:val="41"/>
        </w:trPr>
        <w:tc>
          <w:tcPr>
            <w:tcW w:w="180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1826C55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382D364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Paid Professionals</w:t>
            </w:r>
          </w:p>
        </w:tc>
        <w:tc>
          <w:tcPr>
            <w:tcW w:w="22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F48D59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4CDF906F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161" w14:paraId="1DD3A163" w14:textId="77777777" w:rsidTr="00AE1FB6">
        <w:trPr>
          <w:cantSplit/>
          <w:trHeight w:val="41"/>
        </w:trPr>
        <w:tc>
          <w:tcPr>
            <w:tcW w:w="180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DDB3B00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E733D99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Support Staff</w:t>
            </w:r>
          </w:p>
        </w:tc>
        <w:tc>
          <w:tcPr>
            <w:tcW w:w="22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0F052D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79466D14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161" w14:paraId="2C9304B4" w14:textId="77777777" w:rsidTr="00AE1FB6">
        <w:trPr>
          <w:cantSplit/>
          <w:trHeight w:val="41"/>
        </w:trPr>
        <w:tc>
          <w:tcPr>
            <w:tcW w:w="180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AE31606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4D0D3D2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Volunteers</w:t>
            </w:r>
          </w:p>
        </w:tc>
        <w:tc>
          <w:tcPr>
            <w:tcW w:w="22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5B11DA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42C8CDFC" w14:textId="77777777" w:rsidR="00E47161" w:rsidRDefault="00E471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161" w:rsidRPr="00BA6FDC" w14:paraId="41FCB4BD" w14:textId="77777777" w:rsidTr="00AE1FB6">
        <w:trPr>
          <w:trHeight w:val="586"/>
        </w:trPr>
        <w:tc>
          <w:tcPr>
            <w:tcW w:w="946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704CC3B" w14:textId="76DDFEA9" w:rsidR="00E47161" w:rsidRPr="00BA6FDC" w:rsidRDefault="00BA6FDC" w:rsidP="008F6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FDC">
              <w:rPr>
                <w:rFonts w:ascii="Times New Roman" w:hAnsi="Times New Roman"/>
                <w:b/>
                <w:sz w:val="20"/>
                <w:szCs w:val="20"/>
              </w:rPr>
              <w:t xml:space="preserve">ARE THERE </w:t>
            </w:r>
            <w:r w:rsidR="00A534CE" w:rsidRPr="00BA6FDC">
              <w:rPr>
                <w:rFonts w:ascii="Times New Roman" w:hAnsi="Times New Roman"/>
                <w:b/>
                <w:sz w:val="20"/>
                <w:szCs w:val="20"/>
              </w:rPr>
              <w:t xml:space="preserve">VOLUNTEER OPPORTUNITIES FOR </w:t>
            </w:r>
            <w:r w:rsidR="00D221C8" w:rsidRPr="00BA6FDC">
              <w:rPr>
                <w:rFonts w:ascii="Times New Roman" w:hAnsi="Times New Roman"/>
                <w:b/>
                <w:sz w:val="20"/>
                <w:szCs w:val="20"/>
              </w:rPr>
              <w:t>NORTHFIELD</w:t>
            </w:r>
            <w:r w:rsidR="00A534CE" w:rsidRPr="00BA6FDC">
              <w:rPr>
                <w:rFonts w:ascii="Times New Roman" w:hAnsi="Times New Roman"/>
                <w:b/>
                <w:sz w:val="20"/>
                <w:szCs w:val="20"/>
              </w:rPr>
              <w:t xml:space="preserve"> COMMUNITY CHURCH</w:t>
            </w:r>
            <w:r w:rsidRPr="00BA6FDC">
              <w:rPr>
                <w:rFonts w:ascii="Times New Roman" w:hAnsi="Times New Roman"/>
                <w:b/>
                <w:sz w:val="20"/>
                <w:szCs w:val="20"/>
              </w:rPr>
              <w:t>?</w:t>
            </w:r>
            <w:r w:rsidR="00A534CE" w:rsidRPr="00BA6F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D7F98D9" w14:textId="5EAC9560" w:rsidR="00BA6FDC" w:rsidRPr="00BA6FDC" w:rsidRDefault="00BA6FDC" w:rsidP="008F68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A6FDC">
              <w:rPr>
                <w:rFonts w:ascii="Times New Roman" w:hAnsi="Times New Roman"/>
                <w:bCs/>
                <w:sz w:val="20"/>
                <w:szCs w:val="20"/>
              </w:rPr>
              <w:t xml:space="preserve">How would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our </w:t>
            </w:r>
            <w:r w:rsidRPr="00BA6FDC">
              <w:rPr>
                <w:rFonts w:ascii="Times New Roman" w:hAnsi="Times New Roman"/>
                <w:bCs/>
                <w:sz w:val="20"/>
                <w:szCs w:val="20"/>
              </w:rPr>
              <w:t>members volunteer?</w:t>
            </w:r>
          </w:p>
          <w:p w14:paraId="3B7969C9" w14:textId="77777777" w:rsidR="00BA6FDC" w:rsidRPr="00BA6FDC" w:rsidRDefault="00BA6FDC" w:rsidP="008F68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04DF70" w14:textId="4B9D915A" w:rsidR="00BA6FDC" w:rsidRPr="00BA6FDC" w:rsidRDefault="00BA6FDC" w:rsidP="008F68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47161" w14:paraId="109441CA" w14:textId="77777777" w:rsidTr="00AE1FB6">
        <w:trPr>
          <w:gridAfter w:val="1"/>
          <w:wAfter w:w="245" w:type="dxa"/>
          <w:trHeight w:val="409"/>
        </w:trPr>
        <w:tc>
          <w:tcPr>
            <w:tcW w:w="391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1368866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FINANCIAL INFORMATION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1B8AD3" w14:textId="77777777" w:rsidR="00E47161" w:rsidRDefault="00A534CE" w:rsidP="002D7263">
            <w:pPr>
              <w:tabs>
                <w:tab w:val="left" w:pos="988"/>
              </w:tabs>
              <w:spacing w:after="0" w:line="240" w:lineRule="auto"/>
              <w:ind w:lef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Last Fiscal Year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7D4FF46B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Current Fiscal Year Budget</w:t>
            </w:r>
          </w:p>
          <w:p w14:paraId="2FA964FE" w14:textId="31015AEC" w:rsidR="002D7263" w:rsidRDefault="002D7263" w:rsidP="002D7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(if available)</w:t>
            </w:r>
          </w:p>
        </w:tc>
      </w:tr>
      <w:tr w:rsidR="00E47161" w:rsidRPr="00774542" w14:paraId="1D41E875" w14:textId="77777777" w:rsidTr="00AE1FB6">
        <w:trPr>
          <w:gridAfter w:val="1"/>
          <w:wAfter w:w="245" w:type="dxa"/>
          <w:trHeight w:val="339"/>
        </w:trPr>
        <w:tc>
          <w:tcPr>
            <w:tcW w:w="391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2AC89DF" w14:textId="77777777" w:rsidR="00E47161" w:rsidRPr="00774542" w:rsidRDefault="00A534C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4542">
              <w:rPr>
                <w:rFonts w:ascii="Times New Roman" w:hAnsi="Times New Roman"/>
                <w:b/>
                <w:sz w:val="24"/>
                <w:szCs w:val="24"/>
              </w:rPr>
              <w:t>Total Income</w:t>
            </w:r>
          </w:p>
        </w:tc>
        <w:tc>
          <w:tcPr>
            <w:tcW w:w="25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31FF49" w14:textId="77777777" w:rsidR="00E47161" w:rsidRPr="00774542" w:rsidRDefault="00E4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291B741B" w14:textId="77777777" w:rsidR="00E47161" w:rsidRPr="00774542" w:rsidRDefault="00E4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7161" w:rsidRPr="00774542" w14:paraId="348B48C2" w14:textId="77777777" w:rsidTr="00AE1FB6">
        <w:trPr>
          <w:gridAfter w:val="1"/>
          <w:wAfter w:w="245" w:type="dxa"/>
          <w:trHeight w:val="339"/>
        </w:trPr>
        <w:tc>
          <w:tcPr>
            <w:tcW w:w="391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47F9046" w14:textId="394F7E7F" w:rsidR="00E47161" w:rsidRPr="00774542" w:rsidRDefault="003B5D0D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4542">
              <w:rPr>
                <w:rFonts w:ascii="Times New Roman" w:hAnsi="Times New Roman"/>
                <w:b/>
                <w:sz w:val="24"/>
                <w:szCs w:val="24"/>
              </w:rPr>
              <w:t>% from Government</w:t>
            </w:r>
          </w:p>
        </w:tc>
        <w:tc>
          <w:tcPr>
            <w:tcW w:w="25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CE70A6" w14:textId="77777777" w:rsidR="00E47161" w:rsidRPr="00774542" w:rsidRDefault="00E4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06C45205" w14:textId="77777777" w:rsidR="00E47161" w:rsidRPr="00774542" w:rsidRDefault="00E4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7161" w:rsidRPr="00774542" w14:paraId="58AB3D75" w14:textId="77777777" w:rsidTr="00AE1FB6">
        <w:trPr>
          <w:gridAfter w:val="1"/>
          <w:wAfter w:w="245" w:type="dxa"/>
          <w:trHeight w:val="339"/>
        </w:trPr>
        <w:tc>
          <w:tcPr>
            <w:tcW w:w="391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E730421" w14:textId="77777777" w:rsidR="00E47161" w:rsidRPr="00774542" w:rsidRDefault="00A534C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4542">
              <w:rPr>
                <w:rFonts w:ascii="Times New Roman" w:hAnsi="Times New Roman"/>
                <w:b/>
                <w:sz w:val="24"/>
                <w:szCs w:val="24"/>
              </w:rPr>
              <w:t xml:space="preserve">% for Administrative Expense </w:t>
            </w:r>
          </w:p>
        </w:tc>
        <w:tc>
          <w:tcPr>
            <w:tcW w:w="25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725507" w14:textId="77777777" w:rsidR="00E47161" w:rsidRPr="00774542" w:rsidRDefault="00E4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2634F517" w14:textId="77777777" w:rsidR="00E47161" w:rsidRPr="00774542" w:rsidRDefault="00E4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7161" w:rsidRPr="00774542" w14:paraId="6F8CC707" w14:textId="77777777" w:rsidTr="00AE1FB6">
        <w:trPr>
          <w:gridAfter w:val="1"/>
          <w:wAfter w:w="245" w:type="dxa"/>
          <w:trHeight w:val="339"/>
        </w:trPr>
        <w:tc>
          <w:tcPr>
            <w:tcW w:w="391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C61A3FF" w14:textId="39B4A98D" w:rsidR="00E47161" w:rsidRPr="00774542" w:rsidRDefault="003B5D0D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4542">
              <w:rPr>
                <w:rFonts w:ascii="Times New Roman" w:hAnsi="Times New Roman"/>
                <w:b/>
                <w:sz w:val="24"/>
                <w:szCs w:val="24"/>
              </w:rPr>
              <w:t>Total Expense</w:t>
            </w:r>
          </w:p>
        </w:tc>
        <w:tc>
          <w:tcPr>
            <w:tcW w:w="25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DD3619" w14:textId="77777777" w:rsidR="00E47161" w:rsidRPr="00774542" w:rsidRDefault="00E4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297102FF" w14:textId="77777777" w:rsidR="00E47161" w:rsidRPr="00774542" w:rsidRDefault="00E47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C1BFF65" w14:textId="77777777" w:rsidR="002D7263" w:rsidRDefault="002D7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AE1FB6" w14:paraId="3BF1D12B" w14:textId="77777777" w:rsidTr="00721237">
        <w:trPr>
          <w:trHeight w:val="1715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</w:tcPr>
          <w:p w14:paraId="0F53A9C1" w14:textId="77777777" w:rsidR="00AE1FB6" w:rsidRDefault="00AE1FB6" w:rsidP="007212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A3FC0D" w14:textId="77777777" w:rsidR="00AE1FB6" w:rsidRDefault="00AE1FB6" w:rsidP="0072123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90943A4" w14:textId="77777777" w:rsidR="00AE1FB6" w:rsidRDefault="00AE1FB6" w:rsidP="0072123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374AA19" w14:textId="77777777" w:rsidR="00AE1FB6" w:rsidRDefault="00AE1FB6" w:rsidP="0072123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DAE63F7" w14:textId="77777777" w:rsidR="00AE1FB6" w:rsidRDefault="00AE1FB6" w:rsidP="0072123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563DF9CF" w14:textId="52DCAA9E" w:rsidR="00AE1FB6" w:rsidRDefault="00AE1FB6" w:rsidP="0072123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2273A" wp14:editId="52D7B64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-1270</wp:posOffset>
                      </wp:positionV>
                      <wp:extent cx="5915660" cy="31750"/>
                      <wp:effectExtent l="0" t="0" r="27940" b="2540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15660" cy="3175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29D8C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75pt,-.1pt" to="463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Signature of Chief Executive Officer </w:t>
            </w:r>
            <w:r w:rsidR="00013BE5">
              <w:rPr>
                <w:rFonts w:ascii="Times New Roman" w:hAnsi="Times New Roman"/>
                <w:sz w:val="20"/>
                <w:szCs w:val="20"/>
              </w:rPr>
              <w:t xml:space="preserve">or person designated to handle requests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Date</w:t>
            </w:r>
          </w:p>
          <w:p w14:paraId="22A55670" w14:textId="77777777" w:rsidR="00AE1FB6" w:rsidRDefault="00AE1FB6" w:rsidP="007212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0386A53" w14:textId="77777777" w:rsidR="00AE1FB6" w:rsidRDefault="00AE1FB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9827DD3" w14:textId="77777777" w:rsidR="00AE1FB6" w:rsidRDefault="00AE1FB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2228F7C" w14:textId="77777777" w:rsidR="00AE1FB6" w:rsidRDefault="00AE1FB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AF3A6E8" w14:textId="6E21CF82" w:rsidR="00E47161" w:rsidRDefault="003B5D0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FOR GRANTS GREATER THAN $5,000 </w:t>
      </w:r>
      <w:r w:rsidR="00A534CE">
        <w:rPr>
          <w:rFonts w:ascii="Times New Roman" w:hAnsi="Times New Roman"/>
          <w:b/>
          <w:sz w:val="20"/>
          <w:szCs w:val="20"/>
        </w:rPr>
        <w:t>PLEASE ATTACH THE FOLLOWING DOCUMENTS:</w:t>
      </w:r>
    </w:p>
    <w:p w14:paraId="1056C23D" w14:textId="77777777" w:rsidR="00E47161" w:rsidRDefault="00E47161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E47161" w:rsidSect="00AE1FB6">
          <w:headerReference w:type="default" r:id="rId8"/>
          <w:footerReference w:type="default" r:id="rId9"/>
          <w:pgSz w:w="12240" w:h="15840"/>
          <w:pgMar w:top="576" w:right="1440" w:bottom="576" w:left="1440" w:header="634" w:footer="720" w:gutter="0"/>
          <w:cols w:space="720"/>
          <w:titlePg/>
          <w:docGrid w:linePitch="360"/>
        </w:sectPr>
      </w:pPr>
    </w:p>
    <w:p w14:paraId="6B665B39" w14:textId="7504151B" w:rsidR="00E47161" w:rsidRDefault="00A534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Latest annual report </w:t>
      </w:r>
      <w:r w:rsidR="002D7263">
        <w:rPr>
          <w:rFonts w:ascii="Times New Roman" w:hAnsi="Times New Roman"/>
          <w:sz w:val="20"/>
          <w:szCs w:val="20"/>
        </w:rPr>
        <w:t>&amp;</w:t>
      </w:r>
      <w:r>
        <w:rPr>
          <w:rFonts w:ascii="Times New Roman" w:hAnsi="Times New Roman"/>
          <w:sz w:val="20"/>
          <w:szCs w:val="20"/>
        </w:rPr>
        <w:t xml:space="preserve"> </w:t>
      </w:r>
      <w:r w:rsidR="002D7263">
        <w:rPr>
          <w:rFonts w:ascii="Times New Roman" w:hAnsi="Times New Roman"/>
          <w:sz w:val="20"/>
          <w:szCs w:val="20"/>
        </w:rPr>
        <w:t>financial statement for last fiscal year</w:t>
      </w:r>
    </w:p>
    <w:p w14:paraId="50C69B55" w14:textId="77777777" w:rsidR="00E47161" w:rsidRDefault="00A534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Curre</w:t>
      </w:r>
      <w:r w:rsidR="00D221C8">
        <w:rPr>
          <w:rFonts w:ascii="Times New Roman" w:hAnsi="Times New Roman"/>
          <w:sz w:val="20"/>
          <w:szCs w:val="20"/>
        </w:rPr>
        <w:t>nt year operating budget -</w:t>
      </w:r>
    </w:p>
    <w:p w14:paraId="727B057A" w14:textId="77777777" w:rsidR="00E47161" w:rsidRDefault="00A534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Copy of IRS form 990, if filed –</w:t>
      </w:r>
    </w:p>
    <w:p w14:paraId="748E0CEF" w14:textId="77777777" w:rsidR="00D221C8" w:rsidRDefault="00A534CE" w:rsidP="00D221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Brief biographical sketch (1 paragraph) of executive director</w:t>
      </w:r>
    </w:p>
    <w:p w14:paraId="08931128" w14:textId="17857CA0" w:rsidR="00E47161" w:rsidRDefault="00A534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List </w:t>
      </w:r>
      <w:r w:rsidR="002D7263">
        <w:rPr>
          <w:rFonts w:ascii="Times New Roman" w:hAnsi="Times New Roman"/>
          <w:sz w:val="20"/>
          <w:szCs w:val="20"/>
        </w:rPr>
        <w:t xml:space="preserve">source </w:t>
      </w:r>
      <w:r>
        <w:rPr>
          <w:rFonts w:ascii="Times New Roman" w:hAnsi="Times New Roman"/>
          <w:sz w:val="20"/>
          <w:szCs w:val="20"/>
        </w:rPr>
        <w:t xml:space="preserve">of </w:t>
      </w:r>
      <w:r w:rsidR="002D7263">
        <w:rPr>
          <w:rFonts w:ascii="Times New Roman" w:hAnsi="Times New Roman"/>
          <w:sz w:val="20"/>
          <w:szCs w:val="20"/>
        </w:rPr>
        <w:t>donations</w:t>
      </w:r>
      <w:r>
        <w:rPr>
          <w:rFonts w:ascii="Times New Roman" w:hAnsi="Times New Roman"/>
          <w:sz w:val="20"/>
          <w:szCs w:val="20"/>
        </w:rPr>
        <w:t xml:space="preserve"> in excess of $1</w:t>
      </w:r>
      <w:r w:rsidR="002D7263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,000 for past year</w:t>
      </w:r>
    </w:p>
    <w:p w14:paraId="0D05E767" w14:textId="77777777" w:rsidR="00E47161" w:rsidRDefault="00A534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Copy of IRS letter granting 501</w:t>
      </w:r>
      <w:proofErr w:type="gramStart"/>
      <w:r>
        <w:rPr>
          <w:rFonts w:ascii="Times New Roman" w:hAnsi="Times New Roman"/>
          <w:sz w:val="20"/>
          <w:szCs w:val="20"/>
        </w:rPr>
        <w:t>©(</w:t>
      </w:r>
      <w:proofErr w:type="gramEnd"/>
      <w:r>
        <w:rPr>
          <w:rFonts w:ascii="Times New Roman" w:hAnsi="Times New Roman"/>
          <w:sz w:val="20"/>
          <w:szCs w:val="20"/>
        </w:rPr>
        <w:t xml:space="preserve">3) tax status, if applicable </w:t>
      </w:r>
    </w:p>
    <w:p w14:paraId="368B12EA" w14:textId="77777777" w:rsidR="00E47161" w:rsidRDefault="00A534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Any additional information and/or press releases you wish to include:  </w:t>
      </w:r>
    </w:p>
    <w:p w14:paraId="10617334" w14:textId="77777777" w:rsidR="00E47161" w:rsidRDefault="00E47161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058D3D5A" w14:textId="77777777" w:rsidR="00D221C8" w:rsidRDefault="00D221C8">
      <w:pPr>
        <w:spacing w:after="0" w:line="240" w:lineRule="auto"/>
        <w:ind w:left="360"/>
        <w:rPr>
          <w:noProof/>
        </w:rPr>
      </w:pPr>
    </w:p>
    <w:p w14:paraId="167766A9" w14:textId="77777777" w:rsidR="00E47161" w:rsidRDefault="00A534CE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>
        <w:t xml:space="preserve">                                                </w:t>
      </w:r>
    </w:p>
    <w:p w14:paraId="03B580BE" w14:textId="77777777" w:rsidR="00E47161" w:rsidRDefault="00E47161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6518BE08" w14:textId="77777777" w:rsidR="00E47161" w:rsidRDefault="00E4716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6"/>
      </w:tblGrid>
      <w:tr w:rsidR="00E47161" w14:paraId="47ADE98C" w14:textId="77777777">
        <w:tc>
          <w:tcPr>
            <w:tcW w:w="4788" w:type="dxa"/>
          </w:tcPr>
          <w:p w14:paraId="013F1DEA" w14:textId="77777777" w:rsidR="00E47161" w:rsidRDefault="00A534CE" w:rsidP="00D221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 to:</w:t>
            </w:r>
            <w:r w:rsidR="00D221C8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10" w:history="1">
              <w:r w:rsidR="00D221C8" w:rsidRPr="006548B4">
                <w:rPr>
                  <w:rStyle w:val="Hyperlink"/>
                  <w:rFonts w:ascii="Times New Roman" w:hAnsi="Times New Roman"/>
                </w:rPr>
                <w:t>office@northfielducc.org</w:t>
              </w:r>
            </w:hyperlink>
            <w:r w:rsidR="00D221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8" w:type="dxa"/>
          </w:tcPr>
          <w:p w14:paraId="6D6B47C9" w14:textId="77777777" w:rsidR="00E47161" w:rsidRDefault="00A5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 Internal Use Only</w:t>
            </w:r>
          </w:p>
        </w:tc>
      </w:tr>
      <w:tr w:rsidR="00E47161" w14:paraId="0D373834" w14:textId="77777777">
        <w:tc>
          <w:tcPr>
            <w:tcW w:w="4788" w:type="dxa"/>
          </w:tcPr>
          <w:p w14:paraId="75E58B14" w14:textId="7C3EE9FA" w:rsidR="00E47161" w:rsidRDefault="00013BE5" w:rsidP="00D221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A534CE">
              <w:rPr>
                <w:rFonts w:ascii="Times New Roman" w:hAnsi="Times New Roman"/>
                <w:sz w:val="20"/>
                <w:szCs w:val="20"/>
              </w:rPr>
              <w:t xml:space="preserve">Chair, </w:t>
            </w:r>
            <w:r w:rsidR="00D221C8">
              <w:rPr>
                <w:rFonts w:ascii="Times New Roman" w:hAnsi="Times New Roman"/>
                <w:sz w:val="20"/>
                <w:szCs w:val="20"/>
              </w:rPr>
              <w:t>Board of Missions</w:t>
            </w:r>
          </w:p>
        </w:tc>
        <w:tc>
          <w:tcPr>
            <w:tcW w:w="4788" w:type="dxa"/>
          </w:tcPr>
          <w:p w14:paraId="02157BB3" w14:textId="77777777" w:rsidR="00E47161" w:rsidRDefault="00A534CE">
            <w:pPr>
              <w:spacing w:after="0" w:line="240" w:lineRule="auto"/>
              <w:ind w:firstLine="9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Acknowledgement sent:</w:t>
            </w:r>
          </w:p>
        </w:tc>
      </w:tr>
      <w:tr w:rsidR="00E47161" w14:paraId="598E72BE" w14:textId="77777777">
        <w:tc>
          <w:tcPr>
            <w:tcW w:w="4788" w:type="dxa"/>
          </w:tcPr>
          <w:p w14:paraId="1A73E2E2" w14:textId="77777777" w:rsidR="00E47161" w:rsidRDefault="00A534CE" w:rsidP="00D221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D221C8">
              <w:rPr>
                <w:rFonts w:ascii="Times New Roman" w:hAnsi="Times New Roman"/>
                <w:sz w:val="20"/>
                <w:szCs w:val="20"/>
              </w:rPr>
              <w:t xml:space="preserve"> Northfield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Community Church</w:t>
            </w:r>
            <w:r w:rsidR="00D10006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St. Peter Legacy in Mission Fund</w:t>
            </w:r>
          </w:p>
        </w:tc>
        <w:tc>
          <w:tcPr>
            <w:tcW w:w="4788" w:type="dxa"/>
          </w:tcPr>
          <w:p w14:paraId="6AD3C737" w14:textId="77777777" w:rsidR="00E47161" w:rsidRDefault="00D221C8">
            <w:pPr>
              <w:spacing w:after="0" w:line="240" w:lineRule="auto"/>
              <w:ind w:firstLine="9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BOM</w:t>
            </w:r>
            <w:r w:rsidR="00A534CE">
              <w:rPr>
                <w:rFonts w:ascii="Times New Roman" w:hAnsi="Times New Roman"/>
                <w:sz w:val="20"/>
                <w:szCs w:val="20"/>
              </w:rPr>
              <w:t xml:space="preserve"> Reviewer:</w:t>
            </w:r>
          </w:p>
        </w:tc>
      </w:tr>
      <w:tr w:rsidR="00E47161" w14:paraId="3CBE6828" w14:textId="77777777">
        <w:tc>
          <w:tcPr>
            <w:tcW w:w="4788" w:type="dxa"/>
          </w:tcPr>
          <w:p w14:paraId="48D4B884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D221C8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D221C8">
              <w:rPr>
                <w:rFonts w:ascii="Times New Roman" w:hAnsi="Times New Roman"/>
                <w:sz w:val="20"/>
                <w:szCs w:val="20"/>
              </w:rPr>
              <w:t>Wagner Rd.</w:t>
            </w:r>
          </w:p>
          <w:p w14:paraId="23B78376" w14:textId="77777777" w:rsidR="00E47161" w:rsidRDefault="00A53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8E0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21C8">
              <w:rPr>
                <w:rFonts w:ascii="Times New Roman" w:hAnsi="Times New Roman"/>
                <w:sz w:val="20"/>
                <w:szCs w:val="20"/>
              </w:rPr>
              <w:t>Northfield, IL 60093</w:t>
            </w:r>
          </w:p>
        </w:tc>
        <w:tc>
          <w:tcPr>
            <w:tcW w:w="4788" w:type="dxa"/>
          </w:tcPr>
          <w:p w14:paraId="523B01BC" w14:textId="77777777" w:rsidR="00E47161" w:rsidRDefault="00E47161">
            <w:pPr>
              <w:spacing w:after="0" w:line="240" w:lineRule="auto"/>
              <w:ind w:firstLine="97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AE9EB8" w14:textId="77777777" w:rsidR="00A534CE" w:rsidRDefault="00A534CE">
      <w:pPr>
        <w:pStyle w:val="Header"/>
        <w:tabs>
          <w:tab w:val="clear" w:pos="4680"/>
          <w:tab w:val="clear" w:pos="9360"/>
        </w:tabs>
      </w:pPr>
    </w:p>
    <w:sectPr w:rsidR="00A534CE" w:rsidSect="00E47161">
      <w:type w:val="continuous"/>
      <w:pgSz w:w="12240" w:h="15840"/>
      <w:pgMar w:top="941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FC2F" w14:textId="77777777" w:rsidR="00A0058C" w:rsidRDefault="00A0058C">
      <w:pPr>
        <w:spacing w:after="0" w:line="240" w:lineRule="auto"/>
      </w:pPr>
      <w:r>
        <w:separator/>
      </w:r>
    </w:p>
  </w:endnote>
  <w:endnote w:type="continuationSeparator" w:id="0">
    <w:p w14:paraId="127942D9" w14:textId="77777777" w:rsidR="00A0058C" w:rsidRDefault="00A0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0BE" w14:textId="77777777" w:rsidR="00E47161" w:rsidRDefault="004D1318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 w:rsidR="00A534CE">
      <w:rPr>
        <w:rFonts w:ascii="Times New Roman" w:hAnsi="Times New Roman"/>
        <w:sz w:val="18"/>
        <w:szCs w:val="18"/>
      </w:rPr>
      <w:instrText xml:space="preserve"> PAGE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2E4781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noProof/>
        <w:sz w:val="18"/>
        <w:szCs w:val="18"/>
      </w:rPr>
      <w:fldChar w:fldCharType="end"/>
    </w:r>
  </w:p>
  <w:p w14:paraId="6A913B5D" w14:textId="77777777" w:rsidR="00E47161" w:rsidRPr="00D221C8" w:rsidRDefault="00D221C8" w:rsidP="00D221C8">
    <w:pPr>
      <w:pStyle w:val="Footer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sz w:val="18"/>
        <w:szCs w:val="18"/>
      </w:rPr>
      <w:t>Northfield</w:t>
    </w:r>
    <w:r w:rsidR="00A534CE">
      <w:rPr>
        <w:rFonts w:ascii="Times New Roman" w:hAnsi="Times New Roman"/>
        <w:sz w:val="18"/>
        <w:szCs w:val="18"/>
      </w:rPr>
      <w:t xml:space="preserve"> Community Church</w:t>
    </w:r>
    <w:r>
      <w:rPr>
        <w:rFonts w:ascii="Times New Roman" w:hAnsi="Times New Roman"/>
        <w:sz w:val="18"/>
        <w:szCs w:val="18"/>
      </w:rPr>
      <w:t xml:space="preserve">   “</w:t>
    </w:r>
    <w:r>
      <w:rPr>
        <w:rFonts w:ascii="Times New Roman" w:hAnsi="Times New Roman"/>
        <w:i/>
        <w:sz w:val="18"/>
        <w:szCs w:val="18"/>
      </w:rPr>
      <w:t>An Oasis of Grace</w:t>
    </w:r>
    <w:r w:rsidR="008F685A">
      <w:rPr>
        <w:rFonts w:ascii="Times New Roman" w:hAnsi="Times New Roman"/>
        <w:i/>
        <w:sz w:val="18"/>
        <w:szCs w:val="18"/>
      </w:rPr>
      <w:t xml:space="preserve"> with a heart for the community</w:t>
    </w:r>
    <w:r>
      <w:rPr>
        <w:rFonts w:ascii="Times New Roman" w:hAnsi="Times New Roman"/>
        <w:i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D43F" w14:textId="77777777" w:rsidR="00A0058C" w:rsidRDefault="00A0058C">
      <w:pPr>
        <w:spacing w:after="0" w:line="240" w:lineRule="auto"/>
      </w:pPr>
      <w:r>
        <w:separator/>
      </w:r>
    </w:p>
  </w:footnote>
  <w:footnote w:type="continuationSeparator" w:id="0">
    <w:p w14:paraId="3B8B0432" w14:textId="77777777" w:rsidR="00A0058C" w:rsidRDefault="00A0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6B25" w14:textId="77777777" w:rsidR="00E47161" w:rsidRDefault="00D221C8">
    <w:pPr>
      <w:pStyle w:val="Header"/>
      <w:rPr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Northfield</w:t>
    </w:r>
    <w:r w:rsidR="00A534CE">
      <w:rPr>
        <w:rFonts w:ascii="Times New Roman" w:hAnsi="Times New Roman"/>
        <w:b/>
        <w:sz w:val="20"/>
        <w:szCs w:val="20"/>
      </w:rPr>
      <w:t xml:space="preserve"> Community Church</w:t>
    </w:r>
    <w:r w:rsidR="00A534CE">
      <w:rPr>
        <w:rFonts w:ascii="Times New Roman" w:hAnsi="Times New Roman"/>
        <w:b/>
        <w:sz w:val="20"/>
        <w:szCs w:val="20"/>
      </w:rPr>
      <w:tab/>
    </w:r>
    <w:r w:rsidR="00A534CE">
      <w:rPr>
        <w:rFonts w:ascii="Times New Roman" w:hAnsi="Times New Roman"/>
        <w:b/>
        <w:sz w:val="20"/>
        <w:szCs w:val="20"/>
      </w:rPr>
      <w:tab/>
    </w:r>
    <w:r w:rsidR="008F685A">
      <w:rPr>
        <w:rFonts w:ascii="Times New Roman" w:hAnsi="Times New Roman"/>
        <w:b/>
        <w:sz w:val="20"/>
        <w:szCs w:val="20"/>
      </w:rPr>
      <w:t>Application</w:t>
    </w:r>
    <w:r w:rsidR="00A534CE">
      <w:rPr>
        <w:rFonts w:ascii="Times New Roman" w:hAnsi="Times New Roman"/>
        <w:b/>
        <w:sz w:val="20"/>
        <w:szCs w:val="20"/>
      </w:rPr>
      <w:t xml:space="preserve"> for</w:t>
    </w:r>
    <w:r w:rsidR="008F685A">
      <w:rPr>
        <w:rFonts w:ascii="Times New Roman" w:hAnsi="Times New Roman"/>
        <w:b/>
        <w:sz w:val="20"/>
        <w:szCs w:val="20"/>
      </w:rPr>
      <w:t xml:space="preserve"> St. Peter Legacy in Mission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A1C"/>
    <w:multiLevelType w:val="hybridMultilevel"/>
    <w:tmpl w:val="FD507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057A5"/>
    <w:multiLevelType w:val="hybridMultilevel"/>
    <w:tmpl w:val="22208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94630"/>
    <w:multiLevelType w:val="hybridMultilevel"/>
    <w:tmpl w:val="DC32E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5D6876"/>
    <w:multiLevelType w:val="multilevel"/>
    <w:tmpl w:val="B40E2A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Heading2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68412005">
    <w:abstractNumId w:val="1"/>
  </w:num>
  <w:num w:numId="2" w16cid:durableId="212619053">
    <w:abstractNumId w:val="0"/>
  </w:num>
  <w:num w:numId="3" w16cid:durableId="978413431">
    <w:abstractNumId w:val="3"/>
  </w:num>
  <w:num w:numId="4" w16cid:durableId="626618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71"/>
    <w:rsid w:val="00013BE5"/>
    <w:rsid w:val="000B14D0"/>
    <w:rsid w:val="00105F10"/>
    <w:rsid w:val="00125BEC"/>
    <w:rsid w:val="00134843"/>
    <w:rsid w:val="002D7263"/>
    <w:rsid w:val="002E4781"/>
    <w:rsid w:val="003873CD"/>
    <w:rsid w:val="00396928"/>
    <w:rsid w:val="003B4FBC"/>
    <w:rsid w:val="003B5D0D"/>
    <w:rsid w:val="004D1318"/>
    <w:rsid w:val="004E759F"/>
    <w:rsid w:val="005157D2"/>
    <w:rsid w:val="0053797C"/>
    <w:rsid w:val="005609CB"/>
    <w:rsid w:val="005843C2"/>
    <w:rsid w:val="00690672"/>
    <w:rsid w:val="00774542"/>
    <w:rsid w:val="00775B55"/>
    <w:rsid w:val="00820F2C"/>
    <w:rsid w:val="0082270B"/>
    <w:rsid w:val="0089507F"/>
    <w:rsid w:val="008E0C18"/>
    <w:rsid w:val="008F685A"/>
    <w:rsid w:val="008F6F7D"/>
    <w:rsid w:val="0099621D"/>
    <w:rsid w:val="009C29F2"/>
    <w:rsid w:val="009C31B3"/>
    <w:rsid w:val="00A0058C"/>
    <w:rsid w:val="00A534CE"/>
    <w:rsid w:val="00AA671E"/>
    <w:rsid w:val="00AE1FB6"/>
    <w:rsid w:val="00B77D2C"/>
    <w:rsid w:val="00B944AF"/>
    <w:rsid w:val="00BA6FDC"/>
    <w:rsid w:val="00C234E2"/>
    <w:rsid w:val="00CA27AC"/>
    <w:rsid w:val="00CE63BA"/>
    <w:rsid w:val="00D03D5E"/>
    <w:rsid w:val="00D10006"/>
    <w:rsid w:val="00D221C8"/>
    <w:rsid w:val="00E44671"/>
    <w:rsid w:val="00E47161"/>
    <w:rsid w:val="00E523EE"/>
    <w:rsid w:val="00EB1E05"/>
    <w:rsid w:val="00F73B7F"/>
    <w:rsid w:val="0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851B"/>
  <w15:docId w15:val="{B1DE2578-5866-42E0-9F2A-6556EC40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6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471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47161"/>
    <w:pPr>
      <w:keepNext/>
      <w:numPr>
        <w:ilvl w:val="2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E47161"/>
    <w:pPr>
      <w:keepNext/>
      <w:spacing w:after="60" w:line="240" w:lineRule="auto"/>
      <w:ind w:left="1296"/>
      <w:outlineLvl w:val="2"/>
    </w:pPr>
    <w:rPr>
      <w:rFonts w:ascii="Arial" w:eastAsia="Times New Roman" w:hAnsi="Arial" w:cs="Arial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E4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E4716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47161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47161"/>
    <w:rPr>
      <w:color w:val="800080"/>
      <w:u w:val="single"/>
    </w:rPr>
  </w:style>
  <w:style w:type="paragraph" w:styleId="ListParagraph">
    <w:name w:val="List Paragraph"/>
    <w:basedOn w:val="Normal"/>
    <w:qFormat/>
    <w:rsid w:val="00E47161"/>
    <w:pPr>
      <w:ind w:left="720"/>
      <w:contextualSpacing/>
    </w:pPr>
  </w:style>
  <w:style w:type="paragraph" w:styleId="Header">
    <w:name w:val="header"/>
    <w:basedOn w:val="Normal"/>
    <w:unhideWhenUsed/>
    <w:rsid w:val="00E4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E47161"/>
  </w:style>
  <w:style w:type="paragraph" w:styleId="Footer">
    <w:name w:val="footer"/>
    <w:basedOn w:val="Normal"/>
    <w:unhideWhenUsed/>
    <w:rsid w:val="00E4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E4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fice@northfielducc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Links>
    <vt:vector size="78" baseType="variant">
      <vt:variant>
        <vt:i4>1572909</vt:i4>
      </vt:variant>
      <vt:variant>
        <vt:i4>30</vt:i4>
      </vt:variant>
      <vt:variant>
        <vt:i4>0</vt:i4>
      </vt:variant>
      <vt:variant>
        <vt:i4>5</vt:i4>
      </vt:variant>
      <vt:variant>
        <vt:lpwstr>mailto:Cfoley.mission.gcc@gmail.com</vt:lpwstr>
      </vt:variant>
      <vt:variant>
        <vt:lpwstr/>
      </vt:variant>
      <vt:variant>
        <vt:i4>6225986</vt:i4>
      </vt:variant>
      <vt:variant>
        <vt:i4>27</vt:i4>
      </vt:variant>
      <vt:variant>
        <vt:i4>0</vt:i4>
      </vt:variant>
      <vt:variant>
        <vt:i4>5</vt:i4>
      </vt:variant>
      <vt:variant>
        <vt:lpwstr>http://www.dentalaccessdays.org/</vt:lpwstr>
      </vt:variant>
      <vt:variant>
        <vt:lpwstr/>
      </vt:variant>
      <vt:variant>
        <vt:i4>3670026</vt:i4>
      </vt:variant>
      <vt:variant>
        <vt:i4>24</vt:i4>
      </vt:variant>
      <vt:variant>
        <vt:i4>0</vt:i4>
      </vt:variant>
      <vt:variant>
        <vt:i4>5</vt:i4>
      </vt:variant>
      <vt:variant>
        <vt:lpwstr>mailto:jean@benchmarkimaging.com</vt:lpwstr>
      </vt:variant>
      <vt:variant>
        <vt:lpwstr/>
      </vt:variant>
      <vt:variant>
        <vt:i4>7929924</vt:i4>
      </vt:variant>
      <vt:variant>
        <vt:i4>21</vt:i4>
      </vt:variant>
      <vt:variant>
        <vt:i4>0</vt:i4>
      </vt:variant>
      <vt:variant>
        <vt:i4>5</vt:i4>
      </vt:variant>
      <vt:variant>
        <vt:lpwstr>mailto:heatherlmckinley@gmail.com</vt:lpwstr>
      </vt:variant>
      <vt:variant>
        <vt:lpwstr/>
      </vt:variant>
      <vt:variant>
        <vt:i4>3997700</vt:i4>
      </vt:variant>
      <vt:variant>
        <vt:i4>18</vt:i4>
      </vt:variant>
      <vt:variant>
        <vt:i4>0</vt:i4>
      </vt:variant>
      <vt:variant>
        <vt:i4>5</vt:i4>
      </vt:variant>
      <vt:variant>
        <vt:lpwstr>mailto:bill@benchmarkimaging.com</vt:lpwstr>
      </vt:variant>
      <vt:variant>
        <vt:lpwstr/>
      </vt:variant>
      <vt:variant>
        <vt:i4>917553</vt:i4>
      </vt:variant>
      <vt:variant>
        <vt:i4>15</vt:i4>
      </vt:variant>
      <vt:variant>
        <vt:i4>0</vt:i4>
      </vt:variant>
      <vt:variant>
        <vt:i4>5</vt:i4>
      </vt:variant>
      <vt:variant>
        <vt:lpwstr>mailto:lisamschmidt@comcast.net</vt:lpwstr>
      </vt:variant>
      <vt:variant>
        <vt:lpwstr/>
      </vt:variant>
      <vt:variant>
        <vt:i4>4259960</vt:i4>
      </vt:variant>
      <vt:variant>
        <vt:i4>12</vt:i4>
      </vt:variant>
      <vt:variant>
        <vt:i4>0</vt:i4>
      </vt:variant>
      <vt:variant>
        <vt:i4>5</vt:i4>
      </vt:variant>
      <vt:variant>
        <vt:lpwstr>mailto:kmd53@hotmail.com</vt:lpwstr>
      </vt:variant>
      <vt:variant>
        <vt:lpwstr/>
      </vt:variant>
      <vt:variant>
        <vt:i4>1966118</vt:i4>
      </vt:variant>
      <vt:variant>
        <vt:i4>9</vt:i4>
      </vt:variant>
      <vt:variant>
        <vt:i4>0</vt:i4>
      </vt:variant>
      <vt:variant>
        <vt:i4>5</vt:i4>
      </vt:variant>
      <vt:variant>
        <vt:lpwstr>mailto:nolandds@comcast.net</vt:lpwstr>
      </vt:variant>
      <vt:variant>
        <vt:lpwstr/>
      </vt:variant>
      <vt:variant>
        <vt:i4>589866</vt:i4>
      </vt:variant>
      <vt:variant>
        <vt:i4>6</vt:i4>
      </vt:variant>
      <vt:variant>
        <vt:i4>0</vt:i4>
      </vt:variant>
      <vt:variant>
        <vt:i4>5</vt:i4>
      </vt:variant>
      <vt:variant>
        <vt:lpwstr>mailto:drjfd@comcast.net</vt:lpwstr>
      </vt:variant>
      <vt:variant>
        <vt:lpwstr/>
      </vt:variant>
      <vt:variant>
        <vt:i4>3997700</vt:i4>
      </vt:variant>
      <vt:variant>
        <vt:i4>3</vt:i4>
      </vt:variant>
      <vt:variant>
        <vt:i4>0</vt:i4>
      </vt:variant>
      <vt:variant>
        <vt:i4>5</vt:i4>
      </vt:variant>
      <vt:variant>
        <vt:lpwstr>mailto:bill@benchmarkimaging.com</vt:lpwstr>
      </vt:variant>
      <vt:variant>
        <vt:lpwstr/>
      </vt:variant>
      <vt:variant>
        <vt:i4>3997700</vt:i4>
      </vt:variant>
      <vt:variant>
        <vt:i4>0</vt:i4>
      </vt:variant>
      <vt:variant>
        <vt:i4>0</vt:i4>
      </vt:variant>
      <vt:variant>
        <vt:i4>5</vt:i4>
      </vt:variant>
      <vt:variant>
        <vt:lpwstr>mailto:bill@benchmarkimaging.com</vt:lpwstr>
      </vt:variant>
      <vt:variant>
        <vt:lpwstr/>
      </vt:variant>
      <vt:variant>
        <vt:i4>1572909</vt:i4>
      </vt:variant>
      <vt:variant>
        <vt:i4>0</vt:i4>
      </vt:variant>
      <vt:variant>
        <vt:i4>0</vt:i4>
      </vt:variant>
      <vt:variant>
        <vt:i4>5</vt:i4>
      </vt:variant>
      <vt:variant>
        <vt:lpwstr>mailto:Cfoley.mission.gcc@gmail.com</vt:lpwstr>
      </vt:variant>
      <vt:variant>
        <vt:lpwstr/>
      </vt:variant>
      <vt:variant>
        <vt:i4>5570686</vt:i4>
      </vt:variant>
      <vt:variant>
        <vt:i4>17353</vt:i4>
      </vt:variant>
      <vt:variant>
        <vt:i4>1026</vt:i4>
      </vt:variant>
      <vt:variant>
        <vt:i4>1</vt:i4>
      </vt:variant>
      <vt:variant>
        <vt:lpwstr>..\..\My Pictures\Bills Signature056.jpg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Bill McKinley</cp:lastModifiedBy>
  <cp:revision>2</cp:revision>
  <cp:lastPrinted>2023-12-19T02:59:00Z</cp:lastPrinted>
  <dcterms:created xsi:type="dcterms:W3CDTF">2026-01-18T21:10:00Z</dcterms:created>
  <dcterms:modified xsi:type="dcterms:W3CDTF">2026-01-18T21:10:00Z</dcterms:modified>
</cp:coreProperties>
</file>