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55AA3" w14:textId="099E8CF5" w:rsidR="008B5FE6" w:rsidRDefault="005C4473" w:rsidP="003D40FC">
      <w:pPr>
        <w:pStyle w:val="Sous-titre"/>
        <w:rPr>
          <w:rFonts w:eastAsia="Times New Roman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44426E10" wp14:editId="65B80674">
            <wp:simplePos x="0" y="0"/>
            <wp:positionH relativeFrom="column">
              <wp:posOffset>2764114</wp:posOffset>
            </wp:positionH>
            <wp:positionV relativeFrom="page">
              <wp:align>top</wp:align>
            </wp:positionV>
            <wp:extent cx="2916000" cy="2916000"/>
            <wp:effectExtent l="0" t="0" r="0" b="0"/>
            <wp:wrapNone/>
            <wp:docPr id="195925853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29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F246A2" w14:textId="55764C17" w:rsidR="008F0738" w:rsidRDefault="008F0738" w:rsidP="008F0738">
      <w:pPr>
        <w:pStyle w:val="NormalWeb"/>
      </w:pPr>
      <w:bookmarkStart w:id="0" w:name="_Hlk226819571"/>
    </w:p>
    <w:p w14:paraId="499E89F3" w14:textId="155643D5" w:rsidR="008F0738" w:rsidRDefault="00E20F97" w:rsidP="008F0738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A8C7F2F" wp14:editId="2E004FA0">
            <wp:simplePos x="0" y="0"/>
            <wp:positionH relativeFrom="margin">
              <wp:posOffset>-33839</wp:posOffset>
            </wp:positionH>
            <wp:positionV relativeFrom="margin">
              <wp:posOffset>851187</wp:posOffset>
            </wp:positionV>
            <wp:extent cx="2181600" cy="1461600"/>
            <wp:effectExtent l="57150" t="0" r="47625" b="120015"/>
            <wp:wrapSquare wrapText="bothSides"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600" cy="146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chemeClr val="accent4">
                          <a:lumMod val="50000"/>
                        </a:schemeClr>
                      </a:outerShdw>
                    </a:effectLst>
                  </pic:spPr>
                </pic:pic>
              </a:graphicData>
            </a:graphic>
          </wp:anchor>
        </w:drawing>
      </w:r>
    </w:p>
    <w:p w14:paraId="2ADE0198" w14:textId="67956F9C" w:rsidR="00293897" w:rsidRDefault="00293897" w:rsidP="00B273E1">
      <w:pPr>
        <w:spacing w:after="0" w:line="240" w:lineRule="auto"/>
        <w:jc w:val="center"/>
        <w:rPr>
          <w:rFonts w:ascii="Arial" w:eastAsia="Times New Roman" w:hAnsi="Arial" w:cs="Arial"/>
          <w:bCs/>
          <w:color w:val="806000"/>
          <w:sz w:val="24"/>
          <w:szCs w:val="24"/>
          <w:lang w:eastAsia="fr-FR"/>
        </w:rPr>
      </w:pPr>
    </w:p>
    <w:p w14:paraId="41F9509C" w14:textId="122A4B2F" w:rsidR="008F0738" w:rsidRDefault="008F0738" w:rsidP="00B273E1">
      <w:pPr>
        <w:spacing w:after="0" w:line="240" w:lineRule="auto"/>
        <w:jc w:val="center"/>
        <w:rPr>
          <w:rFonts w:ascii="Arial" w:eastAsia="Times New Roman" w:hAnsi="Arial" w:cs="Arial"/>
          <w:bCs/>
          <w:color w:val="806000"/>
          <w:sz w:val="24"/>
          <w:szCs w:val="24"/>
          <w:lang w:eastAsia="fr-FR"/>
        </w:rPr>
      </w:pPr>
      <w:r>
        <w:rPr>
          <w:rFonts w:ascii="Arial" w:eastAsia="Times New Roman" w:hAnsi="Arial" w:cs="Arial"/>
          <w:bCs/>
          <w:color w:val="806000"/>
          <w:sz w:val="24"/>
          <w:szCs w:val="24"/>
          <w:lang w:eastAsia="fr-FR"/>
        </w:rPr>
        <w:t xml:space="preserve">                      </w:t>
      </w:r>
    </w:p>
    <w:p w14:paraId="6689EBA5" w14:textId="504ACB3A" w:rsidR="008F0738" w:rsidRDefault="008F0738" w:rsidP="00B273E1">
      <w:pPr>
        <w:spacing w:after="0" w:line="240" w:lineRule="auto"/>
        <w:jc w:val="center"/>
        <w:rPr>
          <w:rFonts w:ascii="Arial" w:eastAsia="Times New Roman" w:hAnsi="Arial" w:cs="Arial"/>
          <w:bCs/>
          <w:color w:val="806000"/>
          <w:sz w:val="24"/>
          <w:szCs w:val="24"/>
          <w:lang w:eastAsia="fr-FR"/>
        </w:rPr>
      </w:pPr>
    </w:p>
    <w:p w14:paraId="60151DC7" w14:textId="1718E74D" w:rsidR="0045649C" w:rsidRDefault="0045649C" w:rsidP="00B273E1">
      <w:pPr>
        <w:spacing w:after="0" w:line="240" w:lineRule="auto"/>
        <w:jc w:val="center"/>
        <w:rPr>
          <w:rFonts w:ascii="Arial" w:eastAsia="Times New Roman" w:hAnsi="Arial" w:cs="Arial"/>
          <w:bCs/>
          <w:color w:val="806000"/>
          <w:sz w:val="24"/>
          <w:szCs w:val="24"/>
          <w:lang w:eastAsia="fr-FR"/>
        </w:rPr>
      </w:pPr>
    </w:p>
    <w:p w14:paraId="34EB5169" w14:textId="55327265" w:rsidR="0045649C" w:rsidRDefault="0045649C" w:rsidP="00B273E1">
      <w:pPr>
        <w:spacing w:after="0" w:line="240" w:lineRule="auto"/>
        <w:jc w:val="center"/>
        <w:rPr>
          <w:rFonts w:ascii="Arial" w:eastAsia="Times New Roman" w:hAnsi="Arial" w:cs="Arial"/>
          <w:bCs/>
          <w:color w:val="806000"/>
          <w:sz w:val="24"/>
          <w:szCs w:val="24"/>
          <w:lang w:eastAsia="fr-FR"/>
        </w:rPr>
      </w:pPr>
    </w:p>
    <w:p w14:paraId="14760AA6" w14:textId="26B93840" w:rsidR="00E20F97" w:rsidRDefault="00E20F97" w:rsidP="0045649C">
      <w:pPr>
        <w:spacing w:after="0" w:line="240" w:lineRule="auto"/>
        <w:jc w:val="center"/>
        <w:rPr>
          <w:rFonts w:ascii="Arial" w:eastAsia="Times New Roman" w:hAnsi="Arial" w:cs="Arial"/>
          <w:bCs/>
          <w:color w:val="806000"/>
          <w:sz w:val="28"/>
          <w:szCs w:val="28"/>
          <w:lang w:eastAsia="fr-FR"/>
        </w:rPr>
      </w:pPr>
    </w:p>
    <w:p w14:paraId="3A596CCF" w14:textId="1ED3EBF3" w:rsidR="00E20F97" w:rsidRDefault="00E20F97" w:rsidP="0045649C">
      <w:pPr>
        <w:spacing w:after="0" w:line="240" w:lineRule="auto"/>
        <w:jc w:val="center"/>
        <w:rPr>
          <w:rFonts w:ascii="Arial" w:eastAsia="Times New Roman" w:hAnsi="Arial" w:cs="Arial"/>
          <w:bCs/>
          <w:color w:val="806000"/>
          <w:sz w:val="28"/>
          <w:szCs w:val="28"/>
          <w:lang w:eastAsia="fr-FR"/>
        </w:rPr>
      </w:pPr>
    </w:p>
    <w:p w14:paraId="47F9C935" w14:textId="0F834777" w:rsidR="00BA2ED6" w:rsidRPr="00E3095E" w:rsidRDefault="005A59A4" w:rsidP="0045649C">
      <w:pPr>
        <w:spacing w:after="0" w:line="240" w:lineRule="auto"/>
        <w:jc w:val="center"/>
        <w:rPr>
          <w:rFonts w:ascii="Arial" w:eastAsia="Times New Roman" w:hAnsi="Arial" w:cs="Arial"/>
          <w:bCs/>
          <w:color w:val="FFC000" w:themeColor="accent4"/>
          <w:sz w:val="28"/>
          <w:szCs w:val="28"/>
          <w:lang w:eastAsia="fr-FR"/>
          <w14:textFill>
            <w14:solidFill>
              <w14:schemeClr w14:val="accent4">
                <w14:lumMod w14:val="50000"/>
                <w14:tint w14:val="66000"/>
                <w14:satMod w14:val="160000"/>
              </w14:schemeClr>
            </w14:solidFill>
          </w14:textFill>
        </w:rPr>
      </w:pPr>
      <w:r w:rsidRPr="00E3095E">
        <w:rPr>
          <w:rFonts w:ascii="Arial" w:eastAsia="Times New Roman" w:hAnsi="Arial" w:cs="Arial"/>
          <w:bCs/>
          <w:color w:val="FFC000" w:themeColor="accent4"/>
          <w:sz w:val="28"/>
          <w:szCs w:val="28"/>
          <w:lang w:eastAsia="fr-FR"/>
          <w14:textFill>
            <w14:solidFill>
              <w14:schemeClr w14:val="accent4">
                <w14:lumMod w14:val="50000"/>
                <w14:tint w14:val="66000"/>
                <w14:satMod w14:val="160000"/>
              </w14:schemeClr>
            </w14:solidFill>
          </w14:textFill>
        </w:rPr>
        <w:t>Oct</w:t>
      </w:r>
      <w:r w:rsidR="0045649C" w:rsidRPr="00E3095E">
        <w:rPr>
          <w:rFonts w:ascii="Arial" w:eastAsia="Times New Roman" w:hAnsi="Arial" w:cs="Arial"/>
          <w:bCs/>
          <w:color w:val="FFC000" w:themeColor="accent4"/>
          <w:sz w:val="28"/>
          <w:szCs w:val="28"/>
          <w:lang w:eastAsia="fr-FR"/>
          <w14:textFill>
            <w14:solidFill>
              <w14:schemeClr w14:val="accent4">
                <w14:lumMod w14:val="50000"/>
                <w14:tint w14:val="66000"/>
                <w14:satMod w14:val="160000"/>
              </w14:schemeClr>
            </w14:solidFill>
          </w14:textFill>
        </w:rPr>
        <w:t xml:space="preserve">obre </w:t>
      </w:r>
      <w:r w:rsidR="00BA2ED6" w:rsidRPr="00E3095E">
        <w:rPr>
          <w:rFonts w:ascii="Arial" w:eastAsia="Times New Roman" w:hAnsi="Arial" w:cs="Arial"/>
          <w:bCs/>
          <w:color w:val="FFC000" w:themeColor="accent4"/>
          <w:sz w:val="28"/>
          <w:szCs w:val="28"/>
          <w:lang w:eastAsia="fr-FR"/>
          <w14:textFill>
            <w14:solidFill>
              <w14:schemeClr w14:val="accent4">
                <w14:lumMod w14:val="50000"/>
                <w14:tint w14:val="66000"/>
                <w14:satMod w14:val="160000"/>
              </w14:schemeClr>
            </w14:solidFill>
          </w14:textFill>
        </w:rPr>
        <w:t>FITNESS</w:t>
      </w:r>
    </w:p>
    <w:p w14:paraId="52938CBB" w14:textId="77777777" w:rsidR="008F0738" w:rsidRPr="00240626" w:rsidRDefault="008F0738" w:rsidP="00B273E1">
      <w:pPr>
        <w:spacing w:after="0" w:line="240" w:lineRule="auto"/>
        <w:rPr>
          <w:rFonts w:ascii="Times New Roman" w:eastAsia="Times New Roman" w:hAnsi="Times New Roman" w:cs="Times New Roman"/>
          <w:bCs/>
          <w:color w:val="806000"/>
          <w:sz w:val="28"/>
          <w:szCs w:val="28"/>
          <w:lang w:eastAsia="fr-FR"/>
        </w:rPr>
      </w:pPr>
    </w:p>
    <w:p w14:paraId="11016364" w14:textId="0B175862" w:rsidR="00AF20B0" w:rsidRPr="00BA2ED6" w:rsidRDefault="00AF20B0" w:rsidP="00B273E1">
      <w:pPr>
        <w:spacing w:after="0" w:line="240" w:lineRule="auto"/>
        <w:rPr>
          <w:rFonts w:ascii="Times New Roman" w:eastAsia="Times New Roman" w:hAnsi="Times New Roman" w:cs="Times New Roman"/>
          <w:bCs/>
          <w:color w:val="806000"/>
          <w:sz w:val="36"/>
          <w:szCs w:val="36"/>
          <w:lang w:eastAsia="fr-FR"/>
        </w:rPr>
      </w:pPr>
    </w:p>
    <w:tbl>
      <w:tblPr>
        <w:tblStyle w:val="TableauGrille6Couleur-Accentuation3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97"/>
        <w:gridCol w:w="789"/>
        <w:gridCol w:w="2203"/>
        <w:gridCol w:w="5276"/>
      </w:tblGrid>
      <w:tr w:rsidR="005A59A4" w:rsidRPr="00BA2ED6" w14:paraId="7A495D36" w14:textId="77777777" w:rsidTr="00770D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516CC9B6" w14:textId="55B31400" w:rsidR="005A59A4" w:rsidRPr="00802E71" w:rsidRDefault="005A59A4" w:rsidP="005A59A4">
            <w:pPr>
              <w:jc w:val="center"/>
              <w:rPr>
                <w:color w:val="806000"/>
              </w:rPr>
            </w:pPr>
            <w:r w:rsidRPr="00802E71">
              <w:rPr>
                <w:color w:val="806000"/>
              </w:rPr>
              <w:t xml:space="preserve">Jeudi </w:t>
            </w:r>
            <w:r w:rsidR="00B83355" w:rsidRPr="00802E71">
              <w:rPr>
                <w:color w:val="806000"/>
              </w:rPr>
              <w:t>01</w:t>
            </w:r>
          </w:p>
        </w:tc>
        <w:tc>
          <w:tcPr>
            <w:tcW w:w="789" w:type="dxa"/>
          </w:tcPr>
          <w:p w14:paraId="55832B2D" w14:textId="0B65B12D" w:rsidR="005A59A4" w:rsidRPr="00802E71" w:rsidRDefault="00862628" w:rsidP="005A59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806000"/>
              </w:rPr>
            </w:pPr>
            <w:r>
              <w:rPr>
                <w:b w:val="0"/>
                <w:bCs w:val="0"/>
                <w:color w:val="806000"/>
              </w:rPr>
              <w:t>13</w:t>
            </w:r>
            <w:r w:rsidR="005A59A4" w:rsidRPr="00802E71">
              <w:rPr>
                <w:b w:val="0"/>
                <w:bCs w:val="0"/>
                <w:color w:val="806000"/>
              </w:rPr>
              <w:t>h00</w:t>
            </w:r>
          </w:p>
        </w:tc>
        <w:tc>
          <w:tcPr>
            <w:tcW w:w="2203" w:type="dxa"/>
          </w:tcPr>
          <w:p w14:paraId="241C31F2" w14:textId="5D14B40C" w:rsidR="005A59A4" w:rsidRPr="00802E71" w:rsidRDefault="005A59A4" w:rsidP="005A59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806000"/>
              </w:rPr>
            </w:pPr>
            <w:r w:rsidRPr="00802E71">
              <w:rPr>
                <w:b w:val="0"/>
                <w:bCs w:val="0"/>
                <w:color w:val="806000"/>
              </w:rPr>
              <w:t>Stretching</w:t>
            </w:r>
          </w:p>
        </w:tc>
        <w:tc>
          <w:tcPr>
            <w:tcW w:w="5276" w:type="dxa"/>
          </w:tcPr>
          <w:p w14:paraId="68B4C729" w14:textId="1A3C78C4" w:rsidR="005A59A4" w:rsidRPr="00802E71" w:rsidRDefault="005A59A4" w:rsidP="005A59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806000"/>
              </w:rPr>
            </w:pPr>
            <w:r w:rsidRPr="00802E71">
              <w:rPr>
                <w:b w:val="0"/>
                <w:bCs w:val="0"/>
                <w:color w:val="806000"/>
              </w:rPr>
              <w:t>Etirements musculaires et assouplissements articulaires</w:t>
            </w:r>
          </w:p>
        </w:tc>
      </w:tr>
      <w:tr w:rsidR="005A59A4" w:rsidRPr="00BA2ED6" w14:paraId="09377265" w14:textId="77777777" w:rsidTr="0077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249317EF" w14:textId="127F308B" w:rsidR="005A59A4" w:rsidRPr="00BA2ED6" w:rsidRDefault="005A59A4" w:rsidP="005A59A4">
            <w:pPr>
              <w:jc w:val="center"/>
              <w:rPr>
                <w:color w:val="806000"/>
              </w:rPr>
            </w:pPr>
            <w:r w:rsidRPr="00BA2ED6">
              <w:rPr>
                <w:color w:val="806000"/>
              </w:rPr>
              <w:t xml:space="preserve">Vendredi </w:t>
            </w:r>
            <w:r w:rsidR="00B83355">
              <w:rPr>
                <w:color w:val="806000"/>
              </w:rPr>
              <w:t>02</w:t>
            </w:r>
          </w:p>
        </w:tc>
        <w:tc>
          <w:tcPr>
            <w:tcW w:w="789" w:type="dxa"/>
          </w:tcPr>
          <w:p w14:paraId="3A09F1E2" w14:textId="41A85BA3" w:rsidR="005A59A4" w:rsidRPr="00940410" w:rsidRDefault="006C5864" w:rsidP="005A59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>
              <w:rPr>
                <w:color w:val="806000"/>
              </w:rPr>
              <w:t>13</w:t>
            </w:r>
            <w:bookmarkStart w:id="1" w:name="_GoBack"/>
            <w:bookmarkEnd w:id="1"/>
            <w:r w:rsidR="005A59A4" w:rsidRPr="00BA2ED6">
              <w:rPr>
                <w:color w:val="806000"/>
              </w:rPr>
              <w:t>h00</w:t>
            </w:r>
          </w:p>
        </w:tc>
        <w:tc>
          <w:tcPr>
            <w:tcW w:w="2203" w:type="dxa"/>
          </w:tcPr>
          <w:p w14:paraId="2A913E93" w14:textId="7509D5A9" w:rsidR="005A59A4" w:rsidRPr="00940410" w:rsidRDefault="005A59A4" w:rsidP="005A59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FITBALL</w:t>
            </w:r>
          </w:p>
        </w:tc>
        <w:tc>
          <w:tcPr>
            <w:tcW w:w="5276" w:type="dxa"/>
          </w:tcPr>
          <w:p w14:paraId="211A4E38" w14:textId="242029C0" w:rsidR="005A59A4" w:rsidRPr="00940410" w:rsidRDefault="005A59A4" w:rsidP="005A59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Travail de la musculature profonde</w:t>
            </w:r>
          </w:p>
        </w:tc>
      </w:tr>
      <w:tr w:rsidR="00BA2ED6" w:rsidRPr="00BA2ED6" w14:paraId="380B3729" w14:textId="77777777" w:rsidTr="00770DC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3E1F69DC" w14:textId="4E375DF8" w:rsidR="00DE41FA" w:rsidRPr="00BA2ED6" w:rsidRDefault="00DE41FA" w:rsidP="00DE41FA">
            <w:pPr>
              <w:jc w:val="center"/>
              <w:rPr>
                <w:color w:val="806000"/>
              </w:rPr>
            </w:pPr>
            <w:r w:rsidRPr="00BA2ED6">
              <w:rPr>
                <w:color w:val="806000"/>
              </w:rPr>
              <w:t xml:space="preserve">Lundi </w:t>
            </w:r>
            <w:r w:rsidR="00B83355">
              <w:rPr>
                <w:color w:val="806000"/>
              </w:rPr>
              <w:t>05</w:t>
            </w:r>
          </w:p>
        </w:tc>
        <w:tc>
          <w:tcPr>
            <w:tcW w:w="789" w:type="dxa"/>
          </w:tcPr>
          <w:p w14:paraId="562CDFC2" w14:textId="11703D4F" w:rsidR="00DE41FA" w:rsidRPr="00940410" w:rsidRDefault="00F34D73" w:rsidP="00F34D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806000"/>
              </w:rPr>
            </w:pPr>
            <w:r w:rsidRPr="00940410">
              <w:rPr>
                <w:color w:val="806000"/>
              </w:rPr>
              <w:t>1</w:t>
            </w:r>
            <w:r w:rsidR="00D57AAD">
              <w:rPr>
                <w:color w:val="806000"/>
              </w:rPr>
              <w:t>3</w:t>
            </w:r>
            <w:r w:rsidRPr="00940410">
              <w:rPr>
                <w:color w:val="806000"/>
              </w:rPr>
              <w:t>h00</w:t>
            </w:r>
          </w:p>
        </w:tc>
        <w:tc>
          <w:tcPr>
            <w:tcW w:w="2203" w:type="dxa"/>
          </w:tcPr>
          <w:p w14:paraId="1290F038" w14:textId="29843609" w:rsidR="00DE41FA" w:rsidRPr="00940410" w:rsidRDefault="00DE41FA" w:rsidP="00DE41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806000"/>
              </w:rPr>
            </w:pPr>
            <w:r w:rsidRPr="00940410">
              <w:rPr>
                <w:color w:val="806000"/>
              </w:rPr>
              <w:t>AFC/ BBE</w:t>
            </w:r>
          </w:p>
        </w:tc>
        <w:tc>
          <w:tcPr>
            <w:tcW w:w="5276" w:type="dxa"/>
          </w:tcPr>
          <w:p w14:paraId="5D5C468B" w14:textId="7100AB7C" w:rsidR="00DE41FA" w:rsidRPr="00940410" w:rsidRDefault="00DE41FA" w:rsidP="00DE41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806000"/>
              </w:rPr>
            </w:pPr>
            <w:r w:rsidRPr="00940410">
              <w:rPr>
                <w:color w:val="806000"/>
              </w:rPr>
              <w:t>Renforcement musculaire général</w:t>
            </w:r>
          </w:p>
        </w:tc>
      </w:tr>
      <w:tr w:rsidR="00BA2ED6" w:rsidRPr="00BA2ED6" w14:paraId="6E2FB864" w14:textId="77777777" w:rsidTr="0077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7774328F" w14:textId="18B8EA9D" w:rsidR="00845ED3" w:rsidRPr="00BA2ED6" w:rsidRDefault="00845ED3" w:rsidP="00845ED3">
            <w:pPr>
              <w:jc w:val="center"/>
              <w:rPr>
                <w:color w:val="806000"/>
              </w:rPr>
            </w:pPr>
            <w:r w:rsidRPr="00BA2ED6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 xml:space="preserve">Mardi </w:t>
            </w:r>
            <w:r w:rsidR="00B83355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06</w:t>
            </w:r>
          </w:p>
        </w:tc>
        <w:tc>
          <w:tcPr>
            <w:tcW w:w="789" w:type="dxa"/>
          </w:tcPr>
          <w:p w14:paraId="3FC48D10" w14:textId="2BE71163" w:rsidR="00845ED3" w:rsidRPr="00BA2ED6" w:rsidRDefault="009F7913" w:rsidP="00845E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1</w:t>
            </w:r>
            <w:r w:rsidR="00D57AAD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3</w:t>
            </w:r>
            <w:r w:rsidR="00845ED3" w:rsidRPr="00BA2ED6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h00</w:t>
            </w:r>
          </w:p>
        </w:tc>
        <w:tc>
          <w:tcPr>
            <w:tcW w:w="2203" w:type="dxa"/>
          </w:tcPr>
          <w:p w14:paraId="7264750D" w14:textId="74475E5D" w:rsidR="00845ED3" w:rsidRPr="00BA2ED6" w:rsidRDefault="00845ED3" w:rsidP="00845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Gymnastique Douce</w:t>
            </w:r>
          </w:p>
        </w:tc>
        <w:tc>
          <w:tcPr>
            <w:tcW w:w="5276" w:type="dxa"/>
          </w:tcPr>
          <w:p w14:paraId="12EB768D" w14:textId="30C0C8F5" w:rsidR="00845ED3" w:rsidRPr="00BA2ED6" w:rsidRDefault="00845ED3" w:rsidP="00845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Gymnastique à base de mouvements simples</w:t>
            </w:r>
          </w:p>
        </w:tc>
      </w:tr>
      <w:tr w:rsidR="00BA2ED6" w:rsidRPr="00BA2ED6" w14:paraId="551B733F" w14:textId="77777777" w:rsidTr="00770DC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3A63A6CF" w14:textId="1373C568" w:rsidR="00845ED3" w:rsidRPr="00BA2ED6" w:rsidRDefault="00845ED3" w:rsidP="00845ED3">
            <w:pPr>
              <w:jc w:val="center"/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</w:pPr>
            <w:bookmarkStart w:id="2" w:name="_Hlk176021703"/>
            <w:r w:rsidRPr="00BA2ED6">
              <w:rPr>
                <w:color w:val="806000"/>
              </w:rPr>
              <w:t xml:space="preserve">Jeudi </w:t>
            </w:r>
            <w:r w:rsidR="00B83355">
              <w:rPr>
                <w:color w:val="806000"/>
              </w:rPr>
              <w:t>08</w:t>
            </w:r>
          </w:p>
        </w:tc>
        <w:tc>
          <w:tcPr>
            <w:tcW w:w="789" w:type="dxa"/>
          </w:tcPr>
          <w:p w14:paraId="1C03239A" w14:textId="4D9E0E7C" w:rsidR="00845ED3" w:rsidRPr="00BA2ED6" w:rsidRDefault="00845ED3" w:rsidP="00845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</w:pPr>
            <w:r w:rsidRPr="00BA2ED6">
              <w:rPr>
                <w:color w:val="806000"/>
              </w:rPr>
              <w:t>1</w:t>
            </w:r>
            <w:r w:rsidR="00D57AAD">
              <w:rPr>
                <w:color w:val="806000"/>
              </w:rPr>
              <w:t>3</w:t>
            </w:r>
            <w:r w:rsidRPr="00BA2ED6">
              <w:rPr>
                <w:color w:val="806000"/>
              </w:rPr>
              <w:t>h00</w:t>
            </w:r>
          </w:p>
        </w:tc>
        <w:tc>
          <w:tcPr>
            <w:tcW w:w="2203" w:type="dxa"/>
          </w:tcPr>
          <w:p w14:paraId="3F797A9A" w14:textId="00A318D7" w:rsidR="00845ED3" w:rsidRPr="00BA2ED6" w:rsidRDefault="00845ED3" w:rsidP="00845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Stretching</w:t>
            </w:r>
          </w:p>
        </w:tc>
        <w:tc>
          <w:tcPr>
            <w:tcW w:w="5276" w:type="dxa"/>
          </w:tcPr>
          <w:p w14:paraId="32612D81" w14:textId="29F60FDA" w:rsidR="00845ED3" w:rsidRPr="00BA2ED6" w:rsidRDefault="00845ED3" w:rsidP="00845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Etirements musculaires et assouplissements articulaires</w:t>
            </w:r>
          </w:p>
        </w:tc>
      </w:tr>
      <w:bookmarkEnd w:id="2"/>
      <w:tr w:rsidR="00BA2ED6" w:rsidRPr="00BA2ED6" w14:paraId="077969EF" w14:textId="77777777" w:rsidTr="0077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1ACB6D31" w14:textId="1B2D5FED" w:rsidR="00845ED3" w:rsidRPr="00BA2ED6" w:rsidRDefault="00845ED3" w:rsidP="00845ED3">
            <w:pPr>
              <w:jc w:val="center"/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</w:pPr>
            <w:r w:rsidRPr="00BA2ED6">
              <w:rPr>
                <w:color w:val="806000"/>
              </w:rPr>
              <w:t xml:space="preserve">Vendredi </w:t>
            </w:r>
            <w:r w:rsidR="00B83355">
              <w:rPr>
                <w:color w:val="806000"/>
              </w:rPr>
              <w:t>09</w:t>
            </w:r>
          </w:p>
        </w:tc>
        <w:tc>
          <w:tcPr>
            <w:tcW w:w="789" w:type="dxa"/>
          </w:tcPr>
          <w:p w14:paraId="09289EA9" w14:textId="32E6EF71" w:rsidR="00845ED3" w:rsidRPr="00BA2ED6" w:rsidRDefault="00845ED3" w:rsidP="00845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</w:pPr>
            <w:r w:rsidRPr="00BA2ED6">
              <w:rPr>
                <w:color w:val="806000"/>
              </w:rPr>
              <w:t>1</w:t>
            </w:r>
            <w:r w:rsidR="00D57AAD">
              <w:rPr>
                <w:color w:val="806000"/>
              </w:rPr>
              <w:t>3</w:t>
            </w:r>
            <w:r w:rsidRPr="00BA2ED6">
              <w:rPr>
                <w:color w:val="806000"/>
              </w:rPr>
              <w:t>h00</w:t>
            </w:r>
          </w:p>
        </w:tc>
        <w:tc>
          <w:tcPr>
            <w:tcW w:w="2203" w:type="dxa"/>
          </w:tcPr>
          <w:p w14:paraId="765B7329" w14:textId="4F543DBF" w:rsidR="00845ED3" w:rsidRPr="00BA2ED6" w:rsidRDefault="00845ED3" w:rsidP="00845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FITBALL</w:t>
            </w:r>
          </w:p>
        </w:tc>
        <w:tc>
          <w:tcPr>
            <w:tcW w:w="5276" w:type="dxa"/>
          </w:tcPr>
          <w:p w14:paraId="2D5DEDD2" w14:textId="79FF3177" w:rsidR="00845ED3" w:rsidRPr="00BA2ED6" w:rsidRDefault="00845ED3" w:rsidP="00845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Travail de la musculature profonde</w:t>
            </w:r>
          </w:p>
        </w:tc>
      </w:tr>
      <w:tr w:rsidR="00BA2ED6" w:rsidRPr="00BA2ED6" w14:paraId="4B991DE9" w14:textId="77777777" w:rsidTr="00770DC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6FFF6926" w14:textId="0909305D" w:rsidR="00845ED3" w:rsidRPr="00BA2ED6" w:rsidRDefault="00845ED3" w:rsidP="00845ED3">
            <w:pPr>
              <w:jc w:val="center"/>
              <w:rPr>
                <w:color w:val="806000"/>
              </w:rPr>
            </w:pPr>
            <w:bookmarkStart w:id="3" w:name="_Hlk179735377"/>
            <w:r w:rsidRPr="00BA2ED6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 xml:space="preserve">Lundi </w:t>
            </w:r>
            <w:r w:rsidR="00B83355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12</w:t>
            </w:r>
          </w:p>
        </w:tc>
        <w:tc>
          <w:tcPr>
            <w:tcW w:w="789" w:type="dxa"/>
          </w:tcPr>
          <w:p w14:paraId="3471BB6F" w14:textId="23F753B9" w:rsidR="00845ED3" w:rsidRPr="00BA2ED6" w:rsidRDefault="00845ED3" w:rsidP="00845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1</w:t>
            </w:r>
            <w:r w:rsidR="00D57AAD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2</w:t>
            </w:r>
            <w:r w:rsidRPr="00BA2ED6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h00</w:t>
            </w:r>
          </w:p>
        </w:tc>
        <w:tc>
          <w:tcPr>
            <w:tcW w:w="2203" w:type="dxa"/>
          </w:tcPr>
          <w:p w14:paraId="0A306912" w14:textId="29AF2E55" w:rsidR="00845ED3" w:rsidRPr="00BA2ED6" w:rsidRDefault="00845ED3" w:rsidP="00845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AFC/BBE</w:t>
            </w:r>
          </w:p>
        </w:tc>
        <w:tc>
          <w:tcPr>
            <w:tcW w:w="5276" w:type="dxa"/>
          </w:tcPr>
          <w:p w14:paraId="7E3B7F8C" w14:textId="2883DECB" w:rsidR="00845ED3" w:rsidRPr="00BA2ED6" w:rsidRDefault="00845ED3" w:rsidP="00845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Renforcement musculaire général</w:t>
            </w:r>
          </w:p>
        </w:tc>
      </w:tr>
      <w:tr w:rsidR="00BA2ED6" w:rsidRPr="00BA2ED6" w14:paraId="3910CF56" w14:textId="77777777" w:rsidTr="0077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40E4DB60" w14:textId="76C8D38A" w:rsidR="00845ED3" w:rsidRPr="00BA2ED6" w:rsidRDefault="00845ED3" w:rsidP="00845ED3">
            <w:pPr>
              <w:jc w:val="center"/>
              <w:rPr>
                <w:color w:val="806000"/>
              </w:rPr>
            </w:pPr>
            <w:bookmarkStart w:id="4" w:name="_Hlk188436568"/>
            <w:bookmarkEnd w:id="3"/>
            <w:r w:rsidRPr="00BA2ED6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 xml:space="preserve">Mardi </w:t>
            </w:r>
            <w:r w:rsidR="00B83355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13</w:t>
            </w:r>
          </w:p>
        </w:tc>
        <w:tc>
          <w:tcPr>
            <w:tcW w:w="789" w:type="dxa"/>
          </w:tcPr>
          <w:p w14:paraId="26C0BA68" w14:textId="3D9CF7FE" w:rsidR="00845ED3" w:rsidRPr="00BA2ED6" w:rsidRDefault="00845ED3" w:rsidP="00845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1</w:t>
            </w:r>
            <w:r w:rsidR="00D57AAD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2</w:t>
            </w:r>
            <w:r w:rsidRPr="00BA2ED6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h00</w:t>
            </w:r>
          </w:p>
        </w:tc>
        <w:tc>
          <w:tcPr>
            <w:tcW w:w="2203" w:type="dxa"/>
          </w:tcPr>
          <w:p w14:paraId="4ABBFB07" w14:textId="4A33E9AC" w:rsidR="00845ED3" w:rsidRPr="00BA2ED6" w:rsidRDefault="00845ED3" w:rsidP="00845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Gymnastique Douce</w:t>
            </w:r>
          </w:p>
        </w:tc>
        <w:tc>
          <w:tcPr>
            <w:tcW w:w="5276" w:type="dxa"/>
          </w:tcPr>
          <w:p w14:paraId="289A0DD1" w14:textId="44984147" w:rsidR="00845ED3" w:rsidRPr="00BA2ED6" w:rsidRDefault="00845ED3" w:rsidP="00845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Gymnastique à base de mouvements simples</w:t>
            </w:r>
          </w:p>
        </w:tc>
      </w:tr>
      <w:tr w:rsidR="00BA2ED6" w:rsidRPr="00BA2ED6" w14:paraId="14BB8886" w14:textId="77777777" w:rsidTr="00770DC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78FEAEF4" w14:textId="731C38CB" w:rsidR="00845ED3" w:rsidRPr="00BA2ED6" w:rsidRDefault="00845ED3" w:rsidP="00845ED3">
            <w:pPr>
              <w:jc w:val="center"/>
              <w:rPr>
                <w:color w:val="806000"/>
              </w:rPr>
            </w:pPr>
            <w:bookmarkStart w:id="5" w:name="_Hlk167198237"/>
            <w:bookmarkEnd w:id="4"/>
            <w:r w:rsidRPr="00BA2ED6">
              <w:rPr>
                <w:color w:val="806000"/>
              </w:rPr>
              <w:t xml:space="preserve">Jeudi </w:t>
            </w:r>
            <w:r w:rsidR="00B83355">
              <w:rPr>
                <w:color w:val="806000"/>
              </w:rPr>
              <w:t>15</w:t>
            </w:r>
          </w:p>
        </w:tc>
        <w:tc>
          <w:tcPr>
            <w:tcW w:w="789" w:type="dxa"/>
          </w:tcPr>
          <w:p w14:paraId="5D8AC724" w14:textId="17F06F2F" w:rsidR="00845ED3" w:rsidRPr="00BA2ED6" w:rsidRDefault="00845ED3" w:rsidP="00845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1</w:t>
            </w:r>
            <w:r w:rsidR="00D57AAD">
              <w:rPr>
                <w:color w:val="806000"/>
              </w:rPr>
              <w:t>2</w:t>
            </w:r>
            <w:r w:rsidRPr="00BA2ED6">
              <w:rPr>
                <w:color w:val="806000"/>
              </w:rPr>
              <w:t>h00</w:t>
            </w:r>
          </w:p>
        </w:tc>
        <w:tc>
          <w:tcPr>
            <w:tcW w:w="2203" w:type="dxa"/>
          </w:tcPr>
          <w:p w14:paraId="30069DB3" w14:textId="259F38CE" w:rsidR="00845ED3" w:rsidRPr="00BA2ED6" w:rsidRDefault="007800A6" w:rsidP="007800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6000"/>
              </w:rPr>
            </w:pPr>
            <w:r>
              <w:rPr>
                <w:color w:val="806000"/>
              </w:rPr>
              <w:t>Stretching</w:t>
            </w:r>
          </w:p>
        </w:tc>
        <w:tc>
          <w:tcPr>
            <w:tcW w:w="5276" w:type="dxa"/>
          </w:tcPr>
          <w:p w14:paraId="08DCABE8" w14:textId="3160D16A" w:rsidR="00845ED3" w:rsidRPr="00BA2ED6" w:rsidRDefault="00845ED3" w:rsidP="00845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Gymnastique à base de mouvements simples</w:t>
            </w:r>
          </w:p>
        </w:tc>
      </w:tr>
      <w:bookmarkEnd w:id="5"/>
      <w:tr w:rsidR="00BA2ED6" w:rsidRPr="00BA2ED6" w14:paraId="3AD265AC" w14:textId="77777777" w:rsidTr="0077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115B7023" w14:textId="305BB2AF" w:rsidR="00845ED3" w:rsidRPr="00BA2ED6" w:rsidRDefault="00845ED3" w:rsidP="00845ED3">
            <w:pPr>
              <w:jc w:val="center"/>
              <w:rPr>
                <w:color w:val="806000"/>
              </w:rPr>
            </w:pPr>
            <w:r w:rsidRPr="00BA2ED6">
              <w:rPr>
                <w:color w:val="806000"/>
              </w:rPr>
              <w:t xml:space="preserve">Vendredi </w:t>
            </w:r>
            <w:r w:rsidR="00B83355">
              <w:rPr>
                <w:color w:val="806000"/>
              </w:rPr>
              <w:t>16</w:t>
            </w:r>
          </w:p>
        </w:tc>
        <w:tc>
          <w:tcPr>
            <w:tcW w:w="789" w:type="dxa"/>
          </w:tcPr>
          <w:p w14:paraId="7BE9AABB" w14:textId="7E394005" w:rsidR="00845ED3" w:rsidRPr="00BA2ED6" w:rsidRDefault="00845ED3" w:rsidP="00845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1</w:t>
            </w:r>
            <w:r w:rsidR="00D57AAD">
              <w:rPr>
                <w:color w:val="806000"/>
              </w:rPr>
              <w:t>2</w:t>
            </w:r>
            <w:r w:rsidRPr="00BA2ED6">
              <w:rPr>
                <w:color w:val="806000"/>
              </w:rPr>
              <w:t>h00</w:t>
            </w:r>
          </w:p>
        </w:tc>
        <w:tc>
          <w:tcPr>
            <w:tcW w:w="2203" w:type="dxa"/>
          </w:tcPr>
          <w:p w14:paraId="4E47B4BB" w14:textId="6F4B982A" w:rsidR="00845ED3" w:rsidRPr="00BA2ED6" w:rsidRDefault="00845ED3" w:rsidP="00845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FITBALL</w:t>
            </w:r>
          </w:p>
        </w:tc>
        <w:tc>
          <w:tcPr>
            <w:tcW w:w="5276" w:type="dxa"/>
          </w:tcPr>
          <w:p w14:paraId="2FED39E2" w14:textId="60D7EA7B" w:rsidR="00845ED3" w:rsidRPr="00BA2ED6" w:rsidRDefault="00845ED3" w:rsidP="00845E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Travail de la musculature profonde</w:t>
            </w:r>
          </w:p>
        </w:tc>
      </w:tr>
      <w:tr w:rsidR="00BA2ED6" w:rsidRPr="00BA2ED6" w14:paraId="32B04AE6" w14:textId="77777777" w:rsidTr="00770DC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78CDF45B" w14:textId="7619CB43" w:rsidR="00845ED3" w:rsidRPr="00BA2ED6" w:rsidRDefault="00845ED3" w:rsidP="00845ED3">
            <w:pPr>
              <w:jc w:val="center"/>
              <w:rPr>
                <w:color w:val="806000"/>
              </w:rPr>
            </w:pPr>
            <w:bookmarkStart w:id="6" w:name="_Hlk224721522"/>
            <w:r w:rsidRPr="00BA2ED6">
              <w:rPr>
                <w:color w:val="806000"/>
              </w:rPr>
              <w:t xml:space="preserve">Lundi </w:t>
            </w:r>
            <w:r w:rsidR="00B83355">
              <w:rPr>
                <w:color w:val="806000"/>
              </w:rPr>
              <w:t>26</w:t>
            </w:r>
          </w:p>
        </w:tc>
        <w:tc>
          <w:tcPr>
            <w:tcW w:w="789" w:type="dxa"/>
          </w:tcPr>
          <w:p w14:paraId="10244CE2" w14:textId="194F4B19" w:rsidR="00845ED3" w:rsidRPr="00BA2ED6" w:rsidRDefault="00845ED3" w:rsidP="00845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1</w:t>
            </w:r>
            <w:r w:rsidR="00D57AAD">
              <w:rPr>
                <w:color w:val="806000"/>
              </w:rPr>
              <w:t>3</w:t>
            </w:r>
            <w:r w:rsidRPr="00BA2ED6">
              <w:rPr>
                <w:color w:val="806000"/>
              </w:rPr>
              <w:t>h00</w:t>
            </w:r>
          </w:p>
        </w:tc>
        <w:tc>
          <w:tcPr>
            <w:tcW w:w="2203" w:type="dxa"/>
          </w:tcPr>
          <w:p w14:paraId="5BA63D76" w14:textId="33052B8E" w:rsidR="00845ED3" w:rsidRPr="00BA2ED6" w:rsidRDefault="00845ED3" w:rsidP="00845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AFC/ BBE</w:t>
            </w:r>
          </w:p>
        </w:tc>
        <w:tc>
          <w:tcPr>
            <w:tcW w:w="5276" w:type="dxa"/>
          </w:tcPr>
          <w:p w14:paraId="1390BD06" w14:textId="327A3805" w:rsidR="00845ED3" w:rsidRPr="00BA2ED6" w:rsidRDefault="00845ED3" w:rsidP="00845E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Renforcement musculaire général</w:t>
            </w:r>
          </w:p>
        </w:tc>
      </w:tr>
      <w:tr w:rsidR="00BA2ED6" w:rsidRPr="00BA2ED6" w14:paraId="02D6B8F0" w14:textId="77777777" w:rsidTr="0077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7E664F62" w14:textId="16444075" w:rsidR="009F7913" w:rsidRPr="00BA2ED6" w:rsidRDefault="009F7913" w:rsidP="009F7913">
            <w:pPr>
              <w:jc w:val="center"/>
              <w:rPr>
                <w:color w:val="806000"/>
              </w:rPr>
            </w:pPr>
            <w:r w:rsidRPr="00BA2ED6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 xml:space="preserve">Mardi </w:t>
            </w:r>
            <w:r w:rsidR="00F707D2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2</w:t>
            </w:r>
            <w:r w:rsidR="00B83355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789" w:type="dxa"/>
          </w:tcPr>
          <w:p w14:paraId="36005312" w14:textId="44431799" w:rsidR="009F7913" w:rsidRPr="00BA2ED6" w:rsidRDefault="009F7913" w:rsidP="009F79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1</w:t>
            </w:r>
            <w:r w:rsidR="00D57AAD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3</w:t>
            </w:r>
            <w:r w:rsidRPr="00BA2ED6"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h00</w:t>
            </w:r>
          </w:p>
        </w:tc>
        <w:tc>
          <w:tcPr>
            <w:tcW w:w="2203" w:type="dxa"/>
          </w:tcPr>
          <w:p w14:paraId="457FA5BE" w14:textId="1338E749" w:rsidR="009F7913" w:rsidRPr="00BA2ED6" w:rsidRDefault="009F7913" w:rsidP="009F79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Gymnastique Douce</w:t>
            </w:r>
          </w:p>
        </w:tc>
        <w:tc>
          <w:tcPr>
            <w:tcW w:w="5276" w:type="dxa"/>
          </w:tcPr>
          <w:p w14:paraId="4D063972" w14:textId="283EC7E3" w:rsidR="009F7913" w:rsidRPr="00BA2ED6" w:rsidRDefault="009F7913" w:rsidP="009F79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Gymnastique à base de mouvements simples</w:t>
            </w:r>
          </w:p>
        </w:tc>
      </w:tr>
      <w:tr w:rsidR="00985855" w:rsidRPr="00BA2ED6" w14:paraId="11F9C731" w14:textId="77777777" w:rsidTr="00770DC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2FECA697" w14:textId="582C2122" w:rsidR="00985855" w:rsidRPr="00BA2ED6" w:rsidRDefault="00985855" w:rsidP="00985855">
            <w:pPr>
              <w:jc w:val="center"/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</w:pPr>
            <w:r w:rsidRPr="00BA2ED6">
              <w:rPr>
                <w:color w:val="806000"/>
              </w:rPr>
              <w:t xml:space="preserve">Jeudi </w:t>
            </w:r>
            <w:r w:rsidR="00025720">
              <w:rPr>
                <w:color w:val="806000"/>
              </w:rPr>
              <w:t>29</w:t>
            </w:r>
          </w:p>
        </w:tc>
        <w:tc>
          <w:tcPr>
            <w:tcW w:w="789" w:type="dxa"/>
          </w:tcPr>
          <w:p w14:paraId="24BFAB2D" w14:textId="0FFDDE88" w:rsidR="00985855" w:rsidRPr="00BA2ED6" w:rsidRDefault="00985855" w:rsidP="009858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</w:pPr>
            <w:r w:rsidRPr="00BA2ED6">
              <w:rPr>
                <w:color w:val="806000"/>
              </w:rPr>
              <w:t>1</w:t>
            </w:r>
            <w:r w:rsidR="00D57AAD">
              <w:rPr>
                <w:color w:val="806000"/>
              </w:rPr>
              <w:t>3</w:t>
            </w:r>
            <w:r w:rsidRPr="00BA2ED6">
              <w:rPr>
                <w:color w:val="806000"/>
              </w:rPr>
              <w:t>h00</w:t>
            </w:r>
          </w:p>
        </w:tc>
        <w:tc>
          <w:tcPr>
            <w:tcW w:w="2203" w:type="dxa"/>
          </w:tcPr>
          <w:p w14:paraId="6816994A" w14:textId="04B79BE9" w:rsidR="00985855" w:rsidRPr="00BA2ED6" w:rsidRDefault="0002149F" w:rsidP="009858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6000"/>
              </w:rPr>
            </w:pPr>
            <w:r>
              <w:rPr>
                <w:color w:val="806000"/>
              </w:rPr>
              <w:t>Prévention Santé</w:t>
            </w:r>
          </w:p>
        </w:tc>
        <w:tc>
          <w:tcPr>
            <w:tcW w:w="5276" w:type="dxa"/>
          </w:tcPr>
          <w:p w14:paraId="460391B6" w14:textId="7947C869" w:rsidR="00985855" w:rsidRPr="00BA2ED6" w:rsidRDefault="0002149F" w:rsidP="009858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6000"/>
              </w:rPr>
            </w:pPr>
            <w:r>
              <w:rPr>
                <w:color w:val="806000"/>
              </w:rPr>
              <w:t>La posture à son poste de travail</w:t>
            </w:r>
          </w:p>
        </w:tc>
      </w:tr>
      <w:tr w:rsidR="00985855" w:rsidRPr="00BA2ED6" w14:paraId="10F35FB4" w14:textId="77777777" w:rsidTr="0077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30E68007" w14:textId="30B05EA3" w:rsidR="00985855" w:rsidRPr="00BA2ED6" w:rsidRDefault="00985855" w:rsidP="00985855">
            <w:pPr>
              <w:jc w:val="center"/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</w:pPr>
            <w:r w:rsidRPr="00BA2ED6">
              <w:rPr>
                <w:color w:val="806000"/>
              </w:rPr>
              <w:t xml:space="preserve">Vendredi </w:t>
            </w:r>
            <w:r w:rsidR="00025720">
              <w:rPr>
                <w:color w:val="806000"/>
              </w:rPr>
              <w:t>30</w:t>
            </w:r>
          </w:p>
        </w:tc>
        <w:tc>
          <w:tcPr>
            <w:tcW w:w="789" w:type="dxa"/>
          </w:tcPr>
          <w:p w14:paraId="15CA5048" w14:textId="29F25F06" w:rsidR="00985855" w:rsidRPr="00BA2ED6" w:rsidRDefault="00985855" w:rsidP="009858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</w:pPr>
            <w:r w:rsidRPr="00BA2ED6">
              <w:rPr>
                <w:color w:val="806000"/>
              </w:rPr>
              <w:t>1</w:t>
            </w:r>
            <w:r>
              <w:rPr>
                <w:color w:val="806000"/>
              </w:rPr>
              <w:t>3</w:t>
            </w:r>
            <w:r w:rsidRPr="00BA2ED6">
              <w:rPr>
                <w:color w:val="806000"/>
              </w:rPr>
              <w:t>h00</w:t>
            </w:r>
          </w:p>
        </w:tc>
        <w:tc>
          <w:tcPr>
            <w:tcW w:w="2203" w:type="dxa"/>
          </w:tcPr>
          <w:p w14:paraId="0D76956E" w14:textId="52342499" w:rsidR="00985855" w:rsidRPr="00BA2ED6" w:rsidRDefault="00985855" w:rsidP="009858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FITBALL</w:t>
            </w:r>
          </w:p>
        </w:tc>
        <w:tc>
          <w:tcPr>
            <w:tcW w:w="5276" w:type="dxa"/>
          </w:tcPr>
          <w:p w14:paraId="194F4414" w14:textId="489F20EB" w:rsidR="00985855" w:rsidRPr="00BA2ED6" w:rsidRDefault="00985855" w:rsidP="009858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BA2ED6">
              <w:rPr>
                <w:color w:val="806000"/>
              </w:rPr>
              <w:t>Travail de la musculature profonde</w:t>
            </w:r>
          </w:p>
        </w:tc>
      </w:tr>
      <w:bookmarkEnd w:id="0"/>
      <w:bookmarkEnd w:id="6"/>
    </w:tbl>
    <w:p w14:paraId="60D55C27" w14:textId="77777777" w:rsidR="00667913" w:rsidRPr="00BA2ED6" w:rsidRDefault="00667913">
      <w:pPr>
        <w:rPr>
          <w:color w:val="806000"/>
        </w:rPr>
      </w:pPr>
    </w:p>
    <w:p w14:paraId="03A497CD" w14:textId="0163C966" w:rsidR="001E2638" w:rsidRPr="00BA2ED6" w:rsidRDefault="001E2638" w:rsidP="00DB25F9">
      <w:pPr>
        <w:rPr>
          <w:b/>
          <w:bCs/>
          <w:color w:val="806000"/>
          <w:sz w:val="32"/>
          <w:szCs w:val="32"/>
        </w:rPr>
      </w:pPr>
    </w:p>
    <w:p w14:paraId="6D8E7314" w14:textId="77777777" w:rsidR="00C679BB" w:rsidRPr="00BA2ED6" w:rsidRDefault="00C679BB">
      <w:pPr>
        <w:rPr>
          <w:color w:val="806000"/>
        </w:rPr>
      </w:pPr>
    </w:p>
    <w:p w14:paraId="0C9BECB8" w14:textId="45944437" w:rsidR="002E509B" w:rsidRPr="00BA2ED6" w:rsidRDefault="002E509B">
      <w:pPr>
        <w:rPr>
          <w:color w:val="806000"/>
        </w:rPr>
      </w:pPr>
    </w:p>
    <w:p w14:paraId="6C2E13EA" w14:textId="3B8EDC9A" w:rsidR="005C4473" w:rsidRDefault="005C4473">
      <w:pPr>
        <w:rPr>
          <w:color w:val="806000"/>
        </w:rPr>
      </w:pPr>
    </w:p>
    <w:p w14:paraId="3DD7F1B7" w14:textId="181F737F" w:rsidR="005C4473" w:rsidRDefault="005C4473">
      <w:pPr>
        <w:rPr>
          <w:color w:val="806000"/>
        </w:rPr>
      </w:pPr>
    </w:p>
    <w:p w14:paraId="45ED1809" w14:textId="1A2E8BA4" w:rsidR="00C43700" w:rsidRPr="00C43700" w:rsidRDefault="00C43700" w:rsidP="00DF41E0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fr-FR"/>
        </w:rPr>
      </w:pPr>
    </w:p>
    <w:sectPr w:rsidR="00C43700" w:rsidRPr="00C43700" w:rsidSect="00D01834">
      <w:pgSz w:w="11906" w:h="16838"/>
      <w:pgMar w:top="187" w:right="1418" w:bottom="18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89EF66" w14:textId="77777777" w:rsidR="00BB300A" w:rsidRDefault="00BB300A">
      <w:pPr>
        <w:spacing w:after="0" w:line="240" w:lineRule="auto"/>
      </w:pPr>
      <w:r>
        <w:separator/>
      </w:r>
    </w:p>
  </w:endnote>
  <w:endnote w:type="continuationSeparator" w:id="0">
    <w:p w14:paraId="07676412" w14:textId="77777777" w:rsidR="00BB300A" w:rsidRDefault="00BB3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26DA3B" w14:textId="77777777" w:rsidR="00BB300A" w:rsidRDefault="00BB300A">
      <w:pPr>
        <w:spacing w:after="0" w:line="240" w:lineRule="auto"/>
      </w:pPr>
      <w:r>
        <w:separator/>
      </w:r>
    </w:p>
  </w:footnote>
  <w:footnote w:type="continuationSeparator" w:id="0">
    <w:p w14:paraId="707336FC" w14:textId="77777777" w:rsidR="00BB300A" w:rsidRDefault="00BB30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fr-FR" w:vendorID="64" w:dllVersion="4096" w:nlCheck="1" w:checkStyle="0"/>
  <w:activeWritingStyle w:appName="MSWord" w:lang="fr-FR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B0C"/>
    <w:rsid w:val="000039DD"/>
    <w:rsid w:val="000122A9"/>
    <w:rsid w:val="0001649E"/>
    <w:rsid w:val="0002149F"/>
    <w:rsid w:val="00024E24"/>
    <w:rsid w:val="00025720"/>
    <w:rsid w:val="00027B54"/>
    <w:rsid w:val="000315C7"/>
    <w:rsid w:val="00037E1A"/>
    <w:rsid w:val="00041B71"/>
    <w:rsid w:val="00055D67"/>
    <w:rsid w:val="00060D4A"/>
    <w:rsid w:val="00065D24"/>
    <w:rsid w:val="00080FE1"/>
    <w:rsid w:val="00081756"/>
    <w:rsid w:val="00086073"/>
    <w:rsid w:val="00086918"/>
    <w:rsid w:val="00095B18"/>
    <w:rsid w:val="00095EF2"/>
    <w:rsid w:val="000A042C"/>
    <w:rsid w:val="000A11E1"/>
    <w:rsid w:val="000A2A45"/>
    <w:rsid w:val="000A75FD"/>
    <w:rsid w:val="000B2788"/>
    <w:rsid w:val="000C129D"/>
    <w:rsid w:val="000C2B9A"/>
    <w:rsid w:val="000D35CB"/>
    <w:rsid w:val="000D3CA5"/>
    <w:rsid w:val="000D7A88"/>
    <w:rsid w:val="000E31D0"/>
    <w:rsid w:val="000E3C22"/>
    <w:rsid w:val="000E788D"/>
    <w:rsid w:val="000E7E9D"/>
    <w:rsid w:val="000F19F8"/>
    <w:rsid w:val="0010074D"/>
    <w:rsid w:val="00114888"/>
    <w:rsid w:val="00120BF5"/>
    <w:rsid w:val="00126105"/>
    <w:rsid w:val="00132B40"/>
    <w:rsid w:val="0013374D"/>
    <w:rsid w:val="00142520"/>
    <w:rsid w:val="001451A4"/>
    <w:rsid w:val="00151F8A"/>
    <w:rsid w:val="001542A3"/>
    <w:rsid w:val="00154ED9"/>
    <w:rsid w:val="00157FC2"/>
    <w:rsid w:val="00160298"/>
    <w:rsid w:val="00162038"/>
    <w:rsid w:val="00163639"/>
    <w:rsid w:val="00175F39"/>
    <w:rsid w:val="00181448"/>
    <w:rsid w:val="0018147D"/>
    <w:rsid w:val="00182918"/>
    <w:rsid w:val="00195F93"/>
    <w:rsid w:val="00197FF8"/>
    <w:rsid w:val="001B05C9"/>
    <w:rsid w:val="001B2BDB"/>
    <w:rsid w:val="001C38C0"/>
    <w:rsid w:val="001D17DB"/>
    <w:rsid w:val="001D35DA"/>
    <w:rsid w:val="001D42DF"/>
    <w:rsid w:val="001D57A4"/>
    <w:rsid w:val="001E2638"/>
    <w:rsid w:val="001E487E"/>
    <w:rsid w:val="001E5E4D"/>
    <w:rsid w:val="001F39BC"/>
    <w:rsid w:val="001F58BE"/>
    <w:rsid w:val="00200159"/>
    <w:rsid w:val="002005E8"/>
    <w:rsid w:val="002063F9"/>
    <w:rsid w:val="00211F22"/>
    <w:rsid w:val="0021387A"/>
    <w:rsid w:val="00215DE5"/>
    <w:rsid w:val="002168D6"/>
    <w:rsid w:val="002265B2"/>
    <w:rsid w:val="002344FD"/>
    <w:rsid w:val="00240626"/>
    <w:rsid w:val="002442FB"/>
    <w:rsid w:val="002461B2"/>
    <w:rsid w:val="00247D20"/>
    <w:rsid w:val="002503A6"/>
    <w:rsid w:val="002509BE"/>
    <w:rsid w:val="00254D0E"/>
    <w:rsid w:val="00261549"/>
    <w:rsid w:val="002643C8"/>
    <w:rsid w:val="0027187E"/>
    <w:rsid w:val="0027650F"/>
    <w:rsid w:val="00292E1F"/>
    <w:rsid w:val="00293897"/>
    <w:rsid w:val="00297C70"/>
    <w:rsid w:val="002A3D98"/>
    <w:rsid w:val="002A400D"/>
    <w:rsid w:val="002A522A"/>
    <w:rsid w:val="002A59C8"/>
    <w:rsid w:val="002B00AA"/>
    <w:rsid w:val="002B7C09"/>
    <w:rsid w:val="002C62E1"/>
    <w:rsid w:val="002D1C01"/>
    <w:rsid w:val="002E509B"/>
    <w:rsid w:val="002E66AC"/>
    <w:rsid w:val="002E6B64"/>
    <w:rsid w:val="002F0BE9"/>
    <w:rsid w:val="002F239D"/>
    <w:rsid w:val="002F5344"/>
    <w:rsid w:val="002F5895"/>
    <w:rsid w:val="0030025C"/>
    <w:rsid w:val="003005FA"/>
    <w:rsid w:val="00301750"/>
    <w:rsid w:val="003059B1"/>
    <w:rsid w:val="003114E0"/>
    <w:rsid w:val="003220B3"/>
    <w:rsid w:val="00325E79"/>
    <w:rsid w:val="003306C4"/>
    <w:rsid w:val="00342B65"/>
    <w:rsid w:val="003478C7"/>
    <w:rsid w:val="00352D24"/>
    <w:rsid w:val="003609BF"/>
    <w:rsid w:val="00360EED"/>
    <w:rsid w:val="00361E1F"/>
    <w:rsid w:val="003640E5"/>
    <w:rsid w:val="003658C7"/>
    <w:rsid w:val="00366909"/>
    <w:rsid w:val="00367027"/>
    <w:rsid w:val="003706EF"/>
    <w:rsid w:val="0037371C"/>
    <w:rsid w:val="00374949"/>
    <w:rsid w:val="003765E1"/>
    <w:rsid w:val="0037702A"/>
    <w:rsid w:val="0038097E"/>
    <w:rsid w:val="00387AE5"/>
    <w:rsid w:val="003A08E2"/>
    <w:rsid w:val="003A2AF4"/>
    <w:rsid w:val="003B2833"/>
    <w:rsid w:val="003B6937"/>
    <w:rsid w:val="003B7013"/>
    <w:rsid w:val="003C441E"/>
    <w:rsid w:val="003D1671"/>
    <w:rsid w:val="003D1DFB"/>
    <w:rsid w:val="003D40AC"/>
    <w:rsid w:val="003D40FC"/>
    <w:rsid w:val="003E1E80"/>
    <w:rsid w:val="003F2820"/>
    <w:rsid w:val="003F3BE7"/>
    <w:rsid w:val="003F6CF2"/>
    <w:rsid w:val="004021B8"/>
    <w:rsid w:val="00405279"/>
    <w:rsid w:val="004059B0"/>
    <w:rsid w:val="00420C5C"/>
    <w:rsid w:val="00430914"/>
    <w:rsid w:val="0043091E"/>
    <w:rsid w:val="004319C7"/>
    <w:rsid w:val="00431A5D"/>
    <w:rsid w:val="00431F8D"/>
    <w:rsid w:val="004340AB"/>
    <w:rsid w:val="00435E25"/>
    <w:rsid w:val="00446481"/>
    <w:rsid w:val="00446AC1"/>
    <w:rsid w:val="00450229"/>
    <w:rsid w:val="00451C31"/>
    <w:rsid w:val="00455FE1"/>
    <w:rsid w:val="0045649C"/>
    <w:rsid w:val="00456744"/>
    <w:rsid w:val="00465688"/>
    <w:rsid w:val="00470943"/>
    <w:rsid w:val="004709B0"/>
    <w:rsid w:val="0048604E"/>
    <w:rsid w:val="004908F9"/>
    <w:rsid w:val="0049262C"/>
    <w:rsid w:val="004A0C16"/>
    <w:rsid w:val="004A1938"/>
    <w:rsid w:val="004A36F6"/>
    <w:rsid w:val="004B14AB"/>
    <w:rsid w:val="004C1DAD"/>
    <w:rsid w:val="004C25DA"/>
    <w:rsid w:val="004D42EE"/>
    <w:rsid w:val="004D66F8"/>
    <w:rsid w:val="004F1368"/>
    <w:rsid w:val="004F2A28"/>
    <w:rsid w:val="004F78C3"/>
    <w:rsid w:val="005011C9"/>
    <w:rsid w:val="00503AFB"/>
    <w:rsid w:val="00503CE0"/>
    <w:rsid w:val="005040AF"/>
    <w:rsid w:val="00505E8D"/>
    <w:rsid w:val="00511426"/>
    <w:rsid w:val="00514631"/>
    <w:rsid w:val="0052336B"/>
    <w:rsid w:val="00524B1C"/>
    <w:rsid w:val="00524D85"/>
    <w:rsid w:val="00527A51"/>
    <w:rsid w:val="005463F2"/>
    <w:rsid w:val="00550862"/>
    <w:rsid w:val="00554EF7"/>
    <w:rsid w:val="00560902"/>
    <w:rsid w:val="005671C0"/>
    <w:rsid w:val="00567D5A"/>
    <w:rsid w:val="00567E1C"/>
    <w:rsid w:val="00574F73"/>
    <w:rsid w:val="00582A4F"/>
    <w:rsid w:val="00584CE5"/>
    <w:rsid w:val="00584DE2"/>
    <w:rsid w:val="0058782E"/>
    <w:rsid w:val="00597EA5"/>
    <w:rsid w:val="005A46B9"/>
    <w:rsid w:val="005A4DDA"/>
    <w:rsid w:val="005A59A4"/>
    <w:rsid w:val="005B5250"/>
    <w:rsid w:val="005B74FA"/>
    <w:rsid w:val="005C1FB5"/>
    <w:rsid w:val="005C4473"/>
    <w:rsid w:val="005D0962"/>
    <w:rsid w:val="005D4F28"/>
    <w:rsid w:val="005D6BBD"/>
    <w:rsid w:val="005E067D"/>
    <w:rsid w:val="005E3CD1"/>
    <w:rsid w:val="005E7CFA"/>
    <w:rsid w:val="0063038E"/>
    <w:rsid w:val="00632859"/>
    <w:rsid w:val="00632C76"/>
    <w:rsid w:val="00636C89"/>
    <w:rsid w:val="00641BC3"/>
    <w:rsid w:val="00647920"/>
    <w:rsid w:val="00654FC5"/>
    <w:rsid w:val="00667913"/>
    <w:rsid w:val="0067016D"/>
    <w:rsid w:val="00671113"/>
    <w:rsid w:val="0067631E"/>
    <w:rsid w:val="00684B30"/>
    <w:rsid w:val="0069038E"/>
    <w:rsid w:val="006B33D7"/>
    <w:rsid w:val="006B4FE2"/>
    <w:rsid w:val="006B7C63"/>
    <w:rsid w:val="006C5864"/>
    <w:rsid w:val="006C772C"/>
    <w:rsid w:val="006D3A49"/>
    <w:rsid w:val="006E3714"/>
    <w:rsid w:val="006F32C6"/>
    <w:rsid w:val="006F3EF8"/>
    <w:rsid w:val="00702BBE"/>
    <w:rsid w:val="007120E5"/>
    <w:rsid w:val="007143FF"/>
    <w:rsid w:val="00717B3D"/>
    <w:rsid w:val="0074161E"/>
    <w:rsid w:val="00743ECE"/>
    <w:rsid w:val="007460EF"/>
    <w:rsid w:val="007475F4"/>
    <w:rsid w:val="007477EE"/>
    <w:rsid w:val="00776067"/>
    <w:rsid w:val="007800A6"/>
    <w:rsid w:val="007805BA"/>
    <w:rsid w:val="00787053"/>
    <w:rsid w:val="007925A6"/>
    <w:rsid w:val="00793F99"/>
    <w:rsid w:val="0079497A"/>
    <w:rsid w:val="00796A96"/>
    <w:rsid w:val="007A067D"/>
    <w:rsid w:val="007A09A0"/>
    <w:rsid w:val="007A3F8F"/>
    <w:rsid w:val="007A51BC"/>
    <w:rsid w:val="007B2DCA"/>
    <w:rsid w:val="007B369F"/>
    <w:rsid w:val="007B4110"/>
    <w:rsid w:val="007B4E70"/>
    <w:rsid w:val="007C0566"/>
    <w:rsid w:val="007C3BC9"/>
    <w:rsid w:val="007C464B"/>
    <w:rsid w:val="007C7275"/>
    <w:rsid w:val="007C7786"/>
    <w:rsid w:val="007D2971"/>
    <w:rsid w:val="007D3A79"/>
    <w:rsid w:val="007D4565"/>
    <w:rsid w:val="007D7F6B"/>
    <w:rsid w:val="007E0E21"/>
    <w:rsid w:val="007E7A41"/>
    <w:rsid w:val="007F1B47"/>
    <w:rsid w:val="007F4898"/>
    <w:rsid w:val="007F618D"/>
    <w:rsid w:val="00802E71"/>
    <w:rsid w:val="00803158"/>
    <w:rsid w:val="00803B31"/>
    <w:rsid w:val="0080432C"/>
    <w:rsid w:val="00807B1E"/>
    <w:rsid w:val="008121E8"/>
    <w:rsid w:val="00816AE2"/>
    <w:rsid w:val="0082013E"/>
    <w:rsid w:val="008239EF"/>
    <w:rsid w:val="00831E74"/>
    <w:rsid w:val="008356CD"/>
    <w:rsid w:val="0083614C"/>
    <w:rsid w:val="008364BC"/>
    <w:rsid w:val="0084446A"/>
    <w:rsid w:val="00845ED3"/>
    <w:rsid w:val="008577B2"/>
    <w:rsid w:val="00862628"/>
    <w:rsid w:val="00864649"/>
    <w:rsid w:val="00870468"/>
    <w:rsid w:val="00870848"/>
    <w:rsid w:val="0087088F"/>
    <w:rsid w:val="00882A70"/>
    <w:rsid w:val="008867F5"/>
    <w:rsid w:val="00886F9F"/>
    <w:rsid w:val="00887616"/>
    <w:rsid w:val="0089481F"/>
    <w:rsid w:val="008A3160"/>
    <w:rsid w:val="008A5D41"/>
    <w:rsid w:val="008B0C46"/>
    <w:rsid w:val="008B289A"/>
    <w:rsid w:val="008B5FE6"/>
    <w:rsid w:val="008C23BD"/>
    <w:rsid w:val="008C67AA"/>
    <w:rsid w:val="008C7399"/>
    <w:rsid w:val="008C7F6D"/>
    <w:rsid w:val="008E01E7"/>
    <w:rsid w:val="008E7A6D"/>
    <w:rsid w:val="008F0738"/>
    <w:rsid w:val="008F46A8"/>
    <w:rsid w:val="008F5ADD"/>
    <w:rsid w:val="008F5F67"/>
    <w:rsid w:val="008F7107"/>
    <w:rsid w:val="008F7B49"/>
    <w:rsid w:val="009028AA"/>
    <w:rsid w:val="00906743"/>
    <w:rsid w:val="00913151"/>
    <w:rsid w:val="00920C90"/>
    <w:rsid w:val="00925A95"/>
    <w:rsid w:val="00927F61"/>
    <w:rsid w:val="0093421F"/>
    <w:rsid w:val="0093446F"/>
    <w:rsid w:val="00940410"/>
    <w:rsid w:val="00942EF7"/>
    <w:rsid w:val="00943360"/>
    <w:rsid w:val="009444F8"/>
    <w:rsid w:val="009462F6"/>
    <w:rsid w:val="00946887"/>
    <w:rsid w:val="009511CB"/>
    <w:rsid w:val="009546C8"/>
    <w:rsid w:val="009626CF"/>
    <w:rsid w:val="00963A02"/>
    <w:rsid w:val="009715D7"/>
    <w:rsid w:val="00971FE5"/>
    <w:rsid w:val="00977253"/>
    <w:rsid w:val="00981C04"/>
    <w:rsid w:val="00985808"/>
    <w:rsid w:val="00985855"/>
    <w:rsid w:val="00986127"/>
    <w:rsid w:val="00987A79"/>
    <w:rsid w:val="00990A04"/>
    <w:rsid w:val="0099134A"/>
    <w:rsid w:val="00994A7E"/>
    <w:rsid w:val="00994F17"/>
    <w:rsid w:val="00996054"/>
    <w:rsid w:val="009A0265"/>
    <w:rsid w:val="009A076C"/>
    <w:rsid w:val="009A21DA"/>
    <w:rsid w:val="009B2E6C"/>
    <w:rsid w:val="009B66C1"/>
    <w:rsid w:val="009B6A1A"/>
    <w:rsid w:val="009C3308"/>
    <w:rsid w:val="009C7BD6"/>
    <w:rsid w:val="009D1115"/>
    <w:rsid w:val="009D14CF"/>
    <w:rsid w:val="009D489D"/>
    <w:rsid w:val="009D6799"/>
    <w:rsid w:val="009E40D6"/>
    <w:rsid w:val="009E4F0F"/>
    <w:rsid w:val="009E5DE5"/>
    <w:rsid w:val="009F1684"/>
    <w:rsid w:val="009F1879"/>
    <w:rsid w:val="009F4668"/>
    <w:rsid w:val="009F5AFE"/>
    <w:rsid w:val="009F6AF1"/>
    <w:rsid w:val="009F7913"/>
    <w:rsid w:val="00A000D2"/>
    <w:rsid w:val="00A015AE"/>
    <w:rsid w:val="00A1250F"/>
    <w:rsid w:val="00A16A4D"/>
    <w:rsid w:val="00A226D0"/>
    <w:rsid w:val="00A27837"/>
    <w:rsid w:val="00A30E1B"/>
    <w:rsid w:val="00A313BD"/>
    <w:rsid w:val="00A378B0"/>
    <w:rsid w:val="00A41B8E"/>
    <w:rsid w:val="00A5254A"/>
    <w:rsid w:val="00A55EA5"/>
    <w:rsid w:val="00A66ACC"/>
    <w:rsid w:val="00A67555"/>
    <w:rsid w:val="00A76E7A"/>
    <w:rsid w:val="00A77BBB"/>
    <w:rsid w:val="00A83281"/>
    <w:rsid w:val="00A87800"/>
    <w:rsid w:val="00A919E7"/>
    <w:rsid w:val="00A962C6"/>
    <w:rsid w:val="00AA4026"/>
    <w:rsid w:val="00AA4F72"/>
    <w:rsid w:val="00AA5C06"/>
    <w:rsid w:val="00AB5F43"/>
    <w:rsid w:val="00AD532A"/>
    <w:rsid w:val="00AD6FFD"/>
    <w:rsid w:val="00AD74C5"/>
    <w:rsid w:val="00AE2FEE"/>
    <w:rsid w:val="00AF20B0"/>
    <w:rsid w:val="00AF3E2F"/>
    <w:rsid w:val="00AF55A6"/>
    <w:rsid w:val="00AF5A63"/>
    <w:rsid w:val="00AF7CCA"/>
    <w:rsid w:val="00B02CB2"/>
    <w:rsid w:val="00B03C95"/>
    <w:rsid w:val="00B04869"/>
    <w:rsid w:val="00B05FAA"/>
    <w:rsid w:val="00B078FD"/>
    <w:rsid w:val="00B10CED"/>
    <w:rsid w:val="00B134A6"/>
    <w:rsid w:val="00B246E0"/>
    <w:rsid w:val="00B24C67"/>
    <w:rsid w:val="00B24F74"/>
    <w:rsid w:val="00B26275"/>
    <w:rsid w:val="00B2632F"/>
    <w:rsid w:val="00B273E1"/>
    <w:rsid w:val="00B45EBD"/>
    <w:rsid w:val="00B4613E"/>
    <w:rsid w:val="00B513F3"/>
    <w:rsid w:val="00B52A6E"/>
    <w:rsid w:val="00B52E9C"/>
    <w:rsid w:val="00B62AD8"/>
    <w:rsid w:val="00B71100"/>
    <w:rsid w:val="00B71961"/>
    <w:rsid w:val="00B769AB"/>
    <w:rsid w:val="00B800B2"/>
    <w:rsid w:val="00B83355"/>
    <w:rsid w:val="00B84092"/>
    <w:rsid w:val="00B877D4"/>
    <w:rsid w:val="00B9208F"/>
    <w:rsid w:val="00B933DA"/>
    <w:rsid w:val="00B93F2D"/>
    <w:rsid w:val="00B9640E"/>
    <w:rsid w:val="00BA2ED6"/>
    <w:rsid w:val="00BA62E7"/>
    <w:rsid w:val="00BA7788"/>
    <w:rsid w:val="00BB0E28"/>
    <w:rsid w:val="00BB300A"/>
    <w:rsid w:val="00BD1D01"/>
    <w:rsid w:val="00BE0B0B"/>
    <w:rsid w:val="00BE1FFF"/>
    <w:rsid w:val="00BE72D3"/>
    <w:rsid w:val="00BF45B1"/>
    <w:rsid w:val="00C0058C"/>
    <w:rsid w:val="00C041B0"/>
    <w:rsid w:val="00C20074"/>
    <w:rsid w:val="00C202BA"/>
    <w:rsid w:val="00C2065F"/>
    <w:rsid w:val="00C22828"/>
    <w:rsid w:val="00C27310"/>
    <w:rsid w:val="00C32933"/>
    <w:rsid w:val="00C353B9"/>
    <w:rsid w:val="00C42994"/>
    <w:rsid w:val="00C43700"/>
    <w:rsid w:val="00C574CF"/>
    <w:rsid w:val="00C63700"/>
    <w:rsid w:val="00C64256"/>
    <w:rsid w:val="00C679BB"/>
    <w:rsid w:val="00C74646"/>
    <w:rsid w:val="00C76AB1"/>
    <w:rsid w:val="00C805A9"/>
    <w:rsid w:val="00C85712"/>
    <w:rsid w:val="00C87DA2"/>
    <w:rsid w:val="00C927DE"/>
    <w:rsid w:val="00CA4608"/>
    <w:rsid w:val="00CB18D4"/>
    <w:rsid w:val="00CB52FA"/>
    <w:rsid w:val="00CC78E0"/>
    <w:rsid w:val="00CD011F"/>
    <w:rsid w:val="00CD24EB"/>
    <w:rsid w:val="00CD5A21"/>
    <w:rsid w:val="00CD69C7"/>
    <w:rsid w:val="00CE06DC"/>
    <w:rsid w:val="00CE2FD8"/>
    <w:rsid w:val="00CE6357"/>
    <w:rsid w:val="00CE6691"/>
    <w:rsid w:val="00CF1641"/>
    <w:rsid w:val="00CF2316"/>
    <w:rsid w:val="00CF4491"/>
    <w:rsid w:val="00CF6EFE"/>
    <w:rsid w:val="00D01834"/>
    <w:rsid w:val="00D022FE"/>
    <w:rsid w:val="00D1112A"/>
    <w:rsid w:val="00D15DF7"/>
    <w:rsid w:val="00D17952"/>
    <w:rsid w:val="00D322E4"/>
    <w:rsid w:val="00D3296F"/>
    <w:rsid w:val="00D33D15"/>
    <w:rsid w:val="00D4114C"/>
    <w:rsid w:val="00D421FC"/>
    <w:rsid w:val="00D42250"/>
    <w:rsid w:val="00D4467C"/>
    <w:rsid w:val="00D450B2"/>
    <w:rsid w:val="00D452F6"/>
    <w:rsid w:val="00D46C06"/>
    <w:rsid w:val="00D471E2"/>
    <w:rsid w:val="00D525C0"/>
    <w:rsid w:val="00D541D6"/>
    <w:rsid w:val="00D56885"/>
    <w:rsid w:val="00D56FBD"/>
    <w:rsid w:val="00D57AAD"/>
    <w:rsid w:val="00D61EAC"/>
    <w:rsid w:val="00D637F9"/>
    <w:rsid w:val="00D64000"/>
    <w:rsid w:val="00D64C46"/>
    <w:rsid w:val="00D67750"/>
    <w:rsid w:val="00D72B5D"/>
    <w:rsid w:val="00D74570"/>
    <w:rsid w:val="00D84832"/>
    <w:rsid w:val="00D912E1"/>
    <w:rsid w:val="00D9243C"/>
    <w:rsid w:val="00D936CD"/>
    <w:rsid w:val="00D975DE"/>
    <w:rsid w:val="00DA413A"/>
    <w:rsid w:val="00DA7FAB"/>
    <w:rsid w:val="00DB2446"/>
    <w:rsid w:val="00DB25F9"/>
    <w:rsid w:val="00DB2752"/>
    <w:rsid w:val="00DB2BF6"/>
    <w:rsid w:val="00DB3561"/>
    <w:rsid w:val="00DB6210"/>
    <w:rsid w:val="00DC05F3"/>
    <w:rsid w:val="00DC259E"/>
    <w:rsid w:val="00DD0822"/>
    <w:rsid w:val="00DD7ABB"/>
    <w:rsid w:val="00DE41FA"/>
    <w:rsid w:val="00DE6030"/>
    <w:rsid w:val="00DF056C"/>
    <w:rsid w:val="00DF41E0"/>
    <w:rsid w:val="00E02418"/>
    <w:rsid w:val="00E1550E"/>
    <w:rsid w:val="00E15842"/>
    <w:rsid w:val="00E16EC7"/>
    <w:rsid w:val="00E17454"/>
    <w:rsid w:val="00E20F97"/>
    <w:rsid w:val="00E21D1A"/>
    <w:rsid w:val="00E2461E"/>
    <w:rsid w:val="00E2534B"/>
    <w:rsid w:val="00E3095E"/>
    <w:rsid w:val="00E338CA"/>
    <w:rsid w:val="00E40B8C"/>
    <w:rsid w:val="00E4774F"/>
    <w:rsid w:val="00E50CB1"/>
    <w:rsid w:val="00E5251B"/>
    <w:rsid w:val="00E52657"/>
    <w:rsid w:val="00E62602"/>
    <w:rsid w:val="00E62D5E"/>
    <w:rsid w:val="00E74575"/>
    <w:rsid w:val="00E74FFB"/>
    <w:rsid w:val="00E9121A"/>
    <w:rsid w:val="00E917EB"/>
    <w:rsid w:val="00E93543"/>
    <w:rsid w:val="00EA1323"/>
    <w:rsid w:val="00EA20DE"/>
    <w:rsid w:val="00EA35E6"/>
    <w:rsid w:val="00EA7A88"/>
    <w:rsid w:val="00EA7F78"/>
    <w:rsid w:val="00EB0283"/>
    <w:rsid w:val="00EB6162"/>
    <w:rsid w:val="00EC1034"/>
    <w:rsid w:val="00EC291F"/>
    <w:rsid w:val="00EC3F1B"/>
    <w:rsid w:val="00EC546A"/>
    <w:rsid w:val="00EC602B"/>
    <w:rsid w:val="00EC634F"/>
    <w:rsid w:val="00ED21E6"/>
    <w:rsid w:val="00EE26A5"/>
    <w:rsid w:val="00EE57E1"/>
    <w:rsid w:val="00EF0C6C"/>
    <w:rsid w:val="00EF0ED5"/>
    <w:rsid w:val="00EF3FCD"/>
    <w:rsid w:val="00F042A2"/>
    <w:rsid w:val="00F05645"/>
    <w:rsid w:val="00F10523"/>
    <w:rsid w:val="00F13723"/>
    <w:rsid w:val="00F1586D"/>
    <w:rsid w:val="00F15CEC"/>
    <w:rsid w:val="00F15EBE"/>
    <w:rsid w:val="00F176BB"/>
    <w:rsid w:val="00F20F8F"/>
    <w:rsid w:val="00F21B0B"/>
    <w:rsid w:val="00F23170"/>
    <w:rsid w:val="00F31A4B"/>
    <w:rsid w:val="00F34D73"/>
    <w:rsid w:val="00F36B19"/>
    <w:rsid w:val="00F43AFC"/>
    <w:rsid w:val="00F43FBB"/>
    <w:rsid w:val="00F5405F"/>
    <w:rsid w:val="00F56655"/>
    <w:rsid w:val="00F56F8C"/>
    <w:rsid w:val="00F60125"/>
    <w:rsid w:val="00F612B9"/>
    <w:rsid w:val="00F67A7C"/>
    <w:rsid w:val="00F707D2"/>
    <w:rsid w:val="00F77DE4"/>
    <w:rsid w:val="00F82537"/>
    <w:rsid w:val="00F903BF"/>
    <w:rsid w:val="00F95131"/>
    <w:rsid w:val="00F972F4"/>
    <w:rsid w:val="00FA50A6"/>
    <w:rsid w:val="00FB1608"/>
    <w:rsid w:val="00FB520C"/>
    <w:rsid w:val="00FB79E9"/>
    <w:rsid w:val="00FC1802"/>
    <w:rsid w:val="00FC34A5"/>
    <w:rsid w:val="00FC3C02"/>
    <w:rsid w:val="00FD5B0C"/>
    <w:rsid w:val="00FD5F9B"/>
    <w:rsid w:val="00FD6C56"/>
    <w:rsid w:val="00FE2C6D"/>
    <w:rsid w:val="00FE57A9"/>
    <w:rsid w:val="00FF1D50"/>
    <w:rsid w:val="00FF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4B4D1"/>
  <w15:chartTrackingRefBased/>
  <w15:docId w15:val="{15CEB8D7-0DEA-4FF6-BC5F-8D610BC6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E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6Couleur-Accentuation3">
    <w:name w:val="Grid Table 6 Colorful Accent 3"/>
    <w:basedOn w:val="TableauNormal"/>
    <w:uiPriority w:val="51"/>
    <w:rsid w:val="00FD5B0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En-tte">
    <w:name w:val="header"/>
    <w:basedOn w:val="Normal"/>
    <w:link w:val="En-tteCar"/>
    <w:uiPriority w:val="99"/>
    <w:unhideWhenUsed/>
    <w:rsid w:val="00FD5B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FD5B0C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D5B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FD5B0C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DC05F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C05F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C05F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C05F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C05F3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C0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05F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67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D40F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3D40FC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1215</TotalTime>
  <Pages>1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soulie christophe</dc:creator>
  <cp:keywords/>
  <dc:description/>
  <cp:lastModifiedBy>Utilisateur Windows</cp:lastModifiedBy>
  <cp:revision>513</cp:revision>
  <cp:lastPrinted>2026-04-17T08:08:00Z</cp:lastPrinted>
  <dcterms:created xsi:type="dcterms:W3CDTF">2018-08-13T17:56:00Z</dcterms:created>
  <dcterms:modified xsi:type="dcterms:W3CDTF">2026-09-28T14:13:00Z</dcterms:modified>
</cp:coreProperties>
</file>