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5AA3" w14:textId="41DFB057" w:rsidR="008B5FE6" w:rsidRDefault="008B5FE6" w:rsidP="003D40FC">
      <w:pPr>
        <w:pStyle w:val="Sous-titre"/>
        <w:rPr>
          <w:rFonts w:eastAsia="Times New Roman"/>
          <w:lang w:eastAsia="fr-FR"/>
        </w:rPr>
      </w:pPr>
    </w:p>
    <w:p w14:paraId="2ADC96A4" w14:textId="3D7CDA7D" w:rsidR="00D46C06" w:rsidRDefault="00293897" w:rsidP="00126105">
      <w:pPr>
        <w:spacing w:after="0" w:line="240" w:lineRule="auto"/>
        <w:rPr>
          <w:rFonts w:ascii="Arial" w:eastAsia="Times New Roman" w:hAnsi="Arial" w:cs="Arial"/>
          <w:bCs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D9FB8A" wp14:editId="123C7ECF">
            <wp:simplePos x="0" y="0"/>
            <wp:positionH relativeFrom="margin">
              <wp:posOffset>2708275</wp:posOffset>
            </wp:positionH>
            <wp:positionV relativeFrom="margin">
              <wp:posOffset>407670</wp:posOffset>
            </wp:positionV>
            <wp:extent cx="2621280" cy="1802130"/>
            <wp:effectExtent l="0" t="0" r="7620" b="7620"/>
            <wp:wrapSquare wrapText="bothSides"/>
            <wp:docPr id="17952177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576805" w14:textId="50431FB3" w:rsidR="00DE41FA" w:rsidRDefault="00DE41FA" w:rsidP="00360EED">
      <w:pPr>
        <w:spacing w:after="0" w:line="240" w:lineRule="auto"/>
        <w:rPr>
          <w:rFonts w:ascii="Arial" w:eastAsia="Times New Roman" w:hAnsi="Arial" w:cs="Arial"/>
          <w:bCs/>
          <w:lang w:eastAsia="fr-FR"/>
        </w:rPr>
      </w:pPr>
    </w:p>
    <w:p w14:paraId="3277A957" w14:textId="1129E421" w:rsidR="009546C8" w:rsidRPr="00BA2ED6" w:rsidRDefault="009546C8" w:rsidP="00D4467C">
      <w:pPr>
        <w:spacing w:after="0" w:line="240" w:lineRule="auto"/>
        <w:rPr>
          <w:rFonts w:ascii="Arial" w:eastAsia="Times New Roman" w:hAnsi="Arial" w:cs="Arial"/>
          <w:bCs/>
          <w:color w:val="806000"/>
          <w:lang w:eastAsia="fr-FR"/>
        </w:rPr>
      </w:pPr>
    </w:p>
    <w:p w14:paraId="348F0300" w14:textId="77777777" w:rsidR="00EB6162" w:rsidRPr="00BA2ED6" w:rsidRDefault="00EB6162" w:rsidP="00B273E1">
      <w:pPr>
        <w:spacing w:after="0" w:line="240" w:lineRule="auto"/>
        <w:jc w:val="center"/>
        <w:rPr>
          <w:rFonts w:ascii="Arial" w:eastAsia="Times New Roman" w:hAnsi="Arial" w:cs="Arial"/>
          <w:bCs/>
          <w:color w:val="806000"/>
          <w:lang w:eastAsia="fr-FR"/>
        </w:rPr>
      </w:pPr>
    </w:p>
    <w:p w14:paraId="18D0D4F5" w14:textId="77777777" w:rsidR="00293897" w:rsidRDefault="00293897" w:rsidP="00B273E1">
      <w:pPr>
        <w:spacing w:after="0" w:line="240" w:lineRule="auto"/>
        <w:jc w:val="center"/>
        <w:rPr>
          <w:rFonts w:ascii="Arial" w:eastAsia="Times New Roman" w:hAnsi="Arial" w:cs="Arial"/>
          <w:bCs/>
          <w:color w:val="806000"/>
          <w:sz w:val="24"/>
          <w:szCs w:val="24"/>
          <w:lang w:eastAsia="fr-FR"/>
        </w:rPr>
      </w:pPr>
      <w:bookmarkStart w:id="0" w:name="_Hlk226819571"/>
    </w:p>
    <w:p w14:paraId="2ADE0198" w14:textId="77777777" w:rsidR="00293897" w:rsidRDefault="00293897" w:rsidP="00B273E1">
      <w:pPr>
        <w:spacing w:after="0" w:line="240" w:lineRule="auto"/>
        <w:jc w:val="center"/>
        <w:rPr>
          <w:rFonts w:ascii="Arial" w:eastAsia="Times New Roman" w:hAnsi="Arial" w:cs="Arial"/>
          <w:bCs/>
          <w:color w:val="806000"/>
          <w:sz w:val="24"/>
          <w:szCs w:val="24"/>
          <w:lang w:eastAsia="fr-FR"/>
        </w:rPr>
      </w:pPr>
    </w:p>
    <w:p w14:paraId="51F3A328" w14:textId="75EF99EE" w:rsidR="00B273E1" w:rsidRPr="009A21DA" w:rsidRDefault="008356CD" w:rsidP="00B273E1">
      <w:pPr>
        <w:spacing w:after="0" w:line="240" w:lineRule="auto"/>
        <w:jc w:val="center"/>
        <w:rPr>
          <w:rFonts w:ascii="Arial" w:eastAsia="Times New Roman" w:hAnsi="Arial" w:cs="Arial"/>
          <w:bCs/>
          <w:color w:val="806000"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color w:val="806000"/>
          <w:sz w:val="24"/>
          <w:szCs w:val="24"/>
          <w:lang w:eastAsia="fr-FR"/>
        </w:rPr>
        <w:t>Juin</w:t>
      </w:r>
      <w:r w:rsidR="00831E74" w:rsidRPr="009A21DA">
        <w:rPr>
          <w:rFonts w:ascii="Arial" w:eastAsia="Times New Roman" w:hAnsi="Arial" w:cs="Arial"/>
          <w:bCs/>
          <w:color w:val="806000"/>
          <w:sz w:val="24"/>
          <w:szCs w:val="24"/>
          <w:lang w:eastAsia="fr-FR"/>
        </w:rPr>
        <w:t xml:space="preserve"> </w:t>
      </w:r>
      <w:r w:rsidR="00B273E1" w:rsidRPr="009A21DA">
        <w:rPr>
          <w:rFonts w:ascii="Arial" w:eastAsia="Times New Roman" w:hAnsi="Arial" w:cs="Arial"/>
          <w:bCs/>
          <w:color w:val="806000"/>
          <w:sz w:val="24"/>
          <w:szCs w:val="24"/>
          <w:lang w:eastAsia="fr-FR"/>
        </w:rPr>
        <w:t>202</w:t>
      </w:r>
      <w:r w:rsidR="00632C76" w:rsidRPr="009A21DA">
        <w:rPr>
          <w:rFonts w:ascii="Arial" w:eastAsia="Times New Roman" w:hAnsi="Arial" w:cs="Arial"/>
          <w:bCs/>
          <w:color w:val="806000"/>
          <w:sz w:val="24"/>
          <w:szCs w:val="24"/>
          <w:lang w:eastAsia="fr-FR"/>
        </w:rPr>
        <w:t>6</w:t>
      </w:r>
    </w:p>
    <w:p w14:paraId="6BF9123E" w14:textId="244DB8FB" w:rsidR="00BA2ED6" w:rsidRPr="009A21DA" w:rsidRDefault="00BA2ED6" w:rsidP="00B273E1">
      <w:pPr>
        <w:spacing w:after="0" w:line="240" w:lineRule="auto"/>
        <w:jc w:val="center"/>
        <w:rPr>
          <w:rFonts w:ascii="Arial" w:eastAsia="Times New Roman" w:hAnsi="Arial" w:cs="Arial"/>
          <w:bCs/>
          <w:color w:val="806000"/>
          <w:sz w:val="24"/>
          <w:szCs w:val="24"/>
          <w:lang w:eastAsia="fr-FR"/>
        </w:rPr>
      </w:pPr>
      <w:r w:rsidRPr="009A21DA">
        <w:rPr>
          <w:rFonts w:ascii="Arial" w:eastAsia="Times New Roman" w:hAnsi="Arial" w:cs="Arial"/>
          <w:bCs/>
          <w:color w:val="806000"/>
          <w:sz w:val="24"/>
          <w:szCs w:val="24"/>
          <w:lang w:eastAsia="fr-FR"/>
        </w:rPr>
        <w:t>FITNESS</w:t>
      </w:r>
    </w:p>
    <w:p w14:paraId="2599AE50" w14:textId="297710B4" w:rsidR="00B273E1" w:rsidRPr="00BA2ED6" w:rsidRDefault="00B273E1" w:rsidP="00B273E1">
      <w:pPr>
        <w:spacing w:after="0" w:line="240" w:lineRule="auto"/>
        <w:rPr>
          <w:rFonts w:ascii="Arial" w:eastAsia="Times New Roman" w:hAnsi="Arial" w:cs="Arial"/>
          <w:bCs/>
          <w:color w:val="806000"/>
          <w:lang w:eastAsia="fr-FR"/>
        </w:rPr>
      </w:pPr>
    </w:p>
    <w:p w14:paraId="47F9C935" w14:textId="30A3BA82" w:rsidR="00BA2ED6" w:rsidRPr="00BA2ED6" w:rsidRDefault="00BA2ED6" w:rsidP="00B273E1">
      <w:pPr>
        <w:spacing w:after="0" w:line="240" w:lineRule="auto"/>
        <w:rPr>
          <w:rFonts w:ascii="Times New Roman" w:eastAsia="Times New Roman" w:hAnsi="Times New Roman" w:cs="Times New Roman"/>
          <w:bCs/>
          <w:color w:val="806000"/>
          <w:sz w:val="36"/>
          <w:szCs w:val="36"/>
          <w:lang w:eastAsia="fr-FR"/>
        </w:rPr>
      </w:pPr>
    </w:p>
    <w:tbl>
      <w:tblPr>
        <w:tblStyle w:val="TableauGrille6Couleur-Accentuation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97"/>
        <w:gridCol w:w="789"/>
        <w:gridCol w:w="2203"/>
        <w:gridCol w:w="5276"/>
      </w:tblGrid>
      <w:tr w:rsidR="00BA2ED6" w:rsidRPr="00BA2ED6" w14:paraId="380B3729" w14:textId="77777777" w:rsidTr="00770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3E1F69DC" w14:textId="3D3AEAAA" w:rsidR="00DE41FA" w:rsidRPr="00BA2ED6" w:rsidRDefault="00DE41FA" w:rsidP="00DE41FA">
            <w:pPr>
              <w:jc w:val="center"/>
              <w:rPr>
                <w:color w:val="806000"/>
              </w:rPr>
            </w:pPr>
            <w:r w:rsidRPr="00BA2ED6">
              <w:rPr>
                <w:color w:val="806000"/>
              </w:rPr>
              <w:t xml:space="preserve">Lundi </w:t>
            </w:r>
            <w:r w:rsidR="00360EED" w:rsidRPr="00BA2ED6">
              <w:rPr>
                <w:color w:val="806000"/>
              </w:rPr>
              <w:t>0</w:t>
            </w:r>
            <w:r w:rsidR="008356CD">
              <w:rPr>
                <w:color w:val="806000"/>
              </w:rPr>
              <w:t>1</w:t>
            </w:r>
          </w:p>
        </w:tc>
        <w:tc>
          <w:tcPr>
            <w:tcW w:w="789" w:type="dxa"/>
          </w:tcPr>
          <w:p w14:paraId="562CDFC2" w14:textId="4418B02A" w:rsidR="00DE41FA" w:rsidRPr="00940410" w:rsidRDefault="00F34D73" w:rsidP="00F34D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806000"/>
              </w:rPr>
            </w:pPr>
            <w:r w:rsidRPr="00940410">
              <w:rPr>
                <w:b w:val="0"/>
                <w:bCs w:val="0"/>
                <w:color w:val="806000"/>
              </w:rPr>
              <w:t>1</w:t>
            </w:r>
            <w:r w:rsidR="00E74FFB" w:rsidRPr="00940410">
              <w:rPr>
                <w:b w:val="0"/>
                <w:bCs w:val="0"/>
                <w:color w:val="806000"/>
              </w:rPr>
              <w:t>3</w:t>
            </w:r>
            <w:r w:rsidRPr="00940410">
              <w:rPr>
                <w:b w:val="0"/>
                <w:bCs w:val="0"/>
                <w:color w:val="806000"/>
              </w:rPr>
              <w:t>h00</w:t>
            </w:r>
          </w:p>
        </w:tc>
        <w:tc>
          <w:tcPr>
            <w:tcW w:w="2203" w:type="dxa"/>
          </w:tcPr>
          <w:p w14:paraId="1290F038" w14:textId="29843609" w:rsidR="00DE41FA" w:rsidRPr="00940410" w:rsidRDefault="00DE41FA" w:rsidP="00DE41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806000"/>
              </w:rPr>
            </w:pPr>
            <w:r w:rsidRPr="00940410">
              <w:rPr>
                <w:b w:val="0"/>
                <w:bCs w:val="0"/>
                <w:color w:val="806000"/>
              </w:rPr>
              <w:t>AFC/ BBE</w:t>
            </w:r>
          </w:p>
        </w:tc>
        <w:tc>
          <w:tcPr>
            <w:tcW w:w="5276" w:type="dxa"/>
          </w:tcPr>
          <w:p w14:paraId="5D5C468B" w14:textId="5019C6D8" w:rsidR="00DE41FA" w:rsidRPr="00940410" w:rsidRDefault="00DE41FA" w:rsidP="00DE41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806000"/>
              </w:rPr>
            </w:pPr>
            <w:r w:rsidRPr="00940410">
              <w:rPr>
                <w:b w:val="0"/>
                <w:bCs w:val="0"/>
                <w:color w:val="806000"/>
              </w:rPr>
              <w:t>Renforcement musculaire général</w:t>
            </w:r>
          </w:p>
        </w:tc>
      </w:tr>
      <w:tr w:rsidR="00BA2ED6" w:rsidRPr="00BA2ED6" w14:paraId="6E2FB864" w14:textId="77777777" w:rsidTr="00770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7774328F" w14:textId="4F041029" w:rsidR="00845ED3" w:rsidRPr="00BA2ED6" w:rsidRDefault="00845ED3" w:rsidP="00845ED3">
            <w:pPr>
              <w:jc w:val="center"/>
              <w:rPr>
                <w:color w:val="806000"/>
              </w:rPr>
            </w:pPr>
            <w:r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 xml:space="preserve">Mardi </w:t>
            </w:r>
            <w:r w:rsidR="00CA4608"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0</w:t>
            </w:r>
            <w:r w:rsidR="008356CD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89" w:type="dxa"/>
          </w:tcPr>
          <w:p w14:paraId="3FC48D10" w14:textId="4C5634EA" w:rsidR="00845ED3" w:rsidRPr="00BA2ED6" w:rsidRDefault="009F7913" w:rsidP="00845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1</w:t>
            </w:r>
            <w:r w:rsidR="00E74FFB"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3</w:t>
            </w:r>
            <w:r w:rsidR="00845ED3"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2203" w:type="dxa"/>
          </w:tcPr>
          <w:p w14:paraId="7264750D" w14:textId="74475E5D" w:rsidR="00845ED3" w:rsidRPr="00BA2ED6" w:rsidRDefault="00845ED3" w:rsidP="00845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Gymnastique Douce</w:t>
            </w:r>
          </w:p>
        </w:tc>
        <w:tc>
          <w:tcPr>
            <w:tcW w:w="5276" w:type="dxa"/>
          </w:tcPr>
          <w:p w14:paraId="12EB768D" w14:textId="70FC05F3" w:rsidR="00845ED3" w:rsidRPr="00BA2ED6" w:rsidRDefault="00845ED3" w:rsidP="00845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Gymnastique à base de mouvements simples</w:t>
            </w:r>
          </w:p>
        </w:tc>
      </w:tr>
      <w:tr w:rsidR="00BA2ED6" w:rsidRPr="00BA2ED6" w14:paraId="551B733F" w14:textId="77777777" w:rsidTr="00770DC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3A63A6CF" w14:textId="3DEBE6A6" w:rsidR="00845ED3" w:rsidRPr="00BA2ED6" w:rsidRDefault="00845ED3" w:rsidP="00845ED3">
            <w:pPr>
              <w:jc w:val="center"/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</w:pPr>
            <w:bookmarkStart w:id="1" w:name="_Hlk176021703"/>
            <w:r w:rsidRPr="00BA2ED6">
              <w:rPr>
                <w:color w:val="806000"/>
              </w:rPr>
              <w:t xml:space="preserve">Jeudi </w:t>
            </w:r>
            <w:r w:rsidR="00CA4608" w:rsidRPr="00BA2ED6">
              <w:rPr>
                <w:color w:val="806000"/>
              </w:rPr>
              <w:t>0</w:t>
            </w:r>
            <w:r w:rsidR="008356CD">
              <w:rPr>
                <w:color w:val="806000"/>
              </w:rPr>
              <w:t>4</w:t>
            </w:r>
          </w:p>
        </w:tc>
        <w:tc>
          <w:tcPr>
            <w:tcW w:w="789" w:type="dxa"/>
          </w:tcPr>
          <w:p w14:paraId="1C03239A" w14:textId="7895214E" w:rsidR="00845ED3" w:rsidRPr="00BA2ED6" w:rsidRDefault="00845ED3" w:rsidP="00845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</w:pPr>
            <w:r w:rsidRPr="00BA2ED6">
              <w:rPr>
                <w:color w:val="806000"/>
              </w:rPr>
              <w:t>1</w:t>
            </w:r>
            <w:r w:rsidR="00E74FFB" w:rsidRPr="00BA2ED6">
              <w:rPr>
                <w:color w:val="806000"/>
              </w:rPr>
              <w:t>3</w:t>
            </w:r>
            <w:r w:rsidRPr="00BA2ED6">
              <w:rPr>
                <w:color w:val="806000"/>
              </w:rPr>
              <w:t>h00</w:t>
            </w:r>
          </w:p>
        </w:tc>
        <w:tc>
          <w:tcPr>
            <w:tcW w:w="2203" w:type="dxa"/>
          </w:tcPr>
          <w:p w14:paraId="3F797A9A" w14:textId="00A318D7" w:rsidR="00845ED3" w:rsidRPr="00BA2ED6" w:rsidRDefault="00845ED3" w:rsidP="00845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Stretching</w:t>
            </w:r>
          </w:p>
        </w:tc>
        <w:tc>
          <w:tcPr>
            <w:tcW w:w="5276" w:type="dxa"/>
          </w:tcPr>
          <w:p w14:paraId="32612D81" w14:textId="0BFC9B45" w:rsidR="00845ED3" w:rsidRPr="00BA2ED6" w:rsidRDefault="00845ED3" w:rsidP="00845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Etirements musculaires et assouplissements articulaires</w:t>
            </w:r>
          </w:p>
        </w:tc>
      </w:tr>
      <w:bookmarkEnd w:id="1"/>
      <w:tr w:rsidR="00BA2ED6" w:rsidRPr="00BA2ED6" w14:paraId="077969EF" w14:textId="77777777" w:rsidTr="00770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1ACB6D31" w14:textId="36565491" w:rsidR="00845ED3" w:rsidRPr="00BA2ED6" w:rsidRDefault="00845ED3" w:rsidP="00845ED3">
            <w:pPr>
              <w:jc w:val="center"/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</w:pPr>
            <w:r w:rsidRPr="00BA2ED6">
              <w:rPr>
                <w:color w:val="806000"/>
              </w:rPr>
              <w:t xml:space="preserve">Vendredi </w:t>
            </w:r>
            <w:r w:rsidR="008356CD">
              <w:rPr>
                <w:color w:val="806000"/>
              </w:rPr>
              <w:t>05</w:t>
            </w:r>
          </w:p>
        </w:tc>
        <w:tc>
          <w:tcPr>
            <w:tcW w:w="789" w:type="dxa"/>
          </w:tcPr>
          <w:p w14:paraId="09289EA9" w14:textId="02401DCC" w:rsidR="00845ED3" w:rsidRPr="00BA2ED6" w:rsidRDefault="00845ED3" w:rsidP="00845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</w:pPr>
            <w:r w:rsidRPr="00BA2ED6">
              <w:rPr>
                <w:color w:val="806000"/>
              </w:rPr>
              <w:t>1</w:t>
            </w:r>
            <w:r w:rsidR="00E74FFB" w:rsidRPr="00BA2ED6">
              <w:rPr>
                <w:color w:val="806000"/>
              </w:rPr>
              <w:t>3</w:t>
            </w:r>
            <w:r w:rsidRPr="00BA2ED6">
              <w:rPr>
                <w:color w:val="806000"/>
              </w:rPr>
              <w:t>h00</w:t>
            </w:r>
          </w:p>
        </w:tc>
        <w:tc>
          <w:tcPr>
            <w:tcW w:w="2203" w:type="dxa"/>
          </w:tcPr>
          <w:p w14:paraId="765B7329" w14:textId="4F543DBF" w:rsidR="00845ED3" w:rsidRPr="00BA2ED6" w:rsidRDefault="00845ED3" w:rsidP="00845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FITBALL</w:t>
            </w:r>
          </w:p>
        </w:tc>
        <w:tc>
          <w:tcPr>
            <w:tcW w:w="5276" w:type="dxa"/>
          </w:tcPr>
          <w:p w14:paraId="2D5DEDD2" w14:textId="6DD19DCD" w:rsidR="00845ED3" w:rsidRPr="00BA2ED6" w:rsidRDefault="00845ED3" w:rsidP="00845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Travail de la musculature profonde</w:t>
            </w:r>
          </w:p>
        </w:tc>
      </w:tr>
      <w:tr w:rsidR="00BA2ED6" w:rsidRPr="00BA2ED6" w14:paraId="4B991DE9" w14:textId="77777777" w:rsidTr="00770DC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6FFF6926" w14:textId="4743DA2E" w:rsidR="00845ED3" w:rsidRPr="00BA2ED6" w:rsidRDefault="00845ED3" w:rsidP="00845ED3">
            <w:pPr>
              <w:jc w:val="center"/>
              <w:rPr>
                <w:color w:val="806000"/>
              </w:rPr>
            </w:pPr>
            <w:bookmarkStart w:id="2" w:name="_Hlk179735377"/>
            <w:r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 xml:space="preserve">Lundi </w:t>
            </w:r>
            <w:r w:rsidR="008356CD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08</w:t>
            </w:r>
          </w:p>
        </w:tc>
        <w:tc>
          <w:tcPr>
            <w:tcW w:w="789" w:type="dxa"/>
          </w:tcPr>
          <w:p w14:paraId="3471BB6F" w14:textId="244BF17C" w:rsidR="00845ED3" w:rsidRPr="00BA2ED6" w:rsidRDefault="00845ED3" w:rsidP="00845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1</w:t>
            </w:r>
            <w:r w:rsidR="00E74FFB"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2</w:t>
            </w:r>
            <w:r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2203" w:type="dxa"/>
          </w:tcPr>
          <w:p w14:paraId="0A306912" w14:textId="29AF2E55" w:rsidR="00845ED3" w:rsidRPr="00BA2ED6" w:rsidRDefault="00845ED3" w:rsidP="00845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AFC/BBE</w:t>
            </w:r>
          </w:p>
        </w:tc>
        <w:tc>
          <w:tcPr>
            <w:tcW w:w="5276" w:type="dxa"/>
          </w:tcPr>
          <w:p w14:paraId="7E3B7F8C" w14:textId="0CCB69B0" w:rsidR="00845ED3" w:rsidRPr="00BA2ED6" w:rsidRDefault="00845ED3" w:rsidP="00845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Renforcement musculaire général</w:t>
            </w:r>
          </w:p>
        </w:tc>
      </w:tr>
      <w:tr w:rsidR="00BA2ED6" w:rsidRPr="00BA2ED6" w14:paraId="3910CF56" w14:textId="77777777" w:rsidTr="00770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40E4DB60" w14:textId="3C7C57EC" w:rsidR="00845ED3" w:rsidRPr="00BA2ED6" w:rsidRDefault="00845ED3" w:rsidP="00845ED3">
            <w:pPr>
              <w:jc w:val="center"/>
              <w:rPr>
                <w:color w:val="806000"/>
              </w:rPr>
            </w:pPr>
            <w:bookmarkStart w:id="3" w:name="_Hlk188436568"/>
            <w:bookmarkEnd w:id="2"/>
            <w:r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 xml:space="preserve">Mardi </w:t>
            </w:r>
            <w:r w:rsidR="008356CD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789" w:type="dxa"/>
          </w:tcPr>
          <w:p w14:paraId="26C0BA68" w14:textId="7DEE56FB" w:rsidR="00845ED3" w:rsidRPr="00BA2ED6" w:rsidRDefault="00845ED3" w:rsidP="00845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1</w:t>
            </w:r>
            <w:r w:rsidR="00E74FFB"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2</w:t>
            </w:r>
            <w:r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2203" w:type="dxa"/>
          </w:tcPr>
          <w:p w14:paraId="4ABBFB07" w14:textId="4A33E9AC" w:rsidR="00845ED3" w:rsidRPr="00BA2ED6" w:rsidRDefault="00845ED3" w:rsidP="00845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Gymnastique Douce</w:t>
            </w:r>
          </w:p>
        </w:tc>
        <w:tc>
          <w:tcPr>
            <w:tcW w:w="5276" w:type="dxa"/>
          </w:tcPr>
          <w:p w14:paraId="289A0DD1" w14:textId="44984147" w:rsidR="00845ED3" w:rsidRPr="00BA2ED6" w:rsidRDefault="00845ED3" w:rsidP="00845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Gymnastique à base de mouvements simples</w:t>
            </w:r>
          </w:p>
        </w:tc>
      </w:tr>
      <w:tr w:rsidR="00BA2ED6" w:rsidRPr="00BA2ED6" w14:paraId="14BB8886" w14:textId="77777777" w:rsidTr="00770DC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78FEAEF4" w14:textId="3C72BC95" w:rsidR="00845ED3" w:rsidRPr="00BA2ED6" w:rsidRDefault="00845ED3" w:rsidP="00845ED3">
            <w:pPr>
              <w:jc w:val="center"/>
              <w:rPr>
                <w:color w:val="806000"/>
              </w:rPr>
            </w:pPr>
            <w:bookmarkStart w:id="4" w:name="_Hlk167198237"/>
            <w:bookmarkEnd w:id="3"/>
            <w:r w:rsidRPr="00BA2ED6">
              <w:rPr>
                <w:color w:val="806000"/>
              </w:rPr>
              <w:t xml:space="preserve">Jeudi </w:t>
            </w:r>
            <w:r w:rsidR="008356CD">
              <w:rPr>
                <w:color w:val="806000"/>
              </w:rPr>
              <w:t>11</w:t>
            </w:r>
          </w:p>
        </w:tc>
        <w:tc>
          <w:tcPr>
            <w:tcW w:w="789" w:type="dxa"/>
          </w:tcPr>
          <w:p w14:paraId="5D8AC724" w14:textId="7E584320" w:rsidR="00845ED3" w:rsidRPr="00BA2ED6" w:rsidRDefault="00845ED3" w:rsidP="00845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1</w:t>
            </w:r>
            <w:r w:rsidR="00E74FFB" w:rsidRPr="00BA2ED6">
              <w:rPr>
                <w:color w:val="806000"/>
              </w:rPr>
              <w:t>2</w:t>
            </w:r>
            <w:r w:rsidRPr="00BA2ED6">
              <w:rPr>
                <w:color w:val="806000"/>
              </w:rPr>
              <w:t>h00</w:t>
            </w:r>
          </w:p>
        </w:tc>
        <w:tc>
          <w:tcPr>
            <w:tcW w:w="2203" w:type="dxa"/>
          </w:tcPr>
          <w:p w14:paraId="30069DB3" w14:textId="2D01993F" w:rsidR="00845ED3" w:rsidRPr="00BA2ED6" w:rsidRDefault="00845ED3" w:rsidP="00845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Gymnastique Douce</w:t>
            </w:r>
          </w:p>
        </w:tc>
        <w:tc>
          <w:tcPr>
            <w:tcW w:w="5276" w:type="dxa"/>
          </w:tcPr>
          <w:p w14:paraId="08DCABE8" w14:textId="3160D16A" w:rsidR="00845ED3" w:rsidRPr="00BA2ED6" w:rsidRDefault="00845ED3" w:rsidP="00845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Gymnastique à base de mouvements simples</w:t>
            </w:r>
          </w:p>
        </w:tc>
      </w:tr>
      <w:bookmarkEnd w:id="4"/>
      <w:tr w:rsidR="00BA2ED6" w:rsidRPr="00BA2ED6" w14:paraId="3AD265AC" w14:textId="77777777" w:rsidTr="00770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115B7023" w14:textId="1DD998A8" w:rsidR="00845ED3" w:rsidRPr="00BA2ED6" w:rsidRDefault="00845ED3" w:rsidP="00845ED3">
            <w:pPr>
              <w:jc w:val="center"/>
              <w:rPr>
                <w:color w:val="806000"/>
              </w:rPr>
            </w:pPr>
            <w:r w:rsidRPr="00BA2ED6">
              <w:rPr>
                <w:color w:val="806000"/>
              </w:rPr>
              <w:t xml:space="preserve">Vendredi </w:t>
            </w:r>
            <w:r w:rsidR="00CA4608" w:rsidRPr="00BA2ED6">
              <w:rPr>
                <w:color w:val="806000"/>
              </w:rPr>
              <w:t>1</w:t>
            </w:r>
            <w:r w:rsidR="008356CD">
              <w:rPr>
                <w:color w:val="806000"/>
              </w:rPr>
              <w:t>2</w:t>
            </w:r>
          </w:p>
        </w:tc>
        <w:tc>
          <w:tcPr>
            <w:tcW w:w="789" w:type="dxa"/>
          </w:tcPr>
          <w:p w14:paraId="7BE9AABB" w14:textId="6B8F331B" w:rsidR="00845ED3" w:rsidRPr="00BA2ED6" w:rsidRDefault="00845ED3" w:rsidP="00845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1</w:t>
            </w:r>
            <w:r w:rsidR="00E74FFB" w:rsidRPr="00BA2ED6">
              <w:rPr>
                <w:color w:val="806000"/>
              </w:rPr>
              <w:t>2</w:t>
            </w:r>
            <w:r w:rsidRPr="00BA2ED6">
              <w:rPr>
                <w:color w:val="806000"/>
              </w:rPr>
              <w:t>h00</w:t>
            </w:r>
          </w:p>
        </w:tc>
        <w:tc>
          <w:tcPr>
            <w:tcW w:w="2203" w:type="dxa"/>
          </w:tcPr>
          <w:p w14:paraId="4E47B4BB" w14:textId="6F4B982A" w:rsidR="00845ED3" w:rsidRPr="00BA2ED6" w:rsidRDefault="00845ED3" w:rsidP="00845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FITBALL</w:t>
            </w:r>
          </w:p>
        </w:tc>
        <w:tc>
          <w:tcPr>
            <w:tcW w:w="5276" w:type="dxa"/>
          </w:tcPr>
          <w:p w14:paraId="2FED39E2" w14:textId="42196A22" w:rsidR="00845ED3" w:rsidRPr="00BA2ED6" w:rsidRDefault="00845ED3" w:rsidP="00845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Travail de la musculature profonde</w:t>
            </w:r>
          </w:p>
        </w:tc>
      </w:tr>
      <w:tr w:rsidR="00BA2ED6" w:rsidRPr="00BA2ED6" w14:paraId="32B04AE6" w14:textId="77777777" w:rsidTr="00770DC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78CDF45B" w14:textId="14D60E4F" w:rsidR="00845ED3" w:rsidRPr="00BA2ED6" w:rsidRDefault="00845ED3" w:rsidP="00845ED3">
            <w:pPr>
              <w:jc w:val="center"/>
              <w:rPr>
                <w:color w:val="806000"/>
              </w:rPr>
            </w:pPr>
            <w:bookmarkStart w:id="5" w:name="_Hlk224721522"/>
            <w:r w:rsidRPr="00BA2ED6">
              <w:rPr>
                <w:color w:val="806000"/>
              </w:rPr>
              <w:t xml:space="preserve">Lundi </w:t>
            </w:r>
            <w:r w:rsidR="008356CD">
              <w:rPr>
                <w:color w:val="806000"/>
              </w:rPr>
              <w:t>15</w:t>
            </w:r>
          </w:p>
        </w:tc>
        <w:tc>
          <w:tcPr>
            <w:tcW w:w="789" w:type="dxa"/>
          </w:tcPr>
          <w:p w14:paraId="10244CE2" w14:textId="301157F1" w:rsidR="00845ED3" w:rsidRPr="00BA2ED6" w:rsidRDefault="00845ED3" w:rsidP="00845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1</w:t>
            </w:r>
            <w:r w:rsidR="00E74FFB" w:rsidRPr="00BA2ED6">
              <w:rPr>
                <w:color w:val="806000"/>
              </w:rPr>
              <w:t>3</w:t>
            </w:r>
            <w:r w:rsidRPr="00BA2ED6">
              <w:rPr>
                <w:color w:val="806000"/>
              </w:rPr>
              <w:t>h00</w:t>
            </w:r>
          </w:p>
        </w:tc>
        <w:tc>
          <w:tcPr>
            <w:tcW w:w="2203" w:type="dxa"/>
          </w:tcPr>
          <w:p w14:paraId="5BA63D76" w14:textId="33052B8E" w:rsidR="00845ED3" w:rsidRPr="00BA2ED6" w:rsidRDefault="00845ED3" w:rsidP="00845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AFC/ BBE</w:t>
            </w:r>
          </w:p>
        </w:tc>
        <w:tc>
          <w:tcPr>
            <w:tcW w:w="5276" w:type="dxa"/>
          </w:tcPr>
          <w:p w14:paraId="1390BD06" w14:textId="6864B76E" w:rsidR="00845ED3" w:rsidRPr="00BA2ED6" w:rsidRDefault="00845ED3" w:rsidP="00845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Renforcement musculaire général</w:t>
            </w:r>
          </w:p>
        </w:tc>
      </w:tr>
      <w:tr w:rsidR="00BA2ED6" w:rsidRPr="00BA2ED6" w14:paraId="02D6B8F0" w14:textId="77777777" w:rsidTr="00770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7E664F62" w14:textId="456549B7" w:rsidR="009F7913" w:rsidRPr="00BA2ED6" w:rsidRDefault="009F7913" w:rsidP="009F7913">
            <w:pPr>
              <w:jc w:val="center"/>
              <w:rPr>
                <w:color w:val="806000"/>
              </w:rPr>
            </w:pPr>
            <w:r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 xml:space="preserve">Mardi </w:t>
            </w:r>
            <w:r w:rsidR="008356CD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789" w:type="dxa"/>
          </w:tcPr>
          <w:p w14:paraId="36005312" w14:textId="30A20374" w:rsidR="009F7913" w:rsidRPr="00BA2ED6" w:rsidRDefault="009F7913" w:rsidP="009F7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1</w:t>
            </w:r>
            <w:r w:rsidR="00E74FFB"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3</w:t>
            </w:r>
            <w:r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2203" w:type="dxa"/>
          </w:tcPr>
          <w:p w14:paraId="457FA5BE" w14:textId="1338E749" w:rsidR="009F7913" w:rsidRPr="00BA2ED6" w:rsidRDefault="009F7913" w:rsidP="009F7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Gymnastique Douce</w:t>
            </w:r>
          </w:p>
        </w:tc>
        <w:tc>
          <w:tcPr>
            <w:tcW w:w="5276" w:type="dxa"/>
          </w:tcPr>
          <w:p w14:paraId="4D063972" w14:textId="090D9452" w:rsidR="009F7913" w:rsidRPr="00BA2ED6" w:rsidRDefault="009F7913" w:rsidP="009F7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Gymnastique à base de mouvements simples</w:t>
            </w:r>
          </w:p>
        </w:tc>
      </w:tr>
      <w:tr w:rsidR="00BA2ED6" w:rsidRPr="00BA2ED6" w14:paraId="58948A7D" w14:textId="77777777" w:rsidTr="00770DC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09ABEF34" w14:textId="1DFB3B4D" w:rsidR="009F7913" w:rsidRPr="00BA2ED6" w:rsidRDefault="009F7913" w:rsidP="009F7913">
            <w:pPr>
              <w:jc w:val="center"/>
              <w:rPr>
                <w:color w:val="806000"/>
              </w:rPr>
            </w:pPr>
            <w:r w:rsidRPr="00BA2ED6">
              <w:rPr>
                <w:color w:val="806000"/>
              </w:rPr>
              <w:t xml:space="preserve">Jeudi </w:t>
            </w:r>
            <w:r w:rsidR="008356CD">
              <w:rPr>
                <w:color w:val="806000"/>
              </w:rPr>
              <w:t>18</w:t>
            </w:r>
          </w:p>
        </w:tc>
        <w:tc>
          <w:tcPr>
            <w:tcW w:w="789" w:type="dxa"/>
          </w:tcPr>
          <w:p w14:paraId="2404429C" w14:textId="7AD3F36C" w:rsidR="009F7913" w:rsidRPr="00BA2ED6" w:rsidRDefault="009F7913" w:rsidP="009F7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1</w:t>
            </w:r>
            <w:r w:rsidR="00E74FFB" w:rsidRPr="00BA2ED6">
              <w:rPr>
                <w:color w:val="806000"/>
              </w:rPr>
              <w:t>3</w:t>
            </w:r>
            <w:r w:rsidRPr="00BA2ED6">
              <w:rPr>
                <w:color w:val="806000"/>
              </w:rPr>
              <w:t>h00</w:t>
            </w:r>
          </w:p>
        </w:tc>
        <w:tc>
          <w:tcPr>
            <w:tcW w:w="2203" w:type="dxa"/>
          </w:tcPr>
          <w:p w14:paraId="527C0E4C" w14:textId="557F7CFA" w:rsidR="009F7913" w:rsidRPr="00BA2ED6" w:rsidRDefault="009F7913" w:rsidP="009F7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Stretching</w:t>
            </w:r>
          </w:p>
        </w:tc>
        <w:tc>
          <w:tcPr>
            <w:tcW w:w="5276" w:type="dxa"/>
          </w:tcPr>
          <w:p w14:paraId="7C3D5937" w14:textId="16EA6115" w:rsidR="009F7913" w:rsidRPr="00BA2ED6" w:rsidRDefault="009F7913" w:rsidP="009F7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Etirements musculaires et assouplissements articulaires</w:t>
            </w:r>
          </w:p>
        </w:tc>
      </w:tr>
      <w:tr w:rsidR="00BA2ED6" w:rsidRPr="00BA2ED6" w14:paraId="2C1A3926" w14:textId="77777777" w:rsidTr="00770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2C3B41BD" w14:textId="0B60CD72" w:rsidR="009F7913" w:rsidRPr="00BA2ED6" w:rsidRDefault="009F7913" w:rsidP="009F7913">
            <w:pPr>
              <w:jc w:val="center"/>
              <w:rPr>
                <w:color w:val="806000"/>
              </w:rPr>
            </w:pPr>
            <w:r w:rsidRPr="00BA2ED6">
              <w:rPr>
                <w:color w:val="806000"/>
              </w:rPr>
              <w:t xml:space="preserve">Vendredi </w:t>
            </w:r>
            <w:r w:rsidR="008356CD">
              <w:rPr>
                <w:color w:val="806000"/>
              </w:rPr>
              <w:t>19</w:t>
            </w:r>
          </w:p>
        </w:tc>
        <w:tc>
          <w:tcPr>
            <w:tcW w:w="789" w:type="dxa"/>
          </w:tcPr>
          <w:p w14:paraId="7855C8D2" w14:textId="7E801B17" w:rsidR="009F7913" w:rsidRPr="00BA2ED6" w:rsidRDefault="009F7913" w:rsidP="009F7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1</w:t>
            </w:r>
            <w:r w:rsidR="00E74FFB" w:rsidRPr="00BA2ED6">
              <w:rPr>
                <w:color w:val="806000"/>
              </w:rPr>
              <w:t>3</w:t>
            </w:r>
            <w:r w:rsidRPr="00BA2ED6">
              <w:rPr>
                <w:color w:val="806000"/>
              </w:rPr>
              <w:t>h00</w:t>
            </w:r>
          </w:p>
        </w:tc>
        <w:tc>
          <w:tcPr>
            <w:tcW w:w="2203" w:type="dxa"/>
          </w:tcPr>
          <w:p w14:paraId="0E062657" w14:textId="6F068EDD" w:rsidR="009F7913" w:rsidRPr="00BA2ED6" w:rsidRDefault="009F7913" w:rsidP="009F7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FITBALL</w:t>
            </w:r>
          </w:p>
        </w:tc>
        <w:tc>
          <w:tcPr>
            <w:tcW w:w="5276" w:type="dxa"/>
          </w:tcPr>
          <w:p w14:paraId="1CF9896F" w14:textId="69A39670" w:rsidR="009F7913" w:rsidRPr="00BA2ED6" w:rsidRDefault="009F7913" w:rsidP="009F7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Travail de la musculature profonde</w:t>
            </w:r>
          </w:p>
        </w:tc>
      </w:tr>
      <w:bookmarkEnd w:id="5"/>
      <w:tr w:rsidR="00BA2ED6" w:rsidRPr="00BA2ED6" w14:paraId="50764896" w14:textId="77777777" w:rsidTr="00770DC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3E9F5E03" w14:textId="3972405B" w:rsidR="00CA4608" w:rsidRPr="00BA2ED6" w:rsidRDefault="00CA4608" w:rsidP="00CA4608">
            <w:pPr>
              <w:jc w:val="center"/>
              <w:rPr>
                <w:color w:val="806000"/>
              </w:rPr>
            </w:pPr>
            <w:r w:rsidRPr="00BA2ED6">
              <w:rPr>
                <w:color w:val="806000"/>
              </w:rPr>
              <w:t>Lundi 2</w:t>
            </w:r>
            <w:r w:rsidR="008356CD">
              <w:rPr>
                <w:color w:val="806000"/>
              </w:rPr>
              <w:t>2</w:t>
            </w:r>
          </w:p>
        </w:tc>
        <w:tc>
          <w:tcPr>
            <w:tcW w:w="789" w:type="dxa"/>
          </w:tcPr>
          <w:p w14:paraId="02E68178" w14:textId="284C5DCA" w:rsidR="00CA4608" w:rsidRPr="00BA2ED6" w:rsidRDefault="00CA4608" w:rsidP="00CA4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1</w:t>
            </w:r>
            <w:r w:rsidR="00DB3561">
              <w:rPr>
                <w:color w:val="806000"/>
              </w:rPr>
              <w:t>2</w:t>
            </w:r>
            <w:r w:rsidRPr="00BA2ED6">
              <w:rPr>
                <w:color w:val="806000"/>
              </w:rPr>
              <w:t>h00</w:t>
            </w:r>
          </w:p>
        </w:tc>
        <w:tc>
          <w:tcPr>
            <w:tcW w:w="2203" w:type="dxa"/>
          </w:tcPr>
          <w:p w14:paraId="60018D0B" w14:textId="6B89646C" w:rsidR="00CA4608" w:rsidRPr="00BA2ED6" w:rsidRDefault="00CA4608" w:rsidP="00CA4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AFC/ BBE</w:t>
            </w:r>
          </w:p>
        </w:tc>
        <w:tc>
          <w:tcPr>
            <w:tcW w:w="5276" w:type="dxa"/>
          </w:tcPr>
          <w:p w14:paraId="368CBE88" w14:textId="10DE77C0" w:rsidR="00CA4608" w:rsidRPr="00BA2ED6" w:rsidRDefault="00CA4608" w:rsidP="00CA4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Renforcement musculaire général</w:t>
            </w:r>
          </w:p>
        </w:tc>
      </w:tr>
      <w:tr w:rsidR="00BA2ED6" w:rsidRPr="00BA2ED6" w14:paraId="3D7F64EB" w14:textId="77777777" w:rsidTr="00770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41BDFCE7" w14:textId="14560A4F" w:rsidR="00CA4608" w:rsidRPr="00BA2ED6" w:rsidRDefault="00CA4608" w:rsidP="00CA4608">
            <w:pPr>
              <w:jc w:val="center"/>
              <w:rPr>
                <w:color w:val="806000"/>
              </w:rPr>
            </w:pPr>
            <w:r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Mardi 2</w:t>
            </w:r>
            <w:r w:rsidR="008356CD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89" w:type="dxa"/>
          </w:tcPr>
          <w:p w14:paraId="309BFA51" w14:textId="43011D8B" w:rsidR="00CA4608" w:rsidRPr="00BA2ED6" w:rsidRDefault="00CA4608" w:rsidP="00CA46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1</w:t>
            </w:r>
            <w:r w:rsidR="00DB3561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2</w:t>
            </w:r>
            <w:r w:rsidRPr="00BA2ED6">
              <w:rPr>
                <w:rFonts w:ascii="Arial" w:eastAsia="Times New Roman" w:hAnsi="Arial" w:cs="Arial"/>
                <w:color w:val="806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2203" w:type="dxa"/>
          </w:tcPr>
          <w:p w14:paraId="6ADECB71" w14:textId="024AD70D" w:rsidR="00CA4608" w:rsidRPr="00BA2ED6" w:rsidRDefault="00CA4608" w:rsidP="00CA46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Gymnastique Douce</w:t>
            </w:r>
          </w:p>
        </w:tc>
        <w:tc>
          <w:tcPr>
            <w:tcW w:w="5276" w:type="dxa"/>
          </w:tcPr>
          <w:p w14:paraId="002F9BFA" w14:textId="0C28BFC7" w:rsidR="00CA4608" w:rsidRPr="00BA2ED6" w:rsidRDefault="00CA4608" w:rsidP="00CA46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Gymnastique à base de mouvements simples</w:t>
            </w:r>
          </w:p>
        </w:tc>
      </w:tr>
      <w:tr w:rsidR="00BA2ED6" w:rsidRPr="00BA2ED6" w14:paraId="32DE1EB6" w14:textId="77777777" w:rsidTr="00770DC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33B020BF" w14:textId="4D467463" w:rsidR="00CA4608" w:rsidRPr="00BA2ED6" w:rsidRDefault="00CA4608" w:rsidP="00CA4608">
            <w:pPr>
              <w:jc w:val="center"/>
              <w:rPr>
                <w:color w:val="806000"/>
              </w:rPr>
            </w:pPr>
            <w:r w:rsidRPr="00BA2ED6">
              <w:rPr>
                <w:color w:val="806000"/>
              </w:rPr>
              <w:t xml:space="preserve">Jeudi </w:t>
            </w:r>
            <w:r w:rsidR="008356CD">
              <w:rPr>
                <w:color w:val="806000"/>
              </w:rPr>
              <w:t>24</w:t>
            </w:r>
          </w:p>
        </w:tc>
        <w:tc>
          <w:tcPr>
            <w:tcW w:w="789" w:type="dxa"/>
          </w:tcPr>
          <w:p w14:paraId="06E4FD82" w14:textId="0464D318" w:rsidR="00CA4608" w:rsidRPr="00BA2ED6" w:rsidRDefault="00CA4608" w:rsidP="00CA4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1</w:t>
            </w:r>
            <w:r w:rsidR="00DB3561">
              <w:rPr>
                <w:color w:val="806000"/>
              </w:rPr>
              <w:t>2</w:t>
            </w:r>
            <w:r w:rsidRPr="00BA2ED6">
              <w:rPr>
                <w:color w:val="806000"/>
              </w:rPr>
              <w:t>h00</w:t>
            </w:r>
          </w:p>
        </w:tc>
        <w:tc>
          <w:tcPr>
            <w:tcW w:w="2203" w:type="dxa"/>
          </w:tcPr>
          <w:p w14:paraId="19DE0798" w14:textId="4FBA0211" w:rsidR="00CA4608" w:rsidRPr="00BA2ED6" w:rsidRDefault="00CA4608" w:rsidP="00CA4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Stretching</w:t>
            </w:r>
          </w:p>
        </w:tc>
        <w:tc>
          <w:tcPr>
            <w:tcW w:w="5276" w:type="dxa"/>
          </w:tcPr>
          <w:p w14:paraId="75D621DD" w14:textId="2DEE1D9E" w:rsidR="00CA4608" w:rsidRPr="00BA2ED6" w:rsidRDefault="00CA4608" w:rsidP="00CA4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Etirements musculaires et assouplissements articulaires</w:t>
            </w:r>
          </w:p>
        </w:tc>
      </w:tr>
      <w:tr w:rsidR="008356CD" w:rsidRPr="00BA2ED6" w14:paraId="48E8A703" w14:textId="77777777" w:rsidTr="00770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788D50F7" w14:textId="428E0320" w:rsidR="008356CD" w:rsidRPr="00BA2ED6" w:rsidRDefault="008356CD" w:rsidP="008356CD">
            <w:pPr>
              <w:jc w:val="center"/>
              <w:rPr>
                <w:color w:val="806000"/>
              </w:rPr>
            </w:pPr>
            <w:r w:rsidRPr="00BA2ED6">
              <w:rPr>
                <w:color w:val="806000"/>
              </w:rPr>
              <w:t xml:space="preserve">Vendredi </w:t>
            </w:r>
            <w:r>
              <w:rPr>
                <w:color w:val="806000"/>
              </w:rPr>
              <w:t>25</w:t>
            </w:r>
          </w:p>
        </w:tc>
        <w:tc>
          <w:tcPr>
            <w:tcW w:w="789" w:type="dxa"/>
          </w:tcPr>
          <w:p w14:paraId="6068185A" w14:textId="2C694921" w:rsidR="008356CD" w:rsidRPr="00BA2ED6" w:rsidRDefault="008356CD" w:rsidP="0083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1</w:t>
            </w:r>
            <w:r w:rsidR="00DB3561">
              <w:rPr>
                <w:color w:val="806000"/>
              </w:rPr>
              <w:t>2</w:t>
            </w:r>
            <w:r w:rsidRPr="00BA2ED6">
              <w:rPr>
                <w:color w:val="806000"/>
              </w:rPr>
              <w:t>h00</w:t>
            </w:r>
          </w:p>
        </w:tc>
        <w:tc>
          <w:tcPr>
            <w:tcW w:w="2203" w:type="dxa"/>
          </w:tcPr>
          <w:p w14:paraId="147B2205" w14:textId="10012423" w:rsidR="008356CD" w:rsidRPr="00BA2ED6" w:rsidRDefault="008356CD" w:rsidP="0083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FITBALL</w:t>
            </w:r>
          </w:p>
        </w:tc>
        <w:tc>
          <w:tcPr>
            <w:tcW w:w="5276" w:type="dxa"/>
          </w:tcPr>
          <w:p w14:paraId="52D4CDD1" w14:textId="16D4025F" w:rsidR="008356CD" w:rsidRPr="00BA2ED6" w:rsidRDefault="008356CD" w:rsidP="0083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000"/>
              </w:rPr>
            </w:pPr>
            <w:r w:rsidRPr="00BA2ED6">
              <w:rPr>
                <w:color w:val="806000"/>
              </w:rPr>
              <w:t>Travail de la musculature profonde</w:t>
            </w:r>
          </w:p>
        </w:tc>
      </w:tr>
      <w:bookmarkEnd w:id="0"/>
    </w:tbl>
    <w:p w14:paraId="60D55C27" w14:textId="77777777" w:rsidR="00667913" w:rsidRPr="00BA2ED6" w:rsidRDefault="00667913">
      <w:pPr>
        <w:rPr>
          <w:color w:val="806000"/>
        </w:rPr>
      </w:pPr>
    </w:p>
    <w:p w14:paraId="03A497CD" w14:textId="77777777" w:rsidR="001E2638" w:rsidRPr="00BA2ED6" w:rsidRDefault="001E2638" w:rsidP="00DB25F9">
      <w:pPr>
        <w:rPr>
          <w:b/>
          <w:bCs/>
          <w:color w:val="806000"/>
          <w:sz w:val="32"/>
          <w:szCs w:val="32"/>
        </w:rPr>
      </w:pPr>
    </w:p>
    <w:p w14:paraId="6D8E7314" w14:textId="77777777" w:rsidR="00C679BB" w:rsidRPr="00BA2ED6" w:rsidRDefault="00C679BB">
      <w:pPr>
        <w:rPr>
          <w:color w:val="806000"/>
        </w:rPr>
      </w:pPr>
    </w:p>
    <w:p w14:paraId="0C9BECB8" w14:textId="77777777" w:rsidR="002E509B" w:rsidRPr="00BA2ED6" w:rsidRDefault="002E509B">
      <w:pPr>
        <w:rPr>
          <w:color w:val="806000"/>
        </w:rPr>
      </w:pPr>
    </w:p>
    <w:p w14:paraId="08CCEC3A" w14:textId="77777777" w:rsidR="002E509B" w:rsidRPr="00BA2ED6" w:rsidRDefault="002E509B">
      <w:pPr>
        <w:rPr>
          <w:color w:val="806000"/>
        </w:rPr>
      </w:pPr>
    </w:p>
    <w:p w14:paraId="65453383" w14:textId="77777777" w:rsidR="002E509B" w:rsidRPr="00BA2ED6" w:rsidRDefault="002E509B">
      <w:pPr>
        <w:rPr>
          <w:color w:val="806000"/>
        </w:rPr>
      </w:pPr>
    </w:p>
    <w:p w14:paraId="3BE85F03" w14:textId="434F66D1" w:rsidR="002E509B" w:rsidRPr="00BA2ED6" w:rsidRDefault="002E509B">
      <w:pPr>
        <w:rPr>
          <w:color w:val="806000"/>
        </w:rPr>
      </w:pPr>
    </w:p>
    <w:p w14:paraId="51BFFD63" w14:textId="7B856EA0" w:rsidR="003F2820" w:rsidRDefault="003F2820" w:rsidP="002E509B">
      <w:pPr>
        <w:spacing w:after="0" w:line="240" w:lineRule="auto"/>
        <w:jc w:val="center"/>
        <w:rPr>
          <w:rFonts w:ascii="Arial" w:eastAsia="Times New Roman" w:hAnsi="Arial" w:cs="Arial"/>
          <w:bCs/>
          <w:color w:val="806000"/>
          <w:sz w:val="24"/>
          <w:szCs w:val="24"/>
          <w:lang w:eastAsia="fr-FR"/>
        </w:rPr>
      </w:pPr>
    </w:p>
    <w:p w14:paraId="42CEB095" w14:textId="180704CB" w:rsidR="003F2820" w:rsidRDefault="003F2820" w:rsidP="002E509B">
      <w:pPr>
        <w:spacing w:after="0" w:line="240" w:lineRule="auto"/>
        <w:jc w:val="center"/>
        <w:rPr>
          <w:rFonts w:ascii="Arial" w:eastAsia="Times New Roman" w:hAnsi="Arial" w:cs="Arial"/>
          <w:bCs/>
          <w:color w:val="806000"/>
          <w:sz w:val="24"/>
          <w:szCs w:val="24"/>
          <w:lang w:eastAsia="fr-FR"/>
        </w:rPr>
      </w:pPr>
    </w:p>
    <w:sectPr w:rsidR="003F2820" w:rsidSect="00E16EC7">
      <w:pgSz w:w="11906" w:h="16838"/>
      <w:pgMar w:top="181" w:right="1418" w:bottom="18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D05D" w14:textId="77777777" w:rsidR="00994A7E" w:rsidRDefault="00994A7E">
      <w:pPr>
        <w:spacing w:after="0" w:line="240" w:lineRule="auto"/>
      </w:pPr>
      <w:r>
        <w:separator/>
      </w:r>
    </w:p>
  </w:endnote>
  <w:endnote w:type="continuationSeparator" w:id="0">
    <w:p w14:paraId="0A64B91D" w14:textId="77777777" w:rsidR="00994A7E" w:rsidRDefault="0099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F94E8" w14:textId="77777777" w:rsidR="00994A7E" w:rsidRDefault="00994A7E">
      <w:pPr>
        <w:spacing w:after="0" w:line="240" w:lineRule="auto"/>
      </w:pPr>
      <w:r>
        <w:separator/>
      </w:r>
    </w:p>
  </w:footnote>
  <w:footnote w:type="continuationSeparator" w:id="0">
    <w:p w14:paraId="4EB45861" w14:textId="77777777" w:rsidR="00994A7E" w:rsidRDefault="00994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B0C"/>
    <w:rsid w:val="000039DD"/>
    <w:rsid w:val="000122A9"/>
    <w:rsid w:val="00024E24"/>
    <w:rsid w:val="00027B54"/>
    <w:rsid w:val="000315C7"/>
    <w:rsid w:val="00037E1A"/>
    <w:rsid w:val="00041B71"/>
    <w:rsid w:val="00055D67"/>
    <w:rsid w:val="00060D4A"/>
    <w:rsid w:val="00065D24"/>
    <w:rsid w:val="00080FE1"/>
    <w:rsid w:val="00081756"/>
    <w:rsid w:val="00086073"/>
    <w:rsid w:val="00086918"/>
    <w:rsid w:val="00095B18"/>
    <w:rsid w:val="00095EF2"/>
    <w:rsid w:val="000A042C"/>
    <w:rsid w:val="000A11E1"/>
    <w:rsid w:val="000A2A45"/>
    <w:rsid w:val="000A75FD"/>
    <w:rsid w:val="000B2788"/>
    <w:rsid w:val="000C129D"/>
    <w:rsid w:val="000C2B9A"/>
    <w:rsid w:val="000D35CB"/>
    <w:rsid w:val="000D3CA5"/>
    <w:rsid w:val="000D7A88"/>
    <w:rsid w:val="000E31D0"/>
    <w:rsid w:val="000E3C22"/>
    <w:rsid w:val="000E788D"/>
    <w:rsid w:val="000E7E9D"/>
    <w:rsid w:val="000F19F8"/>
    <w:rsid w:val="00114888"/>
    <w:rsid w:val="00120BF5"/>
    <w:rsid w:val="00126105"/>
    <w:rsid w:val="00132B40"/>
    <w:rsid w:val="0013374D"/>
    <w:rsid w:val="00142520"/>
    <w:rsid w:val="001451A4"/>
    <w:rsid w:val="00151F8A"/>
    <w:rsid w:val="001542A3"/>
    <w:rsid w:val="00154ED9"/>
    <w:rsid w:val="00157FC2"/>
    <w:rsid w:val="00160298"/>
    <w:rsid w:val="00162038"/>
    <w:rsid w:val="00163639"/>
    <w:rsid w:val="00175F39"/>
    <w:rsid w:val="00181448"/>
    <w:rsid w:val="0018147D"/>
    <w:rsid w:val="00182918"/>
    <w:rsid w:val="00195F93"/>
    <w:rsid w:val="00197FF8"/>
    <w:rsid w:val="001B05C9"/>
    <w:rsid w:val="001B2BDB"/>
    <w:rsid w:val="001C38C0"/>
    <w:rsid w:val="001D17DB"/>
    <w:rsid w:val="001D35DA"/>
    <w:rsid w:val="001D42DF"/>
    <w:rsid w:val="001D57A4"/>
    <w:rsid w:val="001E2638"/>
    <w:rsid w:val="001E487E"/>
    <w:rsid w:val="001E5E4D"/>
    <w:rsid w:val="001F39BC"/>
    <w:rsid w:val="001F58BE"/>
    <w:rsid w:val="00200159"/>
    <w:rsid w:val="002005E8"/>
    <w:rsid w:val="002063F9"/>
    <w:rsid w:val="00211F22"/>
    <w:rsid w:val="0021387A"/>
    <w:rsid w:val="00215DE5"/>
    <w:rsid w:val="002168D6"/>
    <w:rsid w:val="002265B2"/>
    <w:rsid w:val="002344FD"/>
    <w:rsid w:val="002442FB"/>
    <w:rsid w:val="002461B2"/>
    <w:rsid w:val="00247D20"/>
    <w:rsid w:val="002503A6"/>
    <w:rsid w:val="002509BE"/>
    <w:rsid w:val="00254D0E"/>
    <w:rsid w:val="00261549"/>
    <w:rsid w:val="002643C8"/>
    <w:rsid w:val="0027187E"/>
    <w:rsid w:val="0027650F"/>
    <w:rsid w:val="00292E1F"/>
    <w:rsid w:val="00293897"/>
    <w:rsid w:val="00297C70"/>
    <w:rsid w:val="002A3D98"/>
    <w:rsid w:val="002A400D"/>
    <w:rsid w:val="002A522A"/>
    <w:rsid w:val="002A59C8"/>
    <w:rsid w:val="002B00AA"/>
    <w:rsid w:val="002B7C09"/>
    <w:rsid w:val="002C62E1"/>
    <w:rsid w:val="002E509B"/>
    <w:rsid w:val="002E66AC"/>
    <w:rsid w:val="002E6B64"/>
    <w:rsid w:val="002F0BE9"/>
    <w:rsid w:val="002F239D"/>
    <w:rsid w:val="002F5344"/>
    <w:rsid w:val="002F5895"/>
    <w:rsid w:val="0030025C"/>
    <w:rsid w:val="003005FA"/>
    <w:rsid w:val="00301750"/>
    <w:rsid w:val="003059B1"/>
    <w:rsid w:val="003114E0"/>
    <w:rsid w:val="003220B3"/>
    <w:rsid w:val="00325E79"/>
    <w:rsid w:val="003306C4"/>
    <w:rsid w:val="00342B65"/>
    <w:rsid w:val="003478C7"/>
    <w:rsid w:val="00352D24"/>
    <w:rsid w:val="003609BF"/>
    <w:rsid w:val="00360EED"/>
    <w:rsid w:val="00361E1F"/>
    <w:rsid w:val="003640E5"/>
    <w:rsid w:val="003658C7"/>
    <w:rsid w:val="00366909"/>
    <w:rsid w:val="00367027"/>
    <w:rsid w:val="003706EF"/>
    <w:rsid w:val="0037371C"/>
    <w:rsid w:val="00374949"/>
    <w:rsid w:val="003765E1"/>
    <w:rsid w:val="0037702A"/>
    <w:rsid w:val="0038097E"/>
    <w:rsid w:val="00387AE5"/>
    <w:rsid w:val="003A08E2"/>
    <w:rsid w:val="003A2AF4"/>
    <w:rsid w:val="003B2833"/>
    <w:rsid w:val="003B6937"/>
    <w:rsid w:val="003B7013"/>
    <w:rsid w:val="003C441E"/>
    <w:rsid w:val="003D1671"/>
    <w:rsid w:val="003D1DFB"/>
    <w:rsid w:val="003D40AC"/>
    <w:rsid w:val="003D40FC"/>
    <w:rsid w:val="003E1E80"/>
    <w:rsid w:val="003F2820"/>
    <w:rsid w:val="003F3BE7"/>
    <w:rsid w:val="003F6CF2"/>
    <w:rsid w:val="004021B8"/>
    <w:rsid w:val="00405279"/>
    <w:rsid w:val="00420C5C"/>
    <w:rsid w:val="00430914"/>
    <w:rsid w:val="0043091E"/>
    <w:rsid w:val="004319C7"/>
    <w:rsid w:val="00431A5D"/>
    <w:rsid w:val="004340AB"/>
    <w:rsid w:val="00435E25"/>
    <w:rsid w:val="00446481"/>
    <w:rsid w:val="00446AC1"/>
    <w:rsid w:val="00450229"/>
    <w:rsid w:val="00451C31"/>
    <w:rsid w:val="00455FE1"/>
    <w:rsid w:val="00456744"/>
    <w:rsid w:val="00465688"/>
    <w:rsid w:val="00470943"/>
    <w:rsid w:val="004709B0"/>
    <w:rsid w:val="004908F9"/>
    <w:rsid w:val="0049262C"/>
    <w:rsid w:val="004A0C16"/>
    <w:rsid w:val="004A1938"/>
    <w:rsid w:val="004A36F6"/>
    <w:rsid w:val="004B14AB"/>
    <w:rsid w:val="004C1DAD"/>
    <w:rsid w:val="004C25DA"/>
    <w:rsid w:val="004D66F8"/>
    <w:rsid w:val="004F2A28"/>
    <w:rsid w:val="004F78C3"/>
    <w:rsid w:val="005011C9"/>
    <w:rsid w:val="00503AFB"/>
    <w:rsid w:val="00503CE0"/>
    <w:rsid w:val="005040AF"/>
    <w:rsid w:val="00505E8D"/>
    <w:rsid w:val="00511426"/>
    <w:rsid w:val="00514631"/>
    <w:rsid w:val="0052336B"/>
    <w:rsid w:val="00524B1C"/>
    <w:rsid w:val="00524D85"/>
    <w:rsid w:val="00527A51"/>
    <w:rsid w:val="005463F2"/>
    <w:rsid w:val="00550862"/>
    <w:rsid w:val="00554EF7"/>
    <w:rsid w:val="00560902"/>
    <w:rsid w:val="005671C0"/>
    <w:rsid w:val="00567D5A"/>
    <w:rsid w:val="00567E1C"/>
    <w:rsid w:val="00574F73"/>
    <w:rsid w:val="00582A4F"/>
    <w:rsid w:val="00584CE5"/>
    <w:rsid w:val="00584DE2"/>
    <w:rsid w:val="0058782E"/>
    <w:rsid w:val="00597EA5"/>
    <w:rsid w:val="005A46B9"/>
    <w:rsid w:val="005A4DDA"/>
    <w:rsid w:val="005B5250"/>
    <w:rsid w:val="005B74FA"/>
    <w:rsid w:val="005C1FB5"/>
    <w:rsid w:val="005D0962"/>
    <w:rsid w:val="005D4F28"/>
    <w:rsid w:val="005D6BBD"/>
    <w:rsid w:val="005E3CD1"/>
    <w:rsid w:val="005E7CFA"/>
    <w:rsid w:val="0063038E"/>
    <w:rsid w:val="00632859"/>
    <w:rsid w:val="00632C76"/>
    <w:rsid w:val="00636C89"/>
    <w:rsid w:val="00641BC3"/>
    <w:rsid w:val="00647920"/>
    <w:rsid w:val="00654FC5"/>
    <w:rsid w:val="00667913"/>
    <w:rsid w:val="0067016D"/>
    <w:rsid w:val="00671113"/>
    <w:rsid w:val="0067631E"/>
    <w:rsid w:val="00684B30"/>
    <w:rsid w:val="0069038E"/>
    <w:rsid w:val="006B33D7"/>
    <w:rsid w:val="006B4FE2"/>
    <w:rsid w:val="006B7C63"/>
    <w:rsid w:val="006C772C"/>
    <w:rsid w:val="006D3A49"/>
    <w:rsid w:val="006E3714"/>
    <w:rsid w:val="006F32C6"/>
    <w:rsid w:val="006F3EF8"/>
    <w:rsid w:val="00702BBE"/>
    <w:rsid w:val="007120E5"/>
    <w:rsid w:val="007143FF"/>
    <w:rsid w:val="00717B3D"/>
    <w:rsid w:val="0074161E"/>
    <w:rsid w:val="00743ECE"/>
    <w:rsid w:val="007460EF"/>
    <w:rsid w:val="007475F4"/>
    <w:rsid w:val="007477EE"/>
    <w:rsid w:val="00776067"/>
    <w:rsid w:val="007805BA"/>
    <w:rsid w:val="00787053"/>
    <w:rsid w:val="0079497A"/>
    <w:rsid w:val="00796A96"/>
    <w:rsid w:val="007A067D"/>
    <w:rsid w:val="007A09A0"/>
    <w:rsid w:val="007A3F8F"/>
    <w:rsid w:val="007A51BC"/>
    <w:rsid w:val="007B2DCA"/>
    <w:rsid w:val="007B369F"/>
    <w:rsid w:val="007B4110"/>
    <w:rsid w:val="007B4E70"/>
    <w:rsid w:val="007C0566"/>
    <w:rsid w:val="007C3BC9"/>
    <w:rsid w:val="007C7275"/>
    <w:rsid w:val="007C7786"/>
    <w:rsid w:val="007D2971"/>
    <w:rsid w:val="007D3A79"/>
    <w:rsid w:val="007D4565"/>
    <w:rsid w:val="007D7F6B"/>
    <w:rsid w:val="007E0E21"/>
    <w:rsid w:val="007E7A41"/>
    <w:rsid w:val="007F1B47"/>
    <w:rsid w:val="007F4898"/>
    <w:rsid w:val="007F618D"/>
    <w:rsid w:val="00803158"/>
    <w:rsid w:val="00803B31"/>
    <w:rsid w:val="0080432C"/>
    <w:rsid w:val="00807B1E"/>
    <w:rsid w:val="008121E8"/>
    <w:rsid w:val="00816AE2"/>
    <w:rsid w:val="0082013E"/>
    <w:rsid w:val="008239EF"/>
    <w:rsid w:val="00831E74"/>
    <w:rsid w:val="008356CD"/>
    <w:rsid w:val="0083614C"/>
    <w:rsid w:val="008364BC"/>
    <w:rsid w:val="0084446A"/>
    <w:rsid w:val="00845ED3"/>
    <w:rsid w:val="008577B2"/>
    <w:rsid w:val="00864649"/>
    <w:rsid w:val="00870468"/>
    <w:rsid w:val="00870848"/>
    <w:rsid w:val="0087088F"/>
    <w:rsid w:val="00882A70"/>
    <w:rsid w:val="008867F5"/>
    <w:rsid w:val="00886F9F"/>
    <w:rsid w:val="00887616"/>
    <w:rsid w:val="0089481F"/>
    <w:rsid w:val="008A3160"/>
    <w:rsid w:val="008A5D41"/>
    <w:rsid w:val="008B0C46"/>
    <w:rsid w:val="008B289A"/>
    <w:rsid w:val="008B5FE6"/>
    <w:rsid w:val="008C23BD"/>
    <w:rsid w:val="008C67AA"/>
    <w:rsid w:val="008C7399"/>
    <w:rsid w:val="008C7F6D"/>
    <w:rsid w:val="008E01E7"/>
    <w:rsid w:val="008E7A6D"/>
    <w:rsid w:val="008F46A8"/>
    <w:rsid w:val="008F5ADD"/>
    <w:rsid w:val="008F5F67"/>
    <w:rsid w:val="008F7107"/>
    <w:rsid w:val="008F7B49"/>
    <w:rsid w:val="009028AA"/>
    <w:rsid w:val="00906743"/>
    <w:rsid w:val="00913151"/>
    <w:rsid w:val="00920C90"/>
    <w:rsid w:val="00925A95"/>
    <w:rsid w:val="00927F61"/>
    <w:rsid w:val="0093421F"/>
    <w:rsid w:val="0093446F"/>
    <w:rsid w:val="00940410"/>
    <w:rsid w:val="00942EF7"/>
    <w:rsid w:val="00943360"/>
    <w:rsid w:val="009444F8"/>
    <w:rsid w:val="009462F6"/>
    <w:rsid w:val="00946887"/>
    <w:rsid w:val="009511CB"/>
    <w:rsid w:val="009546C8"/>
    <w:rsid w:val="009626CF"/>
    <w:rsid w:val="00963A02"/>
    <w:rsid w:val="009715D7"/>
    <w:rsid w:val="00971FE5"/>
    <w:rsid w:val="00977253"/>
    <w:rsid w:val="00981C04"/>
    <w:rsid w:val="00985808"/>
    <w:rsid w:val="00986127"/>
    <w:rsid w:val="00987A79"/>
    <w:rsid w:val="00990A04"/>
    <w:rsid w:val="0099134A"/>
    <w:rsid w:val="00994A7E"/>
    <w:rsid w:val="00994F17"/>
    <w:rsid w:val="00996054"/>
    <w:rsid w:val="009A0265"/>
    <w:rsid w:val="009A076C"/>
    <w:rsid w:val="009A21DA"/>
    <w:rsid w:val="009B2E6C"/>
    <w:rsid w:val="009B66C1"/>
    <w:rsid w:val="009C3308"/>
    <w:rsid w:val="009C7BD6"/>
    <w:rsid w:val="009D1115"/>
    <w:rsid w:val="009D14CF"/>
    <w:rsid w:val="009D489D"/>
    <w:rsid w:val="009D6799"/>
    <w:rsid w:val="009E40D6"/>
    <w:rsid w:val="009E4F0F"/>
    <w:rsid w:val="009E5DE5"/>
    <w:rsid w:val="009F1684"/>
    <w:rsid w:val="009F4668"/>
    <w:rsid w:val="009F5AFE"/>
    <w:rsid w:val="009F6AF1"/>
    <w:rsid w:val="009F7913"/>
    <w:rsid w:val="00A000D2"/>
    <w:rsid w:val="00A015AE"/>
    <w:rsid w:val="00A1250F"/>
    <w:rsid w:val="00A16A4D"/>
    <w:rsid w:val="00A226D0"/>
    <w:rsid w:val="00A27837"/>
    <w:rsid w:val="00A30E1B"/>
    <w:rsid w:val="00A313BD"/>
    <w:rsid w:val="00A41B8E"/>
    <w:rsid w:val="00A5254A"/>
    <w:rsid w:val="00A55EA5"/>
    <w:rsid w:val="00A66ACC"/>
    <w:rsid w:val="00A67555"/>
    <w:rsid w:val="00A76E7A"/>
    <w:rsid w:val="00A77BBB"/>
    <w:rsid w:val="00A83281"/>
    <w:rsid w:val="00A87800"/>
    <w:rsid w:val="00A919E7"/>
    <w:rsid w:val="00A962C6"/>
    <w:rsid w:val="00AA4026"/>
    <w:rsid w:val="00AA4F72"/>
    <w:rsid w:val="00AA5C06"/>
    <w:rsid w:val="00AB5F43"/>
    <w:rsid w:val="00AD6FFD"/>
    <w:rsid w:val="00AD74C5"/>
    <w:rsid w:val="00AE2FEE"/>
    <w:rsid w:val="00AF3E2F"/>
    <w:rsid w:val="00AF55A6"/>
    <w:rsid w:val="00AF5A63"/>
    <w:rsid w:val="00AF7CCA"/>
    <w:rsid w:val="00B02CB2"/>
    <w:rsid w:val="00B03C95"/>
    <w:rsid w:val="00B04869"/>
    <w:rsid w:val="00B05FAA"/>
    <w:rsid w:val="00B078FD"/>
    <w:rsid w:val="00B134A6"/>
    <w:rsid w:val="00B246E0"/>
    <w:rsid w:val="00B24C67"/>
    <w:rsid w:val="00B24F74"/>
    <w:rsid w:val="00B26275"/>
    <w:rsid w:val="00B2632F"/>
    <w:rsid w:val="00B273E1"/>
    <w:rsid w:val="00B45EBD"/>
    <w:rsid w:val="00B4613E"/>
    <w:rsid w:val="00B513F3"/>
    <w:rsid w:val="00B52A6E"/>
    <w:rsid w:val="00B52E9C"/>
    <w:rsid w:val="00B62AD8"/>
    <w:rsid w:val="00B71100"/>
    <w:rsid w:val="00B71961"/>
    <w:rsid w:val="00B769AB"/>
    <w:rsid w:val="00B800B2"/>
    <w:rsid w:val="00B84092"/>
    <w:rsid w:val="00B877D4"/>
    <w:rsid w:val="00B9208F"/>
    <w:rsid w:val="00B933DA"/>
    <w:rsid w:val="00B93F2D"/>
    <w:rsid w:val="00BA2ED6"/>
    <w:rsid w:val="00BA62E7"/>
    <w:rsid w:val="00BA7788"/>
    <w:rsid w:val="00BB0E28"/>
    <w:rsid w:val="00BD1D01"/>
    <w:rsid w:val="00BE0B0B"/>
    <w:rsid w:val="00BE1FFF"/>
    <w:rsid w:val="00BE72D3"/>
    <w:rsid w:val="00BF45B1"/>
    <w:rsid w:val="00C0058C"/>
    <w:rsid w:val="00C041B0"/>
    <w:rsid w:val="00C20074"/>
    <w:rsid w:val="00C202BA"/>
    <w:rsid w:val="00C2065F"/>
    <w:rsid w:val="00C22828"/>
    <w:rsid w:val="00C27310"/>
    <w:rsid w:val="00C32933"/>
    <w:rsid w:val="00C353B9"/>
    <w:rsid w:val="00C42994"/>
    <w:rsid w:val="00C574CF"/>
    <w:rsid w:val="00C63700"/>
    <w:rsid w:val="00C64256"/>
    <w:rsid w:val="00C679BB"/>
    <w:rsid w:val="00C74646"/>
    <w:rsid w:val="00C76AB1"/>
    <w:rsid w:val="00C805A9"/>
    <w:rsid w:val="00C85712"/>
    <w:rsid w:val="00C87DA2"/>
    <w:rsid w:val="00C927DE"/>
    <w:rsid w:val="00CA4608"/>
    <w:rsid w:val="00CB18D4"/>
    <w:rsid w:val="00CB52FA"/>
    <w:rsid w:val="00CC78E0"/>
    <w:rsid w:val="00CD011F"/>
    <w:rsid w:val="00CD24EB"/>
    <w:rsid w:val="00CD5A21"/>
    <w:rsid w:val="00CD69C7"/>
    <w:rsid w:val="00CE06DC"/>
    <w:rsid w:val="00CE2FD8"/>
    <w:rsid w:val="00CE6357"/>
    <w:rsid w:val="00CE6691"/>
    <w:rsid w:val="00CF1641"/>
    <w:rsid w:val="00CF2316"/>
    <w:rsid w:val="00CF4491"/>
    <w:rsid w:val="00D022FE"/>
    <w:rsid w:val="00D1112A"/>
    <w:rsid w:val="00D15DF7"/>
    <w:rsid w:val="00D17952"/>
    <w:rsid w:val="00D322E4"/>
    <w:rsid w:val="00D3296F"/>
    <w:rsid w:val="00D33D15"/>
    <w:rsid w:val="00D4114C"/>
    <w:rsid w:val="00D42250"/>
    <w:rsid w:val="00D4467C"/>
    <w:rsid w:val="00D450B2"/>
    <w:rsid w:val="00D452F6"/>
    <w:rsid w:val="00D46C06"/>
    <w:rsid w:val="00D471E2"/>
    <w:rsid w:val="00D525C0"/>
    <w:rsid w:val="00D541D6"/>
    <w:rsid w:val="00D56885"/>
    <w:rsid w:val="00D56FBD"/>
    <w:rsid w:val="00D61EAC"/>
    <w:rsid w:val="00D637F9"/>
    <w:rsid w:val="00D64000"/>
    <w:rsid w:val="00D64C46"/>
    <w:rsid w:val="00D67750"/>
    <w:rsid w:val="00D72B5D"/>
    <w:rsid w:val="00D74570"/>
    <w:rsid w:val="00D84832"/>
    <w:rsid w:val="00D9243C"/>
    <w:rsid w:val="00D936CD"/>
    <w:rsid w:val="00D975DE"/>
    <w:rsid w:val="00DA413A"/>
    <w:rsid w:val="00DA7FAB"/>
    <w:rsid w:val="00DB2446"/>
    <w:rsid w:val="00DB25F9"/>
    <w:rsid w:val="00DB2752"/>
    <w:rsid w:val="00DB2BF6"/>
    <w:rsid w:val="00DB3561"/>
    <w:rsid w:val="00DB6210"/>
    <w:rsid w:val="00DC05F3"/>
    <w:rsid w:val="00DC259E"/>
    <w:rsid w:val="00DD0822"/>
    <w:rsid w:val="00DD7ABB"/>
    <w:rsid w:val="00DE41FA"/>
    <w:rsid w:val="00DE6030"/>
    <w:rsid w:val="00DF056C"/>
    <w:rsid w:val="00E02418"/>
    <w:rsid w:val="00E1550E"/>
    <w:rsid w:val="00E15842"/>
    <w:rsid w:val="00E16EC7"/>
    <w:rsid w:val="00E17454"/>
    <w:rsid w:val="00E21D1A"/>
    <w:rsid w:val="00E2461E"/>
    <w:rsid w:val="00E2534B"/>
    <w:rsid w:val="00E40B8C"/>
    <w:rsid w:val="00E4774F"/>
    <w:rsid w:val="00E5251B"/>
    <w:rsid w:val="00E52657"/>
    <w:rsid w:val="00E62602"/>
    <w:rsid w:val="00E62D5E"/>
    <w:rsid w:val="00E74575"/>
    <w:rsid w:val="00E74FFB"/>
    <w:rsid w:val="00E9121A"/>
    <w:rsid w:val="00E917EB"/>
    <w:rsid w:val="00E93543"/>
    <w:rsid w:val="00EA1323"/>
    <w:rsid w:val="00EA20DE"/>
    <w:rsid w:val="00EA35E6"/>
    <w:rsid w:val="00EA7A88"/>
    <w:rsid w:val="00EA7F78"/>
    <w:rsid w:val="00EB0283"/>
    <w:rsid w:val="00EB6162"/>
    <w:rsid w:val="00EC1034"/>
    <w:rsid w:val="00EC3F1B"/>
    <w:rsid w:val="00EC546A"/>
    <w:rsid w:val="00EC634F"/>
    <w:rsid w:val="00ED21E6"/>
    <w:rsid w:val="00EE26A5"/>
    <w:rsid w:val="00EE57E1"/>
    <w:rsid w:val="00EF0C6C"/>
    <w:rsid w:val="00EF0ED5"/>
    <w:rsid w:val="00EF3FCD"/>
    <w:rsid w:val="00F042A2"/>
    <w:rsid w:val="00F05645"/>
    <w:rsid w:val="00F10523"/>
    <w:rsid w:val="00F13723"/>
    <w:rsid w:val="00F1586D"/>
    <w:rsid w:val="00F15EBE"/>
    <w:rsid w:val="00F176BB"/>
    <w:rsid w:val="00F21B0B"/>
    <w:rsid w:val="00F23170"/>
    <w:rsid w:val="00F31A4B"/>
    <w:rsid w:val="00F34D73"/>
    <w:rsid w:val="00F36B19"/>
    <w:rsid w:val="00F43AFC"/>
    <w:rsid w:val="00F43FBB"/>
    <w:rsid w:val="00F5405F"/>
    <w:rsid w:val="00F56655"/>
    <w:rsid w:val="00F56F8C"/>
    <w:rsid w:val="00F60125"/>
    <w:rsid w:val="00F612B9"/>
    <w:rsid w:val="00F67A7C"/>
    <w:rsid w:val="00F77DE4"/>
    <w:rsid w:val="00F82537"/>
    <w:rsid w:val="00F903BF"/>
    <w:rsid w:val="00F972F4"/>
    <w:rsid w:val="00FA50A6"/>
    <w:rsid w:val="00FB1608"/>
    <w:rsid w:val="00FB520C"/>
    <w:rsid w:val="00FB79E9"/>
    <w:rsid w:val="00FC1802"/>
    <w:rsid w:val="00FC34A5"/>
    <w:rsid w:val="00FC3C02"/>
    <w:rsid w:val="00FD5B0C"/>
    <w:rsid w:val="00FD5F9B"/>
    <w:rsid w:val="00FD6C56"/>
    <w:rsid w:val="00FE2C6D"/>
    <w:rsid w:val="00FE57A9"/>
    <w:rsid w:val="00FF1D50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B4D1"/>
  <w15:chartTrackingRefBased/>
  <w15:docId w15:val="{15CEB8D7-0DEA-4FF6-BC5F-8D610BC6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3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6Couleur-Accentuation3">
    <w:name w:val="Grid Table 6 Colorful Accent 3"/>
    <w:basedOn w:val="TableauNormal"/>
    <w:uiPriority w:val="51"/>
    <w:rsid w:val="00FD5B0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FD5B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D5B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D5B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D5B0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C05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05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05F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05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05F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0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5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6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40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D40F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soulie christophe</dc:creator>
  <cp:keywords/>
  <dc:description/>
  <cp:lastModifiedBy>christophe soulie</cp:lastModifiedBy>
  <cp:revision>464</cp:revision>
  <cp:lastPrinted>2026-04-17T08:08:00Z</cp:lastPrinted>
  <dcterms:created xsi:type="dcterms:W3CDTF">2018-08-13T17:56:00Z</dcterms:created>
  <dcterms:modified xsi:type="dcterms:W3CDTF">2026-05-26T14:17:00Z</dcterms:modified>
</cp:coreProperties>
</file>