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77A957" w14:textId="1129E421" w:rsidR="009546C8" w:rsidRPr="00BA2ED6" w:rsidRDefault="009546C8" w:rsidP="00D4467C">
      <w:pPr>
        <w:spacing w:after="0" w:line="240" w:lineRule="auto"/>
        <w:rPr>
          <w:rFonts w:ascii="Arial" w:eastAsia="Times New Roman" w:hAnsi="Arial" w:cs="Arial"/>
          <w:bCs/>
          <w:color w:val="806000"/>
          <w:lang w:eastAsia="fr-FR"/>
        </w:rPr>
      </w:pPr>
    </w:p>
    <w:p w14:paraId="348F0300" w14:textId="77777777" w:rsidR="00EB6162" w:rsidRPr="00BA2ED6" w:rsidRDefault="00EB6162" w:rsidP="00B273E1">
      <w:pPr>
        <w:spacing w:after="0" w:line="240" w:lineRule="auto"/>
        <w:jc w:val="center"/>
        <w:rPr>
          <w:rFonts w:ascii="Arial" w:eastAsia="Times New Roman" w:hAnsi="Arial" w:cs="Arial"/>
          <w:bCs/>
          <w:color w:val="806000"/>
          <w:lang w:eastAsia="fr-FR"/>
        </w:rPr>
      </w:pPr>
    </w:p>
    <w:p w14:paraId="4F3D13BD" w14:textId="77777777" w:rsidR="00E338CA" w:rsidRDefault="00E338CA" w:rsidP="0094314D">
      <w:pPr>
        <w:spacing w:after="0" w:line="240" w:lineRule="auto"/>
        <w:rPr>
          <w:rFonts w:ascii="Arial" w:eastAsia="Times New Roman" w:hAnsi="Arial" w:cs="Arial"/>
          <w:bCs/>
          <w:color w:val="806000"/>
          <w:sz w:val="24"/>
          <w:szCs w:val="24"/>
          <w:lang w:eastAsia="fr-FR"/>
        </w:rPr>
      </w:pPr>
    </w:p>
    <w:p w14:paraId="11839C92" w14:textId="77777777" w:rsidR="00E338CA" w:rsidRDefault="00E338CA" w:rsidP="002E509B">
      <w:pPr>
        <w:spacing w:after="0" w:line="240" w:lineRule="auto"/>
        <w:jc w:val="center"/>
        <w:rPr>
          <w:rFonts w:ascii="Arial" w:eastAsia="Times New Roman" w:hAnsi="Arial" w:cs="Arial"/>
          <w:bCs/>
          <w:color w:val="806000"/>
          <w:sz w:val="24"/>
          <w:szCs w:val="24"/>
          <w:lang w:eastAsia="fr-FR"/>
        </w:rPr>
      </w:pPr>
    </w:p>
    <w:p w14:paraId="43E22248" w14:textId="77777777" w:rsidR="0094314D" w:rsidRDefault="0094314D" w:rsidP="0094314D">
      <w:pPr>
        <w:spacing w:after="0" w:line="240" w:lineRule="auto"/>
        <w:rPr>
          <w:rFonts w:eastAsia="Times New Roman" w:cstheme="minorHAnsi"/>
          <w:bCs/>
          <w:sz w:val="24"/>
          <w:szCs w:val="24"/>
          <w:lang w:eastAsia="fr-FR"/>
        </w:rPr>
      </w:pPr>
    </w:p>
    <w:p w14:paraId="554A0842" w14:textId="77777777" w:rsidR="0094314D" w:rsidRDefault="0094314D" w:rsidP="0094314D">
      <w:pPr>
        <w:spacing w:after="0" w:line="240" w:lineRule="auto"/>
        <w:rPr>
          <w:rFonts w:eastAsia="Times New Roman" w:cstheme="minorHAnsi"/>
          <w:bCs/>
          <w:sz w:val="24"/>
          <w:szCs w:val="24"/>
          <w:lang w:eastAsia="fr-FR"/>
        </w:rPr>
      </w:pPr>
      <w:r>
        <w:rPr>
          <w:noProof/>
          <w:lang w:eastAsia="fr-FR"/>
        </w:rPr>
        <w:drawing>
          <wp:anchor distT="0" distB="0" distL="114300" distR="114300" simplePos="0" relativeHeight="251659264" behindDoc="0" locked="0" layoutInCell="1" allowOverlap="1" wp14:anchorId="127A965D" wp14:editId="03E7210A">
            <wp:simplePos x="0" y="0"/>
            <wp:positionH relativeFrom="column">
              <wp:posOffset>1416050</wp:posOffset>
            </wp:positionH>
            <wp:positionV relativeFrom="paragraph">
              <wp:posOffset>106680</wp:posOffset>
            </wp:positionV>
            <wp:extent cx="2764800" cy="2764800"/>
            <wp:effectExtent l="0" t="0" r="0" b="0"/>
            <wp:wrapNone/>
            <wp:docPr id="103303596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4800" cy="276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2BBF98" w14:textId="77777777" w:rsidR="0094314D" w:rsidRDefault="0094314D" w:rsidP="0094314D">
      <w:pPr>
        <w:spacing w:after="0" w:line="240" w:lineRule="auto"/>
        <w:rPr>
          <w:rFonts w:eastAsia="Times New Roman" w:cstheme="minorHAnsi"/>
          <w:bCs/>
          <w:sz w:val="24"/>
          <w:szCs w:val="24"/>
          <w:lang w:eastAsia="fr-FR"/>
        </w:rPr>
      </w:pPr>
    </w:p>
    <w:p w14:paraId="6D61E81B" w14:textId="77777777" w:rsidR="0094314D" w:rsidRDefault="0094314D" w:rsidP="0094314D">
      <w:pPr>
        <w:spacing w:after="0" w:line="240" w:lineRule="auto"/>
        <w:rPr>
          <w:rFonts w:eastAsia="Times New Roman" w:cstheme="minorHAnsi"/>
          <w:bCs/>
          <w:sz w:val="24"/>
          <w:szCs w:val="24"/>
          <w:lang w:eastAsia="fr-FR"/>
        </w:rPr>
      </w:pPr>
    </w:p>
    <w:p w14:paraId="6012555C" w14:textId="77777777" w:rsidR="0094314D" w:rsidRDefault="0094314D" w:rsidP="0094314D">
      <w:pPr>
        <w:spacing w:after="0" w:line="240" w:lineRule="auto"/>
        <w:rPr>
          <w:rFonts w:eastAsia="Times New Roman" w:cstheme="minorHAnsi"/>
          <w:bCs/>
          <w:sz w:val="24"/>
          <w:szCs w:val="24"/>
          <w:lang w:eastAsia="fr-FR"/>
        </w:rPr>
      </w:pPr>
    </w:p>
    <w:p w14:paraId="3A618682" w14:textId="77777777" w:rsidR="0094314D" w:rsidRDefault="0094314D" w:rsidP="0094314D">
      <w:pPr>
        <w:spacing w:after="0" w:line="240" w:lineRule="auto"/>
        <w:rPr>
          <w:rFonts w:eastAsia="Times New Roman" w:cstheme="minorHAnsi"/>
          <w:bCs/>
          <w:color w:val="833C0B" w:themeColor="accent2" w:themeShade="80"/>
          <w:sz w:val="24"/>
          <w:szCs w:val="24"/>
          <w:lang w:eastAsia="fr-FR"/>
        </w:rPr>
      </w:pPr>
    </w:p>
    <w:p w14:paraId="4A720C22" w14:textId="77777777" w:rsidR="0094314D" w:rsidRDefault="0094314D" w:rsidP="0094314D">
      <w:pPr>
        <w:spacing w:after="0" w:line="240" w:lineRule="auto"/>
        <w:rPr>
          <w:rFonts w:eastAsia="Times New Roman" w:cstheme="minorHAnsi"/>
          <w:bCs/>
          <w:color w:val="833C0B" w:themeColor="accent2" w:themeShade="80"/>
          <w:sz w:val="24"/>
          <w:szCs w:val="24"/>
          <w:lang w:eastAsia="fr-FR"/>
        </w:rPr>
      </w:pPr>
    </w:p>
    <w:p w14:paraId="14484534" w14:textId="77777777" w:rsidR="0094314D" w:rsidRDefault="0094314D" w:rsidP="0094314D">
      <w:pPr>
        <w:spacing w:after="0" w:line="240" w:lineRule="auto"/>
        <w:rPr>
          <w:rFonts w:eastAsia="Times New Roman" w:cstheme="minorHAnsi"/>
          <w:bCs/>
          <w:color w:val="833C0B" w:themeColor="accent2" w:themeShade="80"/>
          <w:sz w:val="24"/>
          <w:szCs w:val="24"/>
          <w:lang w:eastAsia="fr-FR"/>
        </w:rPr>
      </w:pPr>
    </w:p>
    <w:p w14:paraId="33938EFE" w14:textId="77777777" w:rsidR="0094314D" w:rsidRDefault="0094314D" w:rsidP="0094314D">
      <w:pPr>
        <w:spacing w:after="0" w:line="240" w:lineRule="auto"/>
        <w:rPr>
          <w:rFonts w:eastAsia="Times New Roman" w:cstheme="minorHAnsi"/>
          <w:bCs/>
          <w:color w:val="833C0B" w:themeColor="accent2" w:themeShade="80"/>
          <w:sz w:val="24"/>
          <w:szCs w:val="24"/>
          <w:lang w:eastAsia="fr-FR"/>
        </w:rPr>
      </w:pPr>
    </w:p>
    <w:p w14:paraId="3EE17B78" w14:textId="77777777" w:rsidR="0094314D" w:rsidRDefault="0094314D" w:rsidP="0094314D">
      <w:pPr>
        <w:spacing w:after="0" w:line="240" w:lineRule="auto"/>
        <w:rPr>
          <w:rFonts w:eastAsia="Times New Roman" w:cstheme="minorHAnsi"/>
          <w:bCs/>
          <w:color w:val="833C0B" w:themeColor="accent2" w:themeShade="80"/>
          <w:sz w:val="24"/>
          <w:szCs w:val="24"/>
          <w:lang w:eastAsia="fr-FR"/>
        </w:rPr>
      </w:pPr>
    </w:p>
    <w:p w14:paraId="6B4A7239" w14:textId="77777777" w:rsidR="0094314D" w:rsidRDefault="0094314D" w:rsidP="0094314D">
      <w:pPr>
        <w:spacing w:after="0" w:line="240" w:lineRule="auto"/>
        <w:rPr>
          <w:rFonts w:eastAsia="Times New Roman" w:cstheme="minorHAnsi"/>
          <w:bCs/>
          <w:color w:val="833C0B" w:themeColor="accent2" w:themeShade="80"/>
          <w:sz w:val="24"/>
          <w:szCs w:val="24"/>
          <w:lang w:eastAsia="fr-FR"/>
        </w:rPr>
      </w:pPr>
    </w:p>
    <w:p w14:paraId="220CE76D" w14:textId="77777777" w:rsidR="0094314D" w:rsidRDefault="0094314D" w:rsidP="0094314D">
      <w:pPr>
        <w:spacing w:after="0" w:line="240" w:lineRule="auto"/>
        <w:rPr>
          <w:rFonts w:eastAsia="Times New Roman" w:cstheme="minorHAnsi"/>
          <w:bCs/>
          <w:color w:val="833C0B" w:themeColor="accent2" w:themeShade="80"/>
          <w:sz w:val="24"/>
          <w:szCs w:val="24"/>
          <w:lang w:eastAsia="fr-FR"/>
        </w:rPr>
      </w:pPr>
    </w:p>
    <w:p w14:paraId="6416F7AB" w14:textId="77777777" w:rsidR="0094314D" w:rsidRDefault="0094314D" w:rsidP="0094314D">
      <w:pPr>
        <w:spacing w:after="0" w:line="240" w:lineRule="auto"/>
        <w:rPr>
          <w:rFonts w:eastAsia="Times New Roman" w:cstheme="minorHAnsi"/>
          <w:bCs/>
          <w:color w:val="833C0B" w:themeColor="accent2" w:themeShade="80"/>
          <w:sz w:val="24"/>
          <w:szCs w:val="24"/>
          <w:lang w:eastAsia="fr-FR"/>
        </w:rPr>
      </w:pPr>
    </w:p>
    <w:p w14:paraId="6028485D" w14:textId="77777777" w:rsidR="0094314D" w:rsidRDefault="0094314D" w:rsidP="0094314D">
      <w:pPr>
        <w:spacing w:after="0" w:line="240" w:lineRule="auto"/>
        <w:rPr>
          <w:rFonts w:eastAsia="Times New Roman" w:cstheme="minorHAnsi"/>
          <w:bCs/>
          <w:color w:val="833C0B" w:themeColor="accent2" w:themeShade="80"/>
          <w:sz w:val="24"/>
          <w:szCs w:val="24"/>
          <w:lang w:eastAsia="fr-FR"/>
        </w:rPr>
      </w:pPr>
    </w:p>
    <w:p w14:paraId="046D118C" w14:textId="77777777" w:rsidR="0094314D" w:rsidRDefault="0094314D" w:rsidP="0094314D">
      <w:pPr>
        <w:spacing w:after="0" w:line="240" w:lineRule="auto"/>
        <w:rPr>
          <w:rFonts w:eastAsia="Times New Roman" w:cstheme="minorHAnsi"/>
          <w:bCs/>
          <w:color w:val="833C0B" w:themeColor="accent2" w:themeShade="80"/>
          <w:sz w:val="24"/>
          <w:szCs w:val="24"/>
          <w:lang w:eastAsia="fr-FR"/>
        </w:rPr>
      </w:pPr>
    </w:p>
    <w:p w14:paraId="6746E1B4" w14:textId="77777777" w:rsidR="0094314D" w:rsidRDefault="0094314D" w:rsidP="0094314D">
      <w:pPr>
        <w:spacing w:after="0" w:line="240" w:lineRule="auto"/>
        <w:rPr>
          <w:rFonts w:eastAsia="Times New Roman" w:cstheme="minorHAnsi"/>
          <w:bCs/>
          <w:color w:val="833C0B" w:themeColor="accent2" w:themeShade="80"/>
          <w:sz w:val="24"/>
          <w:szCs w:val="24"/>
          <w:lang w:eastAsia="fr-FR"/>
        </w:rPr>
      </w:pPr>
    </w:p>
    <w:p w14:paraId="254D98EC" w14:textId="77777777" w:rsidR="0094314D" w:rsidRDefault="0094314D" w:rsidP="0094314D">
      <w:pPr>
        <w:spacing w:after="0" w:line="240" w:lineRule="auto"/>
        <w:rPr>
          <w:rFonts w:eastAsia="Times New Roman" w:cstheme="minorHAnsi"/>
          <w:bCs/>
          <w:color w:val="833C0B" w:themeColor="accent2" w:themeShade="80"/>
          <w:sz w:val="24"/>
          <w:szCs w:val="24"/>
          <w:lang w:eastAsia="fr-FR"/>
        </w:rPr>
      </w:pPr>
    </w:p>
    <w:p w14:paraId="2CF06A1B" w14:textId="77777777" w:rsidR="0094314D" w:rsidRDefault="0094314D" w:rsidP="0094314D">
      <w:pPr>
        <w:spacing w:after="0" w:line="240" w:lineRule="auto"/>
        <w:rPr>
          <w:rFonts w:eastAsia="Times New Roman" w:cstheme="minorHAnsi"/>
          <w:bCs/>
          <w:color w:val="833C0B" w:themeColor="accent2" w:themeShade="80"/>
          <w:sz w:val="24"/>
          <w:szCs w:val="24"/>
          <w:lang w:eastAsia="fr-FR"/>
        </w:rPr>
      </w:pPr>
    </w:p>
    <w:p w14:paraId="1E235584" w14:textId="77777777" w:rsidR="0094314D" w:rsidRDefault="0094314D" w:rsidP="0094314D">
      <w:pPr>
        <w:spacing w:after="0" w:line="240" w:lineRule="auto"/>
        <w:rPr>
          <w:rFonts w:eastAsia="Times New Roman" w:cstheme="minorHAnsi"/>
          <w:bCs/>
          <w:color w:val="833C0B" w:themeColor="accent2" w:themeShade="80"/>
          <w:sz w:val="24"/>
          <w:szCs w:val="24"/>
          <w:lang w:eastAsia="fr-FR"/>
        </w:rPr>
      </w:pPr>
    </w:p>
    <w:p w14:paraId="4C947C46" w14:textId="77777777" w:rsidR="0094314D" w:rsidRPr="004B61D1" w:rsidRDefault="0094314D" w:rsidP="0094314D">
      <w:pPr>
        <w:spacing w:after="0" w:line="240" w:lineRule="auto"/>
        <w:jc w:val="center"/>
        <w:rPr>
          <w:rFonts w:eastAsia="Times New Roman" w:cstheme="minorHAnsi"/>
          <w:bCs/>
          <w:color w:val="833C0B" w:themeColor="accent2" w:themeShade="80"/>
          <w:sz w:val="32"/>
          <w:szCs w:val="32"/>
          <w:lang w:eastAsia="fr-FR"/>
        </w:rPr>
      </w:pPr>
      <w:r w:rsidRPr="004B61D1">
        <w:rPr>
          <w:rFonts w:eastAsia="Times New Roman" w:cstheme="minorHAnsi"/>
          <w:bCs/>
          <w:color w:val="833C0B" w:themeColor="accent2" w:themeShade="80"/>
          <w:sz w:val="32"/>
          <w:szCs w:val="32"/>
          <w:lang w:eastAsia="fr-FR"/>
        </w:rPr>
        <w:t>Calendrier des Ateliers de Qi Gong pour l’année 2026-2027</w:t>
      </w:r>
    </w:p>
    <w:p w14:paraId="777062AB" w14:textId="77777777" w:rsidR="0094314D" w:rsidRPr="004B61D1" w:rsidRDefault="0094314D" w:rsidP="0094314D">
      <w:pPr>
        <w:spacing w:after="0" w:line="240" w:lineRule="auto"/>
        <w:rPr>
          <w:rFonts w:eastAsia="Times New Roman" w:cstheme="minorHAnsi"/>
          <w:bCs/>
          <w:color w:val="833C0B" w:themeColor="accent2" w:themeShade="80"/>
          <w:sz w:val="24"/>
          <w:szCs w:val="24"/>
          <w:lang w:eastAsia="fr-FR"/>
        </w:rPr>
      </w:pPr>
    </w:p>
    <w:p w14:paraId="2D8620C6" w14:textId="77777777" w:rsidR="0094314D" w:rsidRDefault="0094314D" w:rsidP="0094314D">
      <w:pPr>
        <w:spacing w:after="0" w:line="240" w:lineRule="auto"/>
        <w:rPr>
          <w:rFonts w:eastAsia="Times New Roman" w:cstheme="minorHAnsi"/>
          <w:bCs/>
          <w:sz w:val="24"/>
          <w:szCs w:val="24"/>
          <w:lang w:eastAsia="fr-FR"/>
        </w:rPr>
      </w:pPr>
    </w:p>
    <w:tbl>
      <w:tblPr>
        <w:tblStyle w:val="TableauGrille6Couleur-Accentuation3"/>
        <w:tblW w:w="1006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797"/>
        <w:gridCol w:w="789"/>
        <w:gridCol w:w="2203"/>
        <w:gridCol w:w="5276"/>
      </w:tblGrid>
      <w:tr w:rsidR="0094314D" w:rsidRPr="00940410" w14:paraId="69EC575B" w14:textId="77777777" w:rsidTr="00940E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7" w:type="dxa"/>
          </w:tcPr>
          <w:p w14:paraId="0DA42014" w14:textId="77777777" w:rsidR="0094314D" w:rsidRPr="00BA2ED6" w:rsidRDefault="0094314D" w:rsidP="00940E2C">
            <w:pPr>
              <w:jc w:val="center"/>
              <w:rPr>
                <w:color w:val="806000"/>
              </w:rPr>
            </w:pPr>
            <w:r>
              <w:rPr>
                <w:color w:val="806000"/>
              </w:rPr>
              <w:t>Jeudi 12 Nov</w:t>
            </w:r>
          </w:p>
        </w:tc>
        <w:tc>
          <w:tcPr>
            <w:tcW w:w="789" w:type="dxa"/>
          </w:tcPr>
          <w:p w14:paraId="6C6F5211" w14:textId="77777777" w:rsidR="0094314D" w:rsidRPr="00940410" w:rsidRDefault="0094314D" w:rsidP="00940E2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806000"/>
              </w:rPr>
            </w:pPr>
            <w:r w:rsidRPr="00940410">
              <w:rPr>
                <w:b w:val="0"/>
                <w:bCs w:val="0"/>
                <w:color w:val="806000"/>
              </w:rPr>
              <w:t>1</w:t>
            </w:r>
            <w:r>
              <w:rPr>
                <w:b w:val="0"/>
                <w:bCs w:val="0"/>
                <w:color w:val="806000"/>
              </w:rPr>
              <w:t>7</w:t>
            </w:r>
            <w:r w:rsidRPr="00940410">
              <w:rPr>
                <w:b w:val="0"/>
                <w:bCs w:val="0"/>
                <w:color w:val="806000"/>
              </w:rPr>
              <w:t>h</w:t>
            </w:r>
            <w:r>
              <w:rPr>
                <w:b w:val="0"/>
                <w:bCs w:val="0"/>
                <w:color w:val="806000"/>
              </w:rPr>
              <w:t>15</w:t>
            </w:r>
          </w:p>
        </w:tc>
        <w:tc>
          <w:tcPr>
            <w:tcW w:w="2203" w:type="dxa"/>
          </w:tcPr>
          <w:p w14:paraId="05AC35DD" w14:textId="77777777" w:rsidR="0094314D" w:rsidRPr="00940410" w:rsidRDefault="0094314D" w:rsidP="00940E2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806000"/>
              </w:rPr>
            </w:pPr>
            <w:r>
              <w:rPr>
                <w:b w:val="0"/>
                <w:bCs w:val="0"/>
                <w:color w:val="806000"/>
              </w:rPr>
              <w:t>Atelier Qi Gong</w:t>
            </w:r>
          </w:p>
        </w:tc>
        <w:tc>
          <w:tcPr>
            <w:tcW w:w="5276" w:type="dxa"/>
          </w:tcPr>
          <w:p w14:paraId="3A9B111D" w14:textId="77777777" w:rsidR="0094314D" w:rsidRPr="00D665D2" w:rsidRDefault="0094314D" w:rsidP="00940E2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833C0B" w:themeColor="accent2" w:themeShade="80"/>
              </w:rPr>
            </w:pPr>
            <w:r w:rsidRPr="00D665D2">
              <w:rPr>
                <w:b w:val="0"/>
                <w:bCs w:val="0"/>
                <w:color w:val="833C0B" w:themeColor="accent2" w:themeShade="80"/>
              </w:rPr>
              <w:t>Cinq mouvements généraux qui éveillent les cinq sens de l’énergie</w:t>
            </w:r>
          </w:p>
        </w:tc>
      </w:tr>
      <w:tr w:rsidR="0094314D" w:rsidRPr="00BA2ED6" w14:paraId="73BFA9C2" w14:textId="77777777" w:rsidTr="00940E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7" w:type="dxa"/>
          </w:tcPr>
          <w:p w14:paraId="2AE02563" w14:textId="77777777" w:rsidR="0094314D" w:rsidRPr="00BA2ED6" w:rsidRDefault="0094314D" w:rsidP="00940E2C">
            <w:pPr>
              <w:jc w:val="center"/>
              <w:rPr>
                <w:color w:val="806000"/>
              </w:rPr>
            </w:pPr>
            <w:r>
              <w:rPr>
                <w:color w:val="806000"/>
              </w:rPr>
              <w:t>Jeudi 17 Déc</w:t>
            </w:r>
          </w:p>
        </w:tc>
        <w:tc>
          <w:tcPr>
            <w:tcW w:w="789" w:type="dxa"/>
          </w:tcPr>
          <w:p w14:paraId="74070CF2" w14:textId="77777777" w:rsidR="0094314D" w:rsidRPr="00BA2ED6" w:rsidRDefault="0094314D" w:rsidP="00940E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806000"/>
              </w:rPr>
            </w:pPr>
            <w:r w:rsidRPr="00F305CE">
              <w:rPr>
                <w:color w:val="806000"/>
              </w:rPr>
              <w:t>1</w:t>
            </w:r>
            <w:r w:rsidRPr="00F305CE">
              <w:rPr>
                <w:b/>
                <w:bCs/>
                <w:color w:val="806000"/>
              </w:rPr>
              <w:t>7</w:t>
            </w:r>
            <w:r w:rsidRPr="00F305CE">
              <w:rPr>
                <w:color w:val="806000"/>
              </w:rPr>
              <w:t>h</w:t>
            </w:r>
            <w:r w:rsidRPr="00F305CE">
              <w:rPr>
                <w:b/>
                <w:bCs/>
                <w:color w:val="806000"/>
              </w:rPr>
              <w:t>15</w:t>
            </w:r>
          </w:p>
        </w:tc>
        <w:tc>
          <w:tcPr>
            <w:tcW w:w="2203" w:type="dxa"/>
          </w:tcPr>
          <w:p w14:paraId="4D8892C7" w14:textId="77777777" w:rsidR="0094314D" w:rsidRPr="00D665D2" w:rsidRDefault="0094314D" w:rsidP="00940E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806000"/>
              </w:rPr>
            </w:pPr>
            <w:r w:rsidRPr="00D665D2">
              <w:rPr>
                <w:color w:val="806000"/>
              </w:rPr>
              <w:t>Atelier Qi Gong</w:t>
            </w:r>
          </w:p>
        </w:tc>
        <w:tc>
          <w:tcPr>
            <w:tcW w:w="5276" w:type="dxa"/>
          </w:tcPr>
          <w:p w14:paraId="0B73C7AB" w14:textId="77777777" w:rsidR="0094314D" w:rsidRPr="00D665D2" w:rsidRDefault="0094314D" w:rsidP="00940E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833C0B" w:themeColor="accent2" w:themeShade="80"/>
              </w:rPr>
            </w:pPr>
            <w:r w:rsidRPr="00D665D2">
              <w:rPr>
                <w:color w:val="833C0B" w:themeColor="accent2" w:themeShade="80"/>
              </w:rPr>
              <w:t>Cinq mouvements pour la partie ciel, comprenant la tête, le cou, les épaules et le haut du dos</w:t>
            </w:r>
          </w:p>
        </w:tc>
      </w:tr>
      <w:tr w:rsidR="0094314D" w:rsidRPr="00BA2ED6" w14:paraId="0A0965EA" w14:textId="77777777" w:rsidTr="00940E2C">
        <w:trPr>
          <w:trHeight w:val="8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7" w:type="dxa"/>
          </w:tcPr>
          <w:p w14:paraId="1AE071FD" w14:textId="77777777" w:rsidR="0094314D" w:rsidRPr="00BA2ED6" w:rsidRDefault="0094314D" w:rsidP="00940E2C">
            <w:pPr>
              <w:jc w:val="center"/>
              <w:rPr>
                <w:rFonts w:ascii="Arial" w:eastAsia="Times New Roman" w:hAnsi="Arial" w:cs="Arial"/>
                <w:color w:val="806000"/>
                <w:sz w:val="20"/>
                <w:szCs w:val="20"/>
                <w:lang w:eastAsia="fr-FR"/>
              </w:rPr>
            </w:pPr>
            <w:r w:rsidRPr="00BA2ED6">
              <w:rPr>
                <w:color w:val="806000"/>
              </w:rPr>
              <w:t xml:space="preserve">Jeudi </w:t>
            </w:r>
            <w:r>
              <w:rPr>
                <w:color w:val="806000"/>
              </w:rPr>
              <w:t>28 Janv</w:t>
            </w:r>
          </w:p>
        </w:tc>
        <w:tc>
          <w:tcPr>
            <w:tcW w:w="789" w:type="dxa"/>
          </w:tcPr>
          <w:p w14:paraId="2F81A9CA" w14:textId="77777777" w:rsidR="0094314D" w:rsidRPr="00BA2ED6" w:rsidRDefault="0094314D" w:rsidP="00940E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806000"/>
                <w:sz w:val="20"/>
                <w:szCs w:val="20"/>
                <w:lang w:eastAsia="fr-FR"/>
              </w:rPr>
            </w:pPr>
            <w:r w:rsidRPr="00F305CE">
              <w:rPr>
                <w:color w:val="806000"/>
              </w:rPr>
              <w:t>1</w:t>
            </w:r>
            <w:r w:rsidRPr="00F305CE">
              <w:rPr>
                <w:b/>
                <w:bCs/>
                <w:color w:val="806000"/>
              </w:rPr>
              <w:t>7</w:t>
            </w:r>
            <w:r w:rsidRPr="00F305CE">
              <w:rPr>
                <w:color w:val="806000"/>
              </w:rPr>
              <w:t>h</w:t>
            </w:r>
            <w:r w:rsidRPr="00F305CE">
              <w:rPr>
                <w:b/>
                <w:bCs/>
                <w:color w:val="806000"/>
              </w:rPr>
              <w:t>15</w:t>
            </w:r>
          </w:p>
        </w:tc>
        <w:tc>
          <w:tcPr>
            <w:tcW w:w="2203" w:type="dxa"/>
          </w:tcPr>
          <w:p w14:paraId="1C5B6AAC" w14:textId="77777777" w:rsidR="0094314D" w:rsidRPr="00D665D2" w:rsidRDefault="0094314D" w:rsidP="00940E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806000"/>
              </w:rPr>
            </w:pPr>
            <w:r w:rsidRPr="00D665D2">
              <w:rPr>
                <w:color w:val="806000"/>
              </w:rPr>
              <w:t>Atelier Qi Gong</w:t>
            </w:r>
          </w:p>
        </w:tc>
        <w:tc>
          <w:tcPr>
            <w:tcW w:w="5276" w:type="dxa"/>
          </w:tcPr>
          <w:p w14:paraId="7A181C7A" w14:textId="77777777" w:rsidR="0094314D" w:rsidRPr="00D665D2" w:rsidRDefault="0094314D" w:rsidP="00940E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833C0B" w:themeColor="accent2" w:themeShade="80"/>
              </w:rPr>
            </w:pPr>
            <w:r w:rsidRPr="00D665D2">
              <w:rPr>
                <w:color w:val="833C0B" w:themeColor="accent2" w:themeShade="80"/>
              </w:rPr>
              <w:t>Cinq mouvements pour la partie homme comprenant le tronc, la colonne vertébrale et le bassin.</w:t>
            </w:r>
          </w:p>
        </w:tc>
      </w:tr>
      <w:tr w:rsidR="0094314D" w:rsidRPr="00BA2ED6" w14:paraId="2CDE464E" w14:textId="77777777" w:rsidTr="00940E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7" w:type="dxa"/>
          </w:tcPr>
          <w:p w14:paraId="25978392" w14:textId="77777777" w:rsidR="0094314D" w:rsidRPr="00BA2ED6" w:rsidRDefault="0094314D" w:rsidP="00940E2C">
            <w:pPr>
              <w:jc w:val="center"/>
              <w:rPr>
                <w:rFonts w:ascii="Arial" w:eastAsia="Times New Roman" w:hAnsi="Arial" w:cs="Arial"/>
                <w:color w:val="806000"/>
                <w:sz w:val="20"/>
                <w:szCs w:val="20"/>
                <w:lang w:eastAsia="fr-FR"/>
              </w:rPr>
            </w:pPr>
            <w:r>
              <w:rPr>
                <w:rFonts w:ascii="Arial" w:eastAsia="Times New Roman" w:hAnsi="Arial" w:cs="Arial"/>
                <w:color w:val="806000"/>
                <w:sz w:val="20"/>
                <w:szCs w:val="20"/>
                <w:lang w:eastAsia="fr-FR"/>
              </w:rPr>
              <w:t>Jeudi 04 Mars</w:t>
            </w:r>
          </w:p>
        </w:tc>
        <w:tc>
          <w:tcPr>
            <w:tcW w:w="789" w:type="dxa"/>
          </w:tcPr>
          <w:p w14:paraId="409F4F68" w14:textId="77777777" w:rsidR="0094314D" w:rsidRPr="00BA2ED6" w:rsidRDefault="0094314D" w:rsidP="00940E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806000"/>
                <w:sz w:val="20"/>
                <w:szCs w:val="20"/>
                <w:lang w:eastAsia="fr-FR"/>
              </w:rPr>
            </w:pPr>
            <w:r w:rsidRPr="00F305CE">
              <w:rPr>
                <w:color w:val="806000"/>
              </w:rPr>
              <w:t>1</w:t>
            </w:r>
            <w:r w:rsidRPr="00F305CE">
              <w:rPr>
                <w:b/>
                <w:bCs/>
                <w:color w:val="806000"/>
              </w:rPr>
              <w:t>7</w:t>
            </w:r>
            <w:r w:rsidRPr="00F305CE">
              <w:rPr>
                <w:color w:val="806000"/>
              </w:rPr>
              <w:t>h</w:t>
            </w:r>
            <w:r w:rsidRPr="00F305CE">
              <w:rPr>
                <w:b/>
                <w:bCs/>
                <w:color w:val="806000"/>
              </w:rPr>
              <w:t>15</w:t>
            </w:r>
          </w:p>
        </w:tc>
        <w:tc>
          <w:tcPr>
            <w:tcW w:w="2203" w:type="dxa"/>
          </w:tcPr>
          <w:p w14:paraId="3AB61AAE" w14:textId="77777777" w:rsidR="0094314D" w:rsidRPr="00D665D2" w:rsidRDefault="0094314D" w:rsidP="00940E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806000"/>
              </w:rPr>
            </w:pPr>
            <w:r w:rsidRPr="00D665D2">
              <w:rPr>
                <w:color w:val="806000"/>
              </w:rPr>
              <w:t>Atelier Qi Gong</w:t>
            </w:r>
          </w:p>
        </w:tc>
        <w:tc>
          <w:tcPr>
            <w:tcW w:w="5276" w:type="dxa"/>
          </w:tcPr>
          <w:p w14:paraId="772A4D24" w14:textId="77777777" w:rsidR="0094314D" w:rsidRPr="00D665D2" w:rsidRDefault="0094314D" w:rsidP="00940E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833C0B" w:themeColor="accent2" w:themeShade="80"/>
              </w:rPr>
            </w:pPr>
            <w:r w:rsidRPr="00D665D2">
              <w:rPr>
                <w:color w:val="833C0B" w:themeColor="accent2" w:themeShade="80"/>
              </w:rPr>
              <w:t>Cinq mouvements pour la partie terre, comprenant les hanches et les membres inférieurs.</w:t>
            </w:r>
          </w:p>
        </w:tc>
      </w:tr>
      <w:tr w:rsidR="0094314D" w:rsidRPr="00BA2ED6" w14:paraId="183352F9" w14:textId="77777777" w:rsidTr="00940E2C">
        <w:trPr>
          <w:trHeight w:val="6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7" w:type="dxa"/>
          </w:tcPr>
          <w:p w14:paraId="663BEB49" w14:textId="27A70A3D" w:rsidR="0094314D" w:rsidRPr="00BA2ED6" w:rsidRDefault="001C5F92" w:rsidP="00940E2C">
            <w:pPr>
              <w:jc w:val="center"/>
              <w:rPr>
                <w:color w:val="806000"/>
              </w:rPr>
            </w:pPr>
            <w:r>
              <w:rPr>
                <w:color w:val="806000"/>
              </w:rPr>
              <w:t>Jeudi 22</w:t>
            </w:r>
            <w:r w:rsidR="0094314D">
              <w:rPr>
                <w:color w:val="806000"/>
              </w:rPr>
              <w:t xml:space="preserve"> Avril</w:t>
            </w:r>
          </w:p>
        </w:tc>
        <w:tc>
          <w:tcPr>
            <w:tcW w:w="789" w:type="dxa"/>
          </w:tcPr>
          <w:p w14:paraId="23BE3E44" w14:textId="77777777" w:rsidR="0094314D" w:rsidRPr="00BA2ED6" w:rsidRDefault="0094314D" w:rsidP="00940E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806000"/>
              </w:rPr>
            </w:pPr>
            <w:r w:rsidRPr="00F305CE">
              <w:rPr>
                <w:color w:val="806000"/>
              </w:rPr>
              <w:t>1</w:t>
            </w:r>
            <w:r w:rsidRPr="00F305CE">
              <w:rPr>
                <w:b/>
                <w:bCs/>
                <w:color w:val="806000"/>
              </w:rPr>
              <w:t>7</w:t>
            </w:r>
            <w:r w:rsidRPr="00F305CE">
              <w:rPr>
                <w:color w:val="806000"/>
              </w:rPr>
              <w:t>h</w:t>
            </w:r>
            <w:r w:rsidRPr="00F305CE">
              <w:rPr>
                <w:b/>
                <w:bCs/>
                <w:color w:val="806000"/>
              </w:rPr>
              <w:t>15</w:t>
            </w:r>
          </w:p>
        </w:tc>
        <w:tc>
          <w:tcPr>
            <w:tcW w:w="2203" w:type="dxa"/>
          </w:tcPr>
          <w:p w14:paraId="54677C03" w14:textId="77777777" w:rsidR="0094314D" w:rsidRPr="00D665D2" w:rsidRDefault="0094314D" w:rsidP="00940E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806000"/>
              </w:rPr>
            </w:pPr>
            <w:r w:rsidRPr="00D665D2">
              <w:rPr>
                <w:color w:val="806000"/>
              </w:rPr>
              <w:t>Atelier Qi Gong</w:t>
            </w:r>
          </w:p>
        </w:tc>
        <w:tc>
          <w:tcPr>
            <w:tcW w:w="5276" w:type="dxa"/>
          </w:tcPr>
          <w:p w14:paraId="210D599B" w14:textId="77777777" w:rsidR="0094314D" w:rsidRPr="00BA2ED6" w:rsidRDefault="0094314D" w:rsidP="00940E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806000"/>
              </w:rPr>
            </w:pPr>
            <w:r>
              <w:rPr>
                <w:color w:val="806000"/>
              </w:rPr>
              <w:t>Transition et pratique de l’ensemble</w:t>
            </w:r>
          </w:p>
        </w:tc>
      </w:tr>
      <w:tr w:rsidR="0094314D" w:rsidRPr="00BA2ED6" w14:paraId="6DC2D8E0" w14:textId="77777777" w:rsidTr="00940E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7" w:type="dxa"/>
          </w:tcPr>
          <w:p w14:paraId="0402CEC3" w14:textId="77777777" w:rsidR="0094314D" w:rsidRPr="00BA2ED6" w:rsidRDefault="0094314D" w:rsidP="00940E2C">
            <w:pPr>
              <w:jc w:val="center"/>
              <w:rPr>
                <w:color w:val="806000"/>
              </w:rPr>
            </w:pPr>
            <w:r>
              <w:rPr>
                <w:color w:val="806000"/>
              </w:rPr>
              <w:t>Jeudi 13 Mai</w:t>
            </w:r>
          </w:p>
        </w:tc>
        <w:tc>
          <w:tcPr>
            <w:tcW w:w="789" w:type="dxa"/>
          </w:tcPr>
          <w:p w14:paraId="7AC2BA12" w14:textId="77777777" w:rsidR="0094314D" w:rsidRPr="00BA2ED6" w:rsidRDefault="0094314D" w:rsidP="00940E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806000"/>
              </w:rPr>
            </w:pPr>
            <w:r w:rsidRPr="00F305CE">
              <w:rPr>
                <w:color w:val="806000"/>
              </w:rPr>
              <w:t>1</w:t>
            </w:r>
            <w:r w:rsidRPr="00F305CE">
              <w:rPr>
                <w:b/>
                <w:bCs/>
                <w:color w:val="806000"/>
              </w:rPr>
              <w:t>7</w:t>
            </w:r>
            <w:r w:rsidRPr="00F305CE">
              <w:rPr>
                <w:color w:val="806000"/>
              </w:rPr>
              <w:t>h</w:t>
            </w:r>
            <w:r w:rsidRPr="00F305CE">
              <w:rPr>
                <w:b/>
                <w:bCs/>
                <w:color w:val="806000"/>
              </w:rPr>
              <w:t>15</w:t>
            </w:r>
          </w:p>
        </w:tc>
        <w:tc>
          <w:tcPr>
            <w:tcW w:w="2203" w:type="dxa"/>
          </w:tcPr>
          <w:p w14:paraId="1B693D53" w14:textId="77777777" w:rsidR="0094314D" w:rsidRPr="00D665D2" w:rsidRDefault="0094314D" w:rsidP="00940E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806000"/>
              </w:rPr>
            </w:pPr>
            <w:r w:rsidRPr="00D665D2">
              <w:rPr>
                <w:color w:val="806000"/>
              </w:rPr>
              <w:t>Atelier Qi Gong</w:t>
            </w:r>
          </w:p>
        </w:tc>
        <w:tc>
          <w:tcPr>
            <w:tcW w:w="5276" w:type="dxa"/>
          </w:tcPr>
          <w:p w14:paraId="2F626B80" w14:textId="77777777" w:rsidR="0094314D" w:rsidRPr="00BA2ED6" w:rsidRDefault="0094314D" w:rsidP="00940E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806000"/>
              </w:rPr>
            </w:pPr>
            <w:r>
              <w:rPr>
                <w:color w:val="806000"/>
              </w:rPr>
              <w:t>Pratique de l’ensemble</w:t>
            </w:r>
          </w:p>
        </w:tc>
      </w:tr>
    </w:tbl>
    <w:p w14:paraId="6706FF3C" w14:textId="77777777" w:rsidR="0094314D" w:rsidRPr="00C43700" w:rsidRDefault="0094314D" w:rsidP="0094314D">
      <w:pPr>
        <w:spacing w:after="0" w:line="240" w:lineRule="auto"/>
        <w:rPr>
          <w:rFonts w:eastAsia="Times New Roman" w:cstheme="minorHAnsi"/>
          <w:bCs/>
          <w:sz w:val="24"/>
          <w:szCs w:val="24"/>
          <w:lang w:eastAsia="fr-FR"/>
        </w:rPr>
      </w:pPr>
    </w:p>
    <w:p w14:paraId="45ED1809" w14:textId="1A2E8BA4" w:rsidR="00C43700" w:rsidRPr="00C43700" w:rsidRDefault="00C43700" w:rsidP="002E509B">
      <w:pPr>
        <w:spacing w:after="0" w:line="240" w:lineRule="auto"/>
        <w:jc w:val="center"/>
        <w:rPr>
          <w:rFonts w:eastAsia="Times New Roman" w:cstheme="minorHAnsi"/>
          <w:bCs/>
          <w:sz w:val="24"/>
          <w:szCs w:val="24"/>
          <w:lang w:eastAsia="fr-FR"/>
        </w:rPr>
      </w:pPr>
      <w:bookmarkStart w:id="0" w:name="_GoBack"/>
      <w:bookmarkEnd w:id="0"/>
    </w:p>
    <w:sectPr w:rsidR="00C43700" w:rsidRPr="00C43700" w:rsidSect="00E16EC7">
      <w:pgSz w:w="11906" w:h="16838"/>
      <w:pgMar w:top="181" w:right="1418" w:bottom="18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F28673" w14:textId="77777777" w:rsidR="00747586" w:rsidRDefault="00747586">
      <w:pPr>
        <w:spacing w:after="0" w:line="240" w:lineRule="auto"/>
      </w:pPr>
      <w:r>
        <w:separator/>
      </w:r>
    </w:p>
  </w:endnote>
  <w:endnote w:type="continuationSeparator" w:id="0">
    <w:p w14:paraId="6004997D" w14:textId="77777777" w:rsidR="00747586" w:rsidRDefault="007475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D01C32" w14:textId="77777777" w:rsidR="00747586" w:rsidRDefault="00747586">
      <w:pPr>
        <w:spacing w:after="0" w:line="240" w:lineRule="auto"/>
      </w:pPr>
      <w:r>
        <w:separator/>
      </w:r>
    </w:p>
  </w:footnote>
  <w:footnote w:type="continuationSeparator" w:id="0">
    <w:p w14:paraId="5F644023" w14:textId="77777777" w:rsidR="00747586" w:rsidRDefault="0074758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fr-FR" w:vendorID="64" w:dllVersion="6" w:nlCheck="1" w:checkStyle="0"/>
  <w:activeWritingStyle w:appName="MSWord" w:lang="fr-FR" w:vendorID="64" w:dllVersion="4096" w:nlCheck="1" w:checkStyle="0"/>
  <w:activeWritingStyle w:appName="MSWord" w:lang="fr-FR" w:vendorID="64" w:dllVersion="131078" w:nlCheck="1" w:checkStyle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B0C"/>
    <w:rsid w:val="000039DD"/>
    <w:rsid w:val="0000585A"/>
    <w:rsid w:val="000122A9"/>
    <w:rsid w:val="00024E24"/>
    <w:rsid w:val="00027B54"/>
    <w:rsid w:val="000315C7"/>
    <w:rsid w:val="00037E1A"/>
    <w:rsid w:val="00041B71"/>
    <w:rsid w:val="00055D67"/>
    <w:rsid w:val="00060D4A"/>
    <w:rsid w:val="00065D24"/>
    <w:rsid w:val="00080FE1"/>
    <w:rsid w:val="00081756"/>
    <w:rsid w:val="00086073"/>
    <w:rsid w:val="00086918"/>
    <w:rsid w:val="00095B18"/>
    <w:rsid w:val="00095EF2"/>
    <w:rsid w:val="000A042C"/>
    <w:rsid w:val="000A11E1"/>
    <w:rsid w:val="000A2A45"/>
    <w:rsid w:val="000A75FD"/>
    <w:rsid w:val="000B2788"/>
    <w:rsid w:val="000C129D"/>
    <w:rsid w:val="000C2B9A"/>
    <w:rsid w:val="000D35CB"/>
    <w:rsid w:val="000D3CA5"/>
    <w:rsid w:val="000D7A88"/>
    <w:rsid w:val="000E31D0"/>
    <w:rsid w:val="000E3C22"/>
    <w:rsid w:val="000E788D"/>
    <w:rsid w:val="000E7E9D"/>
    <w:rsid w:val="000F19F8"/>
    <w:rsid w:val="00114888"/>
    <w:rsid w:val="00120BF5"/>
    <w:rsid w:val="00126105"/>
    <w:rsid w:val="00132B40"/>
    <w:rsid w:val="0013374D"/>
    <w:rsid w:val="00142520"/>
    <w:rsid w:val="001451A4"/>
    <w:rsid w:val="00151F8A"/>
    <w:rsid w:val="001542A3"/>
    <w:rsid w:val="00154ED9"/>
    <w:rsid w:val="00157FC2"/>
    <w:rsid w:val="00160298"/>
    <w:rsid w:val="00162038"/>
    <w:rsid w:val="00163639"/>
    <w:rsid w:val="00175F39"/>
    <w:rsid w:val="00181448"/>
    <w:rsid w:val="0018147D"/>
    <w:rsid w:val="00182918"/>
    <w:rsid w:val="00195F93"/>
    <w:rsid w:val="00197FF8"/>
    <w:rsid w:val="001B05C9"/>
    <w:rsid w:val="001B2BDB"/>
    <w:rsid w:val="001C38C0"/>
    <w:rsid w:val="001C5F92"/>
    <w:rsid w:val="001D17DB"/>
    <w:rsid w:val="001D35DA"/>
    <w:rsid w:val="001D42DF"/>
    <w:rsid w:val="001D57A4"/>
    <w:rsid w:val="001E2638"/>
    <w:rsid w:val="001E487E"/>
    <w:rsid w:val="001E5E4D"/>
    <w:rsid w:val="001F39BC"/>
    <w:rsid w:val="001F58BE"/>
    <w:rsid w:val="00200159"/>
    <w:rsid w:val="002005E8"/>
    <w:rsid w:val="002063F9"/>
    <w:rsid w:val="00211F22"/>
    <w:rsid w:val="0021387A"/>
    <w:rsid w:val="00215DE5"/>
    <w:rsid w:val="002168D6"/>
    <w:rsid w:val="002265B2"/>
    <w:rsid w:val="002344FD"/>
    <w:rsid w:val="002442FB"/>
    <w:rsid w:val="002461B2"/>
    <w:rsid w:val="00247D20"/>
    <w:rsid w:val="002503A6"/>
    <w:rsid w:val="002509BE"/>
    <w:rsid w:val="00254D0E"/>
    <w:rsid w:val="00261549"/>
    <w:rsid w:val="002643C8"/>
    <w:rsid w:val="0027187E"/>
    <w:rsid w:val="0027650F"/>
    <w:rsid w:val="00292E1F"/>
    <w:rsid w:val="00293897"/>
    <w:rsid w:val="00297C70"/>
    <w:rsid w:val="002A3D98"/>
    <w:rsid w:val="002A400D"/>
    <w:rsid w:val="002A522A"/>
    <w:rsid w:val="002A59C8"/>
    <w:rsid w:val="002B00AA"/>
    <w:rsid w:val="002B7C09"/>
    <w:rsid w:val="002C62E1"/>
    <w:rsid w:val="002D1C01"/>
    <w:rsid w:val="002E509B"/>
    <w:rsid w:val="002E66AC"/>
    <w:rsid w:val="002E6B64"/>
    <w:rsid w:val="002F0BE9"/>
    <w:rsid w:val="002F239D"/>
    <w:rsid w:val="002F5344"/>
    <w:rsid w:val="002F5895"/>
    <w:rsid w:val="0030025C"/>
    <w:rsid w:val="003005FA"/>
    <w:rsid w:val="00301750"/>
    <w:rsid w:val="003059B1"/>
    <w:rsid w:val="003114E0"/>
    <w:rsid w:val="003220B3"/>
    <w:rsid w:val="00325E79"/>
    <w:rsid w:val="003306C4"/>
    <w:rsid w:val="00342B65"/>
    <w:rsid w:val="003478C7"/>
    <w:rsid w:val="00352D24"/>
    <w:rsid w:val="003609BF"/>
    <w:rsid w:val="00360EED"/>
    <w:rsid w:val="00361E1F"/>
    <w:rsid w:val="003640E5"/>
    <w:rsid w:val="003658C7"/>
    <w:rsid w:val="00366909"/>
    <w:rsid w:val="00367027"/>
    <w:rsid w:val="003706EF"/>
    <w:rsid w:val="0037371C"/>
    <w:rsid w:val="00374949"/>
    <w:rsid w:val="003765E1"/>
    <w:rsid w:val="0037702A"/>
    <w:rsid w:val="0038097E"/>
    <w:rsid w:val="00387AE5"/>
    <w:rsid w:val="003A08E2"/>
    <w:rsid w:val="003A2AF4"/>
    <w:rsid w:val="003B2833"/>
    <w:rsid w:val="003B6937"/>
    <w:rsid w:val="003B7013"/>
    <w:rsid w:val="003C441E"/>
    <w:rsid w:val="003D1671"/>
    <w:rsid w:val="003D1DFB"/>
    <w:rsid w:val="003D40AC"/>
    <w:rsid w:val="003D40FC"/>
    <w:rsid w:val="003E1E80"/>
    <w:rsid w:val="003F2820"/>
    <w:rsid w:val="003F3BE7"/>
    <w:rsid w:val="003F6CF2"/>
    <w:rsid w:val="004021B8"/>
    <w:rsid w:val="00405279"/>
    <w:rsid w:val="00420C5C"/>
    <w:rsid w:val="00430914"/>
    <w:rsid w:val="0043091E"/>
    <w:rsid w:val="004319C7"/>
    <w:rsid w:val="00431A5D"/>
    <w:rsid w:val="004340AB"/>
    <w:rsid w:val="00435E25"/>
    <w:rsid w:val="00446481"/>
    <w:rsid w:val="00446AC1"/>
    <w:rsid w:val="00450229"/>
    <w:rsid w:val="00451C31"/>
    <w:rsid w:val="00455FE1"/>
    <w:rsid w:val="00456744"/>
    <w:rsid w:val="00465688"/>
    <w:rsid w:val="00470943"/>
    <w:rsid w:val="004709B0"/>
    <w:rsid w:val="004908F9"/>
    <w:rsid w:val="0049262C"/>
    <w:rsid w:val="004A0C16"/>
    <w:rsid w:val="004A1938"/>
    <w:rsid w:val="004A36F6"/>
    <w:rsid w:val="004B14AB"/>
    <w:rsid w:val="004C1DAD"/>
    <w:rsid w:val="004C25DA"/>
    <w:rsid w:val="004D66F8"/>
    <w:rsid w:val="004F2A28"/>
    <w:rsid w:val="004F78C3"/>
    <w:rsid w:val="005011C9"/>
    <w:rsid w:val="00503AFB"/>
    <w:rsid w:val="00503CE0"/>
    <w:rsid w:val="005040AF"/>
    <w:rsid w:val="00505E8D"/>
    <w:rsid w:val="00511426"/>
    <w:rsid w:val="00514631"/>
    <w:rsid w:val="0052336B"/>
    <w:rsid w:val="00524B1C"/>
    <w:rsid w:val="00524D85"/>
    <w:rsid w:val="00527A51"/>
    <w:rsid w:val="005463F2"/>
    <w:rsid w:val="00550862"/>
    <w:rsid w:val="00554EF7"/>
    <w:rsid w:val="00560902"/>
    <w:rsid w:val="005671C0"/>
    <w:rsid w:val="00567D5A"/>
    <w:rsid w:val="00567E1C"/>
    <w:rsid w:val="00574F73"/>
    <w:rsid w:val="00582A4F"/>
    <w:rsid w:val="00584CE5"/>
    <w:rsid w:val="00584DE2"/>
    <w:rsid w:val="0058782E"/>
    <w:rsid w:val="00597EA5"/>
    <w:rsid w:val="005A46B9"/>
    <w:rsid w:val="005A4D17"/>
    <w:rsid w:val="005A4DDA"/>
    <w:rsid w:val="005B5250"/>
    <w:rsid w:val="005B74FA"/>
    <w:rsid w:val="005C1FB5"/>
    <w:rsid w:val="005D0962"/>
    <w:rsid w:val="005D4F28"/>
    <w:rsid w:val="005D6BBD"/>
    <w:rsid w:val="005E3CD1"/>
    <w:rsid w:val="005E7CFA"/>
    <w:rsid w:val="0063038E"/>
    <w:rsid w:val="00632859"/>
    <w:rsid w:val="00632C76"/>
    <w:rsid w:val="00636C89"/>
    <w:rsid w:val="00641BC3"/>
    <w:rsid w:val="00647920"/>
    <w:rsid w:val="00654FC5"/>
    <w:rsid w:val="00667913"/>
    <w:rsid w:val="0067016D"/>
    <w:rsid w:val="00671113"/>
    <w:rsid w:val="0067631E"/>
    <w:rsid w:val="00684B30"/>
    <w:rsid w:val="0069038E"/>
    <w:rsid w:val="006B33D7"/>
    <w:rsid w:val="006B4FE2"/>
    <w:rsid w:val="006B7C63"/>
    <w:rsid w:val="006C772C"/>
    <w:rsid w:val="006D3A49"/>
    <w:rsid w:val="006E3714"/>
    <w:rsid w:val="006E4A84"/>
    <w:rsid w:val="006F32C6"/>
    <w:rsid w:val="006F3EF8"/>
    <w:rsid w:val="00702BBE"/>
    <w:rsid w:val="007120E5"/>
    <w:rsid w:val="007143FF"/>
    <w:rsid w:val="00717B3D"/>
    <w:rsid w:val="0074161E"/>
    <w:rsid w:val="00743ECE"/>
    <w:rsid w:val="007460EF"/>
    <w:rsid w:val="00747586"/>
    <w:rsid w:val="007475F4"/>
    <w:rsid w:val="007477EE"/>
    <w:rsid w:val="00756436"/>
    <w:rsid w:val="00776067"/>
    <w:rsid w:val="007805BA"/>
    <w:rsid w:val="00782AEA"/>
    <w:rsid w:val="00787053"/>
    <w:rsid w:val="0079497A"/>
    <w:rsid w:val="00796A96"/>
    <w:rsid w:val="007A067D"/>
    <w:rsid w:val="007A09A0"/>
    <w:rsid w:val="007A3F8F"/>
    <w:rsid w:val="007A51BC"/>
    <w:rsid w:val="007B2DCA"/>
    <w:rsid w:val="007B369F"/>
    <w:rsid w:val="007B4110"/>
    <w:rsid w:val="007B4E70"/>
    <w:rsid w:val="007C0566"/>
    <w:rsid w:val="007C3BC9"/>
    <w:rsid w:val="007C7275"/>
    <w:rsid w:val="007C7786"/>
    <w:rsid w:val="007D2971"/>
    <w:rsid w:val="007D3A79"/>
    <w:rsid w:val="007D4565"/>
    <w:rsid w:val="007D7F6B"/>
    <w:rsid w:val="007E0E21"/>
    <w:rsid w:val="007E7A41"/>
    <w:rsid w:val="007F1B47"/>
    <w:rsid w:val="007F4898"/>
    <w:rsid w:val="007F618D"/>
    <w:rsid w:val="00803158"/>
    <w:rsid w:val="00803B31"/>
    <w:rsid w:val="0080432C"/>
    <w:rsid w:val="00807B1E"/>
    <w:rsid w:val="008121E8"/>
    <w:rsid w:val="00816AE2"/>
    <w:rsid w:val="0082013E"/>
    <w:rsid w:val="008239EF"/>
    <w:rsid w:val="00831E74"/>
    <w:rsid w:val="008356CD"/>
    <w:rsid w:val="0083614C"/>
    <w:rsid w:val="008364BC"/>
    <w:rsid w:val="0084446A"/>
    <w:rsid w:val="00845ED3"/>
    <w:rsid w:val="008577B2"/>
    <w:rsid w:val="00864649"/>
    <w:rsid w:val="00870468"/>
    <w:rsid w:val="00870848"/>
    <w:rsid w:val="0087088F"/>
    <w:rsid w:val="00882A70"/>
    <w:rsid w:val="008867F5"/>
    <w:rsid w:val="00886F9F"/>
    <w:rsid w:val="00887616"/>
    <w:rsid w:val="0089481F"/>
    <w:rsid w:val="008A3160"/>
    <w:rsid w:val="008A5D41"/>
    <w:rsid w:val="008B0C46"/>
    <w:rsid w:val="008B289A"/>
    <w:rsid w:val="008B5FE6"/>
    <w:rsid w:val="008C23BD"/>
    <w:rsid w:val="008C67AA"/>
    <w:rsid w:val="008C7399"/>
    <w:rsid w:val="008C7F6D"/>
    <w:rsid w:val="008E01E7"/>
    <w:rsid w:val="008E7A6D"/>
    <w:rsid w:val="008F46A8"/>
    <w:rsid w:val="008F5ADD"/>
    <w:rsid w:val="008F5F67"/>
    <w:rsid w:val="008F7107"/>
    <w:rsid w:val="008F7B49"/>
    <w:rsid w:val="009028AA"/>
    <w:rsid w:val="00906743"/>
    <w:rsid w:val="00913151"/>
    <w:rsid w:val="00920C90"/>
    <w:rsid w:val="00925A95"/>
    <w:rsid w:val="00927F61"/>
    <w:rsid w:val="0093421F"/>
    <w:rsid w:val="0093446F"/>
    <w:rsid w:val="00940410"/>
    <w:rsid w:val="00942EF7"/>
    <w:rsid w:val="0094314D"/>
    <w:rsid w:val="00943360"/>
    <w:rsid w:val="009444F8"/>
    <w:rsid w:val="009462F6"/>
    <w:rsid w:val="00946887"/>
    <w:rsid w:val="009511CB"/>
    <w:rsid w:val="009546C8"/>
    <w:rsid w:val="009626CF"/>
    <w:rsid w:val="00963A02"/>
    <w:rsid w:val="009715D7"/>
    <w:rsid w:val="00971FE5"/>
    <w:rsid w:val="00977253"/>
    <w:rsid w:val="00981C04"/>
    <w:rsid w:val="00985808"/>
    <w:rsid w:val="00986127"/>
    <w:rsid w:val="00987A79"/>
    <w:rsid w:val="00990A04"/>
    <w:rsid w:val="0099134A"/>
    <w:rsid w:val="00994A7E"/>
    <w:rsid w:val="00994F17"/>
    <w:rsid w:val="00996054"/>
    <w:rsid w:val="009A0265"/>
    <w:rsid w:val="009A076C"/>
    <w:rsid w:val="009A21DA"/>
    <w:rsid w:val="009B2E6C"/>
    <w:rsid w:val="009B66C1"/>
    <w:rsid w:val="009C3308"/>
    <w:rsid w:val="009C7BD6"/>
    <w:rsid w:val="009D1115"/>
    <w:rsid w:val="009D14CF"/>
    <w:rsid w:val="009D489D"/>
    <w:rsid w:val="009D6799"/>
    <w:rsid w:val="009E40D6"/>
    <w:rsid w:val="009E4F0F"/>
    <w:rsid w:val="009E5DE5"/>
    <w:rsid w:val="009F1684"/>
    <w:rsid w:val="009F4668"/>
    <w:rsid w:val="009F5AFE"/>
    <w:rsid w:val="009F6AF1"/>
    <w:rsid w:val="009F7913"/>
    <w:rsid w:val="00A000D2"/>
    <w:rsid w:val="00A015AE"/>
    <w:rsid w:val="00A1250F"/>
    <w:rsid w:val="00A16A4D"/>
    <w:rsid w:val="00A226D0"/>
    <w:rsid w:val="00A27837"/>
    <w:rsid w:val="00A30E1B"/>
    <w:rsid w:val="00A313BD"/>
    <w:rsid w:val="00A378B0"/>
    <w:rsid w:val="00A41B8E"/>
    <w:rsid w:val="00A5254A"/>
    <w:rsid w:val="00A55EA5"/>
    <w:rsid w:val="00A66ACC"/>
    <w:rsid w:val="00A67555"/>
    <w:rsid w:val="00A76E7A"/>
    <w:rsid w:val="00A77BBB"/>
    <w:rsid w:val="00A83281"/>
    <w:rsid w:val="00A87800"/>
    <w:rsid w:val="00A919E7"/>
    <w:rsid w:val="00A962C6"/>
    <w:rsid w:val="00AA4026"/>
    <w:rsid w:val="00AA4F72"/>
    <w:rsid w:val="00AA5C06"/>
    <w:rsid w:val="00AB5F43"/>
    <w:rsid w:val="00AD6FFD"/>
    <w:rsid w:val="00AD74C5"/>
    <w:rsid w:val="00AE2FEE"/>
    <w:rsid w:val="00AF3E2F"/>
    <w:rsid w:val="00AF55A6"/>
    <w:rsid w:val="00AF5A63"/>
    <w:rsid w:val="00AF7CCA"/>
    <w:rsid w:val="00B02CB2"/>
    <w:rsid w:val="00B03C95"/>
    <w:rsid w:val="00B04869"/>
    <w:rsid w:val="00B05FAA"/>
    <w:rsid w:val="00B078FD"/>
    <w:rsid w:val="00B134A6"/>
    <w:rsid w:val="00B246E0"/>
    <w:rsid w:val="00B24C67"/>
    <w:rsid w:val="00B24F74"/>
    <w:rsid w:val="00B26275"/>
    <w:rsid w:val="00B2632F"/>
    <w:rsid w:val="00B273E1"/>
    <w:rsid w:val="00B45EBD"/>
    <w:rsid w:val="00B4613E"/>
    <w:rsid w:val="00B513F3"/>
    <w:rsid w:val="00B52A6E"/>
    <w:rsid w:val="00B52E9C"/>
    <w:rsid w:val="00B62AD8"/>
    <w:rsid w:val="00B71100"/>
    <w:rsid w:val="00B71961"/>
    <w:rsid w:val="00B769AB"/>
    <w:rsid w:val="00B800B2"/>
    <w:rsid w:val="00B84092"/>
    <w:rsid w:val="00B877D4"/>
    <w:rsid w:val="00B9208F"/>
    <w:rsid w:val="00B933DA"/>
    <w:rsid w:val="00B93F2D"/>
    <w:rsid w:val="00B9640E"/>
    <w:rsid w:val="00BA2ED6"/>
    <w:rsid w:val="00BA62E7"/>
    <w:rsid w:val="00BA7788"/>
    <w:rsid w:val="00BB0E28"/>
    <w:rsid w:val="00BD1D01"/>
    <w:rsid w:val="00BE0B0B"/>
    <w:rsid w:val="00BE1FFF"/>
    <w:rsid w:val="00BE72D3"/>
    <w:rsid w:val="00BF45B1"/>
    <w:rsid w:val="00C0058C"/>
    <w:rsid w:val="00C041B0"/>
    <w:rsid w:val="00C20074"/>
    <w:rsid w:val="00C202BA"/>
    <w:rsid w:val="00C2065F"/>
    <w:rsid w:val="00C22828"/>
    <w:rsid w:val="00C27310"/>
    <w:rsid w:val="00C32933"/>
    <w:rsid w:val="00C353B9"/>
    <w:rsid w:val="00C42994"/>
    <w:rsid w:val="00C43700"/>
    <w:rsid w:val="00C574CF"/>
    <w:rsid w:val="00C63700"/>
    <w:rsid w:val="00C64256"/>
    <w:rsid w:val="00C679BB"/>
    <w:rsid w:val="00C74646"/>
    <w:rsid w:val="00C76AB1"/>
    <w:rsid w:val="00C805A9"/>
    <w:rsid w:val="00C85712"/>
    <w:rsid w:val="00C87DA2"/>
    <w:rsid w:val="00C927DE"/>
    <w:rsid w:val="00CA4608"/>
    <w:rsid w:val="00CB18D4"/>
    <w:rsid w:val="00CB52FA"/>
    <w:rsid w:val="00CC78E0"/>
    <w:rsid w:val="00CD011F"/>
    <w:rsid w:val="00CD24EB"/>
    <w:rsid w:val="00CD5A21"/>
    <w:rsid w:val="00CD69C7"/>
    <w:rsid w:val="00CE06DC"/>
    <w:rsid w:val="00CE2FD8"/>
    <w:rsid w:val="00CE6357"/>
    <w:rsid w:val="00CE6691"/>
    <w:rsid w:val="00CF1641"/>
    <w:rsid w:val="00CF2316"/>
    <w:rsid w:val="00CF4491"/>
    <w:rsid w:val="00CF6EFE"/>
    <w:rsid w:val="00D022FE"/>
    <w:rsid w:val="00D1112A"/>
    <w:rsid w:val="00D15DF7"/>
    <w:rsid w:val="00D17952"/>
    <w:rsid w:val="00D322E4"/>
    <w:rsid w:val="00D3296F"/>
    <w:rsid w:val="00D33D15"/>
    <w:rsid w:val="00D4114C"/>
    <w:rsid w:val="00D42250"/>
    <w:rsid w:val="00D4467C"/>
    <w:rsid w:val="00D450B2"/>
    <w:rsid w:val="00D452F6"/>
    <w:rsid w:val="00D46C06"/>
    <w:rsid w:val="00D471E2"/>
    <w:rsid w:val="00D525C0"/>
    <w:rsid w:val="00D541D6"/>
    <w:rsid w:val="00D56885"/>
    <w:rsid w:val="00D56FBD"/>
    <w:rsid w:val="00D61EAC"/>
    <w:rsid w:val="00D637F9"/>
    <w:rsid w:val="00D64000"/>
    <w:rsid w:val="00D64C46"/>
    <w:rsid w:val="00D67750"/>
    <w:rsid w:val="00D72B5D"/>
    <w:rsid w:val="00D74570"/>
    <w:rsid w:val="00D84832"/>
    <w:rsid w:val="00D9243C"/>
    <w:rsid w:val="00D936CD"/>
    <w:rsid w:val="00D975DE"/>
    <w:rsid w:val="00DA413A"/>
    <w:rsid w:val="00DA7FAB"/>
    <w:rsid w:val="00DB2446"/>
    <w:rsid w:val="00DB25F9"/>
    <w:rsid w:val="00DB2752"/>
    <w:rsid w:val="00DB2BF6"/>
    <w:rsid w:val="00DB3561"/>
    <w:rsid w:val="00DB6210"/>
    <w:rsid w:val="00DC05F3"/>
    <w:rsid w:val="00DC259E"/>
    <w:rsid w:val="00DD0822"/>
    <w:rsid w:val="00DD7ABB"/>
    <w:rsid w:val="00DE41FA"/>
    <w:rsid w:val="00DE6030"/>
    <w:rsid w:val="00DF056C"/>
    <w:rsid w:val="00E02418"/>
    <w:rsid w:val="00E1550E"/>
    <w:rsid w:val="00E15842"/>
    <w:rsid w:val="00E16EC7"/>
    <w:rsid w:val="00E17454"/>
    <w:rsid w:val="00E21D1A"/>
    <w:rsid w:val="00E2461E"/>
    <w:rsid w:val="00E2534B"/>
    <w:rsid w:val="00E338CA"/>
    <w:rsid w:val="00E40B8C"/>
    <w:rsid w:val="00E4774F"/>
    <w:rsid w:val="00E5251B"/>
    <w:rsid w:val="00E52657"/>
    <w:rsid w:val="00E62602"/>
    <w:rsid w:val="00E62D5E"/>
    <w:rsid w:val="00E74575"/>
    <w:rsid w:val="00E74FFB"/>
    <w:rsid w:val="00E9121A"/>
    <w:rsid w:val="00E917EB"/>
    <w:rsid w:val="00E93543"/>
    <w:rsid w:val="00EA1323"/>
    <w:rsid w:val="00EA20DE"/>
    <w:rsid w:val="00EA35E6"/>
    <w:rsid w:val="00EA7A88"/>
    <w:rsid w:val="00EA7F78"/>
    <w:rsid w:val="00EB0283"/>
    <w:rsid w:val="00EB6162"/>
    <w:rsid w:val="00EC1034"/>
    <w:rsid w:val="00EC3F1B"/>
    <w:rsid w:val="00EC546A"/>
    <w:rsid w:val="00EC634F"/>
    <w:rsid w:val="00ED21E6"/>
    <w:rsid w:val="00EE26A5"/>
    <w:rsid w:val="00EE57E1"/>
    <w:rsid w:val="00EF0C6C"/>
    <w:rsid w:val="00EF0ED5"/>
    <w:rsid w:val="00EF3FCD"/>
    <w:rsid w:val="00F042A2"/>
    <w:rsid w:val="00F05645"/>
    <w:rsid w:val="00F10523"/>
    <w:rsid w:val="00F13723"/>
    <w:rsid w:val="00F1586D"/>
    <w:rsid w:val="00F15EBE"/>
    <w:rsid w:val="00F176BB"/>
    <w:rsid w:val="00F21B0B"/>
    <w:rsid w:val="00F23170"/>
    <w:rsid w:val="00F31A4B"/>
    <w:rsid w:val="00F34D73"/>
    <w:rsid w:val="00F36B19"/>
    <w:rsid w:val="00F43AFC"/>
    <w:rsid w:val="00F43FBB"/>
    <w:rsid w:val="00F5405F"/>
    <w:rsid w:val="00F56655"/>
    <w:rsid w:val="00F56F8C"/>
    <w:rsid w:val="00F60125"/>
    <w:rsid w:val="00F612B9"/>
    <w:rsid w:val="00F67A7C"/>
    <w:rsid w:val="00F77DE4"/>
    <w:rsid w:val="00F82537"/>
    <w:rsid w:val="00F903BF"/>
    <w:rsid w:val="00F972F4"/>
    <w:rsid w:val="00FA50A6"/>
    <w:rsid w:val="00FB1608"/>
    <w:rsid w:val="00FB520C"/>
    <w:rsid w:val="00FB79E9"/>
    <w:rsid w:val="00FC1802"/>
    <w:rsid w:val="00FC34A5"/>
    <w:rsid w:val="00FC3C02"/>
    <w:rsid w:val="00FD5B0C"/>
    <w:rsid w:val="00FD5F9B"/>
    <w:rsid w:val="00FD6C56"/>
    <w:rsid w:val="00FE2C6D"/>
    <w:rsid w:val="00FE57A9"/>
    <w:rsid w:val="00FF1D50"/>
    <w:rsid w:val="00FF7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4B4D1"/>
  <w15:chartTrackingRefBased/>
  <w15:docId w15:val="{15CEB8D7-0DEA-4FF6-BC5F-8D610BC65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73E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TableauGrille6Couleur-Accentuation3">
    <w:name w:val="Grid Table 6 Colorful Accent 3"/>
    <w:basedOn w:val="TableauNormal"/>
    <w:uiPriority w:val="51"/>
    <w:rsid w:val="00FD5B0C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En-tte">
    <w:name w:val="header"/>
    <w:basedOn w:val="Normal"/>
    <w:link w:val="En-tteCar"/>
    <w:uiPriority w:val="99"/>
    <w:unhideWhenUsed/>
    <w:rsid w:val="00FD5B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sid w:val="00FD5B0C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FD5B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PieddepageCar">
    <w:name w:val="Pied de page Car"/>
    <w:basedOn w:val="Policepardfaut"/>
    <w:link w:val="Pieddepage"/>
    <w:uiPriority w:val="99"/>
    <w:rsid w:val="00FD5B0C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DC05F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DC05F3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DC05F3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C05F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DC05F3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C05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C05F3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6679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D40FC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ous-titreCar">
    <w:name w:val="Sous-titre Car"/>
    <w:basedOn w:val="Policepardfaut"/>
    <w:link w:val="Sous-titre"/>
    <w:uiPriority w:val="11"/>
    <w:rsid w:val="003D40FC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1163</TotalTime>
  <Pages>1</Pages>
  <Words>109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soulie christophe</dc:creator>
  <cp:keywords/>
  <dc:description/>
  <cp:lastModifiedBy>Utilisateur Windows</cp:lastModifiedBy>
  <cp:revision>469</cp:revision>
  <cp:lastPrinted>2026-04-17T08:08:00Z</cp:lastPrinted>
  <dcterms:created xsi:type="dcterms:W3CDTF">2018-08-13T17:56:00Z</dcterms:created>
  <dcterms:modified xsi:type="dcterms:W3CDTF">2026-09-28T14:37:00Z</dcterms:modified>
</cp:coreProperties>
</file>