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FFE55" w14:textId="51DE688D" w:rsidR="00FC1FEF" w:rsidRDefault="00FC1FEF">
      <w:r>
        <w:t>BOBBY JONES</w:t>
      </w:r>
    </w:p>
    <w:p w14:paraId="150E031B" w14:textId="7716C947" w:rsidR="00FC1FEF" w:rsidRDefault="00FC1FEF">
      <w:r>
        <w:t>-Todd Spadt</w:t>
      </w:r>
    </w:p>
    <w:p w14:paraId="3281E2CB" w14:textId="73C5E285" w:rsidR="00B729F8" w:rsidRDefault="001604D0">
      <w:r>
        <w:t xml:space="preserve">This </w:t>
      </w:r>
      <w:r w:rsidR="002D14FC">
        <w:t>week’s</w:t>
      </w:r>
      <w:r>
        <w:t xml:space="preserve"> Mahoning </w:t>
      </w:r>
      <w:r w:rsidR="008B2665">
        <w:t>V</w:t>
      </w:r>
      <w:r>
        <w:t xml:space="preserve">alley </w:t>
      </w:r>
      <w:r w:rsidR="008B2665">
        <w:t>S</w:t>
      </w:r>
      <w:r>
        <w:t xml:space="preserve">peedway legend is none other than fan favorite </w:t>
      </w:r>
      <w:r w:rsidR="008B2665">
        <w:t>B</w:t>
      </w:r>
      <w:r>
        <w:t xml:space="preserve">obby </w:t>
      </w:r>
      <w:r w:rsidR="008B2665">
        <w:t>J</w:t>
      </w:r>
      <w:r>
        <w:t xml:space="preserve">ones of </w:t>
      </w:r>
      <w:r w:rsidR="002D14FC">
        <w:t>Slatington</w:t>
      </w:r>
      <w:r>
        <w:t xml:space="preserve">. </w:t>
      </w:r>
      <w:r w:rsidR="00341A0A">
        <w:t xml:space="preserve">When Bobby is in the field there is no bigger ovation from the local fans. </w:t>
      </w:r>
      <w:r>
        <w:t xml:space="preserve">Bobby currently is still competitively racing </w:t>
      </w:r>
      <w:r w:rsidR="008B2665">
        <w:t xml:space="preserve">in the modified division. </w:t>
      </w:r>
    </w:p>
    <w:p w14:paraId="441220DC" w14:textId="77777777" w:rsidR="001604D0" w:rsidRDefault="001604D0"/>
    <w:p w14:paraId="7E259B30" w14:textId="5FEF23F0" w:rsidR="001604D0" w:rsidRDefault="001604D0">
      <w:r>
        <w:t xml:space="preserve">Bobby unlike most of our </w:t>
      </w:r>
      <w:r w:rsidR="002D14FC">
        <w:t>legends</w:t>
      </w:r>
      <w:r>
        <w:t xml:space="preserve"> start</w:t>
      </w:r>
      <w:r w:rsidR="00A33208">
        <w:t xml:space="preserve">ed </w:t>
      </w:r>
      <w:r w:rsidR="002D14FC">
        <w:t>his</w:t>
      </w:r>
      <w:r>
        <w:t xml:space="preserve"> racing career in </w:t>
      </w:r>
      <w:r w:rsidR="00A33208">
        <w:t xml:space="preserve">the </w:t>
      </w:r>
      <w:r>
        <w:t>early 90’s</w:t>
      </w:r>
      <w:r w:rsidR="00A33208">
        <w:t xml:space="preserve"> in the 4 cyl class</w:t>
      </w:r>
      <w:r w:rsidR="00551FC1">
        <w:t xml:space="preserve"> in a Ford Pinto.</w:t>
      </w:r>
      <w:r>
        <w:t xml:space="preserve"> His dad</w:t>
      </w:r>
      <w:r w:rsidR="00F32C94">
        <w:t>,</w:t>
      </w:r>
      <w:r>
        <w:t xml:space="preserve"> </w:t>
      </w:r>
      <w:r w:rsidR="00A33208">
        <w:t>J</w:t>
      </w:r>
      <w:r>
        <w:t>immy Jones</w:t>
      </w:r>
      <w:r w:rsidR="00F32C94">
        <w:t>,</w:t>
      </w:r>
      <w:r w:rsidR="00F9766C">
        <w:t xml:space="preserve"> raced a car #</w:t>
      </w:r>
      <w:r w:rsidR="002D14FC">
        <w:t>00 and</w:t>
      </w:r>
      <w:r>
        <w:t xml:space="preserve"> Uncle </w:t>
      </w:r>
      <w:r w:rsidR="002D14FC">
        <w:t>Jack</w:t>
      </w:r>
      <w:r>
        <w:t xml:space="preserve"> Jones raced at Dorney Park </w:t>
      </w:r>
      <w:r w:rsidR="00A33208">
        <w:t xml:space="preserve">and Mahoning Valley </w:t>
      </w:r>
      <w:r w:rsidR="00F32C94">
        <w:t>S</w:t>
      </w:r>
      <w:r w:rsidR="00A33208">
        <w:t xml:space="preserve">peedway where he had quite the career.   </w:t>
      </w:r>
      <w:r w:rsidR="00F32C94">
        <w:t xml:space="preserve">Uncle </w:t>
      </w:r>
      <w:r w:rsidR="00A33208">
        <w:t>Jack</w:t>
      </w:r>
      <w:r w:rsidR="00F32C94">
        <w:t xml:space="preserve"> Jones</w:t>
      </w:r>
      <w:r w:rsidR="00A33208">
        <w:t xml:space="preserve"> in his famous pink #1 won his first race in 1972 and last race in September of 1987 at Mahoning</w:t>
      </w:r>
      <w:r w:rsidR="00F32C94">
        <w:t>.</w:t>
      </w:r>
      <w:r w:rsidR="00A33208">
        <w:t xml:space="preserve"> He won a total of 6 Mod wins himself.</w:t>
      </w:r>
      <w:r>
        <w:t xml:space="preserve"> Aunt “Tut” </w:t>
      </w:r>
      <w:r w:rsidR="00A33208">
        <w:t>J</w:t>
      </w:r>
      <w:r>
        <w:t>ones was a</w:t>
      </w:r>
      <w:r w:rsidR="00A33208">
        <w:t xml:space="preserve"> </w:t>
      </w:r>
      <w:r w:rsidR="00F32C94">
        <w:t>phenomenon</w:t>
      </w:r>
      <w:r w:rsidR="00A33208">
        <w:t xml:space="preserve"> in</w:t>
      </w:r>
      <w:r>
        <w:t xml:space="preserve"> </w:t>
      </w:r>
      <w:r w:rsidR="00F32C94">
        <w:t xml:space="preserve">the </w:t>
      </w:r>
      <w:r>
        <w:t xml:space="preserve">powder puff </w:t>
      </w:r>
      <w:r w:rsidR="00A33208">
        <w:t>class</w:t>
      </w:r>
      <w:r>
        <w:t xml:space="preserve"> at Dorney Park. Bobby didn’t go to the races weekly as a kid</w:t>
      </w:r>
      <w:r w:rsidR="00F32C94">
        <w:t>; h</w:t>
      </w:r>
      <w:r w:rsidR="00A33208">
        <w:t>e would</w:t>
      </w:r>
      <w:r w:rsidR="00F32C94">
        <w:t xml:space="preserve"> just</w:t>
      </w:r>
      <w:r w:rsidR="00A33208">
        <w:t xml:space="preserve"> go here and there.</w:t>
      </w:r>
    </w:p>
    <w:p w14:paraId="2F9EEA46" w14:textId="59D81A74" w:rsidR="001604D0" w:rsidRDefault="00341A0A">
      <w:r>
        <w:t>In 1991</w:t>
      </w:r>
      <w:r w:rsidR="00F32C94">
        <w:t>,</w:t>
      </w:r>
      <w:r>
        <w:t xml:space="preserve"> </w:t>
      </w:r>
      <w:r w:rsidR="001604D0">
        <w:t>Bobby</w:t>
      </w:r>
      <w:r w:rsidR="00F32C94">
        <w:t>’s</w:t>
      </w:r>
      <w:r w:rsidR="001604D0">
        <w:t xml:space="preserve"> racing career started in an unorthodox way. </w:t>
      </w:r>
      <w:r w:rsidR="000C2FCF">
        <w:t xml:space="preserve">Uncle </w:t>
      </w:r>
      <w:r w:rsidR="001604D0">
        <w:t>Jack Jones had a fa</w:t>
      </w:r>
      <w:r w:rsidR="002D14FC">
        <w:t>miliar</w:t>
      </w:r>
      <w:r w:rsidR="001604D0">
        <w:t xml:space="preserve"> pink </w:t>
      </w:r>
      <w:r w:rsidR="00F32C94">
        <w:t>N</w:t>
      </w:r>
      <w:r w:rsidR="001604D0">
        <w:t xml:space="preserve">o.1 </w:t>
      </w:r>
      <w:r w:rsidR="00F32C94">
        <w:t>F</w:t>
      </w:r>
      <w:r w:rsidR="001604D0">
        <w:t xml:space="preserve">ord </w:t>
      </w:r>
      <w:r w:rsidR="00F32C94">
        <w:t>P</w:t>
      </w:r>
      <w:r w:rsidR="001604D0">
        <w:t xml:space="preserve">into in the ever popular and growing </w:t>
      </w:r>
      <w:proofErr w:type="gramStart"/>
      <w:r w:rsidR="001604D0">
        <w:t>4 cylinder</w:t>
      </w:r>
      <w:proofErr w:type="gramEnd"/>
      <w:r w:rsidR="001604D0">
        <w:t xml:space="preserve"> class</w:t>
      </w:r>
      <w:r w:rsidR="00F32C94">
        <w:t>,</w:t>
      </w:r>
      <w:r w:rsidR="001604D0">
        <w:t xml:space="preserve"> which is now the Pro 4’s</w:t>
      </w:r>
      <w:r w:rsidR="000C2FCF">
        <w:t xml:space="preserve">. </w:t>
      </w:r>
      <w:r w:rsidR="00551FC1">
        <w:t>J</w:t>
      </w:r>
      <w:r w:rsidR="000C2FCF">
        <w:t xml:space="preserve">ack had a friend </w:t>
      </w:r>
      <w:r w:rsidR="00551FC1">
        <w:t xml:space="preserve">attempting to race </w:t>
      </w:r>
      <w:r w:rsidR="000C2FCF">
        <w:t xml:space="preserve">the car as a </w:t>
      </w:r>
      <w:r w:rsidR="00C07258">
        <w:t>joke but the unnamed driver didn’t have the racing skills to start the race</w:t>
      </w:r>
      <w:r w:rsidR="00F32C94">
        <w:t xml:space="preserve">. </w:t>
      </w:r>
      <w:r w:rsidR="00C07258">
        <w:t xml:space="preserve"> Bobby was just there as a helper and </w:t>
      </w:r>
      <w:r w:rsidR="00551FC1">
        <w:t>J</w:t>
      </w:r>
      <w:r w:rsidR="00C07258">
        <w:t xml:space="preserve">ack said </w:t>
      </w:r>
      <w:r w:rsidR="00F32C94">
        <w:t>“</w:t>
      </w:r>
      <w:r w:rsidR="00C07258">
        <w:t>kid (Bobby)</w:t>
      </w:r>
      <w:r w:rsidR="002D14FC">
        <w:t>you’re</w:t>
      </w:r>
      <w:r w:rsidR="00C07258">
        <w:t xml:space="preserve"> going in the car.” If you knew Jack you listened when he talked. </w:t>
      </w:r>
      <w:r>
        <w:t xml:space="preserve">Bobby didn’t have a racing suit and borrowed one from </w:t>
      </w:r>
      <w:r w:rsidR="00551FC1">
        <w:t>B</w:t>
      </w:r>
      <w:r>
        <w:t>etty Christman. Bobby was never in a car</w:t>
      </w:r>
      <w:r w:rsidR="00F32C94">
        <w:t xml:space="preserve">, </w:t>
      </w:r>
      <w:r>
        <w:t xml:space="preserve">no practice when unlucky or lucky for Bobby it started to rain </w:t>
      </w:r>
      <w:r w:rsidR="00F32C94">
        <w:t xml:space="preserve">just </w:t>
      </w:r>
      <w:r>
        <w:t xml:space="preserve">when </w:t>
      </w:r>
      <w:r w:rsidR="00551FC1">
        <w:t>he was in</w:t>
      </w:r>
      <w:r>
        <w:t xml:space="preserve"> the staging area</w:t>
      </w:r>
      <w:r w:rsidR="00551FC1">
        <w:t xml:space="preserve"> for his first ever race of any kind. Talk about baptism by fire</w:t>
      </w:r>
      <w:r w:rsidR="00F32C94">
        <w:t>.  S</w:t>
      </w:r>
      <w:r w:rsidR="002D14FC">
        <w:t>o,</w:t>
      </w:r>
      <w:r>
        <w:t xml:space="preserve"> he raced next week.</w:t>
      </w:r>
      <w:r w:rsidR="00551FC1">
        <w:t xml:space="preserve"> Bobby didn’t remember how he did his first time out but </w:t>
      </w:r>
      <w:r w:rsidR="00F32C94">
        <w:t xml:space="preserve">he laugh and </w:t>
      </w:r>
      <w:r w:rsidR="00551FC1">
        <w:t>said “probably bad</w:t>
      </w:r>
      <w:r w:rsidR="00F32C94">
        <w:t>.”</w:t>
      </w:r>
      <w:r w:rsidR="00551FC1">
        <w:t xml:space="preserve"> </w:t>
      </w:r>
      <w:r>
        <w:t xml:space="preserve"> Jack </w:t>
      </w:r>
      <w:r w:rsidR="006B0EB1">
        <w:t xml:space="preserve">Jones </w:t>
      </w:r>
      <w:r>
        <w:t xml:space="preserve">liked to kid </w:t>
      </w:r>
      <w:r w:rsidR="006B0EB1">
        <w:t>and joke around</w:t>
      </w:r>
      <w:r w:rsidR="00F32C94">
        <w:t>. He</w:t>
      </w:r>
      <w:r>
        <w:t xml:space="preserve"> also ironically fielded another </w:t>
      </w:r>
      <w:r w:rsidR="002D14FC">
        <w:t>4-cylinder</w:t>
      </w:r>
      <w:r>
        <w:t xml:space="preserve"> car for </w:t>
      </w:r>
      <w:r w:rsidR="0035749A">
        <w:t>T</w:t>
      </w:r>
      <w:r>
        <w:t xml:space="preserve">ammy </w:t>
      </w:r>
      <w:r w:rsidR="0035749A">
        <w:t>M</w:t>
      </w:r>
      <w:r>
        <w:t>arsh a year before</w:t>
      </w:r>
      <w:r w:rsidR="006B0EB1">
        <w:t xml:space="preserve"> as a joke</w:t>
      </w:r>
      <w:r w:rsidR="00F32C94">
        <w:t>,</w:t>
      </w:r>
      <w:r>
        <w:t xml:space="preserve"> but she raced for 3 years before retiring from the sport</w:t>
      </w:r>
      <w:r w:rsidR="0035749A">
        <w:t xml:space="preserve"> as a driver</w:t>
      </w:r>
      <w:r>
        <w:t>.</w:t>
      </w:r>
      <w:r w:rsidR="006B0EB1">
        <w:t xml:space="preserve"> Jack made sure she fastened a roll of toilet paper to the roll cage which unraveled as she drove around the track. “Uncle Jack was that kind of guy.”</w:t>
      </w:r>
    </w:p>
    <w:p w14:paraId="278D3173" w14:textId="52B060C2" w:rsidR="002969E3" w:rsidRDefault="002969E3">
      <w:r>
        <w:t xml:space="preserve">Bobby and friends </w:t>
      </w:r>
      <w:r w:rsidR="006B0EB1">
        <w:t>began racing together</w:t>
      </w:r>
      <w:r>
        <w:t xml:space="preserve"> in the 4cylinder class at Mahoning and traveled together to race at Lindas, Evergreen and even ½ mile dirt track Penn National. The group consisted of friends </w:t>
      </w:r>
      <w:r w:rsidR="002D14FC">
        <w:t>Kevin</w:t>
      </w:r>
      <w:r>
        <w:t xml:space="preserve"> Hahn, </w:t>
      </w:r>
      <w:r w:rsidR="006B0EB1">
        <w:t>Dale</w:t>
      </w:r>
      <w:r>
        <w:t xml:space="preserve"> and Tim </w:t>
      </w:r>
      <w:r w:rsidR="002D14FC">
        <w:t>Santee</w:t>
      </w:r>
      <w:r>
        <w:t xml:space="preserve">. </w:t>
      </w:r>
    </w:p>
    <w:p w14:paraId="03BC9FE8" w14:textId="7001B084" w:rsidR="00441894" w:rsidRDefault="002969E3">
      <w:r>
        <w:t xml:space="preserve">Early in his career Bobby raced the family #1 and pink cars that his </w:t>
      </w:r>
      <w:r w:rsidR="00F32C94">
        <w:t>U</w:t>
      </w:r>
      <w:r w:rsidR="002D14FC">
        <w:t>ncle</w:t>
      </w:r>
      <w:r>
        <w:t xml:space="preserve"> </w:t>
      </w:r>
      <w:r w:rsidR="00F32C94">
        <w:t>J</w:t>
      </w:r>
      <w:r>
        <w:t xml:space="preserve">ack and “Tut’ Jones ran. </w:t>
      </w:r>
      <w:r w:rsidR="0028581B">
        <w:t>B</w:t>
      </w:r>
      <w:r>
        <w:t xml:space="preserve">obby said </w:t>
      </w:r>
      <w:r w:rsidR="00F32C94">
        <w:t>“</w:t>
      </w:r>
      <w:r>
        <w:t>it is a family sport and I wanted to honor them</w:t>
      </w:r>
      <w:r w:rsidR="00F32C94">
        <w:t>.</w:t>
      </w:r>
      <w:r w:rsidR="00441894">
        <w:t xml:space="preserve">” The other number Bobby drove was the no.#12 for </w:t>
      </w:r>
      <w:r>
        <w:t>Paul French</w:t>
      </w:r>
      <w:r w:rsidR="00441894">
        <w:t xml:space="preserve"> later in his career. </w:t>
      </w:r>
    </w:p>
    <w:p w14:paraId="5414CCD1" w14:textId="4874FE5F" w:rsidR="00341A0A" w:rsidRDefault="00441894">
      <w:r>
        <w:t xml:space="preserve">After the 1994 </w:t>
      </w:r>
      <w:r w:rsidR="00674960">
        <w:t>4-cylinder</w:t>
      </w:r>
      <w:r>
        <w:t xml:space="preserve"> championship Bobby thought it was time for a change and graduated to the modified ranks in 1995</w:t>
      </w:r>
      <w:r w:rsidR="00F32C94">
        <w:t>.</w:t>
      </w:r>
      <w:r>
        <w:t xml:space="preserve"> </w:t>
      </w:r>
      <w:r w:rsidR="00F32C94">
        <w:t>B</w:t>
      </w:r>
      <w:r>
        <w:t xml:space="preserve">uying Chip </w:t>
      </w:r>
      <w:r w:rsidR="008B2665">
        <w:t>Santee’s Modified</w:t>
      </w:r>
      <w:r w:rsidR="00674960">
        <w:t xml:space="preserve"> which was an older </w:t>
      </w:r>
      <w:r w:rsidR="008B2665">
        <w:t>Tim</w:t>
      </w:r>
      <w:r w:rsidR="00674960">
        <w:t xml:space="preserve"> Santee modified #64.</w:t>
      </w:r>
    </w:p>
    <w:p w14:paraId="3BD0D595" w14:textId="341B0D45" w:rsidR="004F09B4" w:rsidRDefault="002969E3">
      <w:r>
        <w:lastRenderedPageBreak/>
        <w:t>Bobby has dabbled with racing in the 602 class and Modifieds</w:t>
      </w:r>
      <w:r w:rsidR="00F32C94">
        <w:t>.  He</w:t>
      </w:r>
      <w:r>
        <w:t xml:space="preserve"> added the main difference is the tires and other chassis and car height adjustments. </w:t>
      </w:r>
      <w:r w:rsidR="0028581B">
        <w:t>“</w:t>
      </w:r>
      <w:r w:rsidR="002D14FC">
        <w:t>it’s</w:t>
      </w:r>
      <w:r w:rsidR="0028581B">
        <w:t xml:space="preserve"> definitely a different animal</w:t>
      </w:r>
      <w:r w:rsidR="00F32C94">
        <w:t>,”</w:t>
      </w:r>
      <w:r w:rsidR="0028581B">
        <w:t xml:space="preserve"> he stated between the two divisions.</w:t>
      </w:r>
    </w:p>
    <w:p w14:paraId="4088FEA0" w14:textId="5B0F0245" w:rsidR="004F09B4" w:rsidRDefault="004F09B4">
      <w:r>
        <w:t xml:space="preserve">When I asked </w:t>
      </w:r>
      <w:r w:rsidR="008B2665">
        <w:t>B</w:t>
      </w:r>
      <w:r>
        <w:t xml:space="preserve">obby about his biggest Mahoning </w:t>
      </w:r>
      <w:r w:rsidR="002D14FC">
        <w:t>wins,</w:t>
      </w:r>
      <w:r>
        <w:t xml:space="preserve"> he said “I won the Octoberfast race in October 28</w:t>
      </w:r>
      <w:r w:rsidR="00F32C94">
        <w:t>,</w:t>
      </w:r>
      <w:r>
        <w:t xml:space="preserve"> 2017 under</w:t>
      </w:r>
      <w:r w:rsidR="00F32C94">
        <w:t>…</w:t>
      </w:r>
      <w:r>
        <w:t xml:space="preserve"> I think that’s when Floyd Santee ran it.</w:t>
      </w:r>
      <w:r w:rsidR="00F32C94">
        <w:t xml:space="preserve"> </w:t>
      </w:r>
      <w:r>
        <w:t>It was a 200 lapper and I battled Mahoning regular Gene Bowers and partial regular Zane Zeiner.</w:t>
      </w:r>
      <w:r w:rsidR="00F32C94">
        <w:t xml:space="preserve">  </w:t>
      </w:r>
      <w:r>
        <w:t>Gene and I crossed the finish line in a dead heat</w:t>
      </w:r>
      <w:r w:rsidR="00B77BD4">
        <w:t>.</w:t>
      </w:r>
      <w:r>
        <w:t>” I asked Bob</w:t>
      </w:r>
      <w:r w:rsidR="00B77BD4">
        <w:t>by</w:t>
      </w:r>
      <w:r>
        <w:t xml:space="preserve"> did you know who won from in the race car he </w:t>
      </w:r>
      <w:r w:rsidR="002D14FC">
        <w:t>says</w:t>
      </w:r>
      <w:r>
        <w:t xml:space="preserve"> “Of course I thought I won.</w:t>
      </w:r>
      <w:r w:rsidR="00B77BD4">
        <w:t xml:space="preserve">  </w:t>
      </w:r>
      <w:r>
        <w:t xml:space="preserve">The announcement was delayed a bit but had to go back to the transponder to determine a winner.” Bobby said “it was the highest ever feature winner payout at least up </w:t>
      </w:r>
      <w:r w:rsidR="002D14FC">
        <w:t>until</w:t>
      </w:r>
      <w:r>
        <w:t xml:space="preserve"> that day.</w:t>
      </w:r>
      <w:r w:rsidR="002D14FC">
        <w:t>”</w:t>
      </w:r>
    </w:p>
    <w:p w14:paraId="533497DF" w14:textId="7F9784E7" w:rsidR="002D14FC" w:rsidRDefault="002D14FC">
      <w:r>
        <w:t>Another special night at Mahoning was October 2</w:t>
      </w:r>
      <w:r w:rsidR="00B77BD4">
        <w:t>3,</w:t>
      </w:r>
      <w:r>
        <w:t xml:space="preserve"> 2023 when he successfully won the </w:t>
      </w:r>
      <w:r w:rsidR="00080C10">
        <w:t>602-crate</w:t>
      </w:r>
      <w:r>
        <w:t xml:space="preserve"> mod and Modified features in the same night. Bobby </w:t>
      </w:r>
      <w:r w:rsidR="00080C10">
        <w:t>emphatically</w:t>
      </w:r>
      <w:r>
        <w:t xml:space="preserve"> said </w:t>
      </w:r>
      <w:r w:rsidR="00E20162">
        <w:t>“</w:t>
      </w:r>
      <w:r>
        <w:t>tha</w:t>
      </w:r>
      <w:r w:rsidR="00E20162">
        <w:t>t</w:t>
      </w:r>
      <w:r>
        <w:t xml:space="preserve"> was a real big deal</w:t>
      </w:r>
      <w:r w:rsidR="00B77BD4">
        <w:t>.</w:t>
      </w:r>
      <w:r>
        <w:t>”</w:t>
      </w:r>
    </w:p>
    <w:p w14:paraId="713E91A5" w14:textId="22DA9110" w:rsidR="002D14FC" w:rsidRDefault="002D14FC">
      <w:r>
        <w:t>Bobby recalls his biggest win</w:t>
      </w:r>
      <w:r w:rsidR="00B77BD4">
        <w:t xml:space="preserve"> </w:t>
      </w:r>
      <w:r>
        <w:t xml:space="preserve">outside of </w:t>
      </w:r>
      <w:r w:rsidR="00080C10">
        <w:t>Mahoning</w:t>
      </w:r>
      <w:r>
        <w:t xml:space="preserve"> was in New Smyrna</w:t>
      </w:r>
      <w:r w:rsidR="00B77BD4">
        <w:t xml:space="preserve">, </w:t>
      </w:r>
      <w:r>
        <w:t>Florida in 2024 in the Paul French no.#12</w:t>
      </w:r>
      <w:r w:rsidR="00B77BD4">
        <w:t>.</w:t>
      </w:r>
      <w:r w:rsidR="00DF4712">
        <w:t xml:space="preserve"> Bobby had some interesting stories of </w:t>
      </w:r>
      <w:r w:rsidR="00E20162">
        <w:t>P</w:t>
      </w:r>
      <w:r w:rsidR="00DF4712">
        <w:t xml:space="preserve">aul French. </w:t>
      </w:r>
      <w:r w:rsidR="00E20162">
        <w:t xml:space="preserve">Paul was a racer himself </w:t>
      </w:r>
      <w:r w:rsidR="00DF4712">
        <w:t xml:space="preserve">He came down to Mahoning and </w:t>
      </w:r>
      <w:r w:rsidR="00B77BD4">
        <w:t>“</w:t>
      </w:r>
      <w:r w:rsidR="00DF4712">
        <w:t>I destroyed the car in 2015</w:t>
      </w:r>
      <w:r w:rsidR="00B77BD4">
        <w:t xml:space="preserve">, </w:t>
      </w:r>
      <w:r w:rsidR="00DF4712">
        <w:t>got medivac to</w:t>
      </w:r>
      <w:r w:rsidR="00561562">
        <w:t xml:space="preserve"> </w:t>
      </w:r>
      <w:r w:rsidR="00674960">
        <w:t>the hospital</w:t>
      </w:r>
      <w:r w:rsidR="00E20162">
        <w:t>. Paul bought the car in 2016 for me to race.</w:t>
      </w:r>
      <w:r w:rsidR="00B77BD4">
        <w:t>”</w:t>
      </w:r>
    </w:p>
    <w:p w14:paraId="1F9021DB" w14:textId="35FBC684" w:rsidR="00080C10" w:rsidRDefault="00080C10">
      <w:r>
        <w:t xml:space="preserve">Bobby </w:t>
      </w:r>
      <w:r w:rsidR="005E309A">
        <w:t>stated he won</w:t>
      </w:r>
      <w:r>
        <w:t xml:space="preserve"> an impressive 64 career wins at MVSP,</w:t>
      </w:r>
      <w:r w:rsidR="003A5505">
        <w:t xml:space="preserve"> E</w:t>
      </w:r>
      <w:r w:rsidR="00674960">
        <w:t>vergreen</w:t>
      </w:r>
      <w:r>
        <w:t xml:space="preserve"> and New Smyrna. </w:t>
      </w:r>
      <w:r w:rsidR="005E309A">
        <w:t xml:space="preserve">“I am pretty sure I won </w:t>
      </w:r>
      <w:r w:rsidR="006B1FCD">
        <w:t xml:space="preserve">36- Modified, 4- 602 Modifieds, 1 sport mod and 10 </w:t>
      </w:r>
      <w:r w:rsidR="003A5505">
        <w:t>4-cylinder</w:t>
      </w:r>
      <w:r w:rsidR="006B1FCD">
        <w:t xml:space="preserve"> wins</w:t>
      </w:r>
      <w:r w:rsidR="005E309A">
        <w:t xml:space="preserve"> at Mahoning</w:t>
      </w:r>
      <w:r w:rsidR="00B77BD4">
        <w:t>,</w:t>
      </w:r>
      <w:r w:rsidR="005E309A">
        <w:t xml:space="preserve"> but I could be wrong”</w:t>
      </w:r>
    </w:p>
    <w:p w14:paraId="1C702303" w14:textId="127B9146" w:rsidR="002D14FC" w:rsidRDefault="00DE215E">
      <w:r>
        <w:t>Bobby</w:t>
      </w:r>
      <w:r w:rsidR="00B77BD4">
        <w:t>’</w:t>
      </w:r>
      <w:r>
        <w:t xml:space="preserve">s first Mod win at Mahoning was </w:t>
      </w:r>
      <w:proofErr w:type="spellStart"/>
      <w:r>
        <w:t>Jun</w:t>
      </w:r>
      <w:r w:rsidR="00B77BD4">
        <w:t>’</w:t>
      </w:r>
      <w:r>
        <w:t>e</w:t>
      </w:r>
      <w:proofErr w:type="spellEnd"/>
      <w:r>
        <w:t xml:space="preserve"> 1</w:t>
      </w:r>
      <w:r w:rsidR="00B77BD4">
        <w:t>,</w:t>
      </w:r>
      <w:r>
        <w:t xml:space="preserve"> 1996 and his last one was </w:t>
      </w:r>
      <w:r w:rsidR="00E20162">
        <w:t>A</w:t>
      </w:r>
      <w:r>
        <w:t>ugust 23</w:t>
      </w:r>
      <w:r w:rsidR="00B77BD4">
        <w:t xml:space="preserve">, </w:t>
      </w:r>
      <w:r w:rsidR="00DF4712">
        <w:t>2025</w:t>
      </w:r>
      <w:r w:rsidR="00B77BD4">
        <w:t>…</w:t>
      </w:r>
      <w:r w:rsidR="00DF4712">
        <w:t>just last year</w:t>
      </w:r>
      <w:r>
        <w:t xml:space="preserve">.  </w:t>
      </w:r>
    </w:p>
    <w:p w14:paraId="32A622F0" w14:textId="73124E29" w:rsidR="002D14FC" w:rsidRDefault="002D14FC">
      <w:r>
        <w:t>Bobby has a great career going and has 5 championships under his bel</w:t>
      </w:r>
      <w:r w:rsidR="00B77BD4">
        <w:t>;</w:t>
      </w:r>
      <w:r>
        <w:t xml:space="preserve"> looking to add no. 6 this year at the track. His first was in 1994 at Mahoning in the </w:t>
      </w:r>
      <w:r w:rsidR="00080C10">
        <w:t>four-cylinder</w:t>
      </w:r>
      <w:r>
        <w:t xml:space="preserve"> class when they had huge fields. </w:t>
      </w:r>
      <w:r w:rsidR="003A0D6D">
        <w:t>“</w:t>
      </w:r>
      <w:r w:rsidR="001A79F7">
        <w:t>I have two at Mahoning</w:t>
      </w:r>
      <w:r w:rsidR="00674960">
        <w:t xml:space="preserve"> one in </w:t>
      </w:r>
      <w:r w:rsidR="008B2665">
        <w:t>2019 and</w:t>
      </w:r>
      <w:r w:rsidR="001A79F7">
        <w:t xml:space="preserve"> two at </w:t>
      </w:r>
      <w:r w:rsidR="003A0D6D">
        <w:t>E</w:t>
      </w:r>
      <w:r w:rsidR="001A79F7">
        <w:t xml:space="preserve">vergreen </w:t>
      </w:r>
      <w:r w:rsidR="00674960">
        <w:t xml:space="preserve">one in 2011 </w:t>
      </w:r>
      <w:r w:rsidR="001A79F7">
        <w:t>both in the modifieds.</w:t>
      </w:r>
      <w:r w:rsidR="003A0D6D">
        <w:t>”</w:t>
      </w:r>
    </w:p>
    <w:p w14:paraId="4858C1B8" w14:textId="5B14DE08" w:rsidR="00F272D4" w:rsidRDefault="00F272D4">
      <w:r>
        <w:t xml:space="preserve">When I asked </w:t>
      </w:r>
      <w:r w:rsidR="008B2665">
        <w:t>B</w:t>
      </w:r>
      <w:r>
        <w:t xml:space="preserve">obby about his toughest competitors at </w:t>
      </w:r>
      <w:r w:rsidR="002D14FC">
        <w:t>Mahoning,</w:t>
      </w:r>
      <w:r>
        <w:t xml:space="preserve"> he quickly said “every single one of them</w:t>
      </w:r>
      <w:r w:rsidR="00B77BD4">
        <w:t xml:space="preserve">.” </w:t>
      </w:r>
      <w:r>
        <w:t xml:space="preserve"> </w:t>
      </w:r>
      <w:r w:rsidR="00B77BD4">
        <w:t>B</w:t>
      </w:r>
      <w:r>
        <w:t xml:space="preserve">ut then reiterated and said </w:t>
      </w:r>
      <w:r w:rsidR="00B77BD4">
        <w:t>“</w:t>
      </w:r>
      <w:r>
        <w:t>Saturday night</w:t>
      </w:r>
      <w:r w:rsidR="00B77BD4">
        <w:t>’</w:t>
      </w:r>
      <w:r>
        <w:t xml:space="preserve">s opening day ROC mod winner </w:t>
      </w:r>
      <w:r w:rsidR="00B77BD4">
        <w:t>B</w:t>
      </w:r>
      <w:r>
        <w:t xml:space="preserve">ig Money </w:t>
      </w:r>
      <w:r w:rsidR="003A0D6D">
        <w:t>M</w:t>
      </w:r>
      <w:r>
        <w:t>att is the toughest one when he shows up</w:t>
      </w:r>
      <w:r w:rsidR="00B77BD4">
        <w:t xml:space="preserve">.  </w:t>
      </w:r>
      <w:r w:rsidR="00DF4712">
        <w:t xml:space="preserve">I also was lucky enough to race against legend </w:t>
      </w:r>
      <w:r w:rsidR="00E20162">
        <w:t>F</w:t>
      </w:r>
      <w:r w:rsidR="00DF4712">
        <w:t xml:space="preserve">reddy </w:t>
      </w:r>
      <w:r w:rsidR="00E20162">
        <w:t>H</w:t>
      </w:r>
      <w:r w:rsidR="00DF4712">
        <w:t>amm when I started</w:t>
      </w:r>
      <w:r w:rsidR="008B2665">
        <w:t xml:space="preserve"> as a youngster.” </w:t>
      </w:r>
    </w:p>
    <w:p w14:paraId="32848482" w14:textId="06B7B34F" w:rsidR="00DF4712" w:rsidRDefault="00DF4712">
      <w:r>
        <w:t xml:space="preserve">Bobby was quick to point out his favorite car </w:t>
      </w:r>
      <w:r w:rsidR="00E20162">
        <w:t xml:space="preserve">was the car he won most of his races with and the one that </w:t>
      </w:r>
      <w:r w:rsidR="008B2665">
        <w:t xml:space="preserve">he crashed in 2023 in the </w:t>
      </w:r>
      <w:r w:rsidR="00B77BD4">
        <w:t>F</w:t>
      </w:r>
      <w:r w:rsidR="008B2665">
        <w:t xml:space="preserve">all Brawl that ended the nights racing with breaking the wall. </w:t>
      </w:r>
      <w:r w:rsidR="005E309A">
        <w:t>“I</w:t>
      </w:r>
      <w:r w:rsidR="008B2665">
        <w:t xml:space="preserve"> considered giving it up</w:t>
      </w:r>
      <w:r w:rsidR="00B77BD4">
        <w:t>…</w:t>
      </w:r>
      <w:r w:rsidR="008B2665">
        <w:t xml:space="preserve"> not out of fear for getting back in </w:t>
      </w:r>
      <w:r w:rsidR="005E309A">
        <w:t>t</w:t>
      </w:r>
      <w:r w:rsidR="008B2665">
        <w:t>he car</w:t>
      </w:r>
      <w:r w:rsidR="00B77BD4">
        <w:t>,</w:t>
      </w:r>
      <w:r w:rsidR="008B2665">
        <w:t xml:space="preserve"> but the fear of what I might put my family through if I got hurt.</w:t>
      </w:r>
      <w:r w:rsidR="00B77BD4">
        <w:t>”</w:t>
      </w:r>
    </w:p>
    <w:p w14:paraId="15061550" w14:textId="48DBCD37" w:rsidR="00F9766C" w:rsidRDefault="00F9766C">
      <w:r>
        <w:lastRenderedPageBreak/>
        <w:t>Bobby</w:t>
      </w:r>
      <w:r w:rsidR="00B77BD4">
        <w:t>’</w:t>
      </w:r>
      <w:r>
        <w:t>s advice to young drivers today is “</w:t>
      </w:r>
      <w:r w:rsidR="00B77BD4">
        <w:t>p</w:t>
      </w:r>
      <w:r>
        <w:t xml:space="preserve">ut in the hard work because </w:t>
      </w:r>
      <w:r w:rsidR="002D14FC">
        <w:t>it’s</w:t>
      </w:r>
      <w:r>
        <w:t xml:space="preserve"> definitely not easy. The guys that win consistently work very </w:t>
      </w:r>
      <w:r w:rsidR="002D14FC">
        <w:t>hard</w:t>
      </w:r>
      <w:r w:rsidR="00B77BD4">
        <w:t>,</w:t>
      </w:r>
      <w:r>
        <w:t xml:space="preserve"> so you will succeed if you put the hours </w:t>
      </w:r>
      <w:r w:rsidR="002D14FC">
        <w:t>in.</w:t>
      </w:r>
      <w:r w:rsidR="00365944">
        <w:t>”</w:t>
      </w:r>
    </w:p>
    <w:p w14:paraId="1AA7C5F7" w14:textId="3DCD6363" w:rsidR="00341A0A" w:rsidRDefault="00F9766C">
      <w:r>
        <w:t>This will be Bobbys 35</w:t>
      </w:r>
      <w:r w:rsidRPr="00F9766C">
        <w:rPr>
          <w:vertAlign w:val="superscript"/>
        </w:rPr>
        <w:t>th</w:t>
      </w:r>
      <w:r>
        <w:t xml:space="preserve"> year of racing and as much as he still loves </w:t>
      </w:r>
      <w:r w:rsidR="002D14FC">
        <w:t>it,</w:t>
      </w:r>
      <w:r>
        <w:t xml:space="preserve"> he regrets missing some of the family activities over the years. He was really appreciative of the huge support </w:t>
      </w:r>
      <w:r w:rsidR="00B77BD4">
        <w:t>his family</w:t>
      </w:r>
      <w:r>
        <w:t xml:space="preserve"> gave him over the years giving up their stuff for him. </w:t>
      </w:r>
      <w:r w:rsidR="001A79F7">
        <w:t>“</w:t>
      </w:r>
      <w:r w:rsidR="003A5505">
        <w:t>I’m</w:t>
      </w:r>
      <w:r w:rsidR="001A79F7">
        <w:t xml:space="preserve"> not sure what keeps me racing. </w:t>
      </w:r>
      <w:r w:rsidR="00B77BD4">
        <w:t>I</w:t>
      </w:r>
      <w:r w:rsidR="001A79F7">
        <w:t>t’s the thrill to build a better car and making the adjustments to go faster. I just love to compete.”</w:t>
      </w:r>
    </w:p>
    <w:p w14:paraId="71ED3324" w14:textId="3A6D1893" w:rsidR="0028581B" w:rsidRDefault="0028581B">
      <w:r>
        <w:t>When asked about hobbies outside of racing Bobby in a low toned voice said “this is all I do. I don’t know what else I would do</w:t>
      </w:r>
      <w:r w:rsidR="004A4B3F">
        <w:t>.</w:t>
      </w:r>
      <w:r>
        <w:t xml:space="preserve"> </w:t>
      </w:r>
      <w:r w:rsidR="004A4B3F">
        <w:t>R</w:t>
      </w:r>
      <w:r>
        <w:t>acing is all I got as far as hobbies</w:t>
      </w:r>
      <w:r w:rsidR="004A4B3F">
        <w:t>.</w:t>
      </w:r>
      <w:r>
        <w:t>”</w:t>
      </w:r>
    </w:p>
    <w:p w14:paraId="01027067" w14:textId="1436E6E4" w:rsidR="0028581B" w:rsidRDefault="0028581B">
      <w:r>
        <w:t xml:space="preserve">We have always worked hard on the cars over the years getting help from so many people. </w:t>
      </w:r>
    </w:p>
    <w:p w14:paraId="4F4E62D0" w14:textId="09DFFAEE" w:rsidR="00F9766C" w:rsidRDefault="00F9766C">
      <w:r>
        <w:t xml:space="preserve">Bobbys spoke and said I think </w:t>
      </w:r>
      <w:r w:rsidR="00D147E3">
        <w:t>“</w:t>
      </w:r>
      <w:r>
        <w:t>I will be done soon because it is tough on the family and the time commitments.</w:t>
      </w:r>
      <w:r w:rsidR="00D147E3">
        <w:t>”</w:t>
      </w:r>
      <w:r>
        <w:t xml:space="preserve"> Bobby had his grandson in the stands Saturday night so </w:t>
      </w:r>
      <w:r w:rsidR="004A4B3F">
        <w:t xml:space="preserve">let’s </w:t>
      </w:r>
      <w:r>
        <w:t xml:space="preserve">see if he has a say on </w:t>
      </w:r>
      <w:r w:rsidR="002D14FC">
        <w:t>Bobby’s</w:t>
      </w:r>
      <w:r>
        <w:t xml:space="preserve"> future like grandkids usually do.  </w:t>
      </w:r>
    </w:p>
    <w:p w14:paraId="2495529D" w14:textId="36DC8A11" w:rsidR="00341A0A" w:rsidRDefault="00235410">
      <w:r>
        <w:t xml:space="preserve">Since </w:t>
      </w:r>
      <w:r w:rsidR="003A5505">
        <w:t>B</w:t>
      </w:r>
      <w:r>
        <w:t xml:space="preserve">obby has started </w:t>
      </w:r>
      <w:r w:rsidR="00080C10">
        <w:t>racing,</w:t>
      </w:r>
      <w:r>
        <w:t xml:space="preserve"> he has </w:t>
      </w:r>
      <w:r w:rsidR="004A4B3F">
        <w:t xml:space="preserve">had </w:t>
      </w:r>
      <w:r>
        <w:t xml:space="preserve">other family members that had the need for speed. His brother Carl raced at </w:t>
      </w:r>
      <w:r w:rsidR="00080C10">
        <w:t>Mahoning</w:t>
      </w:r>
      <w:r>
        <w:t xml:space="preserve"> and has 1 modified feature and a pro 4 to his credit. Bobby remembers working really hard to get his brother a mod win and </w:t>
      </w:r>
      <w:r w:rsidR="004A4B3F">
        <w:t xml:space="preserve">it </w:t>
      </w:r>
      <w:r>
        <w:t>was very gratifying when he did</w:t>
      </w:r>
      <w:r w:rsidR="006A7C16">
        <w:t>.</w:t>
      </w:r>
      <w:r>
        <w:t xml:space="preserve"> </w:t>
      </w:r>
      <w:r w:rsidR="00FB33C6">
        <w:t>Bobby’s</w:t>
      </w:r>
      <w:r w:rsidR="006A7C16">
        <w:t xml:space="preserve"> </w:t>
      </w:r>
      <w:r>
        <w:t xml:space="preserve">daughter Alexis drove a pink #4 </w:t>
      </w:r>
      <w:r w:rsidR="004A4B3F">
        <w:t>F</w:t>
      </w:r>
      <w:r>
        <w:t xml:space="preserve">ord </w:t>
      </w:r>
      <w:r w:rsidR="004A4B3F">
        <w:t>P</w:t>
      </w:r>
      <w:r>
        <w:t xml:space="preserve">into a few </w:t>
      </w:r>
      <w:r w:rsidR="00080C10">
        <w:t>years</w:t>
      </w:r>
      <w:r>
        <w:t xml:space="preserve"> ago </w:t>
      </w:r>
      <w:r w:rsidR="006A7C16">
        <w:t xml:space="preserve">as well as cousin </w:t>
      </w:r>
      <w:r w:rsidR="00FB33C6">
        <w:t>Barry</w:t>
      </w:r>
      <w:r w:rsidR="006A7C16">
        <w:t xml:space="preserve"> Heimbach drove a 4 </w:t>
      </w:r>
      <w:r w:rsidR="00FB33C6">
        <w:t>cylinder</w:t>
      </w:r>
      <w:r w:rsidR="006A7C16">
        <w:t xml:space="preserve"> back in the 90’s at </w:t>
      </w:r>
      <w:r w:rsidR="00FB33C6">
        <w:t>Mahoning</w:t>
      </w:r>
      <w:r w:rsidR="006A7C16">
        <w:t>.</w:t>
      </w:r>
    </w:p>
    <w:p w14:paraId="395545AB" w14:textId="56D63A0A" w:rsidR="00080C10" w:rsidRDefault="0035749A">
      <w:r>
        <w:t xml:space="preserve">Bobby </w:t>
      </w:r>
      <w:r w:rsidR="006A7C16">
        <w:t xml:space="preserve">repeatedly said </w:t>
      </w:r>
      <w:r>
        <w:t>“I was in it for fun</w:t>
      </w:r>
      <w:r w:rsidR="004A4B3F">
        <w:t>.</w:t>
      </w:r>
      <w:r>
        <w:t xml:space="preserve"> We had fun before</w:t>
      </w:r>
      <w:r w:rsidR="004A4B3F">
        <w:t>,</w:t>
      </w:r>
      <w:r>
        <w:t xml:space="preserve"> during</w:t>
      </w:r>
      <w:r w:rsidR="004A4B3F">
        <w:t>,</w:t>
      </w:r>
      <w:r>
        <w:t xml:space="preserve"> and after the races</w:t>
      </w:r>
      <w:r w:rsidR="004A4B3F">
        <w:t>.</w:t>
      </w:r>
      <w:r>
        <w:t xml:space="preserve">” Bobby and crew burned the midnight oil after the races. The </w:t>
      </w:r>
      <w:r w:rsidR="00674960">
        <w:t>J</w:t>
      </w:r>
      <w:r>
        <w:t xml:space="preserve">ones team had some adult beverages after the </w:t>
      </w:r>
      <w:r w:rsidR="00080C10">
        <w:t>races (responsibly</w:t>
      </w:r>
      <w:r>
        <w:t xml:space="preserve"> of course</w:t>
      </w:r>
      <w:r w:rsidR="004F5F5A">
        <w:t>)</w:t>
      </w:r>
      <w:r>
        <w:t xml:space="preserve"> on a regular night but they consumed even more after a win</w:t>
      </w:r>
      <w:r w:rsidR="004F5F5A">
        <w:t xml:space="preserve"> and the crowd got bigger</w:t>
      </w:r>
      <w:r w:rsidR="00D53A88">
        <w:t xml:space="preserve"> and were even known to get a ski out in the middle of summer. Just </w:t>
      </w:r>
      <w:r w:rsidR="006B1FCD">
        <w:t>use your imagination.</w:t>
      </w:r>
    </w:p>
    <w:p w14:paraId="66094351" w14:textId="7EAD2138" w:rsidR="0035749A" w:rsidRDefault="0035749A">
      <w:r>
        <w:t xml:space="preserve"> Bobby always had the </w:t>
      </w:r>
      <w:r w:rsidR="00080C10">
        <w:t>biggest</w:t>
      </w:r>
      <w:r>
        <w:t xml:space="preserve"> crowd at his car after the races and always made time for the kids even when he was in deep tech discussion with </w:t>
      </w:r>
      <w:r w:rsidR="00080C10">
        <w:t>another</w:t>
      </w:r>
      <w:r>
        <w:t xml:space="preserve"> </w:t>
      </w:r>
      <w:r w:rsidR="00080C10">
        <w:t>driver’s</w:t>
      </w:r>
      <w:r>
        <w:t xml:space="preserve"> crew etc. </w:t>
      </w:r>
    </w:p>
    <w:p w14:paraId="576ACF7F" w14:textId="737D7B0E" w:rsidR="001E6C5C" w:rsidRDefault="001E6C5C">
      <w:r>
        <w:t xml:space="preserve">Bobby raced for himself as </w:t>
      </w:r>
      <w:r w:rsidR="003A5505">
        <w:t>part- or full-time</w:t>
      </w:r>
      <w:r>
        <w:t xml:space="preserve"> </w:t>
      </w:r>
      <w:r w:rsidR="003A5505">
        <w:t>owner and</w:t>
      </w:r>
      <w:r>
        <w:t xml:space="preserve"> Paul French </w:t>
      </w:r>
      <w:r w:rsidR="001A79F7">
        <w:t xml:space="preserve">the rest </w:t>
      </w:r>
      <w:r w:rsidR="008B2665">
        <w:t>since 2016</w:t>
      </w:r>
      <w:r w:rsidR="004A4B3F">
        <w:t>,</w:t>
      </w:r>
      <w:r w:rsidR="008B2665">
        <w:t xml:space="preserve"> </w:t>
      </w:r>
      <w:r w:rsidR="005E309A">
        <w:t>but they often would decide on the fly whose car they would take on a certain night. He also drove a</w:t>
      </w:r>
      <w:r w:rsidR="001A79F7">
        <w:t xml:space="preserve"> stint with </w:t>
      </w:r>
      <w:r w:rsidR="00674960">
        <w:t>N</w:t>
      </w:r>
      <w:r w:rsidR="001A79F7">
        <w:t xml:space="preserve">ick </w:t>
      </w:r>
      <w:r w:rsidR="003A5505">
        <w:t>Schaeffer</w:t>
      </w:r>
      <w:r w:rsidR="00674960">
        <w:t xml:space="preserve"> in a 602. </w:t>
      </w:r>
    </w:p>
    <w:p w14:paraId="417E145F" w14:textId="4B9AE22C" w:rsidR="00DF4712" w:rsidRDefault="00B3351E">
      <w:r>
        <w:t>Bobby has had so many crew members over the year. He didn’t want to mention any of the crew in fear that he may forget someone. “They all know who they are I don’t want to forget anyone.</w:t>
      </w:r>
      <w:r w:rsidR="004A4B3F">
        <w:t xml:space="preserve">  </w:t>
      </w:r>
      <w:r w:rsidR="00237917">
        <w:t xml:space="preserve">It would </w:t>
      </w:r>
      <w:r w:rsidR="00080C10">
        <w:t>take</w:t>
      </w:r>
      <w:r w:rsidR="00237917">
        <w:t xml:space="preserve"> days to talk about them all and I was always thankful and without </w:t>
      </w:r>
      <w:r w:rsidR="006A7C16">
        <w:t>the</w:t>
      </w:r>
      <w:r w:rsidR="004A4B3F">
        <w:t>ir</w:t>
      </w:r>
      <w:r w:rsidR="00237917">
        <w:t xml:space="preserve"> help I wouldn’t </w:t>
      </w:r>
      <w:r w:rsidR="006B1FCD">
        <w:t>be racing</w:t>
      </w:r>
      <w:r w:rsidR="00237917">
        <w:t xml:space="preserve"> anything today.</w:t>
      </w:r>
      <w:r w:rsidR="004A4B3F">
        <w:t xml:space="preserve"> </w:t>
      </w:r>
      <w:r w:rsidR="003A5505">
        <w:t xml:space="preserve">I could never have achieved all these accomplishments </w:t>
      </w:r>
      <w:r w:rsidR="00DF4712">
        <w:t>without them.</w:t>
      </w:r>
      <w:r w:rsidR="004A4B3F">
        <w:t>”</w:t>
      </w:r>
    </w:p>
    <w:p w14:paraId="6EC07D84" w14:textId="5093B12C" w:rsidR="00B3351E" w:rsidRDefault="00DF4712">
      <w:r>
        <w:lastRenderedPageBreak/>
        <w:t xml:space="preserve"> Bobby has minimal regrets about his achievements but one thing </w:t>
      </w:r>
      <w:r w:rsidR="004A4B3F">
        <w:t>he</w:t>
      </w:r>
      <w:r>
        <w:t xml:space="preserve"> would love to do before </w:t>
      </w:r>
      <w:r w:rsidR="004A4B3F">
        <w:t xml:space="preserve">he </w:t>
      </w:r>
      <w:r>
        <w:t>hang</w:t>
      </w:r>
      <w:r w:rsidR="004A4B3F">
        <w:t>s</w:t>
      </w:r>
      <w:r>
        <w:t xml:space="preserve"> it up</w:t>
      </w:r>
      <w:r w:rsidR="004A4B3F">
        <w:t>,</w:t>
      </w:r>
      <w:r>
        <w:t xml:space="preserve"> would be to race on the Smart tour down south, </w:t>
      </w:r>
      <w:r w:rsidR="00674960">
        <w:t>but</w:t>
      </w:r>
      <w:r>
        <w:t xml:space="preserve"> is happy if he doesn’t get the chance. </w:t>
      </w:r>
    </w:p>
    <w:p w14:paraId="3843D7DE" w14:textId="7516DD15" w:rsidR="004F5F5A" w:rsidRDefault="004F5F5A">
      <w:r>
        <w:t xml:space="preserve">This is the first story about a </w:t>
      </w:r>
      <w:r w:rsidR="00080C10">
        <w:t>Mahoning</w:t>
      </w:r>
      <w:r>
        <w:t xml:space="preserve"> legend that is still actively racing. So come out enjoy the racing and watch </w:t>
      </w:r>
      <w:r w:rsidR="005E309A">
        <w:t>B</w:t>
      </w:r>
      <w:r>
        <w:t>obby</w:t>
      </w:r>
      <w:r w:rsidR="004A4B3F">
        <w:t>.</w:t>
      </w:r>
      <w:r>
        <w:t xml:space="preserve"> </w:t>
      </w:r>
      <w:r w:rsidR="004A4B3F">
        <w:t xml:space="preserve"> E</w:t>
      </w:r>
      <w:r>
        <w:t>njoy his talents knowing that he won</w:t>
      </w:r>
      <w:r w:rsidR="004A4B3F">
        <w:t>’</w:t>
      </w:r>
      <w:r>
        <w:t xml:space="preserve">t race forever. Bobby is still very competitive and </w:t>
      </w:r>
      <w:r w:rsidR="00080C10">
        <w:t>won’t</w:t>
      </w:r>
      <w:r>
        <w:t xml:space="preserve"> be surprised at all if and when he adds to his career totals. </w:t>
      </w:r>
    </w:p>
    <w:p w14:paraId="3BD52BCE" w14:textId="28212705" w:rsidR="006B1FCD" w:rsidRDefault="006B1FCD">
      <w:r>
        <w:t xml:space="preserve">I think when people talk about weekly modified racing at </w:t>
      </w:r>
      <w:r w:rsidR="003A5505">
        <w:t>Mahoning</w:t>
      </w:r>
      <w:r>
        <w:t xml:space="preserve"> Valley </w:t>
      </w:r>
      <w:r w:rsidR="004A4B3F">
        <w:t>S</w:t>
      </w:r>
      <w:r w:rsidR="003A5505">
        <w:t>peed</w:t>
      </w:r>
      <w:r w:rsidR="004A4B3F">
        <w:t>way</w:t>
      </w:r>
      <w:r w:rsidR="003A5505">
        <w:t xml:space="preserve"> </w:t>
      </w:r>
      <w:r w:rsidR="004A4B3F">
        <w:t>P</w:t>
      </w:r>
      <w:r w:rsidR="003A5505">
        <w:t>ark</w:t>
      </w:r>
      <w:r>
        <w:t xml:space="preserve"> from</w:t>
      </w:r>
      <w:r w:rsidR="004A4B3F">
        <w:t xml:space="preserve"> </w:t>
      </w:r>
      <w:r>
        <w:t>the late 90’s till today</w:t>
      </w:r>
      <w:r w:rsidR="004A4B3F">
        <w:t>,</w:t>
      </w:r>
      <w:r>
        <w:t xml:space="preserve"> </w:t>
      </w:r>
      <w:r w:rsidR="004A4B3F">
        <w:t>i</w:t>
      </w:r>
      <w:r w:rsidR="003A5505">
        <w:t>t’s</w:t>
      </w:r>
      <w:r>
        <w:t xml:space="preserve"> hard not to mention Bobby as </w:t>
      </w:r>
      <w:r w:rsidR="003A5505">
        <w:t>Mr.</w:t>
      </w:r>
      <w:r>
        <w:t xml:space="preserve"> Mahoning. </w:t>
      </w:r>
    </w:p>
    <w:p w14:paraId="013BF2C2" w14:textId="6E134621" w:rsidR="00341A0A" w:rsidRDefault="00341A0A">
      <w:r>
        <w:t xml:space="preserve"> I am </w:t>
      </w:r>
      <w:r w:rsidR="002D14FC">
        <w:t>going to</w:t>
      </w:r>
      <w:r>
        <w:t xml:space="preserve"> say </w:t>
      </w:r>
      <w:r w:rsidR="008B2665">
        <w:t xml:space="preserve">when </w:t>
      </w:r>
      <w:r w:rsidR="005E309A">
        <w:t>B</w:t>
      </w:r>
      <w:r w:rsidR="008B2665">
        <w:t xml:space="preserve">obby is </w:t>
      </w:r>
      <w:r w:rsidR="005E309A">
        <w:t>pit side</w:t>
      </w:r>
      <w:r w:rsidR="008B2665">
        <w:t xml:space="preserve"> at </w:t>
      </w:r>
      <w:r w:rsidR="005E309A">
        <w:t>M</w:t>
      </w:r>
      <w:r w:rsidR="008B2665">
        <w:t>ahoning</w:t>
      </w:r>
      <w:r>
        <w:t xml:space="preserve"> stop and see </w:t>
      </w:r>
      <w:r w:rsidR="008B2665">
        <w:t>him</w:t>
      </w:r>
      <w:r>
        <w:t xml:space="preserve"> after the races whether it is a good night or a bad night </w:t>
      </w:r>
      <w:r w:rsidR="008B2665">
        <w:t>B</w:t>
      </w:r>
      <w:r>
        <w:t xml:space="preserve">obby will always stop what he is doing to talk to </w:t>
      </w:r>
      <w:r w:rsidR="002D14FC">
        <w:t>anyone</w:t>
      </w:r>
      <w:r>
        <w:t xml:space="preserve"> after the races. He is truly one of the good guys in the sport and will be sorely </w:t>
      </w:r>
      <w:r w:rsidR="002D14FC">
        <w:t>missed</w:t>
      </w:r>
      <w:r>
        <w:t xml:space="preserve"> when he decides to call it a </w:t>
      </w:r>
      <w:r w:rsidR="002D14FC">
        <w:t>career.</w:t>
      </w:r>
    </w:p>
    <w:p w14:paraId="2E6BA671" w14:textId="77777777" w:rsidR="002969E3" w:rsidRDefault="002969E3"/>
    <w:sectPr w:rsidR="002969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803DE" w14:textId="77777777" w:rsidR="00584160" w:rsidRDefault="00584160" w:rsidP="00441894">
      <w:pPr>
        <w:spacing w:after="0" w:line="240" w:lineRule="auto"/>
      </w:pPr>
      <w:r>
        <w:separator/>
      </w:r>
    </w:p>
  </w:endnote>
  <w:endnote w:type="continuationSeparator" w:id="0">
    <w:p w14:paraId="49DF7701" w14:textId="77777777" w:rsidR="00584160" w:rsidRDefault="00584160" w:rsidP="00441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5E7BE" w14:textId="77777777" w:rsidR="00584160" w:rsidRDefault="00584160" w:rsidP="00441894">
      <w:pPr>
        <w:spacing w:after="0" w:line="240" w:lineRule="auto"/>
      </w:pPr>
      <w:r>
        <w:separator/>
      </w:r>
    </w:p>
  </w:footnote>
  <w:footnote w:type="continuationSeparator" w:id="0">
    <w:p w14:paraId="6AE8FAD7" w14:textId="77777777" w:rsidR="00584160" w:rsidRDefault="00584160" w:rsidP="004418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4D0"/>
    <w:rsid w:val="00080C10"/>
    <w:rsid w:val="000C2FCF"/>
    <w:rsid w:val="0011443D"/>
    <w:rsid w:val="001604D0"/>
    <w:rsid w:val="001A79F7"/>
    <w:rsid w:val="001E6C5C"/>
    <w:rsid w:val="001E6FA4"/>
    <w:rsid w:val="00235410"/>
    <w:rsid w:val="00237917"/>
    <w:rsid w:val="0028581B"/>
    <w:rsid w:val="002969E3"/>
    <w:rsid w:val="002D14FC"/>
    <w:rsid w:val="00341A0A"/>
    <w:rsid w:val="0035749A"/>
    <w:rsid w:val="00365944"/>
    <w:rsid w:val="003A0D6D"/>
    <w:rsid w:val="003A5505"/>
    <w:rsid w:val="00417559"/>
    <w:rsid w:val="00441894"/>
    <w:rsid w:val="004A4B3F"/>
    <w:rsid w:val="004F09B4"/>
    <w:rsid w:val="004F2182"/>
    <w:rsid w:val="004F5F5A"/>
    <w:rsid w:val="00551FC1"/>
    <w:rsid w:val="00561562"/>
    <w:rsid w:val="00584160"/>
    <w:rsid w:val="00586C63"/>
    <w:rsid w:val="005E309A"/>
    <w:rsid w:val="00674960"/>
    <w:rsid w:val="006A7C16"/>
    <w:rsid w:val="006B0EB1"/>
    <w:rsid w:val="006B1FCD"/>
    <w:rsid w:val="008670F0"/>
    <w:rsid w:val="008B2665"/>
    <w:rsid w:val="008D6759"/>
    <w:rsid w:val="00956139"/>
    <w:rsid w:val="00A33208"/>
    <w:rsid w:val="00B3351E"/>
    <w:rsid w:val="00B729F8"/>
    <w:rsid w:val="00B77BD4"/>
    <w:rsid w:val="00B86F81"/>
    <w:rsid w:val="00C07258"/>
    <w:rsid w:val="00D147E3"/>
    <w:rsid w:val="00D53A88"/>
    <w:rsid w:val="00DE215E"/>
    <w:rsid w:val="00DF4712"/>
    <w:rsid w:val="00E20162"/>
    <w:rsid w:val="00F272D4"/>
    <w:rsid w:val="00F32C94"/>
    <w:rsid w:val="00F9766C"/>
    <w:rsid w:val="00FB33C6"/>
    <w:rsid w:val="00FC1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5C17"/>
  <w15:chartTrackingRefBased/>
  <w15:docId w15:val="{3045450F-BA4B-45F2-BAF6-31BC2EC79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4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04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04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04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04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04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4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4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4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4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04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04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04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04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0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4D0"/>
    <w:rPr>
      <w:rFonts w:eastAsiaTheme="majorEastAsia" w:cstheme="majorBidi"/>
      <w:color w:val="272727" w:themeColor="text1" w:themeTint="D8"/>
    </w:rPr>
  </w:style>
  <w:style w:type="paragraph" w:styleId="Title">
    <w:name w:val="Title"/>
    <w:basedOn w:val="Normal"/>
    <w:next w:val="Normal"/>
    <w:link w:val="TitleChar"/>
    <w:uiPriority w:val="10"/>
    <w:qFormat/>
    <w:rsid w:val="00160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4D0"/>
    <w:pPr>
      <w:spacing w:before="160"/>
      <w:jc w:val="center"/>
    </w:pPr>
    <w:rPr>
      <w:i/>
      <w:iCs/>
      <w:color w:val="404040" w:themeColor="text1" w:themeTint="BF"/>
    </w:rPr>
  </w:style>
  <w:style w:type="character" w:customStyle="1" w:styleId="QuoteChar">
    <w:name w:val="Quote Char"/>
    <w:basedOn w:val="DefaultParagraphFont"/>
    <w:link w:val="Quote"/>
    <w:uiPriority w:val="29"/>
    <w:rsid w:val="001604D0"/>
    <w:rPr>
      <w:i/>
      <w:iCs/>
      <w:color w:val="404040" w:themeColor="text1" w:themeTint="BF"/>
    </w:rPr>
  </w:style>
  <w:style w:type="paragraph" w:styleId="ListParagraph">
    <w:name w:val="List Paragraph"/>
    <w:basedOn w:val="Normal"/>
    <w:uiPriority w:val="34"/>
    <w:qFormat/>
    <w:rsid w:val="001604D0"/>
    <w:pPr>
      <w:ind w:left="720"/>
      <w:contextualSpacing/>
    </w:pPr>
  </w:style>
  <w:style w:type="character" w:styleId="IntenseEmphasis">
    <w:name w:val="Intense Emphasis"/>
    <w:basedOn w:val="DefaultParagraphFont"/>
    <w:uiPriority w:val="21"/>
    <w:qFormat/>
    <w:rsid w:val="001604D0"/>
    <w:rPr>
      <w:i/>
      <w:iCs/>
      <w:color w:val="2F5496" w:themeColor="accent1" w:themeShade="BF"/>
    </w:rPr>
  </w:style>
  <w:style w:type="paragraph" w:styleId="IntenseQuote">
    <w:name w:val="Intense Quote"/>
    <w:basedOn w:val="Normal"/>
    <w:next w:val="Normal"/>
    <w:link w:val="IntenseQuoteChar"/>
    <w:uiPriority w:val="30"/>
    <w:qFormat/>
    <w:rsid w:val="001604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04D0"/>
    <w:rPr>
      <w:i/>
      <w:iCs/>
      <w:color w:val="2F5496" w:themeColor="accent1" w:themeShade="BF"/>
    </w:rPr>
  </w:style>
  <w:style w:type="character" w:styleId="IntenseReference">
    <w:name w:val="Intense Reference"/>
    <w:basedOn w:val="DefaultParagraphFont"/>
    <w:uiPriority w:val="32"/>
    <w:qFormat/>
    <w:rsid w:val="001604D0"/>
    <w:rPr>
      <w:b/>
      <w:bCs/>
      <w:smallCaps/>
      <w:color w:val="2F5496" w:themeColor="accent1" w:themeShade="BF"/>
      <w:spacing w:val="5"/>
    </w:rPr>
  </w:style>
  <w:style w:type="paragraph" w:styleId="Header">
    <w:name w:val="header"/>
    <w:basedOn w:val="Normal"/>
    <w:link w:val="HeaderChar"/>
    <w:uiPriority w:val="99"/>
    <w:unhideWhenUsed/>
    <w:rsid w:val="00441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894"/>
  </w:style>
  <w:style w:type="paragraph" w:styleId="Footer">
    <w:name w:val="footer"/>
    <w:basedOn w:val="Normal"/>
    <w:link w:val="FooterChar"/>
    <w:uiPriority w:val="99"/>
    <w:unhideWhenUsed/>
    <w:rsid w:val="00441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1087</TotalTime>
  <Pages>4</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Spadt</dc:creator>
  <cp:keywords/>
  <dc:description/>
  <cp:lastModifiedBy>Carrie Shafer</cp:lastModifiedBy>
  <cp:revision>1</cp:revision>
  <dcterms:created xsi:type="dcterms:W3CDTF">2026-04-22T21:41:00Z</dcterms:created>
  <dcterms:modified xsi:type="dcterms:W3CDTF">2026-04-25T15:35:00Z</dcterms:modified>
</cp:coreProperties>
</file>