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04"/>
        <w:gridCol w:w="2298"/>
        <w:gridCol w:w="1418"/>
        <w:gridCol w:w="708"/>
        <w:gridCol w:w="2376"/>
      </w:tblGrid>
      <w:tr w:rsidR="00CA400E" w:rsidRPr="009500AE" w14:paraId="5DCFE7FE" w14:textId="77777777" w:rsidTr="00B51A46">
        <w:trPr>
          <w:trHeight w:val="340"/>
        </w:trPr>
        <w:tc>
          <w:tcPr>
            <w:tcW w:w="1951" w:type="dxa"/>
            <w:vAlign w:val="center"/>
            <w:hideMark/>
          </w:tcPr>
          <w:p w14:paraId="02C6D8F4" w14:textId="22282CB9" w:rsidR="00CA400E" w:rsidRPr="009500AE" w:rsidRDefault="00CA400E" w:rsidP="00CA400E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Project </w:t>
            </w:r>
            <w:r w:rsidRPr="009500AE">
              <w:rPr>
                <w:rFonts w:cs="Arial"/>
                <w:b/>
                <w:szCs w:val="18"/>
              </w:rPr>
              <w:t>Location:</w:t>
            </w:r>
          </w:p>
        </w:tc>
        <w:tc>
          <w:tcPr>
            <w:tcW w:w="4820" w:type="dxa"/>
            <w:gridSpan w:val="3"/>
            <w:vAlign w:val="center"/>
          </w:tcPr>
          <w:p w14:paraId="444A7F4A" w14:textId="15A1A85D" w:rsidR="00CA400E" w:rsidRPr="009463D1" w:rsidRDefault="00CA400E">
            <w:pPr>
              <w:rPr>
                <w:rFonts w:cs="Arial"/>
                <w:szCs w:val="18"/>
              </w:rPr>
            </w:pPr>
          </w:p>
        </w:tc>
        <w:tc>
          <w:tcPr>
            <w:tcW w:w="708" w:type="dxa"/>
            <w:vAlign w:val="center"/>
            <w:hideMark/>
          </w:tcPr>
          <w:p w14:paraId="77A0C181" w14:textId="77777777" w:rsidR="00CA400E" w:rsidRPr="009500AE" w:rsidRDefault="00CA400E" w:rsidP="00CA400E">
            <w:pPr>
              <w:rPr>
                <w:rFonts w:cs="Arial"/>
                <w:b/>
                <w:szCs w:val="18"/>
              </w:rPr>
            </w:pPr>
            <w:r w:rsidRPr="009500AE">
              <w:rPr>
                <w:rFonts w:cs="Arial"/>
                <w:b/>
                <w:szCs w:val="18"/>
              </w:rPr>
              <w:t>Date:</w:t>
            </w:r>
          </w:p>
        </w:tc>
        <w:tc>
          <w:tcPr>
            <w:tcW w:w="2376" w:type="dxa"/>
            <w:vAlign w:val="center"/>
          </w:tcPr>
          <w:p w14:paraId="790206E8" w14:textId="75C718CF" w:rsidR="00CA400E" w:rsidRPr="009463D1" w:rsidRDefault="00CA400E" w:rsidP="00CA400E">
            <w:pPr>
              <w:rPr>
                <w:rFonts w:cs="Arial"/>
                <w:szCs w:val="18"/>
              </w:rPr>
            </w:pPr>
          </w:p>
        </w:tc>
      </w:tr>
      <w:tr w:rsidR="00357C08" w:rsidRPr="009500AE" w14:paraId="0C24736A" w14:textId="77777777" w:rsidTr="00B51A46">
        <w:trPr>
          <w:trHeight w:val="340"/>
        </w:trPr>
        <w:tc>
          <w:tcPr>
            <w:tcW w:w="1951" w:type="dxa"/>
            <w:vAlign w:val="center"/>
            <w:hideMark/>
          </w:tcPr>
          <w:p w14:paraId="5BF219B9" w14:textId="77777777" w:rsidR="00357C08" w:rsidRPr="00CA400E" w:rsidRDefault="00357C08">
            <w:pPr>
              <w:rPr>
                <w:rFonts w:cs="Arial"/>
                <w:b/>
                <w:szCs w:val="18"/>
              </w:rPr>
            </w:pPr>
            <w:r w:rsidRPr="00CA400E">
              <w:rPr>
                <w:rFonts w:cs="Arial"/>
                <w:b/>
                <w:szCs w:val="18"/>
              </w:rPr>
              <w:t>Project Name:</w:t>
            </w:r>
          </w:p>
        </w:tc>
        <w:tc>
          <w:tcPr>
            <w:tcW w:w="3402" w:type="dxa"/>
            <w:gridSpan w:val="2"/>
            <w:vAlign w:val="center"/>
          </w:tcPr>
          <w:p w14:paraId="46170424" w14:textId="77777777" w:rsidR="00357C08" w:rsidRPr="009500AE" w:rsidRDefault="00357C08">
            <w:pPr>
              <w:rPr>
                <w:rFonts w:cs="Arial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C06A62D" w14:textId="26220908" w:rsidR="00357C08" w:rsidRPr="00357C08" w:rsidRDefault="00357C08">
            <w:pPr>
              <w:rPr>
                <w:rFonts w:cs="Arial"/>
                <w:b/>
                <w:szCs w:val="18"/>
              </w:rPr>
            </w:pPr>
            <w:r w:rsidRPr="00357C08">
              <w:rPr>
                <w:rFonts w:cs="Arial"/>
                <w:b/>
                <w:szCs w:val="18"/>
              </w:rPr>
              <w:t>Project No.</w:t>
            </w:r>
          </w:p>
        </w:tc>
        <w:tc>
          <w:tcPr>
            <w:tcW w:w="2376" w:type="dxa"/>
            <w:vAlign w:val="center"/>
          </w:tcPr>
          <w:p w14:paraId="0C03E2E7" w14:textId="3AED8BBF" w:rsidR="00357C08" w:rsidRPr="009500AE" w:rsidRDefault="00357C08">
            <w:pPr>
              <w:rPr>
                <w:rFonts w:cs="Arial"/>
                <w:szCs w:val="18"/>
              </w:rPr>
            </w:pPr>
          </w:p>
        </w:tc>
      </w:tr>
      <w:tr w:rsidR="009463D1" w:rsidRPr="009500AE" w14:paraId="727FB279" w14:textId="77777777" w:rsidTr="00B51A46">
        <w:trPr>
          <w:trHeight w:val="340"/>
        </w:trPr>
        <w:tc>
          <w:tcPr>
            <w:tcW w:w="1951" w:type="dxa"/>
            <w:vAlign w:val="center"/>
            <w:hideMark/>
          </w:tcPr>
          <w:p w14:paraId="273A4325" w14:textId="41DCD7AB" w:rsidR="009463D1" w:rsidRPr="00CA400E" w:rsidRDefault="009463D1" w:rsidP="00CA400E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Company:</w:t>
            </w:r>
          </w:p>
        </w:tc>
        <w:tc>
          <w:tcPr>
            <w:tcW w:w="3402" w:type="dxa"/>
            <w:gridSpan w:val="2"/>
            <w:vAlign w:val="center"/>
          </w:tcPr>
          <w:p w14:paraId="570F4FA0" w14:textId="184C3416" w:rsidR="009463D1" w:rsidRPr="009500AE" w:rsidRDefault="009463D1">
            <w:pPr>
              <w:rPr>
                <w:rFonts w:cs="Arial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16E85B2" w14:textId="080BA59B" w:rsidR="009463D1" w:rsidRPr="009463D1" w:rsidRDefault="009463D1">
            <w:pPr>
              <w:rPr>
                <w:rFonts w:cs="Arial"/>
                <w:b/>
                <w:szCs w:val="18"/>
              </w:rPr>
            </w:pPr>
            <w:r w:rsidRPr="009463D1">
              <w:rPr>
                <w:rFonts w:cs="Arial"/>
                <w:b/>
                <w:szCs w:val="18"/>
              </w:rPr>
              <w:t>Customer Name:</w:t>
            </w:r>
          </w:p>
        </w:tc>
        <w:tc>
          <w:tcPr>
            <w:tcW w:w="2376" w:type="dxa"/>
            <w:vAlign w:val="center"/>
          </w:tcPr>
          <w:p w14:paraId="6D6C6586" w14:textId="720FB95A" w:rsidR="009463D1" w:rsidRPr="009500AE" w:rsidRDefault="009463D1">
            <w:pPr>
              <w:rPr>
                <w:rFonts w:cs="Arial"/>
                <w:szCs w:val="18"/>
              </w:rPr>
            </w:pPr>
          </w:p>
        </w:tc>
      </w:tr>
      <w:tr w:rsidR="009500AE" w:rsidRPr="009500AE" w14:paraId="0D9FA3B7" w14:textId="77777777" w:rsidTr="00B51A46">
        <w:trPr>
          <w:trHeight w:val="340"/>
        </w:trPr>
        <w:tc>
          <w:tcPr>
            <w:tcW w:w="3055" w:type="dxa"/>
            <w:gridSpan w:val="2"/>
            <w:vAlign w:val="center"/>
            <w:hideMark/>
          </w:tcPr>
          <w:p w14:paraId="53E17A47" w14:textId="3DAF6FC4" w:rsidR="009500AE" w:rsidRPr="00CA400E" w:rsidRDefault="00B51A46" w:rsidP="009463D1">
            <w:pPr>
              <w:rPr>
                <w:rFonts w:cs="Arial"/>
                <w:b/>
                <w:szCs w:val="18"/>
              </w:rPr>
            </w:pPr>
            <w:r w:rsidRPr="00B51A46">
              <w:rPr>
                <w:rFonts w:cs="Arial"/>
                <w:b/>
                <w:szCs w:val="18"/>
              </w:rPr>
              <w:t>Country Powerline Constructions</w:t>
            </w:r>
            <w:r>
              <w:rPr>
                <w:rFonts w:cs="Arial"/>
                <w:b/>
                <w:szCs w:val="18"/>
              </w:rPr>
              <w:t xml:space="preserve"> </w:t>
            </w:r>
            <w:r w:rsidR="009463D1">
              <w:rPr>
                <w:rFonts w:cs="Arial"/>
                <w:b/>
                <w:szCs w:val="18"/>
              </w:rPr>
              <w:t>Site Contact</w:t>
            </w:r>
            <w:r w:rsidR="009500AE" w:rsidRPr="00CA400E">
              <w:rPr>
                <w:rFonts w:cs="Arial"/>
                <w:b/>
                <w:szCs w:val="18"/>
              </w:rPr>
              <w:t>:</w:t>
            </w:r>
          </w:p>
        </w:tc>
        <w:tc>
          <w:tcPr>
            <w:tcW w:w="6800" w:type="dxa"/>
            <w:gridSpan w:val="4"/>
            <w:vAlign w:val="center"/>
          </w:tcPr>
          <w:p w14:paraId="27EEC245" w14:textId="3E76FCA5" w:rsidR="009500AE" w:rsidRPr="009500AE" w:rsidRDefault="009500AE">
            <w:pPr>
              <w:rPr>
                <w:rFonts w:cs="Arial"/>
                <w:szCs w:val="18"/>
              </w:rPr>
            </w:pPr>
          </w:p>
        </w:tc>
      </w:tr>
    </w:tbl>
    <w:p w14:paraId="1A0F4F87" w14:textId="77777777" w:rsidR="003C2FEC" w:rsidRDefault="003C2FEC" w:rsidP="003C2FEC">
      <w:pPr>
        <w:jc w:val="center"/>
        <w:rPr>
          <w:rFonts w:cs="Arial"/>
          <w:b/>
          <w:i/>
          <w:sz w:val="16"/>
          <w:szCs w:val="16"/>
        </w:rPr>
      </w:pPr>
      <w:r w:rsidRPr="009500AE">
        <w:rPr>
          <w:rFonts w:cs="Arial"/>
          <w:b/>
          <w:i/>
          <w:sz w:val="14"/>
          <w:szCs w:val="16"/>
        </w:rPr>
        <w:t xml:space="preserve">Our Company is committed to provide its clients with a quality service. </w:t>
      </w:r>
      <w:r w:rsidRPr="009500AE">
        <w:rPr>
          <w:rFonts w:cs="Arial"/>
          <w:b/>
          <w:i/>
          <w:sz w:val="14"/>
          <w:szCs w:val="16"/>
        </w:rPr>
        <w:br/>
        <w:t>To assist us in achieving our aims, we would be grateful if you would take time to complete this Customer Satisfaction Survey</w:t>
      </w:r>
      <w:r>
        <w:rPr>
          <w:rFonts w:cs="Arial"/>
          <w:b/>
          <w:i/>
          <w:sz w:val="16"/>
          <w:szCs w:val="16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5914"/>
        <w:gridCol w:w="553"/>
        <w:gridCol w:w="524"/>
        <w:gridCol w:w="553"/>
        <w:gridCol w:w="524"/>
        <w:gridCol w:w="524"/>
        <w:gridCol w:w="553"/>
      </w:tblGrid>
      <w:tr w:rsidR="00CA400E" w14:paraId="78A1736A" w14:textId="77777777" w:rsidTr="00E47B0A">
        <w:trPr>
          <w:trHeight w:val="50"/>
        </w:trPr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5FF96F" w14:textId="16E55D3B" w:rsidR="00CA400E" w:rsidRDefault="00CA400E" w:rsidP="00CA400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Please tick the appropriate box based on your experience</w:t>
            </w:r>
          </w:p>
        </w:tc>
        <w:tc>
          <w:tcPr>
            <w:tcW w:w="28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F0D1B1" w14:textId="64D59554" w:rsidR="00CA400E" w:rsidRDefault="00CA400E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N/A</w:t>
            </w:r>
          </w:p>
        </w:tc>
        <w:tc>
          <w:tcPr>
            <w:tcW w:w="13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64F19" w14:textId="77777777" w:rsidR="00CA400E" w:rsidRPr="00CA400E" w:rsidRDefault="00CA400E">
            <w:pPr>
              <w:jc w:val="center"/>
              <w:rPr>
                <w:rFonts w:cs="Arial"/>
                <w:b/>
                <w:sz w:val="14"/>
              </w:rPr>
            </w:pPr>
            <w:r w:rsidRPr="00CA400E">
              <w:rPr>
                <w:rFonts w:cs="Arial"/>
                <w:b/>
                <w:sz w:val="14"/>
              </w:rPr>
              <w:t>Rating</w:t>
            </w:r>
          </w:p>
          <w:p w14:paraId="6B2B567A" w14:textId="617FA43D" w:rsidR="00CA400E" w:rsidRDefault="00CA400E" w:rsidP="00413BB8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(1- </w:t>
            </w:r>
            <w:r w:rsidR="00413BB8">
              <w:rPr>
                <w:rFonts w:cs="Arial"/>
                <w:sz w:val="14"/>
              </w:rPr>
              <w:t>poor</w:t>
            </w:r>
            <w:r>
              <w:rPr>
                <w:rFonts w:cs="Arial"/>
                <w:sz w:val="14"/>
              </w:rPr>
              <w:t>, 5- Excellent)</w:t>
            </w:r>
          </w:p>
        </w:tc>
      </w:tr>
      <w:tr w:rsidR="00CA400E" w14:paraId="21E834C0" w14:textId="77777777" w:rsidTr="00D94467">
        <w:trPr>
          <w:trHeight w:val="50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0FDCC" w14:textId="5B153451" w:rsidR="00CA400E" w:rsidRDefault="00CA400E">
            <w:pPr>
              <w:rPr>
                <w:rFonts w:cs="Arial"/>
                <w:b/>
              </w:rPr>
            </w:pPr>
          </w:p>
        </w:tc>
        <w:tc>
          <w:tcPr>
            <w:tcW w:w="2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57EE8" w14:textId="087E8FAF" w:rsidR="00CA400E" w:rsidRDefault="00CA400E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2779B" w14:textId="77777777" w:rsidR="00CA400E" w:rsidRPr="00CA400E" w:rsidRDefault="00CA400E">
            <w:pPr>
              <w:jc w:val="center"/>
              <w:rPr>
                <w:rFonts w:cs="Arial"/>
                <w:sz w:val="12"/>
              </w:rPr>
            </w:pPr>
            <w:r w:rsidRPr="00CA400E">
              <w:rPr>
                <w:rFonts w:cs="Arial"/>
                <w:sz w:val="12"/>
              </w:rPr>
              <w:t>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32962" w14:textId="77777777" w:rsidR="00CA400E" w:rsidRPr="00CA400E" w:rsidRDefault="00CA400E">
            <w:pPr>
              <w:jc w:val="center"/>
              <w:rPr>
                <w:rFonts w:cs="Arial"/>
                <w:sz w:val="12"/>
              </w:rPr>
            </w:pPr>
            <w:r w:rsidRPr="00CA400E">
              <w:rPr>
                <w:rFonts w:cs="Arial"/>
                <w:sz w:val="12"/>
              </w:rPr>
              <w:t>2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777A8" w14:textId="77777777" w:rsidR="00CA400E" w:rsidRPr="00CA400E" w:rsidRDefault="00CA400E">
            <w:pPr>
              <w:jc w:val="center"/>
              <w:rPr>
                <w:rFonts w:cs="Arial"/>
                <w:sz w:val="12"/>
              </w:rPr>
            </w:pPr>
            <w:r w:rsidRPr="00CA400E">
              <w:rPr>
                <w:rFonts w:cs="Arial"/>
                <w:sz w:val="12"/>
              </w:rPr>
              <w:t>3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646D0" w14:textId="77777777" w:rsidR="00CA400E" w:rsidRPr="00CA400E" w:rsidRDefault="00CA400E">
            <w:pPr>
              <w:jc w:val="center"/>
              <w:rPr>
                <w:rFonts w:cs="Arial"/>
                <w:sz w:val="12"/>
              </w:rPr>
            </w:pPr>
            <w:r w:rsidRPr="00CA400E">
              <w:rPr>
                <w:rFonts w:cs="Arial"/>
                <w:sz w:val="12"/>
              </w:rPr>
              <w:t>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79127" w14:textId="77777777" w:rsidR="00CA400E" w:rsidRPr="00CA400E" w:rsidRDefault="00CA400E">
            <w:pPr>
              <w:jc w:val="center"/>
              <w:rPr>
                <w:rFonts w:cs="Arial"/>
                <w:sz w:val="12"/>
              </w:rPr>
            </w:pPr>
            <w:r w:rsidRPr="00CA400E">
              <w:rPr>
                <w:rFonts w:cs="Arial"/>
                <w:sz w:val="12"/>
              </w:rPr>
              <w:t>5</w:t>
            </w:r>
          </w:p>
        </w:tc>
      </w:tr>
      <w:tr w:rsidR="009500AE" w14:paraId="6B9BD669" w14:textId="77777777" w:rsidTr="009500AE">
        <w:trPr>
          <w:trHeight w:val="39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C6A56" w14:textId="77777777" w:rsidR="009500AE" w:rsidRDefault="009500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8551B" w14:textId="77777777" w:rsidR="009500AE" w:rsidRDefault="009500AE">
            <w:pPr>
              <w:pStyle w:val="ListParagraph"/>
              <w:ind w:left="0"/>
              <w:jc w:val="left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How do you rate our overall service?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5F448" w14:textId="59C3737E" w:rsidR="009500AE" w:rsidRPr="009500AE" w:rsidRDefault="009500AE" w:rsidP="009500AE">
            <w:pPr>
              <w:jc w:val="center"/>
              <w:rPr>
                <w:sz w:val="20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  <w:bookmarkEnd w:id="0"/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93138" w14:textId="246F832B" w:rsidR="009500AE" w:rsidRDefault="00324A5B" w:rsidP="009500AE">
            <w:pPr>
              <w:jc w:val="center"/>
              <w:rPr>
                <w:sz w:val="36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1FA9F" w14:textId="5F01CA88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89855" w14:textId="066B8071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89E04" w14:textId="41687745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2CE93" w14:textId="261B4649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</w:tr>
      <w:tr w:rsidR="009500AE" w14:paraId="0F49E3B9" w14:textId="77777777" w:rsidTr="009500AE">
        <w:trPr>
          <w:trHeight w:val="39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D6165" w14:textId="77777777" w:rsidR="009500AE" w:rsidRDefault="009500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E4511" w14:textId="77777777" w:rsidR="009500AE" w:rsidRDefault="009500AE">
            <w:pPr>
              <w:pStyle w:val="ListParagraph"/>
              <w:ind w:left="0"/>
              <w:jc w:val="left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How do you rate the attention and service provided by our project management?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C9429" w14:textId="6FAAD5D9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CD3D1" w14:textId="5137BAAA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6DA7B" w14:textId="4E7435A7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88D8E" w14:textId="1CCEDB81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B5781" w14:textId="6D0DC477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8BE50" w14:textId="2379AC89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</w:tr>
      <w:tr w:rsidR="009500AE" w14:paraId="59A708BB" w14:textId="77777777" w:rsidTr="009500AE">
        <w:trPr>
          <w:trHeight w:val="39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1EFD3" w14:textId="77777777" w:rsidR="009500AE" w:rsidRDefault="009500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A2D4B" w14:textId="77777777" w:rsidR="009500AE" w:rsidRDefault="009500AE">
            <w:pPr>
              <w:pStyle w:val="ListParagraph"/>
              <w:ind w:left="0"/>
              <w:jc w:val="left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How do you rate the involvement, communication and service from our site foreman?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88690" w14:textId="70482096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F26DD" w14:textId="57441DEA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2E359" w14:textId="0852F4F4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898DC" w14:textId="72B50E63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D0D5C" w14:textId="0B108014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6494E" w14:textId="6CD55F5A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</w:tr>
      <w:tr w:rsidR="009500AE" w14:paraId="61118159" w14:textId="77777777" w:rsidTr="009500AE">
        <w:trPr>
          <w:trHeight w:val="39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CE23" w14:textId="77777777" w:rsidR="009500AE" w:rsidRDefault="009500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F1D9C" w14:textId="77777777" w:rsidR="009500AE" w:rsidRDefault="009500AE">
            <w:pPr>
              <w:pStyle w:val="ListParagraph"/>
              <w:ind w:left="0"/>
              <w:jc w:val="left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How do you rate the capability and efficiency of trades personnel?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FBE1E" w14:textId="03A44DA0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D5394" w14:textId="0CB0356B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BFD99" w14:textId="1CF333FD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CD691" w14:textId="403344D1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02615" w14:textId="20EEA985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1D051" w14:textId="39F5B983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</w:tr>
      <w:tr w:rsidR="009500AE" w14:paraId="548B6962" w14:textId="77777777" w:rsidTr="009500AE">
        <w:trPr>
          <w:trHeight w:val="39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C2FEF" w14:textId="77777777" w:rsidR="009500AE" w:rsidRDefault="009500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7E6A6" w14:textId="77777777" w:rsidR="009500AE" w:rsidRDefault="009500AE">
            <w:pPr>
              <w:pStyle w:val="ListParagraph"/>
              <w:ind w:left="0"/>
              <w:jc w:val="left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How do you rate our company’s knowledge, advice and professionalism?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84DB1" w14:textId="03746557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93B8A" w14:textId="4F2125B2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E1ED5" w14:textId="58CD88F1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1BB68" w14:textId="0853B9A0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F3929" w14:textId="74B438AA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08C18" w14:textId="39C6681C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</w:tr>
      <w:tr w:rsidR="009500AE" w14:paraId="1036C0B3" w14:textId="77777777" w:rsidTr="009500AE">
        <w:trPr>
          <w:trHeight w:val="39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6A767" w14:textId="77777777" w:rsidR="009500AE" w:rsidRDefault="009500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0C2E1" w14:textId="77777777" w:rsidR="009500AE" w:rsidRDefault="009500AE">
            <w:pPr>
              <w:pStyle w:val="ListParagraph"/>
              <w:ind w:left="0"/>
              <w:jc w:val="left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How do you rate the service attention to detail and working relationship with our subcontractors?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10EE0" w14:textId="43B9E0D4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478BE" w14:textId="0BB995E6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91B44" w14:textId="2EA51905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7DE7D" w14:textId="4A815397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F32A1" w14:textId="219B42EA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646CC" w14:textId="65CD3D53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</w:tr>
      <w:tr w:rsidR="009500AE" w14:paraId="64A7DC1D" w14:textId="77777777" w:rsidTr="009500AE">
        <w:trPr>
          <w:trHeight w:val="39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B5C89" w14:textId="77777777" w:rsidR="009500AE" w:rsidRDefault="009500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AE83" w14:textId="77777777" w:rsidR="009500AE" w:rsidRDefault="009500AE">
            <w:pPr>
              <w:pStyle w:val="ListParagraph"/>
              <w:ind w:left="0"/>
              <w:jc w:val="left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How do you rate our company’s office service, including invoicing and documentation accuracy?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8C104" w14:textId="225B7B65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17FBC" w14:textId="60210B5E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E1B80" w14:textId="1BDCCBFC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1CCED" w14:textId="21F51B78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F6841" w14:textId="5579F277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F5C62" w14:textId="2BCAE76C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</w:tr>
      <w:tr w:rsidR="009500AE" w14:paraId="7F434C29" w14:textId="77777777" w:rsidTr="009500AE">
        <w:trPr>
          <w:trHeight w:val="39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42D70" w14:textId="77777777" w:rsidR="009500AE" w:rsidRDefault="009500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FE08E" w14:textId="77777777" w:rsidR="009500AE" w:rsidRDefault="009500AE">
            <w:pPr>
              <w:pStyle w:val="ListParagraph"/>
              <w:ind w:left="0"/>
              <w:jc w:val="left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How do you rate our company’s expertise with problem solving?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66A46" w14:textId="616DD392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7CC3C" w14:textId="09A85904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2D43D" w14:textId="53248062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51C14" w14:textId="471D23E0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2DEAB" w14:textId="36A36D2F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510D3" w14:textId="475CE1A8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</w:tr>
      <w:tr w:rsidR="009500AE" w14:paraId="770F5A6A" w14:textId="77777777" w:rsidTr="009500AE">
        <w:trPr>
          <w:trHeight w:val="39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DB51C" w14:textId="77777777" w:rsidR="009500AE" w:rsidRDefault="009500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9C286" w14:textId="77777777" w:rsidR="009500AE" w:rsidRDefault="009500AE">
            <w:pPr>
              <w:pStyle w:val="ListParagraph"/>
              <w:ind w:left="0"/>
              <w:jc w:val="left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How do you rate our company’s responsiveness to changes needed?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84FDE" w14:textId="2412B0BE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CD289" w14:textId="2BC31512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5B846" w14:textId="458306D7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B1B7C" w14:textId="52F61BE3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A5DE2" w14:textId="46086BCF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067EA" w14:textId="185617E2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</w:tr>
      <w:tr w:rsidR="009500AE" w14:paraId="454EFBC6" w14:textId="77777777" w:rsidTr="009500AE">
        <w:trPr>
          <w:trHeight w:val="39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C8F9E" w14:textId="77777777" w:rsidR="009500AE" w:rsidRDefault="009500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E64A9" w14:textId="77777777" w:rsidR="009500AE" w:rsidRDefault="009500AE">
            <w:pPr>
              <w:pStyle w:val="ListParagraph"/>
              <w:ind w:left="0"/>
              <w:jc w:val="left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How do you rate our work health and safety observances and performance?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86D14" w14:textId="0691F126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D6F43" w14:textId="478FA973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20C66" w14:textId="75750C4C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25B3B" w14:textId="6B03B215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2B1ED" w14:textId="064030F9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097DE" w14:textId="3788A28D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</w:tr>
      <w:tr w:rsidR="009500AE" w14:paraId="52C94E06" w14:textId="77777777" w:rsidTr="009500AE">
        <w:trPr>
          <w:trHeight w:val="39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DAE24" w14:textId="77777777" w:rsidR="009500AE" w:rsidRDefault="009500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E56B9" w14:textId="77777777" w:rsidR="009500AE" w:rsidRDefault="009500AE">
            <w:pPr>
              <w:pStyle w:val="ListParagraph"/>
              <w:ind w:left="0"/>
              <w:jc w:val="left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Is there adequate feedback to you, the client, during project delivery?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1C12B" w14:textId="5FA12459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C3D74" w14:textId="4567328D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E52C6" w14:textId="273D4E97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A4248" w14:textId="61692C43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DA184" w14:textId="030E1BBC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A2B3C" w14:textId="58F23F56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</w:tr>
      <w:tr w:rsidR="009500AE" w14:paraId="2BD42098" w14:textId="77777777" w:rsidTr="009500AE">
        <w:trPr>
          <w:trHeight w:val="39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322FC" w14:textId="77777777" w:rsidR="009500AE" w:rsidRDefault="009500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1D91D" w14:textId="77777777" w:rsidR="009500AE" w:rsidRDefault="009500AE">
            <w:pPr>
              <w:pStyle w:val="ListParagraph"/>
              <w:ind w:left="0"/>
              <w:jc w:val="left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How do you rate our responses to queries and action on defects, follow up and attention to detail?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316E2" w14:textId="41C44727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1C4C7" w14:textId="7B88C047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6D69E" w14:textId="7E5DB427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43A72" w14:textId="511A8A8A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31974" w14:textId="7FE60AAD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46283" w14:textId="79194A2A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</w:tr>
      <w:tr w:rsidR="009500AE" w14:paraId="5C8E1E39" w14:textId="77777777" w:rsidTr="009500AE">
        <w:trPr>
          <w:trHeight w:val="39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33B5E" w14:textId="77777777" w:rsidR="009500AE" w:rsidRDefault="009500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937F4" w14:textId="77777777" w:rsidR="009500AE" w:rsidRDefault="009500AE">
            <w:pPr>
              <w:pStyle w:val="ListParagraph"/>
              <w:ind w:left="0"/>
              <w:jc w:val="left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Has our service level and performance been continually improving?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444F7" w14:textId="3D7F73BE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6697B" w14:textId="27AFCFAE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984E6" w14:textId="6D7725E5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C5701" w14:textId="2F6CC13D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286F8" w14:textId="77636BD4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0CE7B" w14:textId="41DD1AED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</w:tr>
      <w:tr w:rsidR="009500AE" w14:paraId="3C759A34" w14:textId="77777777" w:rsidTr="009500AE">
        <w:trPr>
          <w:trHeight w:val="39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A4CDE" w14:textId="77777777" w:rsidR="009500AE" w:rsidRDefault="009500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3CA86" w14:textId="77777777" w:rsidR="009500AE" w:rsidRDefault="009500AE">
            <w:pPr>
              <w:pStyle w:val="ListParagraph"/>
              <w:ind w:left="0"/>
              <w:jc w:val="left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How do you rate with other organisations in overall cost and service levels?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D4369" w14:textId="4760DB76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FC69E" w14:textId="238B57ED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39370" w14:textId="0443B90C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BE2B6" w14:textId="38D2F7E1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554B4" w14:textId="14C7CAFF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F6F83" w14:textId="021F9E94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</w:tr>
      <w:tr w:rsidR="009500AE" w14:paraId="26128250" w14:textId="77777777" w:rsidTr="009500AE">
        <w:trPr>
          <w:trHeight w:val="39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99DC7" w14:textId="77777777" w:rsidR="009500AE" w:rsidRDefault="009500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6A074" w14:textId="77777777" w:rsidR="009500AE" w:rsidRDefault="009500AE">
            <w:pPr>
              <w:pStyle w:val="ListParagraph"/>
              <w:ind w:left="0"/>
              <w:jc w:val="left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Do our services represent value for money?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64EB7" w14:textId="6D52E1A2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6B4BE" w14:textId="55A6B53C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0DD4C" w14:textId="75ECA8D5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6AB9E" w14:textId="08B2BC8C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27B60" w14:textId="147C4CFE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40DCF" w14:textId="0A083709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</w:tr>
      <w:tr w:rsidR="009500AE" w14:paraId="7A68DFB0" w14:textId="77777777" w:rsidTr="009500AE">
        <w:trPr>
          <w:trHeight w:val="39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DEECF" w14:textId="77777777" w:rsidR="009500AE" w:rsidRDefault="009500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F5A6F" w14:textId="77777777" w:rsidR="009500AE" w:rsidRDefault="009500AE">
            <w:pPr>
              <w:pStyle w:val="ListParagraph"/>
              <w:ind w:left="0"/>
              <w:jc w:val="left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How do you rate the handover process?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D28FF" w14:textId="630EB8F4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A7BDB" w14:textId="115AB62C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E4366" w14:textId="4D2881B3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C546F" w14:textId="061A2696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FD887" w14:textId="137C77B6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28159" w14:textId="0005B175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</w:tr>
      <w:tr w:rsidR="009500AE" w14:paraId="5605BB82" w14:textId="77777777" w:rsidTr="009500AE">
        <w:trPr>
          <w:trHeight w:val="39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A5129" w14:textId="77777777" w:rsidR="009500AE" w:rsidRDefault="009500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84CDD" w14:textId="77777777" w:rsidR="009500AE" w:rsidRDefault="009500AE">
            <w:pPr>
              <w:pStyle w:val="ListParagraph"/>
              <w:ind w:left="0"/>
              <w:jc w:val="left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How do you rate our performance in environmental management?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99240" w14:textId="433460CE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C8487" w14:textId="2FC5B1F5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522BB" w14:textId="17327AEF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24B29" w14:textId="2300A1F9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A1499" w14:textId="5FAC8E7A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50DF8" w14:textId="3A1D4AF6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</w:tr>
      <w:tr w:rsidR="009500AE" w14:paraId="764E5057" w14:textId="77777777" w:rsidTr="009500AE">
        <w:trPr>
          <w:trHeight w:val="39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750F4" w14:textId="77777777" w:rsidR="009500AE" w:rsidRDefault="009500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97B9B" w14:textId="77777777" w:rsidR="009500AE" w:rsidRDefault="009500AE">
            <w:pPr>
              <w:pStyle w:val="ListParagraph"/>
              <w:ind w:left="0"/>
              <w:jc w:val="left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How do you rate our company’s ability to deliver on time and within budget?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7B06B" w14:textId="07690A3D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7BACF" w14:textId="586E6770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66B0B" w14:textId="33D84D8C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568A7" w14:textId="7E17353B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C9879" w14:textId="0D2F66FF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23093" w14:textId="50E17B1A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</w:tr>
      <w:tr w:rsidR="009500AE" w14:paraId="44FE3B5C" w14:textId="77777777" w:rsidTr="009500AE">
        <w:trPr>
          <w:trHeight w:val="39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D0AC0" w14:textId="77777777" w:rsidR="009500AE" w:rsidRDefault="009500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225DE" w14:textId="77777777" w:rsidR="009500AE" w:rsidRDefault="009500AE">
            <w:pPr>
              <w:pStyle w:val="ListParagraph"/>
              <w:ind w:left="0"/>
              <w:jc w:val="left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 xml:space="preserve">Would you recommend our </w:t>
            </w:r>
            <w:proofErr w:type="gramStart"/>
            <w:r>
              <w:rPr>
                <w:rFonts w:ascii="Century Gothic" w:hAnsi="Century Gothic"/>
                <w:sz w:val="16"/>
              </w:rPr>
              <w:t>company’s</w:t>
            </w:r>
            <w:proofErr w:type="gramEnd"/>
            <w:r>
              <w:rPr>
                <w:rFonts w:ascii="Century Gothic" w:hAnsi="Century Gothic"/>
                <w:sz w:val="16"/>
              </w:rPr>
              <w:t xml:space="preserve"> to another organisations?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37F62" w14:textId="029A223F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A7BE4" w14:textId="273A283B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F9086" w14:textId="50E5683F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85573" w14:textId="59D71F4F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2ECBA" w14:textId="7E7DBA72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06E25" w14:textId="2B906A7C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</w:tr>
      <w:tr w:rsidR="009500AE" w14:paraId="22D9644F" w14:textId="77777777" w:rsidTr="009500AE">
        <w:trPr>
          <w:trHeight w:val="39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821EB" w14:textId="77777777" w:rsidR="009500AE" w:rsidRDefault="009500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A2AFB" w14:textId="77777777" w:rsidR="009500AE" w:rsidRDefault="009500AE">
            <w:pPr>
              <w:pStyle w:val="ListParagraph"/>
              <w:ind w:left="0"/>
              <w:jc w:val="left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Would you use our company’s again?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FCDA2" w14:textId="6F1B2D47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0694A" w14:textId="3B8A6578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40084" w14:textId="3D0A0563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4B07B" w14:textId="1DF4B96A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32112" w14:textId="529E4826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886D4" w14:textId="0648A086" w:rsidR="009500AE" w:rsidRDefault="009500AE" w:rsidP="009500AE">
            <w:pPr>
              <w:jc w:val="center"/>
              <w:rPr>
                <w:sz w:val="36"/>
              </w:rPr>
            </w:pPr>
            <w:r w:rsidRPr="009500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AE">
              <w:rPr>
                <w:sz w:val="20"/>
              </w:rPr>
              <w:instrText xml:space="preserve"> FORMCHECKBOX </w:instrText>
            </w:r>
            <w:r w:rsidRPr="009500AE">
              <w:rPr>
                <w:sz w:val="20"/>
              </w:rPr>
            </w:r>
            <w:r w:rsidRPr="009500AE">
              <w:rPr>
                <w:sz w:val="20"/>
              </w:rPr>
              <w:fldChar w:fldCharType="separate"/>
            </w:r>
            <w:r w:rsidRPr="009500AE">
              <w:rPr>
                <w:sz w:val="20"/>
              </w:rPr>
              <w:fldChar w:fldCharType="end"/>
            </w:r>
          </w:p>
        </w:tc>
      </w:tr>
    </w:tbl>
    <w:p w14:paraId="12AC0B9B" w14:textId="77777777" w:rsidR="003C2FEC" w:rsidRPr="009500AE" w:rsidRDefault="003C2FEC" w:rsidP="003C2FEC">
      <w:pPr>
        <w:jc w:val="right"/>
        <w:rPr>
          <w:rFonts w:cs="Arial"/>
          <w:b/>
          <w:sz w:val="20"/>
        </w:rPr>
      </w:pPr>
      <w:r w:rsidRPr="009500AE">
        <w:rPr>
          <w:rFonts w:cs="Arial"/>
          <w:b/>
          <w:sz w:val="20"/>
        </w:rPr>
        <w:t>Score       /100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646"/>
        <w:gridCol w:w="339"/>
        <w:gridCol w:w="850"/>
        <w:gridCol w:w="1275"/>
        <w:gridCol w:w="568"/>
        <w:gridCol w:w="992"/>
        <w:gridCol w:w="1843"/>
        <w:gridCol w:w="709"/>
        <w:gridCol w:w="816"/>
      </w:tblGrid>
      <w:tr w:rsidR="003C2FEC" w:rsidRPr="00CA400E" w14:paraId="0B257D4E" w14:textId="77777777" w:rsidTr="009500AE">
        <w:trPr>
          <w:trHeight w:val="639"/>
        </w:trPr>
        <w:tc>
          <w:tcPr>
            <w:tcW w:w="98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E9DE38" w14:textId="5A5AC7CA" w:rsidR="00CA400E" w:rsidRPr="00CA400E" w:rsidRDefault="009500AE">
            <w:pPr>
              <w:rPr>
                <w:b/>
                <w:sz w:val="16"/>
              </w:rPr>
            </w:pPr>
            <w:r w:rsidRPr="00CA400E">
              <w:rPr>
                <w:b/>
                <w:sz w:val="16"/>
              </w:rPr>
              <w:t xml:space="preserve">Additional </w:t>
            </w:r>
            <w:r w:rsidR="003C2FEC" w:rsidRPr="00CA400E">
              <w:rPr>
                <w:b/>
                <w:sz w:val="16"/>
              </w:rPr>
              <w:t>Comments</w:t>
            </w:r>
            <w:r w:rsidR="00CA400E" w:rsidRPr="00CA400E">
              <w:rPr>
                <w:b/>
                <w:sz w:val="16"/>
              </w:rPr>
              <w:t xml:space="preserve"> (Customer)</w:t>
            </w:r>
            <w:r w:rsidR="003C2FEC" w:rsidRPr="00CA400E">
              <w:rPr>
                <w:b/>
                <w:sz w:val="16"/>
              </w:rPr>
              <w:t>:</w:t>
            </w:r>
          </w:p>
          <w:p w14:paraId="4C1C7D6A" w14:textId="77777777" w:rsidR="003C2FEC" w:rsidRPr="00CA400E" w:rsidRDefault="003C2FEC">
            <w:pPr>
              <w:rPr>
                <w:b/>
                <w:sz w:val="16"/>
              </w:rPr>
            </w:pPr>
          </w:p>
          <w:p w14:paraId="7C0416BC" w14:textId="77777777" w:rsidR="00CA400E" w:rsidRPr="00CA400E" w:rsidRDefault="00CA400E">
            <w:pPr>
              <w:rPr>
                <w:b/>
                <w:sz w:val="16"/>
              </w:rPr>
            </w:pPr>
          </w:p>
          <w:p w14:paraId="0FA369FB" w14:textId="77777777" w:rsidR="00CA400E" w:rsidRPr="00CA400E" w:rsidRDefault="00CA400E">
            <w:pPr>
              <w:rPr>
                <w:b/>
                <w:sz w:val="16"/>
              </w:rPr>
            </w:pPr>
          </w:p>
        </w:tc>
      </w:tr>
      <w:tr w:rsidR="009500AE" w:rsidRPr="00CA400E" w14:paraId="1D65FB8A" w14:textId="77777777" w:rsidTr="000272B8">
        <w:trPr>
          <w:trHeight w:val="182"/>
        </w:trPr>
        <w:tc>
          <w:tcPr>
            <w:tcW w:w="98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ACD3" w14:textId="396DBC26" w:rsidR="009500AE" w:rsidRPr="00CA400E" w:rsidRDefault="009500AE">
            <w:pPr>
              <w:rPr>
                <w:b/>
                <w:sz w:val="16"/>
              </w:rPr>
            </w:pPr>
            <w:r w:rsidRPr="00CA400E">
              <w:rPr>
                <w:b/>
                <w:sz w:val="16"/>
              </w:rPr>
              <w:t>Completed By:</w:t>
            </w:r>
          </w:p>
        </w:tc>
      </w:tr>
      <w:tr w:rsidR="000272B8" w:rsidRPr="00CA400E" w14:paraId="124B57F2" w14:textId="77777777" w:rsidTr="000272B8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18B3" w14:textId="6AA4D777" w:rsidR="000272B8" w:rsidRPr="00CA400E" w:rsidRDefault="000272B8">
            <w:pPr>
              <w:rPr>
                <w:b/>
                <w:sz w:val="16"/>
              </w:rPr>
            </w:pPr>
            <w:r w:rsidRPr="00CA400E">
              <w:rPr>
                <w:b/>
                <w:sz w:val="16"/>
              </w:rPr>
              <w:t>Name: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9361C" w14:textId="77777777" w:rsidR="000272B8" w:rsidRPr="00CA400E" w:rsidRDefault="000272B8" w:rsidP="009500AE">
            <w:pPr>
              <w:rPr>
                <w:b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BB06" w14:textId="11DDA5E7" w:rsidR="000272B8" w:rsidRPr="00CA400E" w:rsidRDefault="000272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Position: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B0F97" w14:textId="77777777" w:rsidR="000272B8" w:rsidRPr="00CA400E" w:rsidRDefault="000272B8" w:rsidP="00CA400E">
            <w:pPr>
              <w:rPr>
                <w:b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4AF9" w14:textId="77777777" w:rsidR="000272B8" w:rsidRPr="00CA400E" w:rsidRDefault="000272B8" w:rsidP="000272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Signature: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898E" w14:textId="7A5F80E2" w:rsidR="000272B8" w:rsidRPr="00CA400E" w:rsidRDefault="000272B8" w:rsidP="000272B8">
            <w:pPr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E526" w14:textId="5F087027" w:rsidR="000272B8" w:rsidRPr="00CA400E" w:rsidRDefault="000272B8">
            <w:pPr>
              <w:rPr>
                <w:b/>
                <w:sz w:val="16"/>
              </w:rPr>
            </w:pPr>
            <w:r w:rsidRPr="00CA400E">
              <w:rPr>
                <w:b/>
                <w:sz w:val="16"/>
              </w:rPr>
              <w:t>Date: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73C25" w14:textId="3BDC63CA" w:rsidR="000272B8" w:rsidRPr="00CA400E" w:rsidRDefault="000272B8" w:rsidP="009500AE">
            <w:pPr>
              <w:rPr>
                <w:b/>
                <w:sz w:val="16"/>
              </w:rPr>
            </w:pPr>
          </w:p>
        </w:tc>
      </w:tr>
      <w:tr w:rsidR="009500AE" w:rsidRPr="00CA400E" w14:paraId="222B2492" w14:textId="77777777" w:rsidTr="000272B8">
        <w:trPr>
          <w:trHeight w:val="94"/>
        </w:trPr>
        <w:tc>
          <w:tcPr>
            <w:tcW w:w="98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7E8F" w14:textId="77777777" w:rsidR="009500AE" w:rsidRPr="00CA400E" w:rsidRDefault="009500AE">
            <w:pPr>
              <w:rPr>
                <w:b/>
                <w:sz w:val="16"/>
              </w:rPr>
            </w:pPr>
          </w:p>
        </w:tc>
      </w:tr>
      <w:tr w:rsidR="009500AE" w:rsidRPr="00FA3D40" w14:paraId="4BB3BF94" w14:textId="77777777" w:rsidTr="00CA400E">
        <w:trPr>
          <w:trHeight w:val="124"/>
        </w:trPr>
        <w:tc>
          <w:tcPr>
            <w:tcW w:w="98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2199D49" w14:textId="35838C3C" w:rsidR="009500AE" w:rsidRPr="00FA3D40" w:rsidRDefault="00B51A46">
            <w:pPr>
              <w:rPr>
                <w:b/>
                <w:sz w:val="14"/>
              </w:rPr>
            </w:pPr>
            <w:r w:rsidRPr="00B51A46">
              <w:rPr>
                <w:b/>
                <w:sz w:val="14"/>
              </w:rPr>
              <w:t>Country Powerline Constructions</w:t>
            </w:r>
            <w:r w:rsidR="009500AE" w:rsidRPr="00FA3D40">
              <w:rPr>
                <w:b/>
                <w:sz w:val="14"/>
              </w:rPr>
              <w:t xml:space="preserve"> Use Only:</w:t>
            </w:r>
          </w:p>
        </w:tc>
      </w:tr>
      <w:tr w:rsidR="00CA400E" w:rsidRPr="00FA3D40" w14:paraId="2510F4FB" w14:textId="77777777" w:rsidTr="009500AE">
        <w:trPr>
          <w:trHeight w:val="397"/>
        </w:trPr>
        <w:tc>
          <w:tcPr>
            <w:tcW w:w="98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38EB389" w14:textId="648A53A0" w:rsidR="00CA400E" w:rsidRPr="00FA3D40" w:rsidRDefault="00CA400E">
            <w:pPr>
              <w:rPr>
                <w:b/>
                <w:sz w:val="14"/>
                <w:szCs w:val="16"/>
              </w:rPr>
            </w:pPr>
            <w:r w:rsidRPr="00FA3D40">
              <w:rPr>
                <w:b/>
                <w:sz w:val="14"/>
                <w:szCs w:val="16"/>
              </w:rPr>
              <w:t>Review comments:</w:t>
            </w:r>
          </w:p>
          <w:p w14:paraId="29B71E8F" w14:textId="77777777" w:rsidR="00CA400E" w:rsidRPr="00FA3D40" w:rsidRDefault="00CA400E">
            <w:pPr>
              <w:rPr>
                <w:b/>
                <w:sz w:val="14"/>
                <w:szCs w:val="16"/>
              </w:rPr>
            </w:pPr>
          </w:p>
          <w:p w14:paraId="5BB76DDF" w14:textId="77777777" w:rsidR="00CA400E" w:rsidRPr="00FA3D40" w:rsidRDefault="00CA400E">
            <w:pPr>
              <w:rPr>
                <w:b/>
                <w:sz w:val="14"/>
                <w:szCs w:val="16"/>
              </w:rPr>
            </w:pPr>
          </w:p>
          <w:p w14:paraId="28BD9812" w14:textId="77777777" w:rsidR="00CA400E" w:rsidRPr="00FA3D40" w:rsidRDefault="00CA400E">
            <w:pPr>
              <w:rPr>
                <w:b/>
                <w:sz w:val="14"/>
                <w:szCs w:val="16"/>
              </w:rPr>
            </w:pPr>
          </w:p>
          <w:p w14:paraId="5A9F1C63" w14:textId="77777777" w:rsidR="00CA400E" w:rsidRPr="00FA3D40" w:rsidRDefault="00CA400E">
            <w:pPr>
              <w:rPr>
                <w:b/>
                <w:sz w:val="14"/>
                <w:szCs w:val="16"/>
              </w:rPr>
            </w:pPr>
          </w:p>
        </w:tc>
      </w:tr>
      <w:tr w:rsidR="009500AE" w:rsidRPr="00FA3D40" w14:paraId="08878496" w14:textId="77777777" w:rsidTr="000272B8">
        <w:trPr>
          <w:trHeight w:val="300"/>
        </w:trPr>
        <w:tc>
          <w:tcPr>
            <w:tcW w:w="2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center"/>
            <w:hideMark/>
          </w:tcPr>
          <w:p w14:paraId="56D31B23" w14:textId="5D1B79B5" w:rsidR="009500AE" w:rsidRPr="00FA3D40" w:rsidRDefault="009500AE" w:rsidP="009500AE">
            <w:pPr>
              <w:rPr>
                <w:b/>
                <w:sz w:val="14"/>
                <w:szCs w:val="16"/>
              </w:rPr>
            </w:pPr>
            <w:r w:rsidRPr="00FA3D40">
              <w:rPr>
                <w:b/>
                <w:sz w:val="14"/>
                <w:szCs w:val="16"/>
              </w:rPr>
              <w:t>Action Required By:</w:t>
            </w:r>
          </w:p>
        </w:tc>
        <w:tc>
          <w:tcPr>
            <w:tcW w:w="24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center"/>
          </w:tcPr>
          <w:p w14:paraId="3844D8E0" w14:textId="2E7843F0" w:rsidR="009500AE" w:rsidRPr="00FA3D40" w:rsidRDefault="009500AE">
            <w:pPr>
              <w:rPr>
                <w:b/>
                <w:sz w:val="14"/>
                <w:szCs w:val="16"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397D2176" w14:textId="1AAE0F15" w:rsidR="009500AE" w:rsidRPr="00FA3D40" w:rsidRDefault="009500AE" w:rsidP="009500AE">
            <w:pPr>
              <w:rPr>
                <w:b/>
                <w:sz w:val="14"/>
                <w:szCs w:val="16"/>
              </w:rPr>
            </w:pPr>
            <w:r w:rsidRPr="00FA3D40">
              <w:rPr>
                <w:b/>
                <w:sz w:val="14"/>
                <w:szCs w:val="16"/>
              </w:rPr>
              <w:t xml:space="preserve">Checked and </w:t>
            </w:r>
            <w:proofErr w:type="spellStart"/>
            <w:r w:rsidRPr="00FA3D40">
              <w:rPr>
                <w:b/>
                <w:sz w:val="14"/>
                <w:szCs w:val="16"/>
              </w:rPr>
              <w:t>Authorised</w:t>
            </w:r>
            <w:proofErr w:type="spellEnd"/>
            <w:r w:rsidRPr="00FA3D40">
              <w:rPr>
                <w:b/>
                <w:sz w:val="14"/>
                <w:szCs w:val="16"/>
              </w:rPr>
              <w:t xml:space="preserve"> By: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440E46A" w14:textId="511BFB1B" w:rsidR="009500AE" w:rsidRPr="00FA3D40" w:rsidRDefault="009500AE">
            <w:pPr>
              <w:rPr>
                <w:b/>
                <w:sz w:val="14"/>
                <w:szCs w:val="16"/>
              </w:rPr>
            </w:pPr>
          </w:p>
        </w:tc>
      </w:tr>
    </w:tbl>
    <w:p w14:paraId="2F0FC32C" w14:textId="77777777" w:rsidR="000B15BE" w:rsidRPr="00CA400E" w:rsidRDefault="000B15BE" w:rsidP="00CA400E">
      <w:pPr>
        <w:rPr>
          <w:sz w:val="10"/>
        </w:rPr>
      </w:pPr>
    </w:p>
    <w:sectPr w:rsidR="000B15BE" w:rsidRPr="00CA400E" w:rsidSect="00E92D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81B4C" w14:textId="77777777" w:rsidR="00142A17" w:rsidRDefault="00142A17" w:rsidP="002B7410">
      <w:r>
        <w:separator/>
      </w:r>
    </w:p>
  </w:endnote>
  <w:endnote w:type="continuationSeparator" w:id="0">
    <w:p w14:paraId="0E092E5E" w14:textId="77777777" w:rsidR="00142A17" w:rsidRDefault="00142A17" w:rsidP="002B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 Condense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rmeno Regular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0FF61" w14:textId="77777777" w:rsidR="003465F9" w:rsidRDefault="003465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1B428" w14:textId="1578BBB7" w:rsidR="005D1593" w:rsidRPr="005D1593" w:rsidRDefault="005D1593" w:rsidP="005D1593">
    <w:pPr>
      <w:pStyle w:val="Footer"/>
      <w:rPr>
        <w:szCs w:val="18"/>
      </w:rPr>
    </w:pPr>
    <w:r w:rsidRPr="005D1593">
      <w:rPr>
        <w:szCs w:val="18"/>
      </w:rPr>
      <w:fldChar w:fldCharType="begin"/>
    </w:r>
    <w:r w:rsidRPr="005D1593">
      <w:rPr>
        <w:szCs w:val="18"/>
      </w:rPr>
      <w:instrText xml:space="preserve"> FILENAME   \* MERGEFORMAT </w:instrText>
    </w:r>
    <w:r w:rsidRPr="005D1593">
      <w:rPr>
        <w:szCs w:val="18"/>
      </w:rPr>
      <w:fldChar w:fldCharType="separate"/>
    </w:r>
    <w:r w:rsidR="003465F9">
      <w:rPr>
        <w:noProof/>
        <w:szCs w:val="18"/>
      </w:rPr>
      <w:t>CP-66 Customer Feedback Questionnaire v1.docx</w:t>
    </w:r>
    <w:r w:rsidRPr="005D1593">
      <w:rPr>
        <w:szCs w:val="18"/>
      </w:rPr>
      <w:fldChar w:fldCharType="end"/>
    </w:r>
    <w:r w:rsidRPr="005D1593">
      <w:rPr>
        <w:szCs w:val="18"/>
      </w:rPr>
      <w:ptab w:relativeTo="margin" w:alignment="center" w:leader="none"/>
    </w:r>
    <w:r w:rsidRPr="005D1593">
      <w:rPr>
        <w:szCs w:val="18"/>
      </w:rPr>
      <w:t xml:space="preserve">Page </w:t>
    </w:r>
    <w:r w:rsidRPr="005D1593">
      <w:rPr>
        <w:b/>
        <w:bCs/>
        <w:szCs w:val="18"/>
      </w:rPr>
      <w:fldChar w:fldCharType="begin"/>
    </w:r>
    <w:r w:rsidRPr="005D1593">
      <w:rPr>
        <w:b/>
        <w:bCs/>
        <w:szCs w:val="18"/>
      </w:rPr>
      <w:instrText xml:space="preserve"> PAGE  \* Arabic  \* MERGEFORMAT </w:instrText>
    </w:r>
    <w:r w:rsidRPr="005D1593">
      <w:rPr>
        <w:b/>
        <w:bCs/>
        <w:szCs w:val="18"/>
      </w:rPr>
      <w:fldChar w:fldCharType="separate"/>
    </w:r>
    <w:r w:rsidRPr="005D1593">
      <w:rPr>
        <w:b/>
        <w:bCs/>
        <w:szCs w:val="18"/>
      </w:rPr>
      <w:t>1</w:t>
    </w:r>
    <w:r w:rsidRPr="005D1593">
      <w:rPr>
        <w:b/>
        <w:bCs/>
        <w:szCs w:val="18"/>
      </w:rPr>
      <w:fldChar w:fldCharType="end"/>
    </w:r>
    <w:r w:rsidRPr="005D1593">
      <w:rPr>
        <w:szCs w:val="18"/>
      </w:rPr>
      <w:t xml:space="preserve"> of </w:t>
    </w:r>
    <w:r w:rsidRPr="005D1593">
      <w:rPr>
        <w:b/>
        <w:bCs/>
        <w:szCs w:val="18"/>
      </w:rPr>
      <w:fldChar w:fldCharType="begin"/>
    </w:r>
    <w:r w:rsidRPr="005D1593">
      <w:rPr>
        <w:b/>
        <w:bCs/>
        <w:szCs w:val="18"/>
      </w:rPr>
      <w:instrText xml:space="preserve"> NUMPAGES  \* Arabic  \* MERGEFORMAT </w:instrText>
    </w:r>
    <w:r w:rsidRPr="005D1593">
      <w:rPr>
        <w:b/>
        <w:bCs/>
        <w:szCs w:val="18"/>
      </w:rPr>
      <w:fldChar w:fldCharType="separate"/>
    </w:r>
    <w:r w:rsidRPr="005D1593">
      <w:rPr>
        <w:b/>
        <w:bCs/>
        <w:szCs w:val="18"/>
      </w:rPr>
      <w:t>3</w:t>
    </w:r>
    <w:r w:rsidRPr="005D1593">
      <w:rPr>
        <w:b/>
        <w:bCs/>
        <w:szCs w:val="18"/>
      </w:rPr>
      <w:fldChar w:fldCharType="end"/>
    </w:r>
    <w:r w:rsidRPr="005D1593">
      <w:rPr>
        <w:szCs w:val="18"/>
      </w:rPr>
      <w:ptab w:relativeTo="margin" w:alignment="right" w:leader="none"/>
    </w:r>
    <w:r w:rsidR="003465F9">
      <w:rPr>
        <w:szCs w:val="18"/>
      </w:rPr>
      <w:t>20/06/2025</w:t>
    </w:r>
  </w:p>
  <w:p w14:paraId="002E5C7F" w14:textId="77777777" w:rsidR="002948ED" w:rsidRPr="005D1593" w:rsidRDefault="002948ED" w:rsidP="00EB5C69">
    <w:pPr>
      <w:tabs>
        <w:tab w:val="center" w:pos="4513"/>
        <w:tab w:val="right" w:pos="9026"/>
      </w:tabs>
      <w:rPr>
        <w:rFonts w:ascii="Arial" w:eastAsia="Times New Roman" w:hAnsi="Arial" w:cs="Arial"/>
        <w:sz w:val="14"/>
        <w:szCs w:val="18"/>
        <w:lang w:val="en-A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F4E32" w14:textId="77777777" w:rsidR="003465F9" w:rsidRDefault="003465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C0618" w14:textId="77777777" w:rsidR="00142A17" w:rsidRDefault="00142A17" w:rsidP="002B7410">
      <w:r>
        <w:separator/>
      </w:r>
    </w:p>
  </w:footnote>
  <w:footnote w:type="continuationSeparator" w:id="0">
    <w:p w14:paraId="2E518816" w14:textId="77777777" w:rsidR="00142A17" w:rsidRDefault="00142A17" w:rsidP="002B7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B3AE0" w14:textId="77777777" w:rsidR="003465F9" w:rsidRDefault="003465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68"/>
      <w:gridCol w:w="5795"/>
      <w:gridCol w:w="851"/>
      <w:gridCol w:w="1417"/>
    </w:tblGrid>
    <w:tr w:rsidR="00FC749B" w:rsidRPr="002B7410" w14:paraId="78ED19F6" w14:textId="77777777" w:rsidTr="00F67E8C">
      <w:trPr>
        <w:trHeight w:val="302"/>
        <w:jc w:val="center"/>
      </w:trPr>
      <w:tc>
        <w:tcPr>
          <w:tcW w:w="1968" w:type="dxa"/>
          <w:vMerge w:val="restart"/>
          <w:shd w:val="clear" w:color="auto" w:fill="auto"/>
          <w:vAlign w:val="center"/>
        </w:tcPr>
        <w:p w14:paraId="696A884F" w14:textId="21F8417D" w:rsidR="00FC749B" w:rsidRPr="008D5922" w:rsidRDefault="00F67E8C" w:rsidP="00B40B15">
          <w:r>
            <w:rPr>
              <w:noProof/>
            </w:rPr>
            <w:drawing>
              <wp:inline distT="0" distB="0" distL="0" distR="0" wp14:anchorId="4BF52031" wp14:editId="15E0D218">
                <wp:extent cx="1112520" cy="396875"/>
                <wp:effectExtent l="0" t="0" r="0" b="3175"/>
                <wp:docPr id="4" name="Pictur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04722D0-F69A-E77F-B173-E18F24E7AFA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>
                          <a:extLst>
                            <a:ext uri="{FF2B5EF4-FFF2-40B4-BE49-F238E27FC236}">
                              <a16:creationId xmlns:a16="http://schemas.microsoft.com/office/drawing/2014/main" id="{E04722D0-F69A-E77F-B173-E18F24E7AFA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2520" cy="396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5" w:type="dxa"/>
          <w:vMerge w:val="restart"/>
          <w:shd w:val="clear" w:color="auto" w:fill="auto"/>
          <w:vAlign w:val="center"/>
        </w:tcPr>
        <w:p w14:paraId="36FC1F0F" w14:textId="0C299ACC" w:rsidR="00B04BD9" w:rsidRPr="003206A3" w:rsidRDefault="003C2FEC" w:rsidP="00B04BD9">
          <w:pPr>
            <w:pStyle w:val="Heading1"/>
            <w:spacing w:before="0" w:after="0"/>
            <w:jc w:val="center"/>
            <w:rPr>
              <w:sz w:val="30"/>
            </w:rPr>
          </w:pPr>
          <w:r>
            <w:rPr>
              <w:sz w:val="30"/>
            </w:rPr>
            <w:t xml:space="preserve">customer </w:t>
          </w:r>
          <w:r w:rsidR="00316DCA">
            <w:rPr>
              <w:sz w:val="30"/>
            </w:rPr>
            <w:t xml:space="preserve">FEEDBACK </w:t>
          </w:r>
          <w:r>
            <w:rPr>
              <w:sz w:val="30"/>
            </w:rPr>
            <w:t>questionnaire</w:t>
          </w:r>
        </w:p>
        <w:p w14:paraId="1AC5AFB7" w14:textId="60305609" w:rsidR="00FC749B" w:rsidRPr="00EB5C69" w:rsidRDefault="00FC749B" w:rsidP="00EB5C69">
          <w:pPr>
            <w:jc w:val="center"/>
            <w:rPr>
              <w:b/>
              <w:sz w:val="12"/>
              <w:szCs w:val="16"/>
            </w:rPr>
          </w:pPr>
          <w:r w:rsidRPr="00B67445">
            <w:rPr>
              <w:b/>
              <w:sz w:val="12"/>
              <w:szCs w:val="16"/>
            </w:rPr>
            <w:t xml:space="preserve">Integrated </w:t>
          </w:r>
          <w:r w:rsidRPr="002B7410">
            <w:rPr>
              <w:b/>
              <w:sz w:val="12"/>
              <w:szCs w:val="16"/>
            </w:rPr>
            <w:t>Management System</w:t>
          </w:r>
        </w:p>
      </w:tc>
      <w:tc>
        <w:tcPr>
          <w:tcW w:w="2268" w:type="dxa"/>
          <w:gridSpan w:val="2"/>
          <w:tcBorders>
            <w:bottom w:val="nil"/>
          </w:tcBorders>
          <w:shd w:val="clear" w:color="auto" w:fill="000000"/>
          <w:vAlign w:val="center"/>
        </w:tcPr>
        <w:p w14:paraId="2CF2C7F0" w14:textId="43FA6F6A" w:rsidR="00FC749B" w:rsidRPr="00583903" w:rsidRDefault="00F67E8C" w:rsidP="0050280D">
          <w:pPr>
            <w:jc w:val="center"/>
            <w:rPr>
              <w:b/>
              <w:szCs w:val="18"/>
            </w:rPr>
          </w:pPr>
          <w:r>
            <w:rPr>
              <w:b/>
              <w:szCs w:val="18"/>
            </w:rPr>
            <w:t>CP-6</w:t>
          </w:r>
          <w:r w:rsidR="001B4C7E">
            <w:rPr>
              <w:b/>
              <w:szCs w:val="18"/>
            </w:rPr>
            <w:t>6</w:t>
          </w:r>
        </w:p>
      </w:tc>
    </w:tr>
    <w:tr w:rsidR="00FC749B" w:rsidRPr="002B7410" w14:paraId="432C53DD" w14:textId="77777777" w:rsidTr="0049799A">
      <w:trPr>
        <w:trHeight w:val="302"/>
        <w:jc w:val="center"/>
      </w:trPr>
      <w:tc>
        <w:tcPr>
          <w:tcW w:w="1968" w:type="dxa"/>
          <w:vMerge/>
          <w:shd w:val="clear" w:color="auto" w:fill="auto"/>
        </w:tcPr>
        <w:p w14:paraId="3B09FDC6" w14:textId="77777777" w:rsidR="00FC749B" w:rsidRPr="002B7410" w:rsidRDefault="00FC749B" w:rsidP="002B7410"/>
      </w:tc>
      <w:tc>
        <w:tcPr>
          <w:tcW w:w="5795" w:type="dxa"/>
          <w:vMerge/>
          <w:shd w:val="clear" w:color="auto" w:fill="auto"/>
        </w:tcPr>
        <w:p w14:paraId="0959597E" w14:textId="77777777" w:rsidR="00FC749B" w:rsidRPr="002B7410" w:rsidRDefault="00FC749B" w:rsidP="002B7410">
          <w:pPr>
            <w:jc w:val="center"/>
            <w:rPr>
              <w:b/>
            </w:rPr>
          </w:pPr>
        </w:p>
      </w:tc>
      <w:tc>
        <w:tcPr>
          <w:tcW w:w="851" w:type="dxa"/>
          <w:tcBorders>
            <w:top w:val="nil"/>
            <w:bottom w:val="nil"/>
          </w:tcBorders>
          <w:shd w:val="clear" w:color="auto" w:fill="D9D9D9"/>
          <w:vAlign w:val="center"/>
        </w:tcPr>
        <w:p w14:paraId="43CAF1F8" w14:textId="77777777" w:rsidR="00FC749B" w:rsidRPr="00583903" w:rsidRDefault="00FC749B" w:rsidP="002B7410">
          <w:pPr>
            <w:rPr>
              <w:rFonts w:cs="Arial"/>
              <w:color w:val="000000"/>
              <w:sz w:val="12"/>
              <w:szCs w:val="14"/>
            </w:rPr>
          </w:pPr>
          <w:r w:rsidRPr="00583903">
            <w:rPr>
              <w:rFonts w:cs="Arial"/>
              <w:color w:val="000000"/>
              <w:sz w:val="12"/>
              <w:szCs w:val="14"/>
            </w:rPr>
            <w:t>Effective:</w:t>
          </w:r>
        </w:p>
      </w:tc>
      <w:tc>
        <w:tcPr>
          <w:tcW w:w="1417" w:type="dxa"/>
          <w:tcBorders>
            <w:top w:val="nil"/>
            <w:bottom w:val="nil"/>
          </w:tcBorders>
          <w:shd w:val="clear" w:color="auto" w:fill="D9D9D9"/>
          <w:vAlign w:val="center"/>
        </w:tcPr>
        <w:p w14:paraId="5BB17D9A" w14:textId="5947CA37" w:rsidR="00FC749B" w:rsidRPr="00583903" w:rsidRDefault="003465F9" w:rsidP="000272B8">
          <w:pPr>
            <w:rPr>
              <w:rFonts w:cs="Arial"/>
              <w:color w:val="000000"/>
              <w:sz w:val="12"/>
              <w:szCs w:val="14"/>
            </w:rPr>
          </w:pPr>
          <w:r>
            <w:rPr>
              <w:rFonts w:cs="Arial"/>
              <w:color w:val="000000"/>
              <w:sz w:val="12"/>
              <w:szCs w:val="14"/>
            </w:rPr>
            <w:t>20/06/2025</w:t>
          </w:r>
        </w:p>
      </w:tc>
    </w:tr>
    <w:tr w:rsidR="00FC749B" w:rsidRPr="002B7410" w14:paraId="1B2DB7BD" w14:textId="77777777" w:rsidTr="0049799A">
      <w:trPr>
        <w:trHeight w:val="303"/>
        <w:jc w:val="center"/>
      </w:trPr>
      <w:tc>
        <w:tcPr>
          <w:tcW w:w="1968" w:type="dxa"/>
          <w:vMerge/>
          <w:shd w:val="clear" w:color="auto" w:fill="auto"/>
        </w:tcPr>
        <w:p w14:paraId="169A13BD" w14:textId="77777777" w:rsidR="00FC749B" w:rsidRPr="002B7410" w:rsidRDefault="00FC749B" w:rsidP="002B7410"/>
      </w:tc>
      <w:tc>
        <w:tcPr>
          <w:tcW w:w="5795" w:type="dxa"/>
          <w:vMerge/>
          <w:shd w:val="clear" w:color="auto" w:fill="auto"/>
        </w:tcPr>
        <w:p w14:paraId="2FF3F3F5" w14:textId="77777777" w:rsidR="00FC749B" w:rsidRPr="002B7410" w:rsidRDefault="00FC749B" w:rsidP="002B7410">
          <w:pPr>
            <w:jc w:val="center"/>
            <w:rPr>
              <w:b/>
            </w:rPr>
          </w:pPr>
        </w:p>
      </w:tc>
      <w:tc>
        <w:tcPr>
          <w:tcW w:w="851" w:type="dxa"/>
          <w:tcBorders>
            <w:top w:val="nil"/>
            <w:bottom w:val="single" w:sz="4" w:space="0" w:color="auto"/>
          </w:tcBorders>
          <w:shd w:val="clear" w:color="auto" w:fill="D9D9D9"/>
          <w:vAlign w:val="center"/>
        </w:tcPr>
        <w:p w14:paraId="3CE2BD9E" w14:textId="7F74A956" w:rsidR="00FC749B" w:rsidRPr="00583903" w:rsidRDefault="00F67E8C" w:rsidP="002B7410">
          <w:pPr>
            <w:rPr>
              <w:rFonts w:cs="Arial"/>
              <w:color w:val="000000"/>
              <w:sz w:val="12"/>
              <w:szCs w:val="14"/>
            </w:rPr>
          </w:pPr>
          <w:r>
            <w:rPr>
              <w:rFonts w:cs="Arial"/>
              <w:color w:val="000000"/>
              <w:sz w:val="12"/>
              <w:szCs w:val="14"/>
            </w:rPr>
            <w:t>Version</w:t>
          </w:r>
          <w:r w:rsidR="00FC749B" w:rsidRPr="00583903">
            <w:rPr>
              <w:rFonts w:cs="Arial"/>
              <w:color w:val="000000"/>
              <w:sz w:val="12"/>
              <w:szCs w:val="14"/>
            </w:rPr>
            <w:t xml:space="preserve"> No:</w:t>
          </w:r>
        </w:p>
      </w:tc>
      <w:tc>
        <w:tcPr>
          <w:tcW w:w="1417" w:type="dxa"/>
          <w:tcBorders>
            <w:top w:val="nil"/>
            <w:bottom w:val="single" w:sz="4" w:space="0" w:color="auto"/>
          </w:tcBorders>
          <w:shd w:val="clear" w:color="auto" w:fill="D9D9D9"/>
          <w:vAlign w:val="center"/>
        </w:tcPr>
        <w:p w14:paraId="61913867" w14:textId="61E70DA5" w:rsidR="00FC749B" w:rsidRPr="00583903" w:rsidRDefault="00F67E8C" w:rsidP="000272B8">
          <w:pPr>
            <w:rPr>
              <w:rFonts w:cs="Arial"/>
              <w:color w:val="000000"/>
              <w:sz w:val="12"/>
              <w:szCs w:val="14"/>
            </w:rPr>
          </w:pPr>
          <w:r>
            <w:rPr>
              <w:rFonts w:cs="Arial"/>
              <w:color w:val="000000"/>
              <w:sz w:val="12"/>
              <w:szCs w:val="14"/>
            </w:rPr>
            <w:t>V</w:t>
          </w:r>
          <w:r w:rsidR="003465F9">
            <w:rPr>
              <w:rFonts w:cs="Arial"/>
              <w:color w:val="000000"/>
              <w:sz w:val="12"/>
              <w:szCs w:val="14"/>
            </w:rPr>
            <w:t>2</w:t>
          </w:r>
        </w:p>
      </w:tc>
    </w:tr>
  </w:tbl>
  <w:p w14:paraId="43EE8BDA" w14:textId="77777777" w:rsidR="002B7410" w:rsidRDefault="002B74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31ADF" w14:textId="77777777" w:rsidR="003465F9" w:rsidRDefault="003465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F4A08"/>
    <w:multiLevelType w:val="hybridMultilevel"/>
    <w:tmpl w:val="EC5C3192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 w15:restartNumberingAfterBreak="0">
    <w:nsid w:val="08166159"/>
    <w:multiLevelType w:val="hybridMultilevel"/>
    <w:tmpl w:val="D45AFC7E"/>
    <w:lvl w:ilvl="0" w:tplc="2254382C">
      <w:start w:val="1"/>
      <w:numFmt w:val="bullet"/>
      <w:lvlText w:val=""/>
      <w:lvlJc w:val="left"/>
      <w:pPr>
        <w:tabs>
          <w:tab w:val="num" w:pos="530"/>
        </w:tabs>
        <w:ind w:left="170" w:firstLine="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76EB3"/>
    <w:multiLevelType w:val="hybridMultilevel"/>
    <w:tmpl w:val="A80A28AA"/>
    <w:lvl w:ilvl="0" w:tplc="4622D6D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F3418"/>
    <w:multiLevelType w:val="hybridMultilevel"/>
    <w:tmpl w:val="0C080788"/>
    <w:lvl w:ilvl="0" w:tplc="5768893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A7BEF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98955A5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18637B6"/>
    <w:multiLevelType w:val="hybridMultilevel"/>
    <w:tmpl w:val="1F72B9B4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7" w15:restartNumberingAfterBreak="0">
    <w:nsid w:val="244231B3"/>
    <w:multiLevelType w:val="hybridMultilevel"/>
    <w:tmpl w:val="A642C9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57E05"/>
    <w:multiLevelType w:val="hybridMultilevel"/>
    <w:tmpl w:val="7BA298B6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9" w15:restartNumberingAfterBreak="0">
    <w:nsid w:val="2E4E1722"/>
    <w:multiLevelType w:val="hybridMultilevel"/>
    <w:tmpl w:val="2B34F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F41D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F760FF7"/>
    <w:multiLevelType w:val="hybridMultilevel"/>
    <w:tmpl w:val="ADECD376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2" w15:restartNumberingAfterBreak="0">
    <w:nsid w:val="367A364C"/>
    <w:multiLevelType w:val="hybridMultilevel"/>
    <w:tmpl w:val="9500BC58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 w15:restartNumberingAfterBreak="0">
    <w:nsid w:val="3A4E6F08"/>
    <w:multiLevelType w:val="hybridMultilevel"/>
    <w:tmpl w:val="105293EE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4" w15:restartNumberingAfterBreak="0">
    <w:nsid w:val="3C913F29"/>
    <w:multiLevelType w:val="hybridMultilevel"/>
    <w:tmpl w:val="7848BD0A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5" w15:restartNumberingAfterBreak="0">
    <w:nsid w:val="41CD1BA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7763DE7"/>
    <w:multiLevelType w:val="hybridMultilevel"/>
    <w:tmpl w:val="4AC01904"/>
    <w:lvl w:ilvl="0" w:tplc="060A0BC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A18D8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DC22F1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22F7B88"/>
    <w:multiLevelType w:val="hybridMultilevel"/>
    <w:tmpl w:val="A642C9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46ED8"/>
    <w:multiLevelType w:val="hybridMultilevel"/>
    <w:tmpl w:val="8522DE46"/>
    <w:lvl w:ilvl="0" w:tplc="C04CA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B12518"/>
    <w:multiLevelType w:val="hybridMultilevel"/>
    <w:tmpl w:val="98ACA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F64AE"/>
    <w:multiLevelType w:val="hybridMultilevel"/>
    <w:tmpl w:val="89F4CA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5320DE"/>
    <w:multiLevelType w:val="hybridMultilevel"/>
    <w:tmpl w:val="5132819A"/>
    <w:lvl w:ilvl="0" w:tplc="4164E88C">
      <w:start w:val="1"/>
      <w:numFmt w:val="decimal"/>
      <w:lvlText w:val="%1."/>
      <w:lvlJc w:val="left"/>
      <w:pPr>
        <w:ind w:left="1080" w:hanging="72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4274827">
    <w:abstractNumId w:val="3"/>
  </w:num>
  <w:num w:numId="2" w16cid:durableId="1123116650">
    <w:abstractNumId w:val="2"/>
  </w:num>
  <w:num w:numId="3" w16cid:durableId="302781121">
    <w:abstractNumId w:val="16"/>
  </w:num>
  <w:num w:numId="4" w16cid:durableId="7110013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32796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13511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9692797">
    <w:abstractNumId w:val="21"/>
  </w:num>
  <w:num w:numId="8" w16cid:durableId="1844078783">
    <w:abstractNumId w:val="0"/>
  </w:num>
  <w:num w:numId="9" w16cid:durableId="542207318">
    <w:abstractNumId w:val="13"/>
  </w:num>
  <w:num w:numId="10" w16cid:durableId="873887017">
    <w:abstractNumId w:val="8"/>
  </w:num>
  <w:num w:numId="11" w16cid:durableId="1875196149">
    <w:abstractNumId w:val="11"/>
  </w:num>
  <w:num w:numId="12" w16cid:durableId="1533420201">
    <w:abstractNumId w:val="9"/>
  </w:num>
  <w:num w:numId="13" w16cid:durableId="392581311">
    <w:abstractNumId w:val="6"/>
  </w:num>
  <w:num w:numId="14" w16cid:durableId="1371221393">
    <w:abstractNumId w:val="12"/>
  </w:num>
  <w:num w:numId="15" w16cid:durableId="376586420">
    <w:abstractNumId w:val="14"/>
  </w:num>
  <w:num w:numId="16" w16cid:durableId="330834329">
    <w:abstractNumId w:val="1"/>
  </w:num>
  <w:num w:numId="17" w16cid:durableId="1327368774">
    <w:abstractNumId w:val="5"/>
    <w:lvlOverride w:ilvl="0">
      <w:startOverride w:val="1"/>
    </w:lvlOverride>
  </w:num>
  <w:num w:numId="18" w16cid:durableId="733549051">
    <w:abstractNumId w:val="18"/>
  </w:num>
  <w:num w:numId="19" w16cid:durableId="2130201293">
    <w:abstractNumId w:val="15"/>
  </w:num>
  <w:num w:numId="20" w16cid:durableId="926770948">
    <w:abstractNumId w:val="4"/>
    <w:lvlOverride w:ilvl="0">
      <w:startOverride w:val="1"/>
    </w:lvlOverride>
  </w:num>
  <w:num w:numId="21" w16cid:durableId="739257175">
    <w:abstractNumId w:val="17"/>
    <w:lvlOverride w:ilvl="0">
      <w:startOverride w:val="1"/>
    </w:lvlOverride>
  </w:num>
  <w:num w:numId="22" w16cid:durableId="1216162421">
    <w:abstractNumId w:val="20"/>
  </w:num>
  <w:num w:numId="23" w16cid:durableId="16040735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5223885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1"/>
  <w:proofState w:spelling="clean" w:grammar="clean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410"/>
    <w:rsid w:val="00016635"/>
    <w:rsid w:val="000272B8"/>
    <w:rsid w:val="00041E09"/>
    <w:rsid w:val="00054DE3"/>
    <w:rsid w:val="000576DE"/>
    <w:rsid w:val="00064C36"/>
    <w:rsid w:val="0007090B"/>
    <w:rsid w:val="00070C79"/>
    <w:rsid w:val="00071560"/>
    <w:rsid w:val="000805BE"/>
    <w:rsid w:val="00093477"/>
    <w:rsid w:val="000A1407"/>
    <w:rsid w:val="000B15BE"/>
    <w:rsid w:val="000E00A9"/>
    <w:rsid w:val="000E0C03"/>
    <w:rsid w:val="000F150B"/>
    <w:rsid w:val="000F52A4"/>
    <w:rsid w:val="00101E62"/>
    <w:rsid w:val="00102506"/>
    <w:rsid w:val="0010392C"/>
    <w:rsid w:val="001148A8"/>
    <w:rsid w:val="001150DE"/>
    <w:rsid w:val="00126983"/>
    <w:rsid w:val="00131631"/>
    <w:rsid w:val="00142A17"/>
    <w:rsid w:val="00152EDE"/>
    <w:rsid w:val="00154780"/>
    <w:rsid w:val="00166DC4"/>
    <w:rsid w:val="001671E3"/>
    <w:rsid w:val="0017228A"/>
    <w:rsid w:val="001923BF"/>
    <w:rsid w:val="001941E9"/>
    <w:rsid w:val="001B2BB1"/>
    <w:rsid w:val="001B317B"/>
    <w:rsid w:val="001B4C7E"/>
    <w:rsid w:val="001C2933"/>
    <w:rsid w:val="001D5E94"/>
    <w:rsid w:val="001F4491"/>
    <w:rsid w:val="002032D5"/>
    <w:rsid w:val="00222673"/>
    <w:rsid w:val="00225BAD"/>
    <w:rsid w:val="002373CD"/>
    <w:rsid w:val="0024396F"/>
    <w:rsid w:val="00245B8F"/>
    <w:rsid w:val="002743B0"/>
    <w:rsid w:val="002948ED"/>
    <w:rsid w:val="002963AA"/>
    <w:rsid w:val="002A09B2"/>
    <w:rsid w:val="002A44ED"/>
    <w:rsid w:val="002B42AF"/>
    <w:rsid w:val="002B7410"/>
    <w:rsid w:val="002D37BC"/>
    <w:rsid w:val="002E2D19"/>
    <w:rsid w:val="00300759"/>
    <w:rsid w:val="003014F2"/>
    <w:rsid w:val="00312013"/>
    <w:rsid w:val="00316DCA"/>
    <w:rsid w:val="003206A3"/>
    <w:rsid w:val="00324A5B"/>
    <w:rsid w:val="003465F9"/>
    <w:rsid w:val="0035266B"/>
    <w:rsid w:val="00352AFF"/>
    <w:rsid w:val="00357355"/>
    <w:rsid w:val="00357C08"/>
    <w:rsid w:val="00384279"/>
    <w:rsid w:val="003C2FEC"/>
    <w:rsid w:val="003D20C9"/>
    <w:rsid w:val="003D4DD5"/>
    <w:rsid w:val="003D7A6A"/>
    <w:rsid w:val="003D7C40"/>
    <w:rsid w:val="003E0A41"/>
    <w:rsid w:val="003E49C7"/>
    <w:rsid w:val="003F64CE"/>
    <w:rsid w:val="00413BB8"/>
    <w:rsid w:val="00416AD2"/>
    <w:rsid w:val="00436A1D"/>
    <w:rsid w:val="00442A0C"/>
    <w:rsid w:val="00491B81"/>
    <w:rsid w:val="0049799A"/>
    <w:rsid w:val="004B0167"/>
    <w:rsid w:val="004B32A7"/>
    <w:rsid w:val="004C6808"/>
    <w:rsid w:val="004D1096"/>
    <w:rsid w:val="004E0A78"/>
    <w:rsid w:val="004E78B1"/>
    <w:rsid w:val="004F4524"/>
    <w:rsid w:val="004F71D8"/>
    <w:rsid w:val="0050280D"/>
    <w:rsid w:val="005122E1"/>
    <w:rsid w:val="00526234"/>
    <w:rsid w:val="00550157"/>
    <w:rsid w:val="00554DB2"/>
    <w:rsid w:val="00556BE0"/>
    <w:rsid w:val="00575B84"/>
    <w:rsid w:val="00575FB5"/>
    <w:rsid w:val="00583903"/>
    <w:rsid w:val="005D1593"/>
    <w:rsid w:val="005E7878"/>
    <w:rsid w:val="005F58F6"/>
    <w:rsid w:val="005F7FFD"/>
    <w:rsid w:val="006129BD"/>
    <w:rsid w:val="00622269"/>
    <w:rsid w:val="006243C1"/>
    <w:rsid w:val="0065293E"/>
    <w:rsid w:val="00667E6C"/>
    <w:rsid w:val="006738F6"/>
    <w:rsid w:val="00676F7F"/>
    <w:rsid w:val="0068441D"/>
    <w:rsid w:val="006A1336"/>
    <w:rsid w:val="006A2089"/>
    <w:rsid w:val="006A2506"/>
    <w:rsid w:val="006B2984"/>
    <w:rsid w:val="006E2EA0"/>
    <w:rsid w:val="007003DF"/>
    <w:rsid w:val="00706941"/>
    <w:rsid w:val="0072765F"/>
    <w:rsid w:val="0073188D"/>
    <w:rsid w:val="00741818"/>
    <w:rsid w:val="007568A5"/>
    <w:rsid w:val="00757A0C"/>
    <w:rsid w:val="00773720"/>
    <w:rsid w:val="007738B9"/>
    <w:rsid w:val="007800A4"/>
    <w:rsid w:val="0078072A"/>
    <w:rsid w:val="00794608"/>
    <w:rsid w:val="007A5137"/>
    <w:rsid w:val="007B2FB1"/>
    <w:rsid w:val="007B60BA"/>
    <w:rsid w:val="007B6A25"/>
    <w:rsid w:val="007C5C47"/>
    <w:rsid w:val="007E268C"/>
    <w:rsid w:val="007F26E2"/>
    <w:rsid w:val="00813D3C"/>
    <w:rsid w:val="00820DB8"/>
    <w:rsid w:val="0082188F"/>
    <w:rsid w:val="00826605"/>
    <w:rsid w:val="00884F3D"/>
    <w:rsid w:val="008A4210"/>
    <w:rsid w:val="008B6F63"/>
    <w:rsid w:val="008D6AF4"/>
    <w:rsid w:val="008E6974"/>
    <w:rsid w:val="008F6C17"/>
    <w:rsid w:val="00903685"/>
    <w:rsid w:val="009120E8"/>
    <w:rsid w:val="009209D8"/>
    <w:rsid w:val="00926C12"/>
    <w:rsid w:val="00934D9D"/>
    <w:rsid w:val="0093550D"/>
    <w:rsid w:val="00943346"/>
    <w:rsid w:val="009463D1"/>
    <w:rsid w:val="009500AE"/>
    <w:rsid w:val="0095014F"/>
    <w:rsid w:val="009532EC"/>
    <w:rsid w:val="00957EA0"/>
    <w:rsid w:val="00964BA0"/>
    <w:rsid w:val="009668F0"/>
    <w:rsid w:val="00966F99"/>
    <w:rsid w:val="00967BAF"/>
    <w:rsid w:val="00973058"/>
    <w:rsid w:val="009A16E4"/>
    <w:rsid w:val="009A4BA1"/>
    <w:rsid w:val="009A7249"/>
    <w:rsid w:val="009B0562"/>
    <w:rsid w:val="009C1205"/>
    <w:rsid w:val="009C7260"/>
    <w:rsid w:val="009C7E34"/>
    <w:rsid w:val="009D15F2"/>
    <w:rsid w:val="009D4250"/>
    <w:rsid w:val="009D6AE3"/>
    <w:rsid w:val="00A24C07"/>
    <w:rsid w:val="00A40DC1"/>
    <w:rsid w:val="00A425A3"/>
    <w:rsid w:val="00A735BE"/>
    <w:rsid w:val="00A77971"/>
    <w:rsid w:val="00A9135C"/>
    <w:rsid w:val="00AB648E"/>
    <w:rsid w:val="00AC0D6E"/>
    <w:rsid w:val="00AC2189"/>
    <w:rsid w:val="00AC6191"/>
    <w:rsid w:val="00AD5A65"/>
    <w:rsid w:val="00AD6B25"/>
    <w:rsid w:val="00B02F24"/>
    <w:rsid w:val="00B04BD9"/>
    <w:rsid w:val="00B1126E"/>
    <w:rsid w:val="00B12521"/>
    <w:rsid w:val="00B1387F"/>
    <w:rsid w:val="00B41084"/>
    <w:rsid w:val="00B51A46"/>
    <w:rsid w:val="00B56506"/>
    <w:rsid w:val="00B67445"/>
    <w:rsid w:val="00B72529"/>
    <w:rsid w:val="00B749E2"/>
    <w:rsid w:val="00B95AFF"/>
    <w:rsid w:val="00BA3A24"/>
    <w:rsid w:val="00BA4BD7"/>
    <w:rsid w:val="00BB30BC"/>
    <w:rsid w:val="00BC2062"/>
    <w:rsid w:val="00BC250F"/>
    <w:rsid w:val="00BE34E4"/>
    <w:rsid w:val="00BE498E"/>
    <w:rsid w:val="00BF58EA"/>
    <w:rsid w:val="00BF653E"/>
    <w:rsid w:val="00C04ADB"/>
    <w:rsid w:val="00C11B40"/>
    <w:rsid w:val="00C24240"/>
    <w:rsid w:val="00C2434D"/>
    <w:rsid w:val="00C323FD"/>
    <w:rsid w:val="00C36879"/>
    <w:rsid w:val="00C518C2"/>
    <w:rsid w:val="00C77CEC"/>
    <w:rsid w:val="00C852E9"/>
    <w:rsid w:val="00C87501"/>
    <w:rsid w:val="00C87839"/>
    <w:rsid w:val="00CA3BAF"/>
    <w:rsid w:val="00CA400E"/>
    <w:rsid w:val="00CA5EDF"/>
    <w:rsid w:val="00CD766A"/>
    <w:rsid w:val="00D03B62"/>
    <w:rsid w:val="00D07177"/>
    <w:rsid w:val="00D17C2A"/>
    <w:rsid w:val="00D272A7"/>
    <w:rsid w:val="00D3369C"/>
    <w:rsid w:val="00D4029A"/>
    <w:rsid w:val="00D41087"/>
    <w:rsid w:val="00D45A15"/>
    <w:rsid w:val="00D565A1"/>
    <w:rsid w:val="00D76606"/>
    <w:rsid w:val="00D94DC5"/>
    <w:rsid w:val="00DA1EEC"/>
    <w:rsid w:val="00DC19E6"/>
    <w:rsid w:val="00DC3413"/>
    <w:rsid w:val="00DE23DA"/>
    <w:rsid w:val="00DE3942"/>
    <w:rsid w:val="00DE7298"/>
    <w:rsid w:val="00DE7E8C"/>
    <w:rsid w:val="00E053FD"/>
    <w:rsid w:val="00E22935"/>
    <w:rsid w:val="00E422EB"/>
    <w:rsid w:val="00E479CA"/>
    <w:rsid w:val="00E50B8F"/>
    <w:rsid w:val="00E60BFA"/>
    <w:rsid w:val="00E63B5A"/>
    <w:rsid w:val="00E755EB"/>
    <w:rsid w:val="00E75A01"/>
    <w:rsid w:val="00E92D4B"/>
    <w:rsid w:val="00E947B4"/>
    <w:rsid w:val="00EB1A50"/>
    <w:rsid w:val="00EB5C69"/>
    <w:rsid w:val="00EB63E5"/>
    <w:rsid w:val="00EC4C1E"/>
    <w:rsid w:val="00F011C7"/>
    <w:rsid w:val="00F02E42"/>
    <w:rsid w:val="00F30AEF"/>
    <w:rsid w:val="00F34419"/>
    <w:rsid w:val="00F413FD"/>
    <w:rsid w:val="00F445E8"/>
    <w:rsid w:val="00F44EF9"/>
    <w:rsid w:val="00F50B76"/>
    <w:rsid w:val="00F5354F"/>
    <w:rsid w:val="00F62BAE"/>
    <w:rsid w:val="00F62C75"/>
    <w:rsid w:val="00F67E8C"/>
    <w:rsid w:val="00F75B59"/>
    <w:rsid w:val="00F82270"/>
    <w:rsid w:val="00F85B19"/>
    <w:rsid w:val="00F90D79"/>
    <w:rsid w:val="00F9355A"/>
    <w:rsid w:val="00FA1A92"/>
    <w:rsid w:val="00FA3D40"/>
    <w:rsid w:val="00FB640D"/>
    <w:rsid w:val="00FC749B"/>
    <w:rsid w:val="00FD1902"/>
    <w:rsid w:val="00FF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3DE4E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E5"/>
    <w:rPr>
      <w:rFonts w:ascii="Century Gothic" w:hAnsi="Century Gothic"/>
      <w:sz w:val="18"/>
      <w:szCs w:val="22"/>
      <w:lang w:val="en-US" w:eastAsia="en-US"/>
    </w:rPr>
  </w:style>
  <w:style w:type="paragraph" w:styleId="Heading1">
    <w:name w:val="heading 1"/>
    <w:aliases w:val="h1,heading 1,Heading 1 Char Char Char"/>
    <w:basedOn w:val="Normal"/>
    <w:next w:val="Normal"/>
    <w:link w:val="Heading1Char"/>
    <w:qFormat/>
    <w:rsid w:val="002B7410"/>
    <w:pPr>
      <w:keepNext/>
      <w:spacing w:before="80" w:after="80"/>
      <w:outlineLvl w:val="0"/>
    </w:pPr>
    <w:rPr>
      <w:rFonts w:eastAsia="Times New Roman" w:cs="Arial"/>
      <w:b/>
      <w:bCs/>
      <w:caps/>
      <w:sz w:val="28"/>
      <w:szCs w:val="24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33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4BA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83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635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7A6A"/>
    <w:pPr>
      <w:spacing w:before="240" w:after="60"/>
      <w:ind w:left="45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293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B74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B7410"/>
    <w:rPr>
      <w:rFonts w:ascii="Century Gothic" w:hAnsi="Century Gothic"/>
      <w:sz w:val="18"/>
    </w:rPr>
  </w:style>
  <w:style w:type="paragraph" w:styleId="Footer">
    <w:name w:val="footer"/>
    <w:basedOn w:val="Normal"/>
    <w:link w:val="FooterChar"/>
    <w:unhideWhenUsed/>
    <w:rsid w:val="002B74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B7410"/>
    <w:rPr>
      <w:rFonts w:ascii="Century Gothic" w:hAnsi="Century Gothic"/>
      <w:sz w:val="18"/>
    </w:rPr>
  </w:style>
  <w:style w:type="character" w:customStyle="1" w:styleId="Heading1Char">
    <w:name w:val="Heading 1 Char"/>
    <w:aliases w:val="h1 Char,heading 1 Char,Heading 1 Char Char Char Char"/>
    <w:link w:val="Heading1"/>
    <w:rsid w:val="002B7410"/>
    <w:rPr>
      <w:rFonts w:ascii="Century Gothic" w:eastAsia="Times New Roman" w:hAnsi="Century Gothic" w:cs="Arial"/>
      <w:b/>
      <w:bCs/>
      <w:caps/>
      <w:sz w:val="28"/>
      <w:szCs w:val="24"/>
      <w:lang w:val="en-AU"/>
    </w:rPr>
  </w:style>
  <w:style w:type="character" w:styleId="PageNumber">
    <w:name w:val="page number"/>
    <w:basedOn w:val="DefaultParagraphFont"/>
    <w:rsid w:val="002B7410"/>
  </w:style>
  <w:style w:type="table" w:styleId="TableGrid">
    <w:name w:val="Table Grid"/>
    <w:basedOn w:val="TableNormal"/>
    <w:uiPriority w:val="59"/>
    <w:rsid w:val="003206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uiPriority w:val="9"/>
    <w:semiHidden/>
    <w:rsid w:val="006A133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7FFD"/>
    <w:pPr>
      <w:keepLines/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F7FFD"/>
  </w:style>
  <w:style w:type="character" w:styleId="Hyperlink">
    <w:name w:val="Hyperlink"/>
    <w:uiPriority w:val="99"/>
    <w:unhideWhenUsed/>
    <w:rsid w:val="005F7FF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F7FF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F7FF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A4BA1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A4BA1"/>
    <w:pPr>
      <w:ind w:left="360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A4BA1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BodyTextIndent2Char">
    <w:name w:val="Body Text Indent 2 Char"/>
    <w:link w:val="BodyTextIndent2"/>
    <w:uiPriority w:val="99"/>
    <w:semiHidden/>
    <w:rsid w:val="009A4BA1"/>
    <w:rPr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A4BA1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9A4BA1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9A4BA1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9A4BA1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3D7A6A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3D7A6A"/>
    <w:rPr>
      <w:rFonts w:ascii="Century Gothic" w:hAnsi="Century Gothic"/>
      <w:sz w:val="18"/>
      <w:szCs w:val="22"/>
    </w:rPr>
  </w:style>
  <w:style w:type="character" w:customStyle="1" w:styleId="Heading8Char">
    <w:name w:val="Heading 8 Char"/>
    <w:link w:val="Heading8"/>
    <w:uiPriority w:val="9"/>
    <w:semiHidden/>
    <w:rsid w:val="003D7A6A"/>
    <w:rPr>
      <w:rFonts w:eastAsia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D7A6A"/>
    <w:pPr>
      <w:spacing w:after="120"/>
      <w:ind w:left="45"/>
    </w:pPr>
    <w:rPr>
      <w:rFonts w:ascii="Calibri" w:hAnsi="Calibri"/>
      <w:sz w:val="22"/>
    </w:rPr>
  </w:style>
  <w:style w:type="character" w:customStyle="1" w:styleId="BodyTextChar">
    <w:name w:val="Body Text Char"/>
    <w:link w:val="BodyText"/>
    <w:uiPriority w:val="99"/>
    <w:rsid w:val="003D7A6A"/>
    <w:rPr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8783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3">
    <w:name w:val="Body Text 3"/>
    <w:basedOn w:val="Normal"/>
    <w:link w:val="BodyText3Char"/>
    <w:uiPriority w:val="99"/>
    <w:unhideWhenUsed/>
    <w:rsid w:val="00C87839"/>
    <w:pPr>
      <w:spacing w:after="120"/>
      <w:ind w:left="45"/>
    </w:pPr>
    <w:rPr>
      <w:rFonts w:ascii="Calibri" w:hAnsi="Calibri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C87839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57A0C"/>
    <w:pPr>
      <w:ind w:left="720"/>
      <w:contextualSpacing/>
      <w:jc w:val="both"/>
    </w:pPr>
    <w:rPr>
      <w:rFonts w:ascii="Arial" w:eastAsia="Times New Roman" w:hAnsi="Arial"/>
      <w:sz w:val="20"/>
      <w:szCs w:val="20"/>
      <w:lang w:val="en-AU"/>
    </w:rPr>
  </w:style>
  <w:style w:type="character" w:customStyle="1" w:styleId="Heading7Char">
    <w:name w:val="Heading 7 Char"/>
    <w:link w:val="Heading7"/>
    <w:uiPriority w:val="9"/>
    <w:semiHidden/>
    <w:rsid w:val="00016635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Heading1A">
    <w:name w:val="Heading 1A"/>
    <w:basedOn w:val="Normal"/>
    <w:next w:val="Normal"/>
    <w:rsid w:val="00016635"/>
    <w:pPr>
      <w:jc w:val="both"/>
    </w:pPr>
    <w:rPr>
      <w:rFonts w:eastAsia="Times New Roman"/>
      <w:b/>
      <w:sz w:val="28"/>
      <w:szCs w:val="28"/>
      <w:lang w:val="en-AU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25BAD"/>
    <w:pPr>
      <w:ind w:left="900"/>
    </w:pPr>
  </w:style>
  <w:style w:type="paragraph" w:styleId="CommentText">
    <w:name w:val="annotation text"/>
    <w:basedOn w:val="Normal"/>
    <w:link w:val="CommentTextChar"/>
    <w:rsid w:val="00225BAD"/>
    <w:pPr>
      <w:jc w:val="both"/>
    </w:pPr>
    <w:rPr>
      <w:rFonts w:eastAsia="MS Mincho"/>
      <w:sz w:val="20"/>
      <w:szCs w:val="20"/>
      <w:lang w:val="en-AU"/>
    </w:rPr>
  </w:style>
  <w:style w:type="character" w:customStyle="1" w:styleId="CommentTextChar">
    <w:name w:val="Comment Text Char"/>
    <w:link w:val="CommentText"/>
    <w:rsid w:val="00225BAD"/>
    <w:rPr>
      <w:rFonts w:ascii="Century Gothic" w:eastAsia="MS Mincho" w:hAnsi="Century Gothic"/>
      <w:lang w:eastAsia="en-US"/>
    </w:rPr>
  </w:style>
  <w:style w:type="paragraph" w:styleId="TOAHeading">
    <w:name w:val="toa heading"/>
    <w:basedOn w:val="Normal"/>
    <w:next w:val="Normal"/>
    <w:semiHidden/>
    <w:rsid w:val="00225BAD"/>
    <w:pPr>
      <w:tabs>
        <w:tab w:val="left" w:pos="9000"/>
        <w:tab w:val="right" w:pos="9360"/>
      </w:tabs>
      <w:suppressAutoHyphens/>
    </w:pPr>
    <w:rPr>
      <w:rFonts w:ascii="Courier New" w:eastAsia="Times New Roman" w:hAnsi="Courier New"/>
      <w:sz w:val="20"/>
      <w:szCs w:val="20"/>
      <w:lang w:eastAsia="en-AU"/>
    </w:rPr>
  </w:style>
  <w:style w:type="paragraph" w:styleId="BodyTextIndent">
    <w:name w:val="Body Text Indent"/>
    <w:basedOn w:val="Normal"/>
    <w:link w:val="BodyTextIndentChar"/>
    <w:uiPriority w:val="99"/>
    <w:unhideWhenUsed/>
    <w:rsid w:val="00E2293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22935"/>
    <w:rPr>
      <w:rFonts w:ascii="Century Gothic" w:hAnsi="Century Gothic"/>
      <w:sz w:val="18"/>
      <w:szCs w:val="22"/>
      <w:lang w:val="en-US" w:eastAsia="en-US"/>
    </w:rPr>
  </w:style>
  <w:style w:type="paragraph" w:styleId="Caption">
    <w:name w:val="caption"/>
    <w:basedOn w:val="Normal"/>
    <w:next w:val="Normal"/>
    <w:unhideWhenUsed/>
    <w:qFormat/>
    <w:rsid w:val="00245B8F"/>
    <w:pPr>
      <w:spacing w:after="100" w:line="280" w:lineRule="exact"/>
      <w:jc w:val="both"/>
    </w:pPr>
    <w:rPr>
      <w:rFonts w:ascii="Arial" w:eastAsia="Times New Roman" w:hAnsi="Arial"/>
      <w:b/>
      <w:bCs/>
      <w:sz w:val="20"/>
      <w:szCs w:val="20"/>
      <w:lang w:val="en-GB" w:eastAsia="en-AU"/>
    </w:rPr>
  </w:style>
  <w:style w:type="paragraph" w:styleId="NoSpacing">
    <w:name w:val="No Spacing"/>
    <w:uiPriority w:val="1"/>
    <w:qFormat/>
    <w:rsid w:val="00BF653E"/>
    <w:rPr>
      <w:rFonts w:ascii="Century Gothic" w:hAnsi="Century Gothic"/>
      <w:sz w:val="18"/>
      <w:szCs w:val="22"/>
      <w:lang w:val="en-US" w:eastAsia="en-U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668F0"/>
    <w:pPr>
      <w:spacing w:after="100"/>
      <w:ind w:left="7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668F0"/>
    <w:pPr>
      <w:spacing w:after="100"/>
      <w:ind w:left="1260"/>
    </w:pPr>
  </w:style>
  <w:style w:type="paragraph" w:customStyle="1" w:styleId="FormText">
    <w:name w:val="Form Text"/>
    <w:basedOn w:val="Normal"/>
    <w:rsid w:val="009668F0"/>
    <w:pPr>
      <w:spacing w:before="120"/>
      <w:jc w:val="both"/>
    </w:pPr>
    <w:rPr>
      <w:rFonts w:ascii="HelveticaNeue Condensed" w:eastAsia="Times New Roman" w:hAnsi="HelveticaNeue Condensed"/>
      <w:szCs w:val="20"/>
      <w:lang w:val="en-AU"/>
    </w:rPr>
  </w:style>
  <w:style w:type="paragraph" w:customStyle="1" w:styleId="Prompt">
    <w:name w:val="Prompt"/>
    <w:basedOn w:val="Normal"/>
    <w:rsid w:val="009668F0"/>
    <w:pPr>
      <w:spacing w:before="80" w:after="40"/>
    </w:pPr>
    <w:rPr>
      <w:rFonts w:ascii="Arial Narrow" w:eastAsia="Times New Roman" w:hAnsi="Arial Narrow"/>
      <w:sz w:val="20"/>
      <w:szCs w:val="20"/>
      <w:lang w:val="en-AU"/>
    </w:rPr>
  </w:style>
  <w:style w:type="paragraph" w:customStyle="1" w:styleId="PromptCtrd">
    <w:name w:val="Prompt Ctrd"/>
    <w:basedOn w:val="Prompt"/>
    <w:rsid w:val="009668F0"/>
    <w:pPr>
      <w:snapToGrid w:val="0"/>
      <w:jc w:val="center"/>
    </w:pPr>
  </w:style>
  <w:style w:type="paragraph" w:customStyle="1" w:styleId="Response">
    <w:name w:val="Response"/>
    <w:basedOn w:val="Normal"/>
    <w:rsid w:val="009668F0"/>
    <w:pPr>
      <w:shd w:val="pct10" w:color="auto" w:fill="FFFFFF"/>
      <w:spacing w:before="80" w:after="40"/>
      <w:ind w:left="57" w:right="57"/>
    </w:pPr>
    <w:rPr>
      <w:rFonts w:ascii="Barmeno Regular" w:eastAsia="Times New Roman" w:hAnsi="Barmeno Regular"/>
      <w:sz w:val="20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293E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892424-89b2-43e3-aaab-7e8b54ac8448">
      <Terms xmlns="http://schemas.microsoft.com/office/infopath/2007/PartnerControls"/>
    </lcf76f155ced4ddcb4097134ff3c332f>
    <TaxCatchAll xmlns="081c410a-b8c2-40e1-bf6e-3c304a1747a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00D08989C1C4FB286E137B52B5499" ma:contentTypeVersion="14" ma:contentTypeDescription="Create a new document." ma:contentTypeScope="" ma:versionID="ce8d7ef7181ca54cbf089a2003a6abee">
  <xsd:schema xmlns:xsd="http://www.w3.org/2001/XMLSchema" xmlns:xs="http://www.w3.org/2001/XMLSchema" xmlns:p="http://schemas.microsoft.com/office/2006/metadata/properties" xmlns:ns2="65892424-89b2-43e3-aaab-7e8b54ac8448" xmlns:ns3="081c410a-b8c2-40e1-bf6e-3c304a1747ae" targetNamespace="http://schemas.microsoft.com/office/2006/metadata/properties" ma:root="true" ma:fieldsID="02e0fea3239b7677aa7318085f37bea9" ns2:_="" ns3:_="">
    <xsd:import namespace="65892424-89b2-43e3-aaab-7e8b54ac8448"/>
    <xsd:import namespace="081c410a-b8c2-40e1-bf6e-3c304a174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92424-89b2-43e3-aaab-7e8b54ac8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47119ea-559f-4587-9edb-ab2d1ecd3b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c410a-b8c2-40e1-bf6e-3c304a174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a443650-81fc-4186-ad5c-5854b746c47c}" ma:internalName="TaxCatchAll" ma:showField="CatchAllData" ma:web="081c410a-b8c2-40e1-bf6e-3c304a174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3909F3-3DBF-4CEE-BCC2-C334EA3853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610559-A570-4334-96AF-2522BB4AC6A4}">
  <ds:schemaRefs>
    <ds:schemaRef ds:uri="http://schemas.microsoft.com/office/2006/metadata/properties"/>
    <ds:schemaRef ds:uri="http://schemas.microsoft.com/office/infopath/2007/PartnerControls"/>
    <ds:schemaRef ds:uri="65892424-89b2-43e3-aaab-7e8b54ac8448"/>
    <ds:schemaRef ds:uri="081c410a-b8c2-40e1-bf6e-3c304a1747ae"/>
  </ds:schemaRefs>
</ds:datastoreItem>
</file>

<file path=customXml/itemProps3.xml><?xml version="1.0" encoding="utf-8"?>
<ds:datastoreItem xmlns:ds="http://schemas.openxmlformats.org/officeDocument/2006/customXml" ds:itemID="{4707F9AF-9B6A-E340-B92B-30B7270210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14527F-87BF-4779-ACAF-A8567BAAD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892424-89b2-43e3-aaab-7e8b54ac8448"/>
    <ds:schemaRef ds:uri="081c410a-b8c2-40e1-bf6e-3c304a174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v-83</dc:creator>
  <cp:keywords/>
  <dc:description/>
  <cp:lastModifiedBy>Monique Windust</cp:lastModifiedBy>
  <cp:revision>3</cp:revision>
  <cp:lastPrinted>2025-06-20T03:46:00Z</cp:lastPrinted>
  <dcterms:created xsi:type="dcterms:W3CDTF">2025-06-20T03:46:00Z</dcterms:created>
  <dcterms:modified xsi:type="dcterms:W3CDTF">2025-06-20T03:46:00Z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0x01010048200D08989C1C4FB286E137B52B5499</vt:lpwstr>
  </property>
</Properties>
</file>