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DAA5" w14:textId="77777777" w:rsidR="00BB6493" w:rsidRPr="004864B7" w:rsidRDefault="004864B7" w:rsidP="004864B7">
      <w:pPr>
        <w:jc w:val="center"/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548BFE4A" wp14:editId="19A73EBE">
            <wp:extent cx="2714625" cy="1857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5110">
        <w:rPr>
          <w:b/>
          <w:sz w:val="48"/>
          <w:szCs w:val="48"/>
        </w:rPr>
        <w:tab/>
      </w:r>
      <w:r w:rsidR="00695110">
        <w:rPr>
          <w:b/>
          <w:sz w:val="48"/>
          <w:szCs w:val="48"/>
        </w:rPr>
        <w:tab/>
      </w:r>
      <w:r w:rsidR="00695110">
        <w:rPr>
          <w:b/>
          <w:sz w:val="48"/>
          <w:szCs w:val="48"/>
        </w:rPr>
        <w:tab/>
      </w:r>
    </w:p>
    <w:p w14:paraId="1162EC39" w14:textId="77777777" w:rsidR="009F564C" w:rsidRPr="009F564C" w:rsidRDefault="009F564C" w:rsidP="009F564C">
      <w:pPr>
        <w:pStyle w:val="NoSpacing"/>
        <w:rPr>
          <w:b/>
          <w:sz w:val="48"/>
          <w:szCs w:val="48"/>
        </w:rPr>
      </w:pPr>
      <w:r w:rsidRPr="009F564C">
        <w:rPr>
          <w:b/>
          <w:sz w:val="48"/>
          <w:szCs w:val="48"/>
        </w:rPr>
        <w:t>JOB DESCRIPTION</w:t>
      </w:r>
    </w:p>
    <w:p w14:paraId="1B0CF8FD" w14:textId="77777777" w:rsidR="009F564C" w:rsidRDefault="00FE5DCF" w:rsidP="00BB6493">
      <w:pPr>
        <w:pStyle w:val="NoSpacing"/>
        <w:rPr>
          <w:b/>
          <w:sz w:val="48"/>
          <w:szCs w:val="48"/>
        </w:rPr>
      </w:pPr>
      <w:r>
        <w:rPr>
          <w:b/>
          <w:sz w:val="48"/>
          <w:szCs w:val="48"/>
        </w:rPr>
        <w:t>Church Pianist</w:t>
      </w:r>
    </w:p>
    <w:p w14:paraId="5BB8B0D0" w14:textId="77777777" w:rsidR="009F564C" w:rsidRDefault="009F564C" w:rsidP="009F564C">
      <w:pPr>
        <w:pStyle w:val="NoSpacing"/>
        <w:rPr>
          <w:b/>
          <w:sz w:val="48"/>
          <w:szCs w:val="48"/>
        </w:rPr>
      </w:pPr>
    </w:p>
    <w:p w14:paraId="57641086" w14:textId="77777777" w:rsidR="006B5CEA" w:rsidRDefault="006B5CEA" w:rsidP="009F564C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church member</w:t>
      </w:r>
    </w:p>
    <w:p w14:paraId="34DAD346" w14:textId="77777777" w:rsidR="006B5CEA" w:rsidRDefault="006B5CEA" w:rsidP="006B5CEA">
      <w:pPr>
        <w:pStyle w:val="NoSpacing"/>
        <w:ind w:left="720"/>
        <w:rPr>
          <w:sz w:val="32"/>
          <w:szCs w:val="32"/>
        </w:rPr>
      </w:pPr>
    </w:p>
    <w:p w14:paraId="49E8022A" w14:textId="77777777" w:rsidR="009F564C" w:rsidRDefault="00527D32" w:rsidP="009F564C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Attend all church services and Sunday School</w:t>
      </w:r>
    </w:p>
    <w:p w14:paraId="64A7E803" w14:textId="77777777" w:rsidR="009F564C" w:rsidRDefault="009F564C" w:rsidP="009F564C">
      <w:pPr>
        <w:pStyle w:val="NoSpacing"/>
        <w:ind w:left="720"/>
        <w:rPr>
          <w:sz w:val="32"/>
          <w:szCs w:val="32"/>
        </w:rPr>
      </w:pPr>
    </w:p>
    <w:p w14:paraId="187CA45E" w14:textId="77777777" w:rsidR="003E3718" w:rsidRDefault="003E3718" w:rsidP="00A173C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Accompany music for </w:t>
      </w:r>
      <w:r w:rsidR="00C30ADF">
        <w:rPr>
          <w:sz w:val="32"/>
          <w:szCs w:val="32"/>
        </w:rPr>
        <w:t xml:space="preserve">choir practice, as well as </w:t>
      </w:r>
      <w:r>
        <w:rPr>
          <w:sz w:val="32"/>
          <w:szCs w:val="32"/>
        </w:rPr>
        <w:t>Sunday morning, Sunday evening, and Wednesday services</w:t>
      </w:r>
      <w:r w:rsidR="009A203E">
        <w:rPr>
          <w:sz w:val="32"/>
          <w:szCs w:val="32"/>
        </w:rPr>
        <w:t>.  Also assist with children’s choir.</w:t>
      </w:r>
    </w:p>
    <w:p w14:paraId="00BA657F" w14:textId="77777777" w:rsidR="003E3718" w:rsidRDefault="003E3718" w:rsidP="00870EF2">
      <w:pPr>
        <w:pStyle w:val="NoSpacing"/>
      </w:pPr>
    </w:p>
    <w:p w14:paraId="09D46739" w14:textId="77777777" w:rsidR="00A173C2" w:rsidRDefault="003E3718" w:rsidP="00A173C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Arrive 15 minutes prior to each Sunday service to play ‘welcome’ music as congregation arrives</w:t>
      </w:r>
      <w:r w:rsidR="00DB5FC6">
        <w:rPr>
          <w:sz w:val="32"/>
          <w:szCs w:val="32"/>
        </w:rPr>
        <w:t>, and stay ~5 minutes after the service to play as everyone leaves the sanctuary</w:t>
      </w:r>
    </w:p>
    <w:p w14:paraId="34889E05" w14:textId="77777777" w:rsidR="00A173C2" w:rsidRPr="00A173C2" w:rsidRDefault="00A173C2" w:rsidP="00A173C2">
      <w:pPr>
        <w:pStyle w:val="NoSpacing"/>
        <w:rPr>
          <w:sz w:val="32"/>
          <w:szCs w:val="32"/>
        </w:rPr>
      </w:pPr>
    </w:p>
    <w:p w14:paraId="78230084" w14:textId="77777777" w:rsidR="009F564C" w:rsidRDefault="003E3718" w:rsidP="009F564C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Accompany soloists/special music </w:t>
      </w:r>
      <w:r w:rsidR="00695110">
        <w:rPr>
          <w:sz w:val="32"/>
          <w:szCs w:val="32"/>
        </w:rPr>
        <w:t>a</w:t>
      </w:r>
      <w:r>
        <w:rPr>
          <w:sz w:val="32"/>
          <w:szCs w:val="32"/>
        </w:rPr>
        <w:t>s necessary</w:t>
      </w:r>
    </w:p>
    <w:p w14:paraId="71D7B037" w14:textId="77777777" w:rsidR="009F564C" w:rsidRDefault="009F564C" w:rsidP="009F564C">
      <w:pPr>
        <w:pStyle w:val="NoSpacing"/>
        <w:ind w:left="720"/>
        <w:rPr>
          <w:sz w:val="32"/>
          <w:szCs w:val="32"/>
        </w:rPr>
      </w:pPr>
    </w:p>
    <w:p w14:paraId="7A90118F" w14:textId="77777777" w:rsidR="00870EF2" w:rsidRDefault="00870EF2" w:rsidP="009F564C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Play for UFBC revivals/jubilee as needed</w:t>
      </w:r>
    </w:p>
    <w:p w14:paraId="03FE843A" w14:textId="77777777" w:rsidR="00870EF2" w:rsidRDefault="00870EF2" w:rsidP="00870EF2">
      <w:pPr>
        <w:pStyle w:val="NoSpacing"/>
      </w:pPr>
    </w:p>
    <w:p w14:paraId="5623607D" w14:textId="77777777" w:rsidR="009F564C" w:rsidRPr="009A203E" w:rsidRDefault="00FE5DCF" w:rsidP="009F564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9A203E">
        <w:rPr>
          <w:sz w:val="32"/>
          <w:szCs w:val="32"/>
        </w:rPr>
        <w:t>Reports to the Pastor</w:t>
      </w:r>
    </w:p>
    <w:p w14:paraId="263976D3" w14:textId="77777777" w:rsidR="00F5044B" w:rsidRDefault="00F5044B" w:rsidP="009F564C">
      <w:pPr>
        <w:pStyle w:val="NoSpacing"/>
        <w:rPr>
          <w:sz w:val="32"/>
          <w:szCs w:val="32"/>
        </w:rPr>
      </w:pPr>
    </w:p>
    <w:p w14:paraId="05904736" w14:textId="77777777" w:rsidR="00F5044B" w:rsidRDefault="00F5044B" w:rsidP="009F564C">
      <w:pPr>
        <w:pStyle w:val="NoSpacing"/>
        <w:rPr>
          <w:sz w:val="32"/>
          <w:szCs w:val="32"/>
        </w:rPr>
      </w:pPr>
    </w:p>
    <w:p w14:paraId="0B088BD5" w14:textId="77777777" w:rsidR="00F5044B" w:rsidRDefault="00F5044B" w:rsidP="009F564C">
      <w:pPr>
        <w:pStyle w:val="NoSpacing"/>
        <w:rPr>
          <w:sz w:val="32"/>
          <w:szCs w:val="32"/>
        </w:rPr>
      </w:pPr>
    </w:p>
    <w:p w14:paraId="61E91A1B" w14:textId="77777777" w:rsidR="00F5044B" w:rsidRDefault="00F5044B" w:rsidP="009F564C">
      <w:pPr>
        <w:pStyle w:val="NoSpacing"/>
        <w:rPr>
          <w:sz w:val="32"/>
          <w:szCs w:val="32"/>
        </w:rPr>
      </w:pPr>
    </w:p>
    <w:p w14:paraId="469B72B2" w14:textId="77777777" w:rsidR="00F5044B" w:rsidRPr="00F5044B" w:rsidRDefault="009A203E" w:rsidP="009F56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3/26</w:t>
      </w:r>
    </w:p>
    <w:sectPr w:rsidR="00F5044B" w:rsidRPr="00F5044B" w:rsidSect="004864B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F8E"/>
    <w:multiLevelType w:val="hybridMultilevel"/>
    <w:tmpl w:val="D3F6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04F"/>
    <w:rsid w:val="00073B2D"/>
    <w:rsid w:val="00203AAC"/>
    <w:rsid w:val="002F6942"/>
    <w:rsid w:val="00370C59"/>
    <w:rsid w:val="00373C8C"/>
    <w:rsid w:val="003E3718"/>
    <w:rsid w:val="004214AC"/>
    <w:rsid w:val="00457855"/>
    <w:rsid w:val="004864B7"/>
    <w:rsid w:val="00497151"/>
    <w:rsid w:val="004D104F"/>
    <w:rsid w:val="00527D32"/>
    <w:rsid w:val="00695110"/>
    <w:rsid w:val="006B5CEA"/>
    <w:rsid w:val="007232AB"/>
    <w:rsid w:val="008642A2"/>
    <w:rsid w:val="00870EF2"/>
    <w:rsid w:val="00871D6C"/>
    <w:rsid w:val="00930F10"/>
    <w:rsid w:val="00941B24"/>
    <w:rsid w:val="009A203E"/>
    <w:rsid w:val="009F564C"/>
    <w:rsid w:val="00A173C2"/>
    <w:rsid w:val="00A77DCD"/>
    <w:rsid w:val="00BB6493"/>
    <w:rsid w:val="00BC4D5E"/>
    <w:rsid w:val="00C30ADF"/>
    <w:rsid w:val="00D37EC1"/>
    <w:rsid w:val="00DB5FC6"/>
    <w:rsid w:val="00E06622"/>
    <w:rsid w:val="00E61298"/>
    <w:rsid w:val="00E84FF5"/>
    <w:rsid w:val="00EA3B94"/>
    <w:rsid w:val="00EE1B5F"/>
    <w:rsid w:val="00F5044B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6F4B"/>
  <w15:docId w15:val="{E5D9A3EA-57D1-6C4E-9531-CA5170A4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56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460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Bailey Biddle</cp:lastModifiedBy>
  <cp:revision>14</cp:revision>
  <cp:lastPrinted>2023-05-09T14:13:00Z</cp:lastPrinted>
  <dcterms:created xsi:type="dcterms:W3CDTF">2023-04-24T15:31:00Z</dcterms:created>
  <dcterms:modified xsi:type="dcterms:W3CDTF">2026-03-05T18:35:00Z</dcterms:modified>
</cp:coreProperties>
</file>