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0FAE2" w14:textId="77777777" w:rsidR="00AC0957" w:rsidRPr="003D57EC" w:rsidRDefault="00574BF3" w:rsidP="00574BF3">
      <w:pPr>
        <w:jc w:val="center"/>
        <w:rPr>
          <w:b/>
          <w:bCs/>
        </w:rPr>
      </w:pPr>
      <w:r w:rsidRPr="003D57EC">
        <w:rPr>
          <w:b/>
          <w:bCs/>
        </w:rPr>
        <w:t xml:space="preserve">Hamilton County Baptist Association      </w:t>
      </w:r>
    </w:p>
    <w:p w14:paraId="47187AC3" w14:textId="24AAF810" w:rsidR="00574BF3" w:rsidRPr="003D57EC" w:rsidRDefault="00AC0957" w:rsidP="00AC0957">
      <w:pPr>
        <w:jc w:val="center"/>
        <w:rPr>
          <w:b/>
          <w:bCs/>
          <w:color w:val="002060"/>
        </w:rPr>
      </w:pPr>
      <w:r w:rsidRPr="003D57EC">
        <w:rPr>
          <w:b/>
          <w:bCs/>
          <w:color w:val="002060"/>
        </w:rPr>
        <w:t>Mailing Address: PO Box 238 | Physical Address: 5516 Pearl Street Ooltewah, TN 37363</w:t>
      </w:r>
      <w:r w:rsidRPr="003D57EC">
        <w:rPr>
          <w:b/>
          <w:bCs/>
          <w:color w:val="002060"/>
        </w:rPr>
        <w:br/>
        <w:t>Office: 423-267-3794 | Cell: 423-999-1249</w:t>
      </w:r>
    </w:p>
    <w:p w14:paraId="006725A7" w14:textId="376708BB" w:rsidR="00AC0957" w:rsidRPr="003D57EC" w:rsidRDefault="00AC0957" w:rsidP="00AC0957">
      <w:pPr>
        <w:jc w:val="center"/>
        <w:rPr>
          <w:b/>
          <w:color w:val="000000" w:themeColor="text1"/>
        </w:rPr>
      </w:pPr>
      <w:r w:rsidRPr="003D57EC">
        <w:rPr>
          <w:b/>
          <w:color w:val="000000" w:themeColor="text1"/>
        </w:rPr>
        <w:t>Scott Harris</w:t>
      </w:r>
      <w:r w:rsidR="00574BF3" w:rsidRPr="003D57EC">
        <w:rPr>
          <w:b/>
          <w:color w:val="000000" w:themeColor="text1"/>
        </w:rPr>
        <w:t>, Director of Missio</w:t>
      </w:r>
      <w:r w:rsidRPr="003D57EC">
        <w:rPr>
          <w:b/>
          <w:color w:val="000000" w:themeColor="text1"/>
        </w:rPr>
        <w:t>ns</w:t>
      </w:r>
    </w:p>
    <w:p w14:paraId="6AD912F2" w14:textId="5C1FA514" w:rsidR="00574BF3" w:rsidRPr="003D57EC" w:rsidRDefault="00AC0957" w:rsidP="00AC0957">
      <w:pPr>
        <w:jc w:val="center"/>
        <w:rPr>
          <w:b/>
          <w:color w:val="000000" w:themeColor="text1"/>
        </w:rPr>
      </w:pPr>
      <w:r w:rsidRPr="003D57EC">
        <w:rPr>
          <w:b/>
          <w:color w:val="000000" w:themeColor="text1"/>
        </w:rPr>
        <w:t>Scott@baptistassociation.com Work:</w:t>
      </w:r>
      <w:r w:rsidR="00574BF3" w:rsidRPr="003D57EC">
        <w:rPr>
          <w:b/>
          <w:color w:val="000000" w:themeColor="text1"/>
        </w:rPr>
        <w:t>423.267.3794     cell</w:t>
      </w:r>
      <w:r w:rsidRPr="003D57EC">
        <w:rPr>
          <w:b/>
          <w:color w:val="000000" w:themeColor="text1"/>
        </w:rPr>
        <w:t>: 217-494-2403</w:t>
      </w:r>
    </w:p>
    <w:p w14:paraId="24B8CDF8" w14:textId="6BAD3E3B" w:rsidR="00574BF3" w:rsidRDefault="00AC0957" w:rsidP="003D57EC">
      <w:pPr>
        <w:jc w:val="center"/>
      </w:pPr>
      <w:r>
        <w:rPr>
          <w:b/>
          <w:color w:val="800000"/>
        </w:rPr>
        <w:t>__________________________________________________________________________________________</w:t>
      </w:r>
    </w:p>
    <w:p w14:paraId="60C266E7" w14:textId="77777777" w:rsidR="00574BF3" w:rsidRPr="003D57EC" w:rsidRDefault="00574BF3" w:rsidP="00574BF3">
      <w:r w:rsidRPr="003D57EC">
        <w:t>Dear Pastor,</w:t>
      </w:r>
    </w:p>
    <w:p w14:paraId="1CF29485" w14:textId="77777777" w:rsidR="00574BF3" w:rsidRPr="003D57EC" w:rsidRDefault="00574BF3" w:rsidP="00574BF3">
      <w:pPr>
        <w:ind w:firstLine="720"/>
      </w:pPr>
    </w:p>
    <w:p w14:paraId="21387BAC" w14:textId="77777777" w:rsidR="00574BF3" w:rsidRPr="003D57EC" w:rsidRDefault="00574BF3" w:rsidP="00574BF3">
      <w:r w:rsidRPr="003D57EC">
        <w:t xml:space="preserve">I hope this letter finds you well. We are grateful for you, your ministry, and your church. We want to help keep you aware, as a pastor, of opportunities to continue to participate in your association. These are times of fellowship, encouragement, prayer, and sharpening. Some of these dates are subject to change, and if they do, we will let you know promptly. Please visit </w:t>
      </w:r>
      <w:hyperlink r:id="rId5" w:history="1">
        <w:r w:rsidRPr="003D57EC">
          <w:rPr>
            <w:rStyle w:val="Hyperlink"/>
            <w:rFonts w:eastAsiaTheme="majorEastAsia"/>
          </w:rPr>
          <w:t>www.baptistassociation.com/events/</w:t>
        </w:r>
      </w:hyperlink>
      <w:r w:rsidRPr="003D57EC">
        <w:t xml:space="preserve"> to export them to your digital calendar, and to keep up with any changes or cancelations. </w:t>
      </w:r>
    </w:p>
    <w:p w14:paraId="0EED48A8" w14:textId="77777777" w:rsidR="00574BF3" w:rsidRPr="003D57EC" w:rsidRDefault="00574BF3" w:rsidP="00574BF3">
      <w:pPr>
        <w:rPr>
          <w:b/>
          <w:bCs/>
          <w:iCs/>
        </w:rPr>
      </w:pPr>
    </w:p>
    <w:p w14:paraId="180B8999" w14:textId="437B27E0" w:rsidR="00574BF3" w:rsidRPr="003D57EC" w:rsidRDefault="006762DA" w:rsidP="00A82398">
      <w:pPr>
        <w:jc w:val="center"/>
        <w:rPr>
          <w:b/>
          <w:bCs/>
        </w:rPr>
      </w:pPr>
      <w:r>
        <w:rPr>
          <w:b/>
          <w:bCs/>
        </w:rPr>
        <w:t>August</w:t>
      </w:r>
    </w:p>
    <w:p w14:paraId="015B699C" w14:textId="394283C5" w:rsidR="00574BF3" w:rsidRPr="003D57EC" w:rsidRDefault="00C50D2A" w:rsidP="00574BF3">
      <w:r w:rsidRPr="003D57EC">
        <w:t>6</w:t>
      </w:r>
      <w:r w:rsidRPr="003D57EC">
        <w:rPr>
          <w:vertAlign w:val="superscript"/>
        </w:rPr>
        <w:t>th</w:t>
      </w:r>
      <w:r w:rsidR="00574BF3" w:rsidRPr="003D57EC">
        <w:t>—Pastor’s Breakfast</w:t>
      </w:r>
      <w:r w:rsidR="00B20E1D">
        <w:t>, 8am @Oaks</w:t>
      </w:r>
    </w:p>
    <w:p w14:paraId="045DDBC2" w14:textId="1C6D3B7D" w:rsidR="00AC0957" w:rsidRDefault="00AC0957" w:rsidP="00574BF3">
      <w:pPr>
        <w:rPr>
          <w:bCs/>
        </w:rPr>
      </w:pPr>
      <w:r w:rsidRPr="003D57EC">
        <w:t>1</w:t>
      </w:r>
      <w:r w:rsidR="00B20E1D">
        <w:t>1</w:t>
      </w:r>
      <w:r w:rsidRPr="003D57EC">
        <w:rPr>
          <w:vertAlign w:val="superscript"/>
        </w:rPr>
        <w:t>th</w:t>
      </w:r>
      <w:r w:rsidRPr="003D57EC">
        <w:t xml:space="preserve"> – </w:t>
      </w:r>
      <w:r w:rsidR="00B20E1D">
        <w:rPr>
          <w:bCs/>
        </w:rPr>
        <w:t>Revive Roundtables 11:30am, @HCBA</w:t>
      </w:r>
    </w:p>
    <w:p w14:paraId="39BC8177" w14:textId="43B23199" w:rsidR="00B358F1" w:rsidRPr="00B358F1" w:rsidRDefault="00B358F1" w:rsidP="00574BF3">
      <w:r>
        <w:t>17</w:t>
      </w:r>
      <w:r w:rsidRPr="00B358F1">
        <w:rPr>
          <w:vertAlign w:val="superscript"/>
        </w:rPr>
        <w:t>th</w:t>
      </w:r>
      <w:r>
        <w:t xml:space="preserve"> – Administrative Leadership Team 1pm @HCBA</w:t>
      </w:r>
    </w:p>
    <w:p w14:paraId="700D8319" w14:textId="2ACBFD1E" w:rsidR="00A82398" w:rsidRPr="003D57EC" w:rsidRDefault="00B20E1D" w:rsidP="00574BF3">
      <w:r>
        <w:t>18</w:t>
      </w:r>
      <w:r w:rsidR="00A82398" w:rsidRPr="003D57EC">
        <w:rPr>
          <w:vertAlign w:val="superscript"/>
        </w:rPr>
        <w:t>th</w:t>
      </w:r>
      <w:r w:rsidR="00A82398" w:rsidRPr="003D57EC">
        <w:t xml:space="preserve">—1st Class Session for MTI  </w:t>
      </w:r>
    </w:p>
    <w:p w14:paraId="2119E525" w14:textId="26258EA7" w:rsidR="00574BF3" w:rsidRDefault="00B358F1" w:rsidP="00574BF3">
      <w:r w:rsidRPr="003D57EC">
        <w:t>2</w:t>
      </w:r>
      <w:r>
        <w:t>2</w:t>
      </w:r>
      <w:r w:rsidRPr="00B358F1">
        <w:rPr>
          <w:vertAlign w:val="superscript"/>
        </w:rPr>
        <w:t>nd</w:t>
      </w:r>
      <w:r>
        <w:t xml:space="preserve"> </w:t>
      </w:r>
      <w:r w:rsidRPr="003D57EC">
        <w:t>—</w:t>
      </w:r>
      <w:r w:rsidRPr="00B358F1">
        <w:rPr>
          <w:iCs/>
        </w:rPr>
        <w:t>Start of English as a Second Language Month-long Instructor Training</w:t>
      </w:r>
    </w:p>
    <w:p w14:paraId="27A04BAC" w14:textId="71B6EBA9" w:rsidR="00B20E1D" w:rsidRPr="00B20E1D" w:rsidRDefault="00B20E1D" w:rsidP="00574BF3">
      <w:pPr>
        <w:rPr>
          <w:b/>
          <w:bCs/>
        </w:rPr>
      </w:pPr>
      <w:r>
        <w:t>31</w:t>
      </w:r>
      <w:r w:rsidRPr="00B20E1D">
        <w:rPr>
          <w:vertAlign w:val="superscript"/>
        </w:rPr>
        <w:t>st</w:t>
      </w:r>
      <w:r>
        <w:t xml:space="preserve"> - </w:t>
      </w:r>
      <w:r w:rsidRPr="003D57EC">
        <w:t xml:space="preserve">Executive Board Meeting </w:t>
      </w:r>
      <w:r w:rsidR="00B358F1">
        <w:t>11am @HCBA</w:t>
      </w:r>
    </w:p>
    <w:p w14:paraId="376053ED" w14:textId="77777777" w:rsidR="00170C96" w:rsidRPr="003D57EC" w:rsidRDefault="00170C96" w:rsidP="00574BF3"/>
    <w:p w14:paraId="79788EA2" w14:textId="0BA21A92" w:rsidR="00574BF3" w:rsidRPr="003D57EC" w:rsidRDefault="006762DA" w:rsidP="00574BF3">
      <w:pPr>
        <w:jc w:val="center"/>
        <w:rPr>
          <w:b/>
          <w:bCs/>
        </w:rPr>
      </w:pPr>
      <w:r>
        <w:rPr>
          <w:b/>
          <w:bCs/>
        </w:rPr>
        <w:t>September</w:t>
      </w:r>
    </w:p>
    <w:p w14:paraId="0DD57C5C" w14:textId="454F6FCE" w:rsidR="00170C96" w:rsidRDefault="00B358F1" w:rsidP="00170C96">
      <w:r>
        <w:t>15</w:t>
      </w:r>
      <w:r w:rsidR="00170C96" w:rsidRPr="003D57EC">
        <w:rPr>
          <w:vertAlign w:val="superscript"/>
        </w:rPr>
        <w:t>t</w:t>
      </w:r>
      <w:r>
        <w:rPr>
          <w:vertAlign w:val="superscript"/>
        </w:rPr>
        <w:t xml:space="preserve">h </w:t>
      </w:r>
      <w:r>
        <w:t>– Revive Roundtables 11:30am @HCBA</w:t>
      </w:r>
    </w:p>
    <w:p w14:paraId="56A454CC" w14:textId="0701CB25" w:rsidR="00B358F1" w:rsidRPr="00B358F1" w:rsidRDefault="00B358F1" w:rsidP="00170C96">
      <w:pPr>
        <w:rPr>
          <w:b/>
          <w:bCs/>
        </w:rPr>
      </w:pPr>
      <w:r>
        <w:t>28</w:t>
      </w:r>
      <w:r w:rsidRPr="00B358F1">
        <w:rPr>
          <w:vertAlign w:val="superscript"/>
        </w:rPr>
        <w:t>th</w:t>
      </w:r>
      <w:r>
        <w:t xml:space="preserve"> </w:t>
      </w:r>
      <w:r>
        <w:rPr>
          <w:bCs/>
        </w:rPr>
        <w:t xml:space="preserve">- </w:t>
      </w:r>
      <w:r>
        <w:rPr>
          <w:bCs/>
        </w:rPr>
        <w:t>Bi-Vocational Pastors Dinner 6:30pm @HCBA</w:t>
      </w:r>
    </w:p>
    <w:p w14:paraId="0DFADC00" w14:textId="77777777" w:rsidR="00B358F1" w:rsidRPr="003D57EC" w:rsidRDefault="00B358F1" w:rsidP="00170C96"/>
    <w:p w14:paraId="1D4FCCE3" w14:textId="77777777" w:rsidR="00170C96" w:rsidRPr="003D57EC" w:rsidRDefault="00170C96" w:rsidP="00574BF3"/>
    <w:p w14:paraId="5DA19F34" w14:textId="77777777" w:rsidR="003D57EC" w:rsidRPr="003D57EC" w:rsidRDefault="003D57EC" w:rsidP="003D57EC"/>
    <w:p w14:paraId="7359CCDF" w14:textId="65B31699" w:rsidR="003D57EC" w:rsidRPr="003D57EC" w:rsidRDefault="006762DA" w:rsidP="003D57EC">
      <w:pPr>
        <w:jc w:val="center"/>
        <w:rPr>
          <w:b/>
          <w:bCs/>
        </w:rPr>
      </w:pPr>
      <w:r>
        <w:rPr>
          <w:b/>
          <w:bCs/>
        </w:rPr>
        <w:t>October</w:t>
      </w:r>
    </w:p>
    <w:p w14:paraId="03782FFF" w14:textId="6B0A0468" w:rsidR="003D57EC" w:rsidRDefault="00B20E1D" w:rsidP="003D57EC">
      <w:r>
        <w:t>1</w:t>
      </w:r>
      <w:r w:rsidRPr="00B20E1D">
        <w:rPr>
          <w:vertAlign w:val="superscript"/>
        </w:rPr>
        <w:t>st</w:t>
      </w:r>
      <w:r w:rsidR="003D57EC" w:rsidRPr="003D57EC">
        <w:t xml:space="preserve"> - Pastor’s Breakfast, </w:t>
      </w:r>
      <w:r>
        <w:t>8am @</w:t>
      </w:r>
      <w:r w:rsidR="003D57EC" w:rsidRPr="003D57EC">
        <w:t>O</w:t>
      </w:r>
      <w:r>
        <w:t>aks</w:t>
      </w:r>
    </w:p>
    <w:p w14:paraId="51E1AF32" w14:textId="6CBE9BD8" w:rsidR="00B20E1D" w:rsidRDefault="00B20E1D" w:rsidP="003D57EC">
      <w:r>
        <w:t>8</w:t>
      </w:r>
      <w:r w:rsidRPr="00B20E1D">
        <w:rPr>
          <w:vertAlign w:val="superscript"/>
        </w:rPr>
        <w:t>th</w:t>
      </w:r>
      <w:r>
        <w:t xml:space="preserve"> Annual HCBA meeting 5:30 @Stuart </w:t>
      </w:r>
      <w:proofErr w:type="spellStart"/>
      <w:r>
        <w:t>Hieghts</w:t>
      </w:r>
      <w:proofErr w:type="spellEnd"/>
    </w:p>
    <w:p w14:paraId="721A5A5B" w14:textId="481A5DE3" w:rsidR="00B358F1" w:rsidRDefault="00B358F1" w:rsidP="003D57EC">
      <w:r>
        <w:t>20</w:t>
      </w:r>
      <w:r w:rsidRPr="00B358F1">
        <w:rPr>
          <w:vertAlign w:val="superscript"/>
        </w:rPr>
        <w:t>th</w:t>
      </w:r>
      <w:r>
        <w:t xml:space="preserve"> </w:t>
      </w:r>
      <w:r w:rsidR="00081445">
        <w:t>2</w:t>
      </w:r>
      <w:r w:rsidR="00081445" w:rsidRPr="00081445">
        <w:rPr>
          <w:vertAlign w:val="superscript"/>
        </w:rPr>
        <w:t>nd</w:t>
      </w:r>
      <w:r w:rsidR="00081445">
        <w:t xml:space="preserve"> Class</w:t>
      </w:r>
      <w:r w:rsidR="008B31A4">
        <w:t xml:space="preserve"> Session for </w:t>
      </w:r>
      <w:r>
        <w:t>MT</w:t>
      </w:r>
      <w:r w:rsidR="00081445">
        <w:t xml:space="preserve">I </w:t>
      </w:r>
    </w:p>
    <w:p w14:paraId="71B4934A" w14:textId="5F46DC84" w:rsidR="00B20E1D" w:rsidRPr="003D57EC" w:rsidRDefault="00B20E1D" w:rsidP="003D57EC">
      <w:r>
        <w:t>22</w:t>
      </w:r>
      <w:r w:rsidRPr="00B20E1D">
        <w:rPr>
          <w:vertAlign w:val="superscript"/>
        </w:rPr>
        <w:t>nd</w:t>
      </w:r>
      <w:r>
        <w:t xml:space="preserve"> Pastors Prayer Meeting 9am @TBD</w:t>
      </w:r>
    </w:p>
    <w:p w14:paraId="39244CEE" w14:textId="7A57EC29" w:rsidR="003D57EC" w:rsidRPr="003D57EC" w:rsidRDefault="003D57EC" w:rsidP="003D57EC"/>
    <w:p w14:paraId="3D399A8A" w14:textId="77777777" w:rsidR="003D57EC" w:rsidRPr="003D57EC" w:rsidRDefault="003D57EC" w:rsidP="003D57EC"/>
    <w:p w14:paraId="5EB3E278" w14:textId="01DBB119" w:rsidR="003D57EC" w:rsidRDefault="006762DA" w:rsidP="003D57EC">
      <w:pPr>
        <w:jc w:val="center"/>
        <w:rPr>
          <w:b/>
          <w:bCs/>
        </w:rPr>
      </w:pPr>
      <w:r>
        <w:rPr>
          <w:b/>
          <w:bCs/>
        </w:rPr>
        <w:t>November</w:t>
      </w:r>
    </w:p>
    <w:p w14:paraId="166F7DA5" w14:textId="77777777" w:rsidR="006762DA" w:rsidRDefault="006762DA" w:rsidP="003D57EC">
      <w:pPr>
        <w:jc w:val="center"/>
        <w:rPr>
          <w:b/>
          <w:bCs/>
        </w:rPr>
      </w:pPr>
    </w:p>
    <w:p w14:paraId="24BDC903" w14:textId="28B21C34" w:rsidR="00D25DD3" w:rsidRDefault="00D25DD3" w:rsidP="003D57EC">
      <w:r>
        <w:t>3</w:t>
      </w:r>
      <w:r w:rsidRPr="00D25DD3">
        <w:rPr>
          <w:vertAlign w:val="superscript"/>
        </w:rPr>
        <w:t>rd</w:t>
      </w:r>
      <w:r>
        <w:t xml:space="preserve"> – Pastor</w:t>
      </w:r>
      <w:r w:rsidR="00B20E1D">
        <w:t>’s B</w:t>
      </w:r>
      <w:r>
        <w:t>reakfast 8am @Drip</w:t>
      </w:r>
    </w:p>
    <w:p w14:paraId="56B4E63E" w14:textId="1616A9BB" w:rsidR="003D57EC" w:rsidRDefault="00D25DD3" w:rsidP="003D57EC">
      <w:pPr>
        <w:rPr>
          <w:bCs/>
        </w:rPr>
      </w:pPr>
      <w:r>
        <w:t>10</w:t>
      </w:r>
      <w:r w:rsidR="003D57EC" w:rsidRPr="003D57EC">
        <w:rPr>
          <w:vertAlign w:val="superscript"/>
        </w:rPr>
        <w:t>th</w:t>
      </w:r>
      <w:r w:rsidR="003D57EC">
        <w:t xml:space="preserve"> - </w:t>
      </w:r>
      <w:r>
        <w:rPr>
          <w:bCs/>
        </w:rPr>
        <w:t>Revive Roundtables 11:3</w:t>
      </w:r>
      <w:r w:rsidR="00B20E1D">
        <w:rPr>
          <w:bCs/>
        </w:rPr>
        <w:t>0</w:t>
      </w:r>
      <w:r>
        <w:rPr>
          <w:bCs/>
        </w:rPr>
        <w:t>am, @HCBA</w:t>
      </w:r>
    </w:p>
    <w:p w14:paraId="0CBA25C4" w14:textId="56D53B01" w:rsidR="00D25DD3" w:rsidRDefault="00D25DD3" w:rsidP="003D57EC">
      <w:pPr>
        <w:rPr>
          <w:bCs/>
        </w:rPr>
      </w:pPr>
      <w:r>
        <w:rPr>
          <w:bCs/>
        </w:rPr>
        <w:t>23</w:t>
      </w:r>
      <w:r w:rsidRPr="00D25DD3">
        <w:rPr>
          <w:bCs/>
          <w:vertAlign w:val="superscript"/>
        </w:rPr>
        <w:t>rd</w:t>
      </w:r>
      <w:r>
        <w:rPr>
          <w:bCs/>
        </w:rPr>
        <w:t xml:space="preserve"> – Bi-Vocational Pastors </w:t>
      </w:r>
      <w:r w:rsidR="00B20E1D">
        <w:rPr>
          <w:bCs/>
        </w:rPr>
        <w:t>D</w:t>
      </w:r>
      <w:r>
        <w:rPr>
          <w:bCs/>
        </w:rPr>
        <w:t>inner 6:30pm @HCBA</w:t>
      </w:r>
    </w:p>
    <w:p w14:paraId="71986779" w14:textId="2AAF4FC4" w:rsidR="00B20E1D" w:rsidRDefault="00B20E1D" w:rsidP="003D57EC">
      <w:pPr>
        <w:rPr>
          <w:bCs/>
        </w:rPr>
      </w:pPr>
      <w:r>
        <w:rPr>
          <w:bCs/>
        </w:rPr>
        <w:t>25</w:t>
      </w:r>
      <w:r w:rsidRPr="00B20E1D">
        <w:rPr>
          <w:bCs/>
          <w:vertAlign w:val="superscript"/>
        </w:rPr>
        <w:t>th</w:t>
      </w:r>
      <w:r>
        <w:rPr>
          <w:bCs/>
        </w:rPr>
        <w:t>-28</w:t>
      </w:r>
      <w:r w:rsidRPr="00B20E1D">
        <w:rPr>
          <w:bCs/>
          <w:vertAlign w:val="superscript"/>
        </w:rPr>
        <w:t>th</w:t>
      </w:r>
      <w:r>
        <w:rPr>
          <w:bCs/>
        </w:rPr>
        <w:t xml:space="preserve"> Closed for Thanksgiving </w:t>
      </w:r>
    </w:p>
    <w:p w14:paraId="59C35DB0" w14:textId="77777777" w:rsidR="00D25DD3" w:rsidRPr="00D25DD3" w:rsidRDefault="00D25DD3" w:rsidP="003D57EC">
      <w:pPr>
        <w:rPr>
          <w:b/>
          <w:bCs/>
        </w:rPr>
      </w:pPr>
    </w:p>
    <w:p w14:paraId="079D11D5" w14:textId="77777777" w:rsidR="000154B7" w:rsidRDefault="000154B7" w:rsidP="000154B7">
      <w:pPr>
        <w:tabs>
          <w:tab w:val="left" w:pos="4695"/>
        </w:tabs>
        <w:rPr>
          <w:bCs/>
        </w:rPr>
      </w:pPr>
    </w:p>
    <w:p w14:paraId="1BD8460A" w14:textId="086C3AD2" w:rsidR="000154B7" w:rsidRDefault="006762DA" w:rsidP="000154B7">
      <w:pPr>
        <w:tabs>
          <w:tab w:val="left" w:pos="4695"/>
        </w:tabs>
        <w:jc w:val="center"/>
        <w:rPr>
          <w:b/>
        </w:rPr>
      </w:pPr>
      <w:r>
        <w:rPr>
          <w:b/>
        </w:rPr>
        <w:t>December</w:t>
      </w:r>
    </w:p>
    <w:p w14:paraId="484AE397" w14:textId="77777777" w:rsidR="00D25DD3" w:rsidRDefault="00D25DD3" w:rsidP="000154B7">
      <w:pPr>
        <w:tabs>
          <w:tab w:val="left" w:pos="4695"/>
        </w:tabs>
        <w:jc w:val="center"/>
        <w:rPr>
          <w:b/>
        </w:rPr>
      </w:pPr>
    </w:p>
    <w:p w14:paraId="569FFF3F" w14:textId="31D6E792" w:rsidR="000154B7" w:rsidRPr="000154B7" w:rsidRDefault="006762DA" w:rsidP="000154B7">
      <w:pPr>
        <w:tabs>
          <w:tab w:val="left" w:pos="4695"/>
        </w:tabs>
        <w:rPr>
          <w:b/>
        </w:rPr>
      </w:pPr>
      <w:r>
        <w:rPr>
          <w:bCs/>
        </w:rPr>
        <w:t>1</w:t>
      </w:r>
      <w:r w:rsidRPr="006762DA">
        <w:rPr>
          <w:bCs/>
          <w:vertAlign w:val="superscript"/>
        </w:rPr>
        <w:t>st</w:t>
      </w:r>
      <w:r>
        <w:rPr>
          <w:bCs/>
        </w:rPr>
        <w:t xml:space="preserve"> </w:t>
      </w:r>
      <w:proofErr w:type="gramStart"/>
      <w:r>
        <w:rPr>
          <w:bCs/>
        </w:rPr>
        <w:t>-  Revive</w:t>
      </w:r>
      <w:proofErr w:type="gramEnd"/>
      <w:r>
        <w:rPr>
          <w:bCs/>
        </w:rPr>
        <w:t xml:space="preserve"> Roundtables 11:30</w:t>
      </w:r>
      <w:r w:rsidR="00B20E1D">
        <w:rPr>
          <w:bCs/>
        </w:rPr>
        <w:t>a</w:t>
      </w:r>
      <w:r>
        <w:rPr>
          <w:bCs/>
        </w:rPr>
        <w:t xml:space="preserve">m, @HCBA </w:t>
      </w:r>
    </w:p>
    <w:p w14:paraId="38426814" w14:textId="268BC305" w:rsidR="00B20E1D" w:rsidRDefault="006762DA" w:rsidP="000154B7">
      <w:pPr>
        <w:tabs>
          <w:tab w:val="left" w:pos="4695"/>
        </w:tabs>
      </w:pPr>
      <w:r>
        <w:t>3</w:t>
      </w:r>
      <w:r w:rsidRPr="006762DA">
        <w:rPr>
          <w:vertAlign w:val="superscript"/>
        </w:rPr>
        <w:t>rd</w:t>
      </w:r>
      <w:r>
        <w:t xml:space="preserve"> – Pastors </w:t>
      </w:r>
      <w:r w:rsidR="00B20E1D">
        <w:t>B</w:t>
      </w:r>
      <w:r>
        <w:t xml:space="preserve">reakfast 8am @Oaks </w:t>
      </w:r>
    </w:p>
    <w:p w14:paraId="018B504E" w14:textId="3042B789" w:rsidR="006762DA" w:rsidRDefault="006762DA" w:rsidP="000154B7">
      <w:pPr>
        <w:tabs>
          <w:tab w:val="left" w:pos="4695"/>
        </w:tabs>
      </w:pPr>
      <w:r>
        <w:t>8</w:t>
      </w:r>
      <w:r w:rsidRPr="006762DA">
        <w:rPr>
          <w:vertAlign w:val="superscript"/>
        </w:rPr>
        <w:t>th</w:t>
      </w:r>
      <w:r>
        <w:t xml:space="preserve"> – Tax Seminar 10am @TBD</w:t>
      </w:r>
    </w:p>
    <w:p w14:paraId="7C7F55DF" w14:textId="5B5815A8" w:rsidR="000154B7" w:rsidRDefault="000154B7" w:rsidP="000154B7">
      <w:pPr>
        <w:tabs>
          <w:tab w:val="left" w:pos="4695"/>
        </w:tabs>
      </w:pPr>
    </w:p>
    <w:p w14:paraId="0A99C483" w14:textId="3CBC4966" w:rsidR="006762DA" w:rsidRDefault="006762DA" w:rsidP="000154B7">
      <w:pPr>
        <w:tabs>
          <w:tab w:val="left" w:pos="4695"/>
        </w:tabs>
      </w:pPr>
      <w:r>
        <w:t>December 17</w:t>
      </w:r>
      <w:r w:rsidRPr="006762DA">
        <w:rPr>
          <w:vertAlign w:val="superscript"/>
        </w:rPr>
        <w:t>th</w:t>
      </w:r>
      <w:r>
        <w:t xml:space="preserve"> – January 4</w:t>
      </w:r>
      <w:r w:rsidRPr="006762DA">
        <w:rPr>
          <w:vertAlign w:val="superscript"/>
        </w:rPr>
        <w:t>th</w:t>
      </w:r>
      <w:r>
        <w:t xml:space="preserve"> the office </w:t>
      </w:r>
      <w:r w:rsidR="00D25DD3">
        <w:t xml:space="preserve">closed for holidays. </w:t>
      </w:r>
    </w:p>
    <w:p w14:paraId="1F212800" w14:textId="77777777" w:rsidR="000154B7" w:rsidRDefault="000154B7" w:rsidP="000154B7">
      <w:pPr>
        <w:tabs>
          <w:tab w:val="left" w:pos="4695"/>
        </w:tabs>
      </w:pPr>
    </w:p>
    <w:p w14:paraId="4AF5D33B" w14:textId="77777777" w:rsidR="00574BF3" w:rsidRDefault="00574BF3" w:rsidP="00574BF3">
      <w:pPr>
        <w:rPr>
          <w:b/>
          <w:bCs/>
          <w:iCs/>
        </w:rPr>
      </w:pPr>
    </w:p>
    <w:p w14:paraId="038CFD71" w14:textId="77777777" w:rsidR="000154B7" w:rsidRPr="002964AE" w:rsidRDefault="000154B7" w:rsidP="00574BF3">
      <w:pPr>
        <w:rPr>
          <w:sz w:val="20"/>
          <w:szCs w:val="20"/>
        </w:rPr>
      </w:pPr>
    </w:p>
    <w:p w14:paraId="2F60A50B" w14:textId="5ABAC020" w:rsidR="00574BF3" w:rsidRPr="002964AE" w:rsidRDefault="00574BF3" w:rsidP="00574BF3">
      <w:pPr>
        <w:rPr>
          <w:sz w:val="20"/>
          <w:szCs w:val="20"/>
        </w:rPr>
      </w:pPr>
      <w:r w:rsidRPr="002964AE">
        <w:rPr>
          <w:sz w:val="20"/>
          <w:szCs w:val="20"/>
        </w:rPr>
        <w:t>In His Service,</w:t>
      </w:r>
    </w:p>
    <w:p w14:paraId="29A869B8" w14:textId="3DF40025" w:rsidR="00574BF3" w:rsidRPr="002964AE" w:rsidRDefault="002964AE" w:rsidP="00574BF3">
      <w:pPr>
        <w:rPr>
          <w:i/>
          <w:sz w:val="20"/>
          <w:szCs w:val="20"/>
        </w:rPr>
      </w:pPr>
      <w:r w:rsidRPr="002964AE">
        <w:rPr>
          <w:i/>
          <w:sz w:val="20"/>
          <w:szCs w:val="20"/>
        </w:rPr>
        <w:t xml:space="preserve">Scott Harris </w:t>
      </w:r>
    </w:p>
    <w:p w14:paraId="4CF8D491" w14:textId="77777777" w:rsidR="000A2EC5" w:rsidRPr="002964AE" w:rsidRDefault="000A2EC5">
      <w:pPr>
        <w:rPr>
          <w:sz w:val="20"/>
          <w:szCs w:val="20"/>
        </w:rPr>
      </w:pPr>
    </w:p>
    <w:sectPr w:rsidR="000A2EC5" w:rsidRPr="002964AE" w:rsidSect="00574B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800FC"/>
    <w:multiLevelType w:val="hybridMultilevel"/>
    <w:tmpl w:val="5F1C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61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BF3"/>
    <w:rsid w:val="000154B7"/>
    <w:rsid w:val="00081445"/>
    <w:rsid w:val="000A2EC5"/>
    <w:rsid w:val="00170C96"/>
    <w:rsid w:val="001E2E2A"/>
    <w:rsid w:val="0027388D"/>
    <w:rsid w:val="002964AE"/>
    <w:rsid w:val="002F1A55"/>
    <w:rsid w:val="003D57EC"/>
    <w:rsid w:val="004016CD"/>
    <w:rsid w:val="00500A35"/>
    <w:rsid w:val="00574BF3"/>
    <w:rsid w:val="00650EFF"/>
    <w:rsid w:val="006762DA"/>
    <w:rsid w:val="006E2893"/>
    <w:rsid w:val="00704B7D"/>
    <w:rsid w:val="0076237B"/>
    <w:rsid w:val="007E4916"/>
    <w:rsid w:val="00847D14"/>
    <w:rsid w:val="008B31A4"/>
    <w:rsid w:val="008C0E09"/>
    <w:rsid w:val="0091527D"/>
    <w:rsid w:val="00A82398"/>
    <w:rsid w:val="00AC0957"/>
    <w:rsid w:val="00B20E1D"/>
    <w:rsid w:val="00B358F1"/>
    <w:rsid w:val="00BE2BC2"/>
    <w:rsid w:val="00C50D2A"/>
    <w:rsid w:val="00C610DA"/>
    <w:rsid w:val="00CB71B3"/>
    <w:rsid w:val="00D25DD3"/>
    <w:rsid w:val="00EF7A4C"/>
    <w:rsid w:val="00F30089"/>
    <w:rsid w:val="00FD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50CCA1"/>
  <w15:chartTrackingRefBased/>
  <w15:docId w15:val="{72335F28-8130-C443-90BF-776059CA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BF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74B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4B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4B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4B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4B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4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B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4B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4B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4B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4B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4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BF3"/>
    <w:rPr>
      <w:rFonts w:eastAsiaTheme="majorEastAsia" w:cstheme="majorBidi"/>
      <w:color w:val="272727" w:themeColor="text1" w:themeTint="D8"/>
    </w:rPr>
  </w:style>
  <w:style w:type="paragraph" w:styleId="Title">
    <w:name w:val="Title"/>
    <w:basedOn w:val="Normal"/>
    <w:next w:val="Normal"/>
    <w:link w:val="TitleChar"/>
    <w:uiPriority w:val="10"/>
    <w:qFormat/>
    <w:rsid w:val="00574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BF3"/>
    <w:pPr>
      <w:spacing w:before="160"/>
      <w:jc w:val="center"/>
    </w:pPr>
    <w:rPr>
      <w:i/>
      <w:iCs/>
      <w:color w:val="404040" w:themeColor="text1" w:themeTint="BF"/>
    </w:rPr>
  </w:style>
  <w:style w:type="character" w:customStyle="1" w:styleId="QuoteChar">
    <w:name w:val="Quote Char"/>
    <w:basedOn w:val="DefaultParagraphFont"/>
    <w:link w:val="Quote"/>
    <w:uiPriority w:val="29"/>
    <w:rsid w:val="00574BF3"/>
    <w:rPr>
      <w:i/>
      <w:iCs/>
      <w:color w:val="404040" w:themeColor="text1" w:themeTint="BF"/>
    </w:rPr>
  </w:style>
  <w:style w:type="paragraph" w:styleId="ListParagraph">
    <w:name w:val="List Paragraph"/>
    <w:basedOn w:val="Normal"/>
    <w:uiPriority w:val="34"/>
    <w:qFormat/>
    <w:rsid w:val="00574BF3"/>
    <w:pPr>
      <w:ind w:left="720"/>
      <w:contextualSpacing/>
    </w:pPr>
  </w:style>
  <w:style w:type="character" w:styleId="IntenseEmphasis">
    <w:name w:val="Intense Emphasis"/>
    <w:basedOn w:val="DefaultParagraphFont"/>
    <w:uiPriority w:val="21"/>
    <w:qFormat/>
    <w:rsid w:val="00574BF3"/>
    <w:rPr>
      <w:i/>
      <w:iCs/>
      <w:color w:val="2F5496" w:themeColor="accent1" w:themeShade="BF"/>
    </w:rPr>
  </w:style>
  <w:style w:type="paragraph" w:styleId="IntenseQuote">
    <w:name w:val="Intense Quote"/>
    <w:basedOn w:val="Normal"/>
    <w:next w:val="Normal"/>
    <w:link w:val="IntenseQuoteChar"/>
    <w:uiPriority w:val="30"/>
    <w:qFormat/>
    <w:rsid w:val="00574B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4BF3"/>
    <w:rPr>
      <w:i/>
      <w:iCs/>
      <w:color w:val="2F5496" w:themeColor="accent1" w:themeShade="BF"/>
    </w:rPr>
  </w:style>
  <w:style w:type="character" w:styleId="IntenseReference">
    <w:name w:val="Intense Reference"/>
    <w:basedOn w:val="DefaultParagraphFont"/>
    <w:uiPriority w:val="32"/>
    <w:qFormat/>
    <w:rsid w:val="00574BF3"/>
    <w:rPr>
      <w:b/>
      <w:bCs/>
      <w:smallCaps/>
      <w:color w:val="2F5496" w:themeColor="accent1" w:themeShade="BF"/>
      <w:spacing w:val="5"/>
    </w:rPr>
  </w:style>
  <w:style w:type="character" w:styleId="Hyperlink">
    <w:name w:val="Hyperlink"/>
    <w:uiPriority w:val="99"/>
    <w:unhideWhenUsed/>
    <w:rsid w:val="00574BF3"/>
    <w:rPr>
      <w:color w:val="0000FF"/>
      <w:u w:val="single"/>
    </w:rPr>
  </w:style>
  <w:style w:type="character" w:styleId="FollowedHyperlink">
    <w:name w:val="FollowedHyperlink"/>
    <w:basedOn w:val="DefaultParagraphFont"/>
    <w:uiPriority w:val="99"/>
    <w:semiHidden/>
    <w:unhideWhenUsed/>
    <w:rsid w:val="00AC09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ptistassociation.com/ev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287</Words>
  <Characters>1577</Characters>
  <Application>Microsoft Office Word</Application>
  <DocSecurity>0</DocSecurity>
  <Lines>37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Biddle</dc:creator>
  <cp:keywords/>
  <dc:description/>
  <cp:lastModifiedBy>Bailey Biddle</cp:lastModifiedBy>
  <cp:revision>6</cp:revision>
  <cp:lastPrinted>2025-12-18T21:28:00Z</cp:lastPrinted>
  <dcterms:created xsi:type="dcterms:W3CDTF">2026-01-12T18:31:00Z</dcterms:created>
  <dcterms:modified xsi:type="dcterms:W3CDTF">2026-07-29T19:22:00Z</dcterms:modified>
</cp:coreProperties>
</file>