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C4FA" w14:textId="70F7967A" w:rsidR="005D39D8" w:rsidRDefault="00E26103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27362FB6" wp14:editId="31BA5EE8">
            <wp:extent cx="4698459" cy="974680"/>
            <wp:effectExtent l="0" t="0" r="635" b="0"/>
            <wp:docPr id="639650640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50640" name="Picture 2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704" cy="99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6103">
        <w:rPr>
          <w:rFonts w:ascii="Arial" w:hAnsi="Arial"/>
        </w:rPr>
        <w:t xml:space="preserve"> </w:t>
      </w:r>
      <w:r>
        <w:rPr>
          <w:rFonts w:ascii="Arial" w:hAnsi="Arial"/>
        </w:rPr>
        <w:t>Application fo</w:t>
      </w:r>
      <w:r w:rsidR="005D39D8">
        <w:rPr>
          <w:rFonts w:ascii="Arial" w:hAnsi="Arial"/>
        </w:rPr>
        <w:t>r Membership</w:t>
      </w:r>
    </w:p>
    <w:p w14:paraId="1EB4A794" w14:textId="77777777" w:rsidR="005D39D8" w:rsidRDefault="005D39D8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Hamilton County Baptist Association </w:t>
      </w:r>
    </w:p>
    <w:p w14:paraId="138D9CE1" w14:textId="77777777" w:rsidR="005D39D8" w:rsidRDefault="005D39D8">
      <w:pPr>
        <w:spacing w:line="360" w:lineRule="auto"/>
        <w:jc w:val="center"/>
        <w:rPr>
          <w:rFonts w:ascii="Arial" w:hAnsi="Arial"/>
        </w:rPr>
      </w:pPr>
    </w:p>
    <w:p w14:paraId="3AC81B7C" w14:textId="77777777" w:rsidR="005D39D8" w:rsidRDefault="005D39D8">
      <w:pPr>
        <w:pStyle w:val="ListBullet"/>
        <w:spacing w:line="360" w:lineRule="auto"/>
      </w:pPr>
      <w:r>
        <w:t>Name of Church __________________________________________________</w:t>
      </w:r>
    </w:p>
    <w:p w14:paraId="29D34348" w14:textId="77777777" w:rsidR="005D39D8" w:rsidRDefault="005D39D8">
      <w:pPr>
        <w:pStyle w:val="ListBullet"/>
        <w:spacing w:line="360" w:lineRule="auto"/>
      </w:pPr>
      <w:r>
        <w:t>Location/Address _________________________________________________</w:t>
      </w:r>
    </w:p>
    <w:p w14:paraId="28C8F5D4" w14:textId="77777777" w:rsidR="005D39D8" w:rsidRDefault="005D39D8">
      <w:pPr>
        <w:pStyle w:val="ListBullet"/>
        <w:spacing w:line="360" w:lineRule="auto"/>
      </w:pPr>
      <w:r>
        <w:t xml:space="preserve">Church Phone No. </w:t>
      </w: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__________________   Fax No. </w:t>
      </w:r>
      <w:proofErr w:type="gramStart"/>
      <w:r>
        <w:t xml:space="preserve">( 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_____________</w:t>
      </w:r>
    </w:p>
    <w:p w14:paraId="408B833B" w14:textId="77777777" w:rsidR="005D39D8" w:rsidRDefault="005D39D8">
      <w:pPr>
        <w:pStyle w:val="ListBullet"/>
        <w:spacing w:line="360" w:lineRule="auto"/>
      </w:pPr>
      <w:r>
        <w:t>E-mail of Church and/or Pastor _______________________________________</w:t>
      </w:r>
    </w:p>
    <w:p w14:paraId="433657A2" w14:textId="77777777" w:rsidR="005D39D8" w:rsidRDefault="005D39D8">
      <w:pPr>
        <w:pStyle w:val="ListBullet"/>
        <w:spacing w:line="360" w:lineRule="auto"/>
      </w:pPr>
      <w:r>
        <w:t xml:space="preserve">When </w:t>
      </w:r>
      <w:proofErr w:type="gramStart"/>
      <w:r>
        <w:t>Constituted</w:t>
      </w:r>
      <w:proofErr w:type="gramEnd"/>
      <w:r>
        <w:t xml:space="preserve"> _________________________________________________</w:t>
      </w:r>
    </w:p>
    <w:p w14:paraId="16CCBC98" w14:textId="77777777" w:rsidR="005D39D8" w:rsidRDefault="005D39D8">
      <w:pPr>
        <w:pStyle w:val="ListBullet"/>
        <w:spacing w:line="360" w:lineRule="auto"/>
      </w:pPr>
      <w:r>
        <w:t>(If applicable) Founding Church ______________________________________</w:t>
      </w:r>
    </w:p>
    <w:p w14:paraId="476BC56C" w14:textId="77777777" w:rsidR="005D39D8" w:rsidRDefault="005D39D8">
      <w:pPr>
        <w:pStyle w:val="ListBullet"/>
        <w:spacing w:line="360" w:lineRule="auto"/>
      </w:pPr>
      <w:r>
        <w:t>Number of members enrolled</w:t>
      </w:r>
      <w:r w:rsidR="002B6356">
        <w:t xml:space="preserve"> at time of application</w:t>
      </w:r>
      <w:r>
        <w:t>______________________</w:t>
      </w:r>
      <w:r w:rsidR="002B6356">
        <w:t>_</w:t>
      </w:r>
    </w:p>
    <w:p w14:paraId="0C818E8A" w14:textId="77777777" w:rsidR="005D39D8" w:rsidRDefault="005D39D8">
      <w:pPr>
        <w:pStyle w:val="ListBullet"/>
        <w:spacing w:line="360" w:lineRule="auto"/>
      </w:pPr>
      <w:r>
        <w:t>Current Pastor ______________________________________</w:t>
      </w:r>
      <w:r w:rsidR="002B6356">
        <w:t>_____________</w:t>
      </w:r>
    </w:p>
    <w:p w14:paraId="6145F07D" w14:textId="77777777" w:rsidR="005D39D8" w:rsidRDefault="005D39D8">
      <w:pPr>
        <w:pStyle w:val="ListBullet"/>
        <w:spacing w:line="360" w:lineRule="auto"/>
      </w:pPr>
      <w:r>
        <w:tab/>
        <w:t>Address _______</w:t>
      </w:r>
      <w:r w:rsidR="002B6356">
        <w:t>___________________________________________</w:t>
      </w:r>
    </w:p>
    <w:p w14:paraId="5327D9A1" w14:textId="77777777" w:rsidR="005D39D8" w:rsidRDefault="005D39D8">
      <w:pPr>
        <w:pStyle w:val="ListBullet"/>
        <w:spacing w:line="360" w:lineRule="auto"/>
      </w:pPr>
      <w:r>
        <w:tab/>
        <w:t xml:space="preserve">Phone No. </w:t>
      </w:r>
      <w:proofErr w:type="gramStart"/>
      <w:r>
        <w:t xml:space="preserve">(  </w:t>
      </w:r>
      <w:proofErr w:type="gramEnd"/>
      <w:r>
        <w:t xml:space="preserve">    </w:t>
      </w:r>
      <w:proofErr w:type="gramStart"/>
      <w:r>
        <w:t xml:space="preserve">  )</w:t>
      </w:r>
      <w:proofErr w:type="gramEnd"/>
      <w:r>
        <w:t>_______________________________</w:t>
      </w:r>
      <w:r w:rsidR="002B6356">
        <w:t>____________</w:t>
      </w:r>
    </w:p>
    <w:p w14:paraId="3AD4D6BF" w14:textId="77777777" w:rsidR="005D39D8" w:rsidRDefault="005D39D8" w:rsidP="002B6356">
      <w:pPr>
        <w:pStyle w:val="ListBullet"/>
        <w:spacing w:line="360" w:lineRule="auto"/>
        <w:ind w:firstLine="720"/>
      </w:pPr>
      <w:r>
        <w:t>Clerk ______________________________________________</w:t>
      </w:r>
      <w:r w:rsidR="002B6356">
        <w:t>______</w:t>
      </w:r>
    </w:p>
    <w:p w14:paraId="123F2E63" w14:textId="77777777" w:rsidR="005D39D8" w:rsidRDefault="005D39D8">
      <w:pPr>
        <w:pStyle w:val="ListBullet"/>
        <w:spacing w:line="360" w:lineRule="auto"/>
      </w:pPr>
      <w:r>
        <w:tab/>
        <w:t>Address ______________________________________</w:t>
      </w:r>
      <w:r w:rsidR="002B6356">
        <w:t>____________</w:t>
      </w:r>
    </w:p>
    <w:p w14:paraId="1CE34D01" w14:textId="77777777" w:rsidR="005D39D8" w:rsidRDefault="005D39D8">
      <w:pPr>
        <w:pStyle w:val="ListBullet"/>
        <w:spacing w:line="360" w:lineRule="auto"/>
      </w:pPr>
      <w:r>
        <w:t>Present Sunday School</w:t>
      </w:r>
      <w:r w:rsidR="002B6356">
        <w:t xml:space="preserve"> / small group</w:t>
      </w:r>
      <w:r>
        <w:t xml:space="preserve"> enrollment ______________________</w:t>
      </w:r>
    </w:p>
    <w:p w14:paraId="570DEC50" w14:textId="77777777" w:rsidR="005D39D8" w:rsidRDefault="005D39D8">
      <w:pPr>
        <w:pStyle w:val="ListBullet"/>
      </w:pPr>
    </w:p>
    <w:p w14:paraId="4C2FA7CE" w14:textId="77777777" w:rsidR="005D39D8" w:rsidRDefault="005D39D8">
      <w:pPr>
        <w:pStyle w:val="ListBullet"/>
      </w:pPr>
      <w:r>
        <w:tab/>
        <w:t xml:space="preserve">The Hamilton County Baptist Association is composed of one hundred </w:t>
      </w:r>
      <w:r w:rsidR="007747B2">
        <w:t xml:space="preserve">and seven </w:t>
      </w:r>
      <w:r>
        <w:t xml:space="preserve">churches and missions voluntarily joined together on mission in this area.  Each church is autonomous and </w:t>
      </w:r>
      <w:proofErr w:type="gramStart"/>
      <w:r>
        <w:t>free, but</w:t>
      </w:r>
      <w:proofErr w:type="gramEnd"/>
      <w:r>
        <w:t xml:space="preserve"> chooses to work together in this association to accomplish the Great Commission – making disciples, baptizing them and teaching them all things Christ commanded, depending on the promise of His presence and power.</w:t>
      </w:r>
    </w:p>
    <w:p w14:paraId="5B457582" w14:textId="77777777" w:rsidR="005D39D8" w:rsidRDefault="005D39D8">
      <w:pPr>
        <w:pStyle w:val="ListBullet"/>
      </w:pPr>
    </w:p>
    <w:p w14:paraId="12B9D6BE" w14:textId="77777777" w:rsidR="005D39D8" w:rsidRDefault="005D39D8">
      <w:pPr>
        <w:pStyle w:val="ListBullet"/>
      </w:pPr>
      <w:r>
        <w:tab/>
        <w:t>Is it the purpose of this church to cooperate with the association in these tasks? _____________*</w:t>
      </w:r>
    </w:p>
    <w:p w14:paraId="7E6FFAAE" w14:textId="77777777" w:rsidR="005D39D8" w:rsidRDefault="005D39D8">
      <w:pPr>
        <w:pStyle w:val="ListBullet"/>
      </w:pPr>
      <w:r>
        <w:tab/>
        <w:t>Approved by the vote of the chur</w:t>
      </w:r>
      <w:r w:rsidR="00B072E5">
        <w:t>ch on ______________________ 20</w:t>
      </w:r>
      <w:r>
        <w:t>__.</w:t>
      </w:r>
    </w:p>
    <w:p w14:paraId="28F0E63D" w14:textId="77777777" w:rsidR="005D39D8" w:rsidRDefault="005D39D8">
      <w:pPr>
        <w:pStyle w:val="ListBullet"/>
      </w:pPr>
    </w:p>
    <w:p w14:paraId="3CBD83E8" w14:textId="77777777" w:rsidR="005D39D8" w:rsidRDefault="005D39D8">
      <w:pPr>
        <w:pStyle w:val="ListBulle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</w:t>
      </w:r>
    </w:p>
    <w:p w14:paraId="4D7A3BA3" w14:textId="77777777" w:rsidR="005D39D8" w:rsidRDefault="005D39D8">
      <w:pPr>
        <w:pStyle w:val="ListBulle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Pastor</w:t>
      </w:r>
    </w:p>
    <w:p w14:paraId="654ECCAE" w14:textId="77777777" w:rsidR="005D39D8" w:rsidRDefault="005D39D8">
      <w:pPr>
        <w:pStyle w:val="ListBulle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</w:t>
      </w:r>
    </w:p>
    <w:p w14:paraId="1B0F21B4" w14:textId="77777777" w:rsidR="005D39D8" w:rsidRDefault="005D39D8">
      <w:pPr>
        <w:pStyle w:val="ListBulle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Clerk</w:t>
      </w:r>
    </w:p>
    <w:p w14:paraId="2E8CBED9" w14:textId="77777777" w:rsidR="005D39D8" w:rsidRDefault="005D39D8">
      <w:pPr>
        <w:pStyle w:val="ListBullet"/>
      </w:pPr>
    </w:p>
    <w:p w14:paraId="6882571B" w14:textId="77777777" w:rsidR="005D39D8" w:rsidRDefault="005D39D8">
      <w:pPr>
        <w:pStyle w:val="ListBullet"/>
      </w:pPr>
      <w:r>
        <w:t>*If available, attach a copy of the church’s mission statement and articles of faith.</w:t>
      </w:r>
    </w:p>
    <w:p w14:paraId="6B54A390" w14:textId="77777777" w:rsidR="005D39D8" w:rsidRDefault="005D39D8">
      <w:pPr>
        <w:pStyle w:val="ListBullet"/>
      </w:pPr>
    </w:p>
    <w:p w14:paraId="2913B5B6" w14:textId="77777777" w:rsidR="007747B2" w:rsidRDefault="005D39D8">
      <w:pPr>
        <w:pStyle w:val="ListBullet"/>
      </w:pPr>
      <w:r>
        <w:t>Please return to the Hamilton</w:t>
      </w:r>
      <w:r w:rsidR="007747B2">
        <w:t xml:space="preserve"> County Baptist Association</w:t>
      </w:r>
    </w:p>
    <w:p w14:paraId="742EDE42" w14:textId="1392E406" w:rsidR="005D39D8" w:rsidRDefault="007747B2">
      <w:pPr>
        <w:pStyle w:val="ListBullet"/>
      </w:pPr>
      <w:r>
        <w:t xml:space="preserve"> </w:t>
      </w:r>
      <w:proofErr w:type="gramStart"/>
      <w:r>
        <w:t>.</w:t>
      </w:r>
      <w:r w:rsidR="00E26103">
        <w:rPr>
          <w:b/>
          <w:bCs/>
          <w:color w:val="002060"/>
          <w:sz w:val="22"/>
          <w:szCs w:val="22"/>
        </w:rPr>
        <w:t>Mailing</w:t>
      </w:r>
      <w:proofErr w:type="gramEnd"/>
      <w:r w:rsidR="00E26103">
        <w:rPr>
          <w:b/>
          <w:bCs/>
          <w:color w:val="002060"/>
          <w:sz w:val="22"/>
          <w:szCs w:val="22"/>
        </w:rPr>
        <w:t xml:space="preserve"> Address: PO Box 238 | Physical Address: 5516 Pearl Street</w:t>
      </w:r>
      <w:r w:rsidR="00E26103">
        <w:rPr>
          <w:b/>
          <w:bCs/>
          <w:color w:val="002060"/>
          <w:sz w:val="22"/>
          <w:szCs w:val="22"/>
        </w:rPr>
        <w:br/>
        <w:t>Ooltewah, TN 37363</w:t>
      </w:r>
    </w:p>
    <w:sectPr w:rsidR="005D39D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9693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899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E5"/>
    <w:rsid w:val="001555FD"/>
    <w:rsid w:val="002B6356"/>
    <w:rsid w:val="003B3E6F"/>
    <w:rsid w:val="005D39D8"/>
    <w:rsid w:val="00704B7D"/>
    <w:rsid w:val="007747B2"/>
    <w:rsid w:val="00AA0F66"/>
    <w:rsid w:val="00B072E5"/>
    <w:rsid w:val="00E26103"/>
    <w:rsid w:val="00FA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C2A53"/>
  <w15:chartTrackingRefBased/>
  <w15:docId w15:val="{15BA7C64-FB23-40F9-9A87-F3981F9C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1568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</vt:lpstr>
    </vt:vector>
  </TitlesOfParts>
  <Company>HCBA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subject/>
  <dc:creator>Compaq Customer</dc:creator>
  <cp:keywords/>
  <cp:lastModifiedBy>Bailey Biddle</cp:lastModifiedBy>
  <cp:revision>3</cp:revision>
  <cp:lastPrinted>2001-07-13T20:43:00Z</cp:lastPrinted>
  <dcterms:created xsi:type="dcterms:W3CDTF">2024-06-05T19:57:00Z</dcterms:created>
  <dcterms:modified xsi:type="dcterms:W3CDTF">2026-03-26T16:28:00Z</dcterms:modified>
</cp:coreProperties>
</file>