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6BE27" w14:textId="28594234" w:rsidR="002B4641" w:rsidRDefault="00E7459C" w:rsidP="00982AA2">
      <w:pPr>
        <w:spacing w:line="360" w:lineRule="auto"/>
      </w:pPr>
      <w:r>
        <w:t>My name is Maria but people call me Maggie. I have been a club kid since I was in 3</w:t>
      </w:r>
      <w:r w:rsidRPr="00E7459C">
        <w:rPr>
          <w:vertAlign w:val="superscript"/>
        </w:rPr>
        <w:t>rd</w:t>
      </w:r>
      <w:r>
        <w:t xml:space="preserve"> grade. </w:t>
      </w:r>
      <w:r w:rsidR="002B4641">
        <w:t>Something that makes me happy is doing art and spending time with my friends. I like doing art because its creative and it makes me feel unique because I draw different than other ppl and it gives me confidence to keep trying. It also helps me to calm down and relax. The types of art I like to do is cute stuff like cat</w:t>
      </w:r>
      <w:r w:rsidR="00982AA2">
        <w:t>s,</w:t>
      </w:r>
      <w:r w:rsidR="002B4641">
        <w:t xml:space="preserve"> pandas</w:t>
      </w:r>
      <w:r w:rsidR="00982AA2">
        <w:t xml:space="preserve"> and Anime.</w:t>
      </w:r>
      <w:r w:rsidR="002B4641">
        <w:t xml:space="preserve"> I also like to draw the ocean and waves because </w:t>
      </w:r>
      <w:proofErr w:type="gramStart"/>
      <w:r w:rsidR="002B4641">
        <w:t>its</w:t>
      </w:r>
      <w:proofErr w:type="gramEnd"/>
      <w:r w:rsidR="002B4641">
        <w:t xml:space="preserve"> relaxing to see. The types mediums I like are sketching with pencils and color pencils and markers and sometimes crayons. I like spending time with my friends because they help me and encourage me to do stuff and support me when </w:t>
      </w:r>
      <w:proofErr w:type="spellStart"/>
      <w:r w:rsidR="002B4641">
        <w:t>Im</w:t>
      </w:r>
      <w:proofErr w:type="spellEnd"/>
      <w:r w:rsidR="002B4641">
        <w:t xml:space="preserve"> feeling sad and ask me how my day was. They are also funny and help me be happy even when things are not going great. </w:t>
      </w:r>
    </w:p>
    <w:p w14:paraId="48853628" w14:textId="7D3D3F97" w:rsidR="002B4641" w:rsidRDefault="002B4641" w:rsidP="00982AA2">
      <w:pPr>
        <w:spacing w:line="360" w:lineRule="auto"/>
      </w:pPr>
      <w:r>
        <w:t xml:space="preserve">I am good at doing art, I am good at making friends and good at volley ball and at helping and supporting others. I think I am good at art because I practiced for many years and I get help from many ppl on my art skills. I feel that I am good at making friends because I always </w:t>
      </w:r>
      <w:r w:rsidR="009C3017">
        <w:t xml:space="preserve">ask </w:t>
      </w:r>
      <w:r w:rsidR="00982AA2">
        <w:t xml:space="preserve">people if </w:t>
      </w:r>
      <w:r w:rsidR="009C3017">
        <w:t xml:space="preserve">can </w:t>
      </w:r>
      <w:r w:rsidR="00A83366">
        <w:t xml:space="preserve">we </w:t>
      </w:r>
      <w:r w:rsidR="009C3017">
        <w:t xml:space="preserve">be friends </w:t>
      </w:r>
      <w:r w:rsidR="00A83366">
        <w:t xml:space="preserve">and I am confident. I feel that I am good at Volley Ball because my friends, staff and parents have helped me practice. I try to practice a lot and take advise from other good players. </w:t>
      </w:r>
    </w:p>
    <w:p w14:paraId="10BE9C49" w14:textId="674F60C6" w:rsidR="00A83366" w:rsidRDefault="00A83366" w:rsidP="00982AA2">
      <w:pPr>
        <w:spacing w:line="360" w:lineRule="auto"/>
      </w:pPr>
      <w:r>
        <w:t xml:space="preserve">At the Boys &amp; Girls Club I have learned how to be kind to others and not bully. The staff teach us about being nice and how to show respect to others. Miss Jackie and Miss Dakota, Miss Oriah, Miss Liliana and </w:t>
      </w:r>
      <w:proofErr w:type="spellStart"/>
      <w:r>
        <w:t>Mr</w:t>
      </w:r>
      <w:proofErr w:type="spellEnd"/>
      <w:r>
        <w:t xml:space="preserve"> Edgar are all staff members who have helped me get better at being a good friend</w:t>
      </w:r>
      <w:r w:rsidR="00F45E36">
        <w:t xml:space="preserve"> and being more patient. I Never have painted with real paints or played soccer. </w:t>
      </w:r>
      <w:proofErr w:type="spellStart"/>
      <w:r w:rsidR="00F45E36">
        <w:t>Mr</w:t>
      </w:r>
      <w:proofErr w:type="spellEnd"/>
      <w:r w:rsidR="00F45E36">
        <w:t xml:space="preserve"> Edgar was one of the main staff that helped me learn how to play and taught me the rules. I now really enjoy it and play whenever I can. </w:t>
      </w:r>
    </w:p>
    <w:p w14:paraId="2272D262" w14:textId="50ABB368" w:rsidR="00F45E36" w:rsidRDefault="00F45E36" w:rsidP="00982AA2">
      <w:pPr>
        <w:spacing w:line="360" w:lineRule="auto"/>
      </w:pPr>
      <w:r>
        <w:t>I really like the staff here because they are nice, kind and respec</w:t>
      </w:r>
      <w:r w:rsidR="00982AA2">
        <w:t>tf</w:t>
      </w:r>
      <w:r>
        <w:t xml:space="preserve">ul to us. They help us </w:t>
      </w:r>
      <w:r w:rsidR="00982AA2">
        <w:t xml:space="preserve">grow </w:t>
      </w:r>
      <w:r>
        <w:t xml:space="preserve">and when we get </w:t>
      </w:r>
      <w:proofErr w:type="gramStart"/>
      <w:r>
        <w:t>hurt</w:t>
      </w:r>
      <w:proofErr w:type="gramEnd"/>
      <w:r w:rsidR="00982AA2">
        <w:t xml:space="preserve"> they make sure we are safe and feel better. T</w:t>
      </w:r>
      <w:r>
        <w:t>hey also help us with our homework</w:t>
      </w:r>
      <w:r w:rsidR="00982AA2">
        <w:t xml:space="preserve"> and they do fun activities and teach us new things every day. I also really like the field trips because they are fun and I can hang out with friends and do cool things with them. Some of the field trips I liked the most were White Sands, the movies and the El Paso Zoo. The field trips give us things to look forward to during the breaks from school. </w:t>
      </w:r>
    </w:p>
    <w:p w14:paraId="5539D44D" w14:textId="0F6B81A9" w:rsidR="00E7459C" w:rsidRDefault="00E7459C" w:rsidP="00982AA2">
      <w:pPr>
        <w:spacing w:line="360" w:lineRule="auto"/>
      </w:pPr>
      <w:r>
        <w:t xml:space="preserve">I love the Boys &amp; Girls Club of Las Cruces and </w:t>
      </w:r>
      <w:proofErr w:type="gramStart"/>
      <w:r>
        <w:t>cant</w:t>
      </w:r>
      <w:proofErr w:type="gramEnd"/>
      <w:r>
        <w:t xml:space="preserve"> wait to come back and work here one day!</w:t>
      </w:r>
    </w:p>
    <w:sectPr w:rsidR="00E745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641"/>
    <w:rsid w:val="002B4641"/>
    <w:rsid w:val="00937354"/>
    <w:rsid w:val="00982AA2"/>
    <w:rsid w:val="009C3017"/>
    <w:rsid w:val="00A83366"/>
    <w:rsid w:val="00E7459C"/>
    <w:rsid w:val="00F45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4018E"/>
  <w15:chartTrackingRefBased/>
  <w15:docId w15:val="{68CCC11D-AE2C-4250-B790-5C981D7E7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6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46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46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46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46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46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6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6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6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6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46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46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46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46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46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6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6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641"/>
    <w:rPr>
      <w:rFonts w:eastAsiaTheme="majorEastAsia" w:cstheme="majorBidi"/>
      <w:color w:val="272727" w:themeColor="text1" w:themeTint="D8"/>
    </w:rPr>
  </w:style>
  <w:style w:type="paragraph" w:styleId="Title">
    <w:name w:val="Title"/>
    <w:basedOn w:val="Normal"/>
    <w:next w:val="Normal"/>
    <w:link w:val="TitleChar"/>
    <w:uiPriority w:val="10"/>
    <w:qFormat/>
    <w:rsid w:val="002B46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6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6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6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641"/>
    <w:pPr>
      <w:spacing w:before="160"/>
      <w:jc w:val="center"/>
    </w:pPr>
    <w:rPr>
      <w:i/>
      <w:iCs/>
      <w:color w:val="404040" w:themeColor="text1" w:themeTint="BF"/>
    </w:rPr>
  </w:style>
  <w:style w:type="character" w:customStyle="1" w:styleId="QuoteChar">
    <w:name w:val="Quote Char"/>
    <w:basedOn w:val="DefaultParagraphFont"/>
    <w:link w:val="Quote"/>
    <w:uiPriority w:val="29"/>
    <w:rsid w:val="002B4641"/>
    <w:rPr>
      <w:i/>
      <w:iCs/>
      <w:color w:val="404040" w:themeColor="text1" w:themeTint="BF"/>
    </w:rPr>
  </w:style>
  <w:style w:type="paragraph" w:styleId="ListParagraph">
    <w:name w:val="List Paragraph"/>
    <w:basedOn w:val="Normal"/>
    <w:uiPriority w:val="34"/>
    <w:qFormat/>
    <w:rsid w:val="002B4641"/>
    <w:pPr>
      <w:ind w:left="720"/>
      <w:contextualSpacing/>
    </w:pPr>
  </w:style>
  <w:style w:type="character" w:styleId="IntenseEmphasis">
    <w:name w:val="Intense Emphasis"/>
    <w:basedOn w:val="DefaultParagraphFont"/>
    <w:uiPriority w:val="21"/>
    <w:qFormat/>
    <w:rsid w:val="002B4641"/>
    <w:rPr>
      <w:i/>
      <w:iCs/>
      <w:color w:val="2F5496" w:themeColor="accent1" w:themeShade="BF"/>
    </w:rPr>
  </w:style>
  <w:style w:type="paragraph" w:styleId="IntenseQuote">
    <w:name w:val="Intense Quote"/>
    <w:basedOn w:val="Normal"/>
    <w:next w:val="Normal"/>
    <w:link w:val="IntenseQuoteChar"/>
    <w:uiPriority w:val="30"/>
    <w:qFormat/>
    <w:rsid w:val="002B46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4641"/>
    <w:rPr>
      <w:i/>
      <w:iCs/>
      <w:color w:val="2F5496" w:themeColor="accent1" w:themeShade="BF"/>
    </w:rPr>
  </w:style>
  <w:style w:type="character" w:styleId="IntenseReference">
    <w:name w:val="Intense Reference"/>
    <w:basedOn w:val="DefaultParagraphFont"/>
    <w:uiPriority w:val="32"/>
    <w:qFormat/>
    <w:rsid w:val="002B46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1452</TotalTime>
  <Pages>1</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Darleen Lopez</dc:creator>
  <cp:keywords/>
  <dc:description/>
  <cp:lastModifiedBy>Darleen Lopez</cp:lastModifiedBy>
  <cp:revision>1</cp:revision>
  <dcterms:created xsi:type="dcterms:W3CDTF">2026-01-16T00:49:00Z</dcterms:created>
  <dcterms:modified xsi:type="dcterms:W3CDTF">2026-01-17T01:01:00Z</dcterms:modified>
</cp:coreProperties>
</file>