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9905" w14:textId="0FCF683A" w:rsidR="00F87769" w:rsidRDefault="00F87769">
      <w:r>
        <w:t xml:space="preserve">My name is Cora and I have been a club member for 3 years now. Things that make me happy are drawing. Singing, arts and crafts and my dog. </w:t>
      </w:r>
    </w:p>
    <w:p w14:paraId="42F20AEA" w14:textId="0A3326D9" w:rsidR="00F87769" w:rsidRDefault="00F87769">
      <w:r>
        <w:t>I love drawing because:</w:t>
      </w:r>
    </w:p>
    <w:p w14:paraId="4F0D01E1" w14:textId="0DD5E2A2" w:rsidR="00F87769" w:rsidRDefault="00F87769">
      <w:r>
        <w:t>I like to sing because:</w:t>
      </w:r>
    </w:p>
    <w:p w14:paraId="574FED7B" w14:textId="5159F135" w:rsidR="00F87769" w:rsidRDefault="00F87769">
      <w:r>
        <w:t>I enjoy arts and crafts because:</w:t>
      </w:r>
    </w:p>
    <w:p w14:paraId="1DD83C0E" w14:textId="5A3B1BCA" w:rsidR="00F87769" w:rsidRDefault="00F87769">
      <w:r>
        <w:t>My dog makes me happy because:</w:t>
      </w:r>
    </w:p>
    <w:p w14:paraId="0BAE2C74" w14:textId="77777777" w:rsidR="00F87769" w:rsidRDefault="00F87769"/>
    <w:p w14:paraId="4495E29B" w14:textId="6C30154D" w:rsidR="00F87769" w:rsidRDefault="00F87769">
      <w:r>
        <w:t xml:space="preserve">The things I feel I am good at doing are drawing, math, singing. </w:t>
      </w:r>
    </w:p>
    <w:p w14:paraId="11C7D3A5" w14:textId="2633A484" w:rsidR="00F87769" w:rsidRDefault="00F87769">
      <w:r>
        <w:t>I think I am good at drawing because:</w:t>
      </w:r>
    </w:p>
    <w:p w14:paraId="61B2F6B6" w14:textId="5DC89DD9" w:rsidR="00F87769" w:rsidRDefault="00F87769">
      <w:r>
        <w:t>I know I am good at math because I get good grades and:</w:t>
      </w:r>
    </w:p>
    <w:p w14:paraId="074C937F" w14:textId="1D5A7A70" w:rsidR="00F87769" w:rsidRDefault="00F87769">
      <w:r>
        <w:t>I believe I am good at singing because I was accepted into Las Cruces sings and:</w:t>
      </w:r>
    </w:p>
    <w:p w14:paraId="1B8E5A4B" w14:textId="77777777" w:rsidR="00F87769" w:rsidRDefault="00F87769"/>
    <w:p w14:paraId="61F661C6" w14:textId="03A710EB" w:rsidR="00F87769" w:rsidRDefault="00F87769">
      <w:r>
        <w:t xml:space="preserve">Some things I have learned at the club are how to make lanyards, how to draw, how to play pool and how to become a faster typer. </w:t>
      </w:r>
    </w:p>
    <w:p w14:paraId="3B757DB7" w14:textId="6136E46B" w:rsidR="00F87769" w:rsidRDefault="00F87769">
      <w:r>
        <w:t xml:space="preserve">I remember when </w:t>
      </w:r>
      <w:r w:rsidR="0069398E">
        <w:t>(staff)</w:t>
      </w:r>
      <w:r>
        <w:t xml:space="preserve"> taught me how to make lanyards at the club</w:t>
      </w:r>
      <w:r w:rsidR="0069398E">
        <w:t>, I enjoyed it because:</w:t>
      </w:r>
    </w:p>
    <w:p w14:paraId="35099101" w14:textId="1C85D6BD" w:rsidR="0069398E" w:rsidRDefault="0069398E">
      <w:r>
        <w:t>(</w:t>
      </w:r>
      <w:proofErr w:type="gramStart"/>
      <w:r>
        <w:t>Staff )was</w:t>
      </w:r>
      <w:proofErr w:type="gramEnd"/>
      <w:r>
        <w:t xml:space="preserve"> the one who first started teaching me draw and helping me get better at it, the drawing I was most proud of </w:t>
      </w:r>
      <w:proofErr w:type="gramStart"/>
      <w:r>
        <w:t>was :</w:t>
      </w:r>
      <w:proofErr w:type="gramEnd"/>
    </w:p>
    <w:p w14:paraId="0BDEF57D" w14:textId="6234B3A8" w:rsidR="0069398E" w:rsidRDefault="0069398E">
      <w:r>
        <w:t xml:space="preserve">(Staff) First taught me to play pool when I was </w:t>
      </w:r>
      <w:proofErr w:type="gramStart"/>
      <w:r>
        <w:t>in ?</w:t>
      </w:r>
      <w:proofErr w:type="gramEnd"/>
      <w:r>
        <w:t xml:space="preserve"> grade and they taught me how to:</w:t>
      </w:r>
    </w:p>
    <w:p w14:paraId="75593F4F" w14:textId="37F5B973" w:rsidR="0069398E" w:rsidRDefault="0069398E">
      <w:r>
        <w:t>Last, I started working on becoming a faster typer with (staff) and the way we achieved that was by:</w:t>
      </w:r>
    </w:p>
    <w:p w14:paraId="4C3D865F" w14:textId="77777777" w:rsidR="0069398E" w:rsidRDefault="0069398E"/>
    <w:p w14:paraId="3DB34860" w14:textId="0820E0D1" w:rsidR="0069398E" w:rsidRDefault="0069398E">
      <w:r>
        <w:t>What I like about the club is the friends that I made, the staff and the activities. I have made lots of friends at the club and I feel that is because:</w:t>
      </w:r>
    </w:p>
    <w:p w14:paraId="4D048FB0" w14:textId="25EC054E" w:rsidR="0069398E" w:rsidRDefault="0069398E">
      <w:r>
        <w:t>Some of my closest friends are:</w:t>
      </w:r>
    </w:p>
    <w:p w14:paraId="5386F80D" w14:textId="6C1419B6" w:rsidR="0069398E" w:rsidRDefault="0069398E">
      <w:r>
        <w:t xml:space="preserve">And we like </w:t>
      </w:r>
      <w:proofErr w:type="gramStart"/>
      <w:r>
        <w:t>to :</w:t>
      </w:r>
      <w:proofErr w:type="gramEnd"/>
    </w:p>
    <w:p w14:paraId="4C8648AC" w14:textId="53483F10" w:rsidR="0069398E" w:rsidRDefault="0069398E">
      <w:r>
        <w:t xml:space="preserve">The </w:t>
      </w:r>
      <w:proofErr w:type="spellStart"/>
      <w:r w:rsidR="007D0769">
        <w:t>activies</w:t>
      </w:r>
      <w:proofErr w:type="spellEnd"/>
      <w:r w:rsidR="007D0769">
        <w:t xml:space="preserve"> I enjoy the most are: (Name 3)</w:t>
      </w:r>
    </w:p>
    <w:p w14:paraId="7100B2E9" w14:textId="184BCB09" w:rsidR="007D0769" w:rsidRDefault="007D0769">
      <w:r>
        <w:t xml:space="preserve">My </w:t>
      </w:r>
      <w:proofErr w:type="spellStart"/>
      <w:r>
        <w:t>favortie</w:t>
      </w:r>
      <w:proofErr w:type="spellEnd"/>
      <w:r>
        <w:t xml:space="preserve"> staff are (name staff) and the reasons are:</w:t>
      </w:r>
    </w:p>
    <w:p w14:paraId="02FFC978" w14:textId="4832FDC0" w:rsidR="007D0769" w:rsidRDefault="007D0769">
      <w:proofErr w:type="spellStart"/>
      <w:r>
        <w:lastRenderedPageBreak/>
        <w:t>Expample</w:t>
      </w:r>
      <w:proofErr w:type="spellEnd"/>
      <w:r>
        <w:t xml:space="preserve"> closing: I look forward to coming to the club and seeing what new and exciting things we will do that day. I hope that one day I can work somewhere like the club so I can help kids feel wanted, accepted and celebrated just Like I was at Boys &amp; Girls Club. </w:t>
      </w:r>
    </w:p>
    <w:p w14:paraId="07C3FC2E" w14:textId="77777777" w:rsidR="007D0769" w:rsidRDefault="007D0769"/>
    <w:p w14:paraId="74E12D17" w14:textId="77777777" w:rsidR="00F87769" w:rsidRDefault="00F87769"/>
    <w:p w14:paraId="01B4B45A" w14:textId="77777777" w:rsidR="00F87769" w:rsidRDefault="00F87769"/>
    <w:p w14:paraId="38493982" w14:textId="77777777" w:rsidR="00F87769" w:rsidRDefault="00F87769"/>
    <w:sectPr w:rsidR="00F87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69"/>
    <w:rsid w:val="0069398E"/>
    <w:rsid w:val="007D0769"/>
    <w:rsid w:val="00937354"/>
    <w:rsid w:val="00F8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1BFF"/>
  <w15:chartTrackingRefBased/>
  <w15:docId w15:val="{EB270B3E-E301-48AE-95B4-6AFE0EA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7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7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7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7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Darleen Lopez</dc:creator>
  <cp:keywords/>
  <dc:description/>
  <cp:lastModifiedBy>Darleen Lopez</cp:lastModifiedBy>
  <cp:revision>1</cp:revision>
  <dcterms:created xsi:type="dcterms:W3CDTF">2026-01-28T20:46:00Z</dcterms:created>
  <dcterms:modified xsi:type="dcterms:W3CDTF">2026-01-28T21:13:00Z</dcterms:modified>
</cp:coreProperties>
</file>