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279C" w14:textId="0DF2835A" w:rsidR="008F2C62" w:rsidRPr="008F2C62" w:rsidRDefault="008F2C62">
      <w:pPr>
        <w:rPr>
          <w:b/>
          <w:bCs/>
          <w:sz w:val="32"/>
          <w:szCs w:val="32"/>
        </w:rPr>
      </w:pPr>
      <w:r w:rsidRPr="008F2C62">
        <w:rPr>
          <w:b/>
          <w:bCs/>
          <w:sz w:val="32"/>
          <w:szCs w:val="32"/>
        </w:rPr>
        <w:t xml:space="preserve">Retourformulier </w:t>
      </w:r>
      <w:proofErr w:type="spellStart"/>
      <w:r w:rsidRPr="008F2C62">
        <w:rPr>
          <w:b/>
          <w:bCs/>
          <w:sz w:val="32"/>
          <w:szCs w:val="32"/>
        </w:rPr>
        <w:t>Hooves</w:t>
      </w:r>
      <w:proofErr w:type="spellEnd"/>
      <w:r w:rsidRPr="008F2C62">
        <w:rPr>
          <w:b/>
          <w:bCs/>
          <w:sz w:val="32"/>
          <w:szCs w:val="32"/>
        </w:rPr>
        <w:t xml:space="preserve"> </w:t>
      </w:r>
      <w:proofErr w:type="spellStart"/>
      <w:r w:rsidRPr="008F2C62">
        <w:rPr>
          <w:b/>
          <w:bCs/>
          <w:sz w:val="32"/>
          <w:szCs w:val="32"/>
        </w:rPr>
        <w:t>and</w:t>
      </w:r>
      <w:proofErr w:type="spellEnd"/>
      <w:r w:rsidRPr="008F2C62">
        <w:rPr>
          <w:b/>
          <w:bCs/>
          <w:sz w:val="32"/>
          <w:szCs w:val="32"/>
        </w:rPr>
        <w:t xml:space="preserve"> </w:t>
      </w:r>
      <w:proofErr w:type="spellStart"/>
      <w:r w:rsidRPr="008F2C62">
        <w:rPr>
          <w:b/>
          <w:bCs/>
          <w:sz w:val="32"/>
          <w:szCs w:val="32"/>
        </w:rPr>
        <w:t>Woofs</w:t>
      </w:r>
      <w:proofErr w:type="spellEnd"/>
      <w:r w:rsidRPr="008F2C62">
        <w:rPr>
          <w:b/>
          <w:bCs/>
          <w:sz w:val="32"/>
          <w:szCs w:val="32"/>
        </w:rPr>
        <w:t xml:space="preserve"> </w:t>
      </w:r>
    </w:p>
    <w:p w14:paraId="038C1445" w14:textId="4E8F2D41" w:rsidR="008F2C62" w:rsidRPr="008F2C62" w:rsidRDefault="008F2C62">
      <w:pPr>
        <w:rPr>
          <w:sz w:val="28"/>
          <w:szCs w:val="28"/>
        </w:rPr>
      </w:pPr>
      <w:r w:rsidRPr="008F2C62">
        <w:rPr>
          <w:sz w:val="28"/>
          <w:szCs w:val="28"/>
        </w:rPr>
        <w:t xml:space="preserve">Voor </w:t>
      </w:r>
      <w:proofErr w:type="spellStart"/>
      <w:r w:rsidRPr="008F2C62">
        <w:rPr>
          <w:sz w:val="28"/>
          <w:szCs w:val="28"/>
        </w:rPr>
        <w:t>ongepersonaliseerde</w:t>
      </w:r>
      <w:proofErr w:type="spellEnd"/>
      <w:r w:rsidRPr="008F2C62">
        <w:rPr>
          <w:sz w:val="28"/>
          <w:szCs w:val="28"/>
        </w:rPr>
        <w:t xml:space="preserve"> producten geldt het wettelijke herroepingsrecht van 14 dagen na ontvangst.</w:t>
      </w:r>
      <w:r w:rsidRPr="008F2C62">
        <w:rPr>
          <w:sz w:val="28"/>
          <w:szCs w:val="28"/>
        </w:rPr>
        <w:br/>
        <w:t>Gepersonaliseerde producten zijn uitgesloten van het herroepingsrecht en kunnen alleen worden geretourneerd bij een fout van onze kant of schade bij ontvangst.</w:t>
      </w:r>
    </w:p>
    <w:p w14:paraId="7DE9FA18" w14:textId="60320B8C" w:rsidR="008F2C62" w:rsidRPr="008F2C62" w:rsidRDefault="008F2C62" w:rsidP="008F2C62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F2C62">
        <w:rPr>
          <w:sz w:val="32"/>
          <w:szCs w:val="32"/>
        </w:rPr>
        <w:t xml:space="preserve">Naam: </w:t>
      </w:r>
    </w:p>
    <w:p w14:paraId="2F4F9248" w14:textId="113E2BE6" w:rsidR="008F2C62" w:rsidRPr="008F2C62" w:rsidRDefault="008F2C62" w:rsidP="008F2C62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F2C62">
        <w:rPr>
          <w:sz w:val="32"/>
          <w:szCs w:val="32"/>
        </w:rPr>
        <w:t>Emailadres:</w:t>
      </w:r>
    </w:p>
    <w:p w14:paraId="517D9738" w14:textId="06B2C5FD" w:rsidR="008F2C62" w:rsidRPr="008F2C62" w:rsidRDefault="008F2C62" w:rsidP="008F2C62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F2C62">
        <w:rPr>
          <w:sz w:val="32"/>
          <w:szCs w:val="32"/>
        </w:rPr>
        <w:t>Ordernummer of bestelnummer:</w:t>
      </w:r>
    </w:p>
    <w:p w14:paraId="57D7D00C" w14:textId="1F51F6E4" w:rsidR="008F2C62" w:rsidRDefault="008F2C62" w:rsidP="008F2C62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F2C62">
        <w:rPr>
          <w:sz w:val="32"/>
          <w:szCs w:val="32"/>
        </w:rPr>
        <w:t>Datum ontvangst:</w:t>
      </w:r>
    </w:p>
    <w:p w14:paraId="39C55030" w14:textId="061A9500" w:rsidR="008F2C62" w:rsidRDefault="008F2C62" w:rsidP="008F2C62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Welke product(en) komen retour: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2410"/>
        <w:gridCol w:w="7087"/>
      </w:tblGrid>
      <w:tr w:rsidR="008F2C62" w14:paraId="22C974D1" w14:textId="77777777" w:rsidTr="00BE6ACB">
        <w:tc>
          <w:tcPr>
            <w:tcW w:w="3528" w:type="dxa"/>
          </w:tcPr>
          <w:p w14:paraId="0F9BCF0C" w14:textId="4E6EAEAD" w:rsidR="008F2C62" w:rsidRP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Product:</w:t>
            </w:r>
          </w:p>
        </w:tc>
        <w:tc>
          <w:tcPr>
            <w:tcW w:w="2410" w:type="dxa"/>
          </w:tcPr>
          <w:p w14:paraId="6762CB8F" w14:textId="169DD190" w:rsidR="008F2C62" w:rsidRP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Personalisatie ja/nee</w:t>
            </w:r>
          </w:p>
        </w:tc>
        <w:tc>
          <w:tcPr>
            <w:tcW w:w="7087" w:type="dxa"/>
          </w:tcPr>
          <w:p w14:paraId="5D4C49A4" w14:textId="45885B78" w:rsidR="008F2C62" w:rsidRPr="008F2C62" w:rsidRDefault="00BE6ACB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  <w:r w:rsidRPr="008F2C62">
              <w:rPr>
                <w:b/>
                <w:bCs/>
                <w:sz w:val="32"/>
                <w:szCs w:val="32"/>
              </w:rPr>
              <w:t>R</w:t>
            </w:r>
            <w:r w:rsidR="008F2C62" w:rsidRPr="008F2C62">
              <w:rPr>
                <w:b/>
                <w:bCs/>
                <w:sz w:val="32"/>
                <w:szCs w:val="32"/>
              </w:rPr>
              <w:t>eden:</w:t>
            </w:r>
          </w:p>
          <w:p w14:paraId="3D66A7BA" w14:textId="77777777" w:rsidR="008F2C62" w:rsidRPr="008F2C62" w:rsidRDefault="008F2C62" w:rsidP="008F2C62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008F2C62">
              <w:rPr>
                <w:b/>
                <w:bCs/>
                <w:sz w:val="32"/>
                <w:szCs w:val="32"/>
              </w:rPr>
              <w:t>Ik maak gebruik van mijn herroepingsrecht</w:t>
            </w:r>
          </w:p>
          <w:p w14:paraId="792641CD" w14:textId="77777777" w:rsidR="008F2C62" w:rsidRPr="008F2C62" w:rsidRDefault="008F2C62" w:rsidP="008F2C62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008F2C62">
              <w:rPr>
                <w:b/>
                <w:bCs/>
                <w:sz w:val="32"/>
                <w:szCs w:val="32"/>
              </w:rPr>
              <w:t>Beschadigd product ontvangen</w:t>
            </w:r>
          </w:p>
          <w:p w14:paraId="542822BC" w14:textId="475AC0E2" w:rsidR="008F2C62" w:rsidRDefault="008F2C62" w:rsidP="008F2C62">
            <w:pPr>
              <w:pStyle w:val="Lijstaline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8F2C62">
              <w:rPr>
                <w:b/>
                <w:bCs/>
                <w:sz w:val="32"/>
                <w:szCs w:val="32"/>
              </w:rPr>
              <w:t>Verkeerd geleverd</w:t>
            </w:r>
          </w:p>
        </w:tc>
      </w:tr>
      <w:tr w:rsidR="008F2C62" w14:paraId="17E70744" w14:textId="77777777" w:rsidTr="00BE6ACB">
        <w:tc>
          <w:tcPr>
            <w:tcW w:w="3528" w:type="dxa"/>
          </w:tcPr>
          <w:p w14:paraId="5E117E03" w14:textId="77777777" w:rsid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01C1F97" w14:textId="77777777" w:rsid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7" w:type="dxa"/>
          </w:tcPr>
          <w:p w14:paraId="31F4D047" w14:textId="77777777" w:rsidR="008F2C62" w:rsidRP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8F2C62" w14:paraId="60A86F72" w14:textId="77777777" w:rsidTr="00BE6ACB">
        <w:tc>
          <w:tcPr>
            <w:tcW w:w="3528" w:type="dxa"/>
          </w:tcPr>
          <w:p w14:paraId="09293BC2" w14:textId="77777777" w:rsid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DE64777" w14:textId="77777777" w:rsid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7" w:type="dxa"/>
          </w:tcPr>
          <w:p w14:paraId="5650465E" w14:textId="77777777" w:rsidR="008F2C62" w:rsidRP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8F2C62" w14:paraId="5DC79A2F" w14:textId="77777777" w:rsidTr="00BE6ACB">
        <w:tc>
          <w:tcPr>
            <w:tcW w:w="3528" w:type="dxa"/>
          </w:tcPr>
          <w:p w14:paraId="164877E9" w14:textId="77777777" w:rsid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52CE901" w14:textId="77777777" w:rsid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7" w:type="dxa"/>
          </w:tcPr>
          <w:p w14:paraId="56F3B084" w14:textId="77777777" w:rsidR="008F2C62" w:rsidRP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8F2C62" w14:paraId="48ADBA99" w14:textId="77777777" w:rsidTr="00BE6ACB">
        <w:tc>
          <w:tcPr>
            <w:tcW w:w="3528" w:type="dxa"/>
          </w:tcPr>
          <w:p w14:paraId="49D6520B" w14:textId="77777777" w:rsid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E16469D" w14:textId="77777777" w:rsid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7" w:type="dxa"/>
          </w:tcPr>
          <w:p w14:paraId="779FCDF9" w14:textId="77777777" w:rsidR="008F2C62" w:rsidRPr="008F2C62" w:rsidRDefault="008F2C62" w:rsidP="008F2C62">
            <w:pPr>
              <w:pStyle w:val="Lijstalinea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176F66F4" w14:textId="64665221" w:rsidR="008F2C62" w:rsidRPr="00BE6ACB" w:rsidRDefault="00BE6ACB" w:rsidP="008F2C62">
      <w:r w:rsidRPr="00BE6ACB">
        <w:t>De door u ingevulde gegevens worden uitsluitend gebruikt om uw retour- of klachtmelding af te handelen. Meer informatie vindt u in onze privacyverklaring.</w:t>
      </w:r>
    </w:p>
    <w:sectPr w:rsidR="008F2C62" w:rsidRPr="00BE6ACB" w:rsidSect="008F2C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7C02"/>
    <w:multiLevelType w:val="hybridMultilevel"/>
    <w:tmpl w:val="9E72E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B7D30"/>
    <w:multiLevelType w:val="hybridMultilevel"/>
    <w:tmpl w:val="587288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26188">
    <w:abstractNumId w:val="0"/>
  </w:num>
  <w:num w:numId="2" w16cid:durableId="53893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62"/>
    <w:rsid w:val="008F2C62"/>
    <w:rsid w:val="00B7555F"/>
    <w:rsid w:val="00BE6ACB"/>
    <w:rsid w:val="00DA6D4D"/>
    <w:rsid w:val="00DA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FCA0"/>
  <w15:chartTrackingRefBased/>
  <w15:docId w15:val="{29C0C183-D8E6-4C3E-9666-9AC3B613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2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2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2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2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2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2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2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2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2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2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2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2C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2C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C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2C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2C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2C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2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2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2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2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2C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2C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2C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2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2C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2C6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F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599</Characters>
  <Application>Microsoft Office Word</Application>
  <DocSecurity>0</DocSecurity>
  <Lines>15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vd berg</dc:creator>
  <cp:keywords/>
  <dc:description/>
  <cp:lastModifiedBy>luuk vd berg</cp:lastModifiedBy>
  <cp:revision>1</cp:revision>
  <dcterms:created xsi:type="dcterms:W3CDTF">2026-01-11T13:40:00Z</dcterms:created>
  <dcterms:modified xsi:type="dcterms:W3CDTF">2026-01-11T13:59:00Z</dcterms:modified>
</cp:coreProperties>
</file>