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96F6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Leesburg Friends Church – Job Application Form</w:t>
      </w:r>
    </w:p>
    <w:p w14:paraId="47876503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Title: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Pastor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Leesburg Friends Church, Leesburg, Ohio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Affiliation: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Indiana Yearly Meeting (Quaker)</w:t>
      </w:r>
    </w:p>
    <w:p w14:paraId="303AF17E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32B0F5F2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04F3A99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PERSONAL INFORMATION</w:t>
      </w:r>
    </w:p>
    <w:tbl>
      <w:tblPr>
        <w:tblW w:w="99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2670"/>
      </w:tblGrid>
      <w:tr w:rsidR="00AC7092" w:rsidRPr="00AC7092" w14:paraId="751CB8BF" w14:textId="77777777" w:rsidTr="00AC7092">
        <w:trPr>
          <w:trHeight w:val="268"/>
          <w:tblHeader/>
          <w:tblCellSpacing w:w="15" w:type="dxa"/>
        </w:trPr>
        <w:tc>
          <w:tcPr>
            <w:tcW w:w="7240" w:type="dxa"/>
            <w:vAlign w:val="center"/>
            <w:hideMark/>
          </w:tcPr>
          <w:p w14:paraId="5A87F8E4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Full Name</w:t>
            </w:r>
          </w:p>
        </w:tc>
        <w:tc>
          <w:tcPr>
            <w:tcW w:w="2625" w:type="dxa"/>
            <w:vAlign w:val="center"/>
            <w:hideMark/>
          </w:tcPr>
          <w:p w14:paraId="2D641F97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C7092" w:rsidRPr="00AC7092" w14:paraId="6BF952B1" w14:textId="77777777" w:rsidTr="00AC7092">
        <w:trPr>
          <w:trHeight w:val="268"/>
          <w:tblCellSpacing w:w="15" w:type="dxa"/>
        </w:trPr>
        <w:tc>
          <w:tcPr>
            <w:tcW w:w="7240" w:type="dxa"/>
            <w:vAlign w:val="center"/>
            <w:hideMark/>
          </w:tcPr>
          <w:p w14:paraId="69E86FDF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Current Address</w:t>
            </w:r>
          </w:p>
        </w:tc>
        <w:tc>
          <w:tcPr>
            <w:tcW w:w="2625" w:type="dxa"/>
            <w:vAlign w:val="center"/>
            <w:hideMark/>
          </w:tcPr>
          <w:p w14:paraId="15189ADA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C7092" w:rsidRPr="00AC7092" w14:paraId="1FE5844F" w14:textId="77777777" w:rsidTr="00AC7092">
        <w:trPr>
          <w:trHeight w:val="268"/>
          <w:tblCellSpacing w:w="15" w:type="dxa"/>
        </w:trPr>
        <w:tc>
          <w:tcPr>
            <w:tcW w:w="7240" w:type="dxa"/>
            <w:vAlign w:val="center"/>
            <w:hideMark/>
          </w:tcPr>
          <w:p w14:paraId="56E644AA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City</w:t>
            </w:r>
          </w:p>
        </w:tc>
        <w:tc>
          <w:tcPr>
            <w:tcW w:w="2625" w:type="dxa"/>
            <w:vAlign w:val="center"/>
            <w:hideMark/>
          </w:tcPr>
          <w:p w14:paraId="5AE50B0B" w14:textId="6B21B303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Zip</w:t>
            </w:r>
          </w:p>
        </w:tc>
      </w:tr>
      <w:tr w:rsidR="00AC7092" w:rsidRPr="00AC7092" w14:paraId="43E4C495" w14:textId="77777777" w:rsidTr="00AC7092">
        <w:trPr>
          <w:trHeight w:val="268"/>
          <w:tblCellSpacing w:w="15" w:type="dxa"/>
        </w:trPr>
        <w:tc>
          <w:tcPr>
            <w:tcW w:w="7240" w:type="dxa"/>
            <w:vAlign w:val="center"/>
            <w:hideMark/>
          </w:tcPr>
          <w:p w14:paraId="43117FF9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 Number</w:t>
            </w:r>
          </w:p>
        </w:tc>
        <w:tc>
          <w:tcPr>
            <w:tcW w:w="2625" w:type="dxa"/>
            <w:vAlign w:val="center"/>
            <w:hideMark/>
          </w:tcPr>
          <w:p w14:paraId="116752EB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C7092" w:rsidRPr="00AC7092" w14:paraId="4663166B" w14:textId="77777777" w:rsidTr="00AC7092">
        <w:trPr>
          <w:trHeight w:val="268"/>
          <w:tblCellSpacing w:w="15" w:type="dxa"/>
        </w:trPr>
        <w:tc>
          <w:tcPr>
            <w:tcW w:w="7240" w:type="dxa"/>
            <w:vAlign w:val="center"/>
            <w:hideMark/>
          </w:tcPr>
          <w:p w14:paraId="3A565F59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Email Address</w:t>
            </w:r>
          </w:p>
        </w:tc>
        <w:tc>
          <w:tcPr>
            <w:tcW w:w="2625" w:type="dxa"/>
            <w:vAlign w:val="center"/>
            <w:hideMark/>
          </w:tcPr>
          <w:p w14:paraId="1E949D4B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C7092" w:rsidRPr="00AC7092" w14:paraId="77DBA1DF" w14:textId="77777777" w:rsidTr="00AC7092">
        <w:trPr>
          <w:trHeight w:val="268"/>
          <w:tblCellSpacing w:w="15" w:type="dxa"/>
        </w:trPr>
        <w:tc>
          <w:tcPr>
            <w:tcW w:w="7240" w:type="dxa"/>
            <w:vAlign w:val="center"/>
            <w:hideMark/>
          </w:tcPr>
          <w:p w14:paraId="625FEE58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 of Birth</w:t>
            </w:r>
          </w:p>
        </w:tc>
        <w:tc>
          <w:tcPr>
            <w:tcW w:w="2625" w:type="dxa"/>
            <w:vAlign w:val="center"/>
            <w:hideMark/>
          </w:tcPr>
          <w:p w14:paraId="1547A041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C7092" w:rsidRPr="00AC7092" w14:paraId="4391F636" w14:textId="77777777" w:rsidTr="00AC7092">
        <w:trPr>
          <w:trHeight w:val="268"/>
          <w:tblCellSpacing w:w="15" w:type="dxa"/>
        </w:trPr>
        <w:tc>
          <w:tcPr>
            <w:tcW w:w="7240" w:type="dxa"/>
            <w:vAlign w:val="center"/>
            <w:hideMark/>
          </w:tcPr>
          <w:p w14:paraId="3FDDD40F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Are you a U.S. citizen or authorized to work in the U.S.? □ Yes □ No</w:t>
            </w:r>
          </w:p>
        </w:tc>
        <w:tc>
          <w:tcPr>
            <w:tcW w:w="2625" w:type="dxa"/>
            <w:vAlign w:val="center"/>
            <w:hideMark/>
          </w:tcPr>
          <w:p w14:paraId="3C1D1A97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C7092" w:rsidRPr="00AC7092" w14:paraId="3A83B4D4" w14:textId="77777777" w:rsidTr="00AC7092">
        <w:trPr>
          <w:trHeight w:val="268"/>
          <w:tblCellSpacing w:w="15" w:type="dxa"/>
        </w:trPr>
        <w:tc>
          <w:tcPr>
            <w:tcW w:w="7240" w:type="dxa"/>
            <w:vAlign w:val="center"/>
            <w:hideMark/>
          </w:tcPr>
          <w:p w14:paraId="519F49E9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no, please explain your work authorization status:</w:t>
            </w:r>
          </w:p>
        </w:tc>
        <w:tc>
          <w:tcPr>
            <w:tcW w:w="2625" w:type="dxa"/>
            <w:vAlign w:val="center"/>
            <w:hideMark/>
          </w:tcPr>
          <w:p w14:paraId="66E356BE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9BD01E1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7988A516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2FDFEEA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2: SPIRITUAL &amp; THEOLOGICAL BACKGROUND</w:t>
      </w:r>
    </w:p>
    <w:p w14:paraId="3529193F" w14:textId="77777777" w:rsidR="00AC7092" w:rsidRPr="00AC7092" w:rsidRDefault="00AC7092" w:rsidP="00AC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Briefly describe your personal relationship with Jesus Christ:</w:t>
      </w:r>
    </w:p>
    <w:p w14:paraId="04BA4F3F" w14:textId="77777777" w:rsidR="00AC7092" w:rsidRPr="00AC7092" w:rsidRDefault="00592151" w:rsidP="00AC709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7FD98149">
          <v:rect id="_x0000_i1040" alt="" style="width:6in;height:.05pt;mso-width-percent:0;mso-height-percent:0;mso-width-percent:0;mso-height-percent:0" o:hralign="center" o:hrstd="t" o:hr="t" fillcolor="#a0a0a0" stroked="f"/>
        </w:pict>
      </w:r>
    </w:p>
    <w:p w14:paraId="7A7ED0B1" w14:textId="77777777" w:rsidR="00AC7092" w:rsidRPr="00AC7092" w:rsidRDefault="00592151" w:rsidP="00AC709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16EB3EE8">
          <v:rect id="_x0000_i1039" alt="" style="width:6in;height:.05pt;mso-width-percent:0;mso-height-percent:0;mso-width-percent:0;mso-height-percent:0" o:hralign="center" o:hrstd="t" o:hr="t" fillcolor="#a0a0a0" stroked="f"/>
        </w:pict>
      </w:r>
    </w:p>
    <w:p w14:paraId="6E1907F7" w14:textId="77777777" w:rsidR="00AC7092" w:rsidRPr="00AC7092" w:rsidRDefault="00592151" w:rsidP="00AC709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2838D641">
          <v:rect id="_x0000_i1038" alt="" style="width:6in;height:.05pt;mso-width-percent:0;mso-height-percent:0;mso-width-percent:0;mso-height-percent:0" o:hralign="center" o:hrstd="t" o:hr="t" fillcolor="#a0a0a0" stroked="f"/>
        </w:pict>
      </w:r>
    </w:p>
    <w:p w14:paraId="51537DB3" w14:textId="77777777" w:rsidR="00AC7092" w:rsidRPr="00AC7092" w:rsidRDefault="00AC7092" w:rsidP="00AC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align with Quaker beliefs, including the presence of the Inner Light and the work of the Holy Spirit?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Yes □ No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If no or unsure, please explain:</w:t>
      </w:r>
    </w:p>
    <w:p w14:paraId="0B0A1652" w14:textId="77777777" w:rsidR="00AC7092" w:rsidRPr="00AC7092" w:rsidRDefault="00592151" w:rsidP="00AC709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33B3766F">
          <v:rect id="_x0000_i1037" alt="" style="width:6in;height:.05pt;mso-width-percent:0;mso-height-percent:0;mso-width-percent:0;mso-height-percent:0" o:hralign="center" o:hrstd="t" o:hr="t" fillcolor="#a0a0a0" stroked="f"/>
        </w:pict>
      </w:r>
    </w:p>
    <w:p w14:paraId="1D06F68C" w14:textId="77777777" w:rsidR="00AC7092" w:rsidRPr="00AC7092" w:rsidRDefault="00AC7092" w:rsidP="00AC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currently a recorded pastor in the Quaker tradition (Indiana Yearly Meeting or equivalent)?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Yes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No, but willing to pursue recording (costs covered by church)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No, and not willing to pursue</w:t>
      </w:r>
    </w:p>
    <w:p w14:paraId="2F2D1986" w14:textId="77777777" w:rsidR="00AC7092" w:rsidRPr="00AC7092" w:rsidRDefault="00AC7092" w:rsidP="00AC7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Please describe your experience and passion for youth and young adult ministry:</w:t>
      </w:r>
    </w:p>
    <w:p w14:paraId="7038FA26" w14:textId="77777777" w:rsidR="00AC7092" w:rsidRPr="00AC7092" w:rsidRDefault="00592151" w:rsidP="00AC709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693FFD79">
          <v:rect id="_x0000_i1036" alt="" style="width:6in;height:.05pt;mso-width-percent:0;mso-height-percent:0;mso-width-percent:0;mso-height-percent:0" o:hralign="center" o:hrstd="t" o:hr="t" fillcolor="#a0a0a0" stroked="f"/>
        </w:pict>
      </w:r>
    </w:p>
    <w:p w14:paraId="54E18727" w14:textId="77777777" w:rsidR="00AC7092" w:rsidRPr="00AC7092" w:rsidRDefault="00592151" w:rsidP="00AC709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5F92678E">
          <v:rect id="_x0000_i1035" alt="" style="width:6in;height:.05pt;mso-width-percent:0;mso-height-percent:0;mso-width-percent:0;mso-height-percent:0" o:hralign="center" o:hrstd="t" o:hr="t" fillcolor="#a0a0a0" stroked="f"/>
        </w:pict>
      </w:r>
    </w:p>
    <w:p w14:paraId="6B0ACD0A" w14:textId="77777777" w:rsidR="00AC7092" w:rsidRPr="00AC7092" w:rsidRDefault="00592151" w:rsidP="00AC709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657FBF84">
          <v:rect id="_x0000_i1034" alt="" style="width:6in;height:.05pt;mso-width-percent:0;mso-height-percent:0;mso-width-percent:0;mso-height-percent:0" o:hralign="center" o:hrstd="t" o:hr="t" fillcolor="#a0a0a0" stroked="f"/>
        </w:pict>
      </w:r>
    </w:p>
    <w:p w14:paraId="1868EBBA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7B7A083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C27F20D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3: EDUCATION &amp; MINISTRY EXPERIENCE</w:t>
      </w:r>
    </w:p>
    <w:tbl>
      <w:tblPr>
        <w:tblW w:w="99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3409"/>
        <w:gridCol w:w="2639"/>
      </w:tblGrid>
      <w:tr w:rsidR="00AC7092" w:rsidRPr="00AC7092" w14:paraId="06D69E5F" w14:textId="77777777" w:rsidTr="00AC7092">
        <w:trPr>
          <w:trHeight w:val="3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D8807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School / Seminary Name</w:t>
            </w:r>
          </w:p>
        </w:tc>
        <w:tc>
          <w:tcPr>
            <w:tcW w:w="0" w:type="auto"/>
            <w:vAlign w:val="center"/>
            <w:hideMark/>
          </w:tcPr>
          <w:p w14:paraId="31D8744C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Degree / Certification</w:t>
            </w:r>
          </w:p>
        </w:tc>
        <w:tc>
          <w:tcPr>
            <w:tcW w:w="0" w:type="auto"/>
            <w:vAlign w:val="center"/>
            <w:hideMark/>
          </w:tcPr>
          <w:p w14:paraId="57F255E9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Year Completed</w:t>
            </w:r>
          </w:p>
        </w:tc>
      </w:tr>
      <w:tr w:rsidR="00AC7092" w:rsidRPr="00AC7092" w14:paraId="727577B9" w14:textId="77777777" w:rsidTr="00AC7092">
        <w:trPr>
          <w:trHeight w:val="366"/>
          <w:tblHeader/>
          <w:tblCellSpacing w:w="15" w:type="dxa"/>
        </w:trPr>
        <w:tc>
          <w:tcPr>
            <w:tcW w:w="0" w:type="auto"/>
            <w:vAlign w:val="center"/>
          </w:tcPr>
          <w:p w14:paraId="562F7B9C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A5EAEE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32B5CE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72864400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Ministry and Pastoral Experience: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Please list your most recent relevant ministry positions.</w:t>
      </w:r>
    </w:p>
    <w:tbl>
      <w:tblPr>
        <w:tblW w:w="99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1982"/>
        <w:gridCol w:w="2321"/>
        <w:gridCol w:w="1622"/>
      </w:tblGrid>
      <w:tr w:rsidR="00AC7092" w:rsidRPr="00AC7092" w14:paraId="608F4316" w14:textId="77777777" w:rsidTr="00AC7092">
        <w:trPr>
          <w:trHeight w:val="26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EBBB9F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Church / Organization</w:t>
            </w:r>
          </w:p>
        </w:tc>
        <w:tc>
          <w:tcPr>
            <w:tcW w:w="0" w:type="auto"/>
            <w:vAlign w:val="center"/>
            <w:hideMark/>
          </w:tcPr>
          <w:p w14:paraId="258993E9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 / Title</w:t>
            </w:r>
          </w:p>
        </w:tc>
        <w:tc>
          <w:tcPr>
            <w:tcW w:w="0" w:type="auto"/>
            <w:vAlign w:val="center"/>
            <w:hideMark/>
          </w:tcPr>
          <w:p w14:paraId="29FC209F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Dates Served</w:t>
            </w:r>
          </w:p>
        </w:tc>
        <w:tc>
          <w:tcPr>
            <w:tcW w:w="0" w:type="auto"/>
            <w:vAlign w:val="center"/>
            <w:hideMark/>
          </w:tcPr>
          <w:p w14:paraId="487C3879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</w:tr>
      <w:tr w:rsidR="00AC7092" w:rsidRPr="00AC7092" w14:paraId="51637129" w14:textId="77777777" w:rsidTr="00AC7092">
        <w:trPr>
          <w:trHeight w:val="267"/>
          <w:tblHeader/>
          <w:tblCellSpacing w:w="15" w:type="dxa"/>
        </w:trPr>
        <w:tc>
          <w:tcPr>
            <w:tcW w:w="0" w:type="auto"/>
            <w:vAlign w:val="center"/>
          </w:tcPr>
          <w:p w14:paraId="041CD680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5DA212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1F87DF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AC4F1A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C7092" w:rsidRPr="00AC7092" w14:paraId="38004FB4" w14:textId="77777777" w:rsidTr="00AC7092">
        <w:trPr>
          <w:trHeight w:val="267"/>
          <w:tblHeader/>
          <w:tblCellSpacing w:w="15" w:type="dxa"/>
        </w:trPr>
        <w:tc>
          <w:tcPr>
            <w:tcW w:w="0" w:type="auto"/>
            <w:vAlign w:val="center"/>
          </w:tcPr>
          <w:p w14:paraId="138746C6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B2DF8A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368128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05B512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C7092" w:rsidRPr="00AC7092" w14:paraId="61E727F3" w14:textId="77777777" w:rsidTr="00AC7092">
        <w:trPr>
          <w:trHeight w:val="267"/>
          <w:tblHeader/>
          <w:tblCellSpacing w:w="15" w:type="dxa"/>
        </w:trPr>
        <w:tc>
          <w:tcPr>
            <w:tcW w:w="0" w:type="auto"/>
            <w:vAlign w:val="center"/>
          </w:tcPr>
          <w:p w14:paraId="6BC704E8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1423CE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AE627E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052847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730D879E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experience, certifications, or training (optional):</w:t>
      </w:r>
    </w:p>
    <w:p w14:paraId="6918B66D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1B87B2E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41B6184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4CED7CD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978F0B3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LEADERSHIP &amp; SKILLS</w:t>
      </w:r>
    </w:p>
    <w:p w14:paraId="0FB6E4AA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Check all that apply to your experience:</w:t>
      </w:r>
    </w:p>
    <w:p w14:paraId="766EF4DE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□ Preaching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Youth Ministry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Biblical Counseling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Church Administration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Event Planning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Community Outreach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Worship Leading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Pastoral Visitation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Discipleship Programs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Conflict Resolution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Other (please specify): ___________________</w:t>
      </w:r>
    </w:p>
    <w:p w14:paraId="19B4E1CF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6FD2506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AAB9F2" w14:textId="77777777" w:rsid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B479119" w14:textId="32623C29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5: REQUIRED DOCUMENTS</w:t>
      </w:r>
    </w:p>
    <w:p w14:paraId="13965030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Please attach the following with your completed application:</w:t>
      </w:r>
    </w:p>
    <w:p w14:paraId="088F0EB1" w14:textId="77777777" w:rsidR="00AC7092" w:rsidRPr="00AC7092" w:rsidRDefault="00AC7092" w:rsidP="00AC7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□ Résumé</w:t>
      </w:r>
    </w:p>
    <w:p w14:paraId="73335A30" w14:textId="77777777" w:rsidR="00AC7092" w:rsidRPr="00AC7092" w:rsidRDefault="00AC7092" w:rsidP="00AC7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□ Statement of Faith</w:t>
      </w:r>
    </w:p>
    <w:p w14:paraId="1417E4FE" w14:textId="77777777" w:rsidR="00AC7092" w:rsidRPr="00AC7092" w:rsidRDefault="00AC7092" w:rsidP="00AC7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□ Letter of Interest</w:t>
      </w:r>
    </w:p>
    <w:p w14:paraId="73B899FF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3B806C6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BF8AE8C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6: LEGAL &amp; COMPLIANCE REQUIREMENTS (Federal &amp; Ohio Law)</w:t>
      </w:r>
    </w:p>
    <w:p w14:paraId="5E4CDB58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To comply with federal employment and Ohio state child protection laws, please review and respond to the following:</w:t>
      </w:r>
    </w:p>
    <w:p w14:paraId="4587986F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Work Eligibility</w:t>
      </w:r>
    </w:p>
    <w:p w14:paraId="7DEFAF84" w14:textId="77777777" w:rsidR="00AC7092" w:rsidRPr="00AC7092" w:rsidRDefault="00AC7092" w:rsidP="00AC7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Are you legally authorized to work in the U.S.?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Yes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No</w:t>
      </w:r>
    </w:p>
    <w:p w14:paraId="6F2D48F2" w14:textId="77777777" w:rsidR="00AC7092" w:rsidRPr="00AC7092" w:rsidRDefault="00AC7092" w:rsidP="00AC7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Can you provide documentation upon hire (Form I-9)?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Yes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No</w:t>
      </w:r>
    </w:p>
    <w:p w14:paraId="37545EA1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Background Check Consent</w:t>
      </w:r>
    </w:p>
    <w:p w14:paraId="3ABF23ED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Leesburg Friends Church requires the successful completion of </w:t>
      </w: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and federal background checks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for all pastoral candidates, including:</w:t>
      </w:r>
    </w:p>
    <w:p w14:paraId="51D201FB" w14:textId="77777777" w:rsidR="00AC7092" w:rsidRPr="00AC7092" w:rsidRDefault="00AC7092" w:rsidP="00AC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FBI Background Check</w:t>
      </w:r>
    </w:p>
    <w:p w14:paraId="00A2CD95" w14:textId="77777777" w:rsidR="00AC7092" w:rsidRPr="00AC7092" w:rsidRDefault="00AC7092" w:rsidP="00AC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Ohio BCI Background Check</w:t>
      </w:r>
    </w:p>
    <w:p w14:paraId="00B586FA" w14:textId="77777777" w:rsidR="00AC7092" w:rsidRPr="00AC7092" w:rsidRDefault="00AC7092" w:rsidP="00AC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 Abuse &amp; Neglect Registry Screening</w:t>
      </w:r>
    </w:p>
    <w:p w14:paraId="4F07E0FD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Do you consent to all required background checks?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Yes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No</w:t>
      </w:r>
    </w:p>
    <w:p w14:paraId="7C4F29C6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Have you ever been convicted of or pled "no contest" to a felony, misdemeanor, or any offense involving children or vulnerable individuals?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No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  <w:t>□ Yes (If yes, please explain below):</w:t>
      </w:r>
    </w:p>
    <w:p w14:paraId="04029D0D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58A014C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34FA29C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01F1A3F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941DF21" w14:textId="77777777" w:rsid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11E1EED" w14:textId="19AC7CF1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7: REFERENCES</w:t>
      </w:r>
    </w:p>
    <w:p w14:paraId="0B954570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Please list </w:t>
      </w: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references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(two professional/ministry-related, one personal).</w:t>
      </w:r>
    </w:p>
    <w:tbl>
      <w:tblPr>
        <w:tblW w:w="104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4160"/>
        <w:gridCol w:w="2154"/>
        <w:gridCol w:w="2086"/>
      </w:tblGrid>
      <w:tr w:rsidR="00A50326" w:rsidRPr="00AC7092" w14:paraId="67D3BE36" w14:textId="77777777" w:rsidTr="00A50326">
        <w:trPr>
          <w:trHeight w:val="81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959D45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1EBF5A21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Relationship</w:t>
            </w:r>
          </w:p>
        </w:tc>
        <w:tc>
          <w:tcPr>
            <w:tcW w:w="0" w:type="auto"/>
            <w:vAlign w:val="center"/>
            <w:hideMark/>
          </w:tcPr>
          <w:p w14:paraId="2DF1536B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1E1A08E3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C70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</w:tr>
      <w:tr w:rsidR="00A50326" w:rsidRPr="00AC7092" w14:paraId="0DEB9953" w14:textId="77777777" w:rsidTr="00A50326">
        <w:trPr>
          <w:trHeight w:val="28"/>
          <w:tblCellSpacing w:w="15" w:type="dxa"/>
        </w:trPr>
        <w:tc>
          <w:tcPr>
            <w:tcW w:w="0" w:type="auto"/>
            <w:vAlign w:val="center"/>
          </w:tcPr>
          <w:p w14:paraId="4134FDFA" w14:textId="77777777" w:rsidR="00AC7092" w:rsidRPr="00AC7092" w:rsidRDefault="00AC7092" w:rsidP="00AC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0029ED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55353B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E7BA88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0326" w:rsidRPr="00AC7092" w14:paraId="6E621E2A" w14:textId="77777777" w:rsidTr="00A50326">
        <w:trPr>
          <w:trHeight w:val="239"/>
          <w:tblCellSpacing w:w="15" w:type="dxa"/>
        </w:trPr>
        <w:tc>
          <w:tcPr>
            <w:tcW w:w="0" w:type="auto"/>
            <w:vAlign w:val="center"/>
          </w:tcPr>
          <w:p w14:paraId="2265B52F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E4901C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795951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64356C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0326" w:rsidRPr="00AC7092" w14:paraId="2E95556C" w14:textId="77777777" w:rsidTr="00A50326">
        <w:trPr>
          <w:trHeight w:val="28"/>
          <w:tblCellSpacing w:w="15" w:type="dxa"/>
        </w:trPr>
        <w:tc>
          <w:tcPr>
            <w:tcW w:w="0" w:type="auto"/>
            <w:vAlign w:val="center"/>
          </w:tcPr>
          <w:p w14:paraId="452C185C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AF58DD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F0EF27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136EFB" w14:textId="77777777" w:rsidR="00AC7092" w:rsidRPr="00AC7092" w:rsidRDefault="00AC7092" w:rsidP="00AC7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FAD997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29B23A5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7A4906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8: CERTIFICATION &amp; SIGNATURE</w:t>
      </w:r>
    </w:p>
    <w:p w14:paraId="11505CD9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in this application is true and complete to the best of my knowledge. I understand that falsification or omission of information may be grounds for dismissal from consideration or termination if employed. I authorize Leesburg Friends Church to verify any information provided and to conduct background checks as required.</w:t>
      </w:r>
    </w:p>
    <w:p w14:paraId="5306B970" w14:textId="77777777" w:rsidR="00AC7092" w:rsidRPr="00AC7092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70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4404D7E7" w14:textId="77777777" w:rsidR="00AC7092" w:rsidRPr="00AC7092" w:rsidRDefault="00592151" w:rsidP="00AC70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2151">
        <w:rPr>
          <w:rFonts w:ascii="Times New Roman" w:eastAsia="Times New Roman" w:hAnsi="Times New Roman" w:cs="Times New Roman"/>
          <w:noProof/>
          <w:kern w:val="0"/>
        </w:rPr>
        <w:pict w14:anchorId="5A9DDC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8DB8712" w14:textId="77777777" w:rsidR="00AC7092" w:rsidRPr="00AC7092" w:rsidRDefault="00AC7092" w:rsidP="00AC70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0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AC7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SUBMIT COMPLETED APPLICATION TO:</w:t>
      </w:r>
    </w:p>
    <w:p w14:paraId="0AE7D783" w14:textId="4E6F97B2" w:rsidR="0025709B" w:rsidRDefault="00AC7092" w:rsidP="00AC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7092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25709B" w:rsidRPr="00C6228D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kennyworley1956@gmail.com</w:t>
        </w:r>
      </w:hyperlink>
    </w:p>
    <w:p w14:paraId="4DB57017" w14:textId="77777777" w:rsidR="00833710" w:rsidRDefault="00AC7092" w:rsidP="008337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7092">
        <w:rPr>
          <w:rFonts w:ascii="Segoe UI Emoji" w:eastAsia="Times New Roman" w:hAnsi="Segoe UI Emoji" w:cs="Segoe UI Emoji"/>
          <w:kern w:val="0"/>
          <w14:ligatures w14:val="none"/>
        </w:rPr>
        <w:t>📬</w:t>
      </w:r>
      <w:r w:rsidRPr="00AC709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16F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Ministry &amp; Oversight Chair Ken Worley</w:t>
      </w:r>
    </w:p>
    <w:p w14:paraId="2333C101" w14:textId="725DD361" w:rsidR="00B70B04" w:rsidRDefault="007B0217" w:rsidP="008337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</w:t>
      </w:r>
      <w:r w:rsidR="00B70B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Purtell Dr.</w:t>
      </w:r>
    </w:p>
    <w:p w14:paraId="22454F9C" w14:textId="67F191AD" w:rsidR="00B70B04" w:rsidRPr="00416F5D" w:rsidRDefault="007B0217" w:rsidP="008337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</w:t>
      </w:r>
      <w:r w:rsidR="00B70B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Leesburg, OH </w:t>
      </w:r>
      <w:r w:rsidR="008337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43135</w:t>
      </w:r>
    </w:p>
    <w:p w14:paraId="77D462C7" w14:textId="77777777" w:rsidR="006A06D6" w:rsidRDefault="006A06D6"/>
    <w:sectPr w:rsidR="006A06D6" w:rsidSect="00AC709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2AF"/>
    <w:multiLevelType w:val="multilevel"/>
    <w:tmpl w:val="8F2A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01A66"/>
    <w:multiLevelType w:val="multilevel"/>
    <w:tmpl w:val="EB1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E73B9"/>
    <w:multiLevelType w:val="multilevel"/>
    <w:tmpl w:val="BFE2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32E92"/>
    <w:multiLevelType w:val="multilevel"/>
    <w:tmpl w:val="A870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042256">
    <w:abstractNumId w:val="2"/>
  </w:num>
  <w:num w:numId="2" w16cid:durableId="1364819812">
    <w:abstractNumId w:val="3"/>
  </w:num>
  <w:num w:numId="3" w16cid:durableId="516046089">
    <w:abstractNumId w:val="0"/>
  </w:num>
  <w:num w:numId="4" w16cid:durableId="205006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92"/>
    <w:rsid w:val="002043ED"/>
    <w:rsid w:val="0025709B"/>
    <w:rsid w:val="00324AAB"/>
    <w:rsid w:val="00416F5D"/>
    <w:rsid w:val="004B5706"/>
    <w:rsid w:val="00592151"/>
    <w:rsid w:val="006A06D6"/>
    <w:rsid w:val="007B0217"/>
    <w:rsid w:val="00833710"/>
    <w:rsid w:val="00A50326"/>
    <w:rsid w:val="00AC7092"/>
    <w:rsid w:val="00B70B04"/>
    <w:rsid w:val="00B84830"/>
    <w:rsid w:val="00E01AC0"/>
    <w:rsid w:val="00EF1B4F"/>
    <w:rsid w:val="00F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DD33"/>
  <w15:chartTrackingRefBased/>
  <w15:docId w15:val="{39BF5E36-53CF-4513-AEBC-07096BBF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0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nyworley19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Teeters, Lani D</dc:creator>
  <cp:keywords/>
  <dc:description/>
  <cp:lastModifiedBy>Patrick Byers</cp:lastModifiedBy>
  <cp:revision>2</cp:revision>
  <dcterms:created xsi:type="dcterms:W3CDTF">2025-11-03T13:00:00Z</dcterms:created>
  <dcterms:modified xsi:type="dcterms:W3CDTF">2025-11-03T13:00:00Z</dcterms:modified>
</cp:coreProperties>
</file>