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3C862" w14:textId="77777777" w:rsidR="00EB43B2" w:rsidRPr="00EB43B2" w:rsidRDefault="00EB43B2" w:rsidP="00EB43B2">
      <w:pPr>
        <w:rPr>
          <w:b/>
          <w:bCs/>
        </w:rPr>
      </w:pPr>
      <w:r w:rsidRPr="00EB43B2">
        <w:rPr>
          <w:b/>
          <w:bCs/>
        </w:rPr>
        <w:t>8U Hybrid Rec League (K-2nd Grade)</w:t>
      </w:r>
    </w:p>
    <w:p w14:paraId="583B4DEA" w14:textId="77777777" w:rsidR="00EB43B2" w:rsidRPr="00EB43B2" w:rsidRDefault="00EB43B2" w:rsidP="00EB43B2">
      <w:pPr>
        <w:rPr>
          <w:b/>
          <w:bCs/>
        </w:rPr>
      </w:pPr>
      <w:r w:rsidRPr="00EB43B2">
        <w:rPr>
          <w:b/>
          <w:bCs/>
        </w:rPr>
        <w:t>8U Hybrid</w:t>
      </w:r>
    </w:p>
    <w:p w14:paraId="7628DCA7" w14:textId="77777777" w:rsidR="00EB43B2" w:rsidRPr="00EB43B2" w:rsidRDefault="00EB43B2" w:rsidP="00EB43B2">
      <w:r w:rsidRPr="00EB43B2">
        <w:t>STOW YOUTH BASEBALL LEAGUE RULES</w:t>
      </w:r>
    </w:p>
    <w:p w14:paraId="18A5D9EC" w14:textId="77777777" w:rsidR="00EB43B2" w:rsidRPr="00EB43B2" w:rsidRDefault="00EB43B2" w:rsidP="00EB43B2">
      <w:r w:rsidRPr="00EB43B2">
        <w:t>2026 SPRING - 8U REC</w:t>
      </w:r>
    </w:p>
    <w:p w14:paraId="2DA5F1E6" w14:textId="77777777" w:rsidR="00EB43B2" w:rsidRPr="00EB43B2" w:rsidRDefault="00EB43B2" w:rsidP="00EB43B2">
      <w:r w:rsidRPr="00EB43B2">
        <w:t>1. General:</w:t>
      </w:r>
      <w:r w:rsidRPr="00EB43B2">
        <w:br/>
        <w:t>1.1. Official Major League Baseball (MLB) rules shall govern all baseball play, except</w:t>
      </w:r>
      <w:r w:rsidRPr="00EB43B2">
        <w:br/>
        <w:t>when superseded by the Stow Youth Baseball League rules or field ground rules.</w:t>
      </w:r>
      <w:r w:rsidRPr="00EB43B2">
        <w:br/>
        <w:t>1.1.1. These league specific rules supplement the Stow Youth Baseball General</w:t>
      </w:r>
      <w:r w:rsidRPr="00EB43B2">
        <w:br/>
        <w:t>Rules.</w:t>
      </w:r>
      <w:r w:rsidRPr="00EB43B2">
        <w:br/>
        <w:t>1.1.2. Violation of any SYB or MLB rule shall be subject to forfeiture of game.</w:t>
      </w:r>
      <w:r w:rsidRPr="00EB43B2">
        <w:br/>
        <w:t>1.2. Once a game has started, the home plate umpire is in complete charge of the</w:t>
      </w:r>
      <w:r w:rsidRPr="00EB43B2">
        <w:br/>
        <w:t>game.  No player, spectator, manager, or coach shall yell at, heckle, or touch an</w:t>
      </w:r>
      <w:r w:rsidRPr="00EB43B2">
        <w:br/>
        <w:t>umpire.  No coach, manager, spectator, or player is permitted to verbally “ride” the</w:t>
      </w:r>
      <w:r w:rsidRPr="00EB43B2">
        <w:br/>
        <w:t xml:space="preserve">umpire, “call” balls and strikes on a pitch, or utter anything </w:t>
      </w:r>
      <w:proofErr w:type="gramStart"/>
      <w:r w:rsidRPr="00EB43B2">
        <w:t>in an attempt to</w:t>
      </w:r>
      <w:proofErr w:type="gramEnd"/>
      <w:r w:rsidRPr="00EB43B2">
        <w:br/>
        <w:t>intimidate the ump or affect their calling of the game.  Managers will stress this</w:t>
      </w:r>
      <w:r w:rsidRPr="00EB43B2">
        <w:br/>
        <w:t>point to their coaches, players, and spectators.  Any abusive language or action by a</w:t>
      </w:r>
      <w:r w:rsidRPr="00EB43B2">
        <w:br/>
        <w:t>player, spectator, manager, or coach directed at the umpire or opposing players</w:t>
      </w:r>
      <w:r w:rsidRPr="00EB43B2">
        <w:br/>
        <w:t>shall be called to the attention of the managers.  The managers shall ask the</w:t>
      </w:r>
      <w:r w:rsidRPr="00EB43B2">
        <w:br/>
        <w:t>coaches, players, or spectators to refrain from the use of abusive language or</w:t>
      </w:r>
      <w:r w:rsidRPr="00EB43B2">
        <w:br/>
        <w:t>actions.  If this is not followed, the umpire may eject the manager, coach, player, or</w:t>
      </w:r>
      <w:r w:rsidRPr="00EB43B2">
        <w:br/>
        <w:t>spectator, and secondly call a forfeit.</w:t>
      </w:r>
      <w:r w:rsidRPr="00EB43B2">
        <w:br/>
        <w:t>1.2.1. No protest on an umpire’s judgment call will be considered.</w:t>
      </w:r>
      <w:r w:rsidRPr="00EB43B2">
        <w:br/>
        <w:t>1.2.2. Excessive unsportsmanlike conduct will not be tolerated.  The umpire shall</w:t>
      </w:r>
      <w:r w:rsidRPr="00EB43B2">
        <w:br/>
        <w:t>give the manager one warning, and if it persists, the umpire shall eject the</w:t>
      </w:r>
      <w:r w:rsidRPr="00EB43B2">
        <w:br/>
        <w:t>individual.  If it continues, the umpire will call a forfeit.</w:t>
      </w:r>
      <w:r w:rsidRPr="00EB43B2">
        <w:br/>
        <w:t>1.2.3. No coach, spectator, manager, or player will be permitted to yell at or</w:t>
      </w:r>
      <w:r w:rsidRPr="00EB43B2">
        <w:br/>
        <w:t>distract a player on the opposing team.  The umpire shall give one warning,</w:t>
      </w:r>
      <w:r w:rsidRPr="00EB43B2">
        <w:br/>
        <w:t>and if it persists, eject the individual.  If it continues, the umpire shall call a</w:t>
      </w:r>
      <w:r w:rsidRPr="00EB43B2">
        <w:br/>
        <w:t xml:space="preserve">forfeit.  Team cheering shall be permitted </w:t>
      </w:r>
      <w:proofErr w:type="gramStart"/>
      <w:r w:rsidRPr="00EB43B2">
        <w:t>as long as</w:t>
      </w:r>
      <w:proofErr w:type="gramEnd"/>
      <w:r w:rsidRPr="00EB43B2">
        <w:t xml:space="preserve"> it is in a sportsmanlike</w:t>
      </w:r>
      <w:r w:rsidRPr="00EB43B2">
        <w:br/>
        <w:t>manner and not directed at the opposing team.   </w:t>
      </w:r>
      <w:r w:rsidRPr="00EB43B2">
        <w:br/>
        <w:t>1.3. All players must wear full protective headgear while batting, running the bases,</w:t>
      </w:r>
      <w:r w:rsidRPr="00EB43B2">
        <w:br/>
        <w:t>and catching.  If during a live ball situation, the headgear is intentionally removed,</w:t>
      </w:r>
      <w:r w:rsidRPr="00EB43B2">
        <w:br/>
        <w:t>while running bases or after scoring, but before leaving the field of play, the runner</w:t>
      </w:r>
      <w:r w:rsidRPr="00EB43B2">
        <w:br/>
        <w:t>is out.  Any player warming up a pitcher must wear a mask.   </w:t>
      </w:r>
      <w:r w:rsidRPr="00EB43B2">
        <w:br/>
        <w:t>1.4. A team must have eight players to start, maintain, and finish a game.  If unable to</w:t>
      </w:r>
      <w:r w:rsidRPr="00EB43B2">
        <w:br/>
      </w:r>
      <w:r w:rsidRPr="00EB43B2">
        <w:lastRenderedPageBreak/>
        <w:t>field eight players a forfeit will be called.  If a forfeit is called, please remain at the</w:t>
      </w:r>
      <w:r w:rsidRPr="00EB43B2">
        <w:br/>
        <w:t>field and play a scrimmage game – the umpire must stay to be paid for the</w:t>
      </w:r>
    </w:p>
    <w:p w14:paraId="523DE31D" w14:textId="77777777" w:rsidR="00EB43B2" w:rsidRPr="00EB43B2" w:rsidRDefault="00EB43B2" w:rsidP="00EB43B2">
      <w:r w:rsidRPr="00EB43B2">
        <w:t>game. You also may opt to have extra players from one team play for the opposing</w:t>
      </w:r>
      <w:r w:rsidRPr="00EB43B2">
        <w:br/>
        <w:t>team if they would like to. </w:t>
      </w:r>
      <w:r w:rsidRPr="00EB43B2">
        <w:br/>
        <w:t>1.5. Pitching distance: 40 ft.  Base distance: 60 ft.  Home to second base: 84 ft 10 in.</w:t>
      </w:r>
      <w:r w:rsidRPr="00EB43B2">
        <w:br/>
        <w:t>2. Pitching:</w:t>
      </w:r>
      <w:r w:rsidRPr="00EB43B2">
        <w:br/>
        <w:t xml:space="preserve">2.1. The maximum pitches per day </w:t>
      </w:r>
      <w:proofErr w:type="gramStart"/>
      <w:r w:rsidRPr="00EB43B2">
        <w:t>is</w:t>
      </w:r>
      <w:proofErr w:type="gramEnd"/>
      <w:r w:rsidRPr="00EB43B2">
        <w:t xml:space="preserve"> 50 pitches or 9 outs, whichever comes first.</w:t>
      </w:r>
      <w:r w:rsidRPr="00EB43B2">
        <w:br/>
        <w:t>2.2. The required rest for pitchers can be found on the SYB website under General</w:t>
      </w:r>
      <w:r w:rsidRPr="00EB43B2">
        <w:br/>
        <w:t>Rules Section II and is as follows.</w:t>
      </w:r>
      <w:r w:rsidRPr="00EB43B2">
        <w:br/>
        <w:t>2.2.1.</w:t>
      </w:r>
      <w:r w:rsidRPr="00EB43B2">
        <w:br/>
        <w:t>1-20 Pitches 21-35 Pitches 36-50 Pitches 50+ Pitches</w:t>
      </w:r>
      <w:r w:rsidRPr="00EB43B2">
        <w:br/>
        <w:t>0 Days Rest 1 Calendar Days Rest 2 Calendar Days Rest N/A</w:t>
      </w:r>
      <w:r w:rsidRPr="00EB43B2">
        <w:br/>
        <w:t>2.2.2. The purpose of these pitching rules is to make managers and coaches aware</w:t>
      </w:r>
      <w:r w:rsidRPr="00EB43B2">
        <w:br/>
        <w:t>that at this age level, your athletes are still developing and can be subject to</w:t>
      </w:r>
      <w:r w:rsidRPr="00EB43B2">
        <w:br/>
        <w:t>greater levels of stress in performing activities that we adults take for</w:t>
      </w:r>
      <w:r w:rsidRPr="00EB43B2">
        <w:br/>
        <w:t>granted. It is encouraged that you attempt to develop as many pitchers as</w:t>
      </w:r>
      <w:r w:rsidRPr="00EB43B2">
        <w:br/>
        <w:t xml:space="preserve">possible, and to let the greatest number of </w:t>
      </w:r>
      <w:proofErr w:type="gramStart"/>
      <w:r w:rsidRPr="00EB43B2">
        <w:t>kids to</w:t>
      </w:r>
      <w:proofErr w:type="gramEnd"/>
      <w:r w:rsidRPr="00EB43B2">
        <w:t xml:space="preserve"> pitch as is possible.</w:t>
      </w:r>
      <w:r w:rsidRPr="00EB43B2">
        <w:br/>
        <w:t>2.3. Innings shall be determined by the number of put-outs per inning (3 per inning).</w:t>
      </w:r>
      <w:r w:rsidRPr="00EB43B2">
        <w:br/>
        <w:t>2.3.1. One pitch constitutes 1/3 inning appearance.</w:t>
      </w:r>
      <w:r w:rsidRPr="00EB43B2">
        <w:br/>
        <w:t>2.4. A manager cannot tell the umpire that they want a batter intentionally walked.</w:t>
      </w:r>
      <w:r w:rsidRPr="00EB43B2">
        <w:br/>
        <w:t>The pitcher must throw at least 4 pitches to the batter.</w:t>
      </w:r>
      <w:r w:rsidRPr="00EB43B2">
        <w:br/>
        <w:t>2.5. The hidden ball trick is not allowed.</w:t>
      </w:r>
      <w:r w:rsidRPr="00EB43B2">
        <w:br/>
        <w:t>2.6. The number of times a manager may talk to a pitcher is liberalized at the umpire’s</w:t>
      </w:r>
      <w:r w:rsidRPr="00EB43B2">
        <w:br/>
        <w:t>discretion (not to exceed 4 trips per game per pitcher). Any change of a pitcher</w:t>
      </w:r>
      <w:r w:rsidRPr="00EB43B2">
        <w:br/>
        <w:t xml:space="preserve">during an inning constitutes a trip to the mound for the pitcher </w:t>
      </w:r>
      <w:proofErr w:type="gramStart"/>
      <w:r w:rsidRPr="00EB43B2">
        <w:t>being</w:t>
      </w:r>
      <w:proofErr w:type="gramEnd"/>
      <w:r w:rsidRPr="00EB43B2">
        <w:t xml:space="preserve"> removed.</w:t>
      </w:r>
      <w:r w:rsidRPr="00EB43B2">
        <w:br/>
        <w:t>2.7. After a pitcher has been removed from the game, they are not allowed to re-enter</w:t>
      </w:r>
      <w:r w:rsidRPr="00EB43B2">
        <w:br/>
        <w:t>as a pitcher.</w:t>
      </w:r>
      <w:r w:rsidRPr="00EB43B2">
        <w:br/>
        <w:t>2.8. A pitcher will be removed from pitching if they hit 3 batters in 1 inning or hits a</w:t>
      </w:r>
      <w:r w:rsidRPr="00EB43B2">
        <w:br/>
        <w:t>total of 4 during a game.</w:t>
      </w:r>
      <w:r w:rsidRPr="00EB43B2">
        <w:br/>
        <w:t>2.8.1. If an umpire believes a pitcher INTENTIONALLY threw at a batter, the</w:t>
      </w:r>
      <w:r w:rsidRPr="00EB43B2">
        <w:br/>
        <w:t>umpire can eject the pitcher immediately (umpire discretion).</w:t>
      </w:r>
    </w:p>
    <w:p w14:paraId="2B3EB238" w14:textId="77777777" w:rsidR="00EB43B2" w:rsidRPr="00EB43B2" w:rsidRDefault="00EB43B2" w:rsidP="00EB43B2">
      <w:r w:rsidRPr="00EB43B2">
        <w:t>3. Hybrid Pitching rules (For 8U Rec)</w:t>
      </w:r>
      <w:r w:rsidRPr="00EB43B2">
        <w:br/>
        <w:t>3.1. All pitching rules in section 2 still apply</w:t>
      </w:r>
      <w:r w:rsidRPr="00EB43B2">
        <w:br/>
        <w:t>3.2. There will be no walks.</w:t>
      </w:r>
      <w:r w:rsidRPr="00EB43B2">
        <w:br/>
        <w:t>3.3. Any time a batter reaches a count with 4 balls, a coach from the batting team will</w:t>
      </w:r>
      <w:r w:rsidRPr="00EB43B2">
        <w:br/>
        <w:t>relieve the player pitcher from the defensive team to finish throwing to the batter</w:t>
      </w:r>
      <w:r w:rsidRPr="00EB43B2">
        <w:br/>
        <w:t>and the strike count will continue as it was with the player pitcher.</w:t>
      </w:r>
      <w:r w:rsidRPr="00EB43B2">
        <w:br/>
      </w:r>
      <w:r w:rsidRPr="00EB43B2">
        <w:lastRenderedPageBreak/>
        <w:t>3.3.1.1. Example: If the batter has a full count and receives ball four from the</w:t>
      </w:r>
      <w:r w:rsidRPr="00EB43B2">
        <w:br/>
        <w:t>player pitcher, the coach pitcher will come in and begin pitching while the</w:t>
      </w:r>
      <w:r w:rsidRPr="00EB43B2">
        <w:br/>
        <w:t>batter still has 2 strikes.</w:t>
      </w:r>
    </w:p>
    <w:p w14:paraId="1F47CA4A" w14:textId="77777777" w:rsidR="00EB43B2" w:rsidRPr="00EB43B2" w:rsidRDefault="00EB43B2" w:rsidP="00EB43B2">
      <w:r w:rsidRPr="00EB43B2">
        <w:t>3.3.2. Once a coach has started throwing to a batter, the batter will receive no</w:t>
      </w:r>
      <w:r w:rsidRPr="00EB43B2">
        <w:br/>
        <w:t>more than 5 throws from the coach pitcher, unless the final throw results in a</w:t>
      </w:r>
      <w:r w:rsidRPr="00EB43B2">
        <w:br/>
        <w:t>foul ball.</w:t>
      </w:r>
      <w:r w:rsidRPr="00EB43B2">
        <w:br/>
        <w:t>3.3.3. If the batter has not struck out or put the ball in play after the fifth pitch is</w:t>
      </w:r>
      <w:r w:rsidRPr="00EB43B2">
        <w:br/>
        <w:t>delivered, the batter is out unless that pitch resulted in a foul ball.</w:t>
      </w:r>
      <w:r w:rsidRPr="00EB43B2">
        <w:br/>
        <w:t xml:space="preserve">3.3.3.1. An at bat cannot </w:t>
      </w:r>
      <w:proofErr w:type="gramStart"/>
      <w:r w:rsidRPr="00EB43B2">
        <w:t>be ended</w:t>
      </w:r>
      <w:proofErr w:type="gramEnd"/>
      <w:r w:rsidRPr="00EB43B2">
        <w:t xml:space="preserve"> on a foul ball.</w:t>
      </w:r>
      <w:r w:rsidRPr="00EB43B2">
        <w:br/>
        <w:t>3.4. After the batter puts the ball in play or is retired, the player pitcher will return to</w:t>
      </w:r>
      <w:r w:rsidRPr="00EB43B2">
        <w:br/>
        <w:t>the mound to pitch to the next batter.</w:t>
      </w:r>
      <w:r w:rsidRPr="00EB43B2">
        <w:br/>
        <w:t>3.5. All player pitches count toward the number of pitches thrown for the player to</w:t>
      </w:r>
      <w:r w:rsidRPr="00EB43B2">
        <w:br/>
        <w:t>determine the necessary rest required before pitching again.</w:t>
      </w:r>
      <w:r w:rsidRPr="00EB43B2">
        <w:br/>
        <w:t>3.5.1. See Section II (General League Rules), for pitching rules including maximum</w:t>
      </w:r>
      <w:r w:rsidRPr="00EB43B2">
        <w:br/>
        <w:t>pitches per day and required rest for pitchers.</w:t>
      </w:r>
      <w:r w:rsidRPr="00EB43B2">
        <w:br/>
        <w:t>3.5.2. Any ball thrown by a coach will not count toward the number of pitches</w:t>
      </w:r>
      <w:r w:rsidRPr="00EB43B2">
        <w:br/>
        <w:t xml:space="preserve">thrown by </w:t>
      </w:r>
      <w:proofErr w:type="gramStart"/>
      <w:r w:rsidRPr="00EB43B2">
        <w:t>a player</w:t>
      </w:r>
      <w:proofErr w:type="gramEnd"/>
      <w:r w:rsidRPr="00EB43B2">
        <w:t xml:space="preserve"> pitcher.</w:t>
      </w:r>
      <w:r w:rsidRPr="00EB43B2">
        <w:br/>
        <w:t>3.5.3. It is the expectation of the coaches to accurately determine the actual</w:t>
      </w:r>
      <w:r w:rsidRPr="00EB43B2">
        <w:br/>
        <w:t>number of pitches thrown by the player pitcher and not the combined total of</w:t>
      </w:r>
      <w:r w:rsidRPr="00EB43B2">
        <w:br/>
        <w:t>a player pitcher and coach.</w:t>
      </w:r>
      <w:r w:rsidRPr="00EB43B2">
        <w:br/>
        <w:t>3.6. If a coach enters the game to throw to their batters, the coach must make a</w:t>
      </w:r>
      <w:r w:rsidRPr="00EB43B2">
        <w:br/>
        <w:t>reasonable effort to avoid being involved with the defensive play.</w:t>
      </w:r>
      <w:r w:rsidRPr="00EB43B2">
        <w:br/>
        <w:t xml:space="preserve">3.6.1. The umpire </w:t>
      </w:r>
      <w:proofErr w:type="gramStart"/>
      <w:r w:rsidRPr="00EB43B2">
        <w:t>has the ability to</w:t>
      </w:r>
      <w:proofErr w:type="gramEnd"/>
      <w:r w:rsidRPr="00EB43B2">
        <w:t xml:space="preserve"> judge and make a ruling of the outcome of a</w:t>
      </w:r>
      <w:r w:rsidRPr="00EB43B2">
        <w:br/>
        <w:t>defensive sequence if the coach interferes with the defensive play.</w:t>
      </w:r>
    </w:p>
    <w:p w14:paraId="20283859" w14:textId="77777777" w:rsidR="00EB43B2" w:rsidRPr="00EB43B2" w:rsidRDefault="00EB43B2" w:rsidP="00EB43B2">
      <w:r w:rsidRPr="00EB43B2">
        <w:t>4. Hitting and Baserunning</w:t>
      </w:r>
      <w:r w:rsidRPr="00EB43B2">
        <w:br/>
        <w:t>4.1. There will be round robin/roster batting order used in all SYB league games.</w:t>
      </w:r>
      <w:r w:rsidRPr="00EB43B2">
        <w:br/>
        <w:t>4.2. Baseball bat restrictions:  </w:t>
      </w:r>
      <w:r w:rsidRPr="00EB43B2">
        <w:br/>
        <w:t>4.2.1. Aluminum, wood, or composite baseball bats up to 2 ¾ of an inch maximum</w:t>
      </w:r>
      <w:r w:rsidRPr="00EB43B2">
        <w:br/>
        <w:t xml:space="preserve">diameter </w:t>
      </w:r>
      <w:proofErr w:type="gramStart"/>
      <w:r w:rsidRPr="00EB43B2">
        <w:t>are</w:t>
      </w:r>
      <w:proofErr w:type="gramEnd"/>
      <w:r w:rsidRPr="00EB43B2">
        <w:t xml:space="preserve"> permitted. Tee Ball bats are not permitted.</w:t>
      </w:r>
      <w:r w:rsidRPr="00EB43B2">
        <w:br/>
        <w:t>4.2.2. If AFTER the batter reached base, the batter is called out and all base</w:t>
      </w:r>
      <w:r w:rsidRPr="00EB43B2">
        <w:br/>
        <w:t>runners return to previous base. There is no penalty if the illegal bat is</w:t>
      </w:r>
      <w:r w:rsidRPr="00EB43B2">
        <w:br/>
        <w:t>detected and removed from the game prior to the first pitch in an at bat is</w:t>
      </w:r>
      <w:r w:rsidRPr="00EB43B2">
        <w:br/>
        <w:t>made.</w:t>
      </w:r>
      <w:r w:rsidRPr="00EB43B2">
        <w:br/>
        <w:t>4.2.3. If you cannot read the manufacturer’s specifications on the bat, or if the bat</w:t>
      </w:r>
      <w:r w:rsidRPr="00EB43B2">
        <w:br/>
        <w:t>appears to be altered in any way (i.e. weight or length), you will not be allowed</w:t>
      </w:r>
      <w:r w:rsidRPr="00EB43B2">
        <w:br/>
        <w:t>to use that bat.  Umpire discretion applies.</w:t>
      </w:r>
      <w:r w:rsidRPr="00EB43B2">
        <w:br/>
        <w:t>4.2.3.1. If the bat is used, the batter is out.</w:t>
      </w:r>
      <w:r w:rsidRPr="00EB43B2">
        <w:br/>
      </w:r>
      <w:r w:rsidRPr="00EB43B2">
        <w:lastRenderedPageBreak/>
        <w:t>4.3. In 8U bunting is not allowed.</w:t>
      </w:r>
      <w:r w:rsidRPr="00EB43B2">
        <w:br/>
        <w:t>4.4. The umpire will call time when all play comes to a logical conclusion (umpire’s</w:t>
      </w:r>
      <w:r w:rsidRPr="00EB43B2">
        <w:br/>
        <w:t>judgment) if the lead runner stops or starts to return to the previous base or if the</w:t>
      </w:r>
      <w:r w:rsidRPr="00EB43B2">
        <w:br/>
        <w:t>lead runner is stopped, no play being made on any runners.</w:t>
      </w:r>
      <w:r w:rsidRPr="00EB43B2">
        <w:br/>
        <w:t>4.4.1.1. All runners will return to last base touched.  </w:t>
      </w:r>
      <w:r w:rsidRPr="00EB43B2">
        <w:br/>
        <w:t>4.4.1.2. Runners must remain on their base until the next pitch.</w:t>
      </w:r>
      <w:r w:rsidRPr="00EB43B2">
        <w:br/>
        <w:t>4.4.1.3. The umpire will place the runners on their last occupied base.</w:t>
      </w:r>
      <w:r w:rsidRPr="00EB43B2">
        <w:br/>
        <w:t>4.5. There will be no stealing or leading off. (If a base runner attempts to steal a base or</w:t>
      </w:r>
      <w:r w:rsidRPr="00EB43B2">
        <w:br/>
        <w:t>leads off, they will be called out. This is at the umpire’s discretion)</w:t>
      </w:r>
    </w:p>
    <w:p w14:paraId="42068267" w14:textId="77777777" w:rsidR="00EB43B2" w:rsidRPr="00EB43B2" w:rsidRDefault="00EB43B2" w:rsidP="00EB43B2">
      <w:r w:rsidRPr="00EB43B2">
        <w:t>4.6. Base runner can only advance when a batted ball is hit fair or he/she is forced to</w:t>
      </w:r>
      <w:r w:rsidRPr="00EB43B2">
        <w:br/>
        <w:t>advance.  Example: a base on balls. (No stealing is permitted)</w:t>
      </w:r>
      <w:r w:rsidRPr="00EB43B2">
        <w:br/>
        <w:t>4.7. No running on dropped third strike. Batter is out whether catcher catches ball or</w:t>
      </w:r>
      <w:r w:rsidRPr="00EB43B2">
        <w:br/>
        <w:t>not.</w:t>
      </w:r>
      <w:r w:rsidRPr="00EB43B2">
        <w:br/>
        <w:t>4.8. If a runner is more than halfway to the next base at a dead ball, or when the pitcher</w:t>
      </w:r>
      <w:r w:rsidRPr="00EB43B2">
        <w:br/>
        <w:t>gets the ball on the mound (umpire discretion), they may advance to that base.</w:t>
      </w:r>
      <w:r w:rsidRPr="00EB43B2">
        <w:br/>
        <w:t>4.9. There are no automatic outs in the line-up. The only exception to this rule is if a</w:t>
      </w:r>
      <w:r w:rsidRPr="00EB43B2">
        <w:br/>
        <w:t>player is ejected.  Then, that spot in the batting order becomes an automatic out</w:t>
      </w:r>
      <w:r w:rsidRPr="00EB43B2">
        <w:br/>
        <w:t>every time the ejected player is scheduled to bat. However, if a player must leave</w:t>
      </w:r>
      <w:r w:rsidRPr="00EB43B2">
        <w:br/>
        <w:t>for work, illness, injury, personal reasons, etc., the spot is merely bypassed and is</w:t>
      </w:r>
      <w:r w:rsidRPr="00EB43B2">
        <w:br/>
        <w:t>NOT an automatic out.  If a player misses a turn at bat for any reason in a game,</w:t>
      </w:r>
      <w:r w:rsidRPr="00EB43B2">
        <w:br/>
        <w:t>that player is not eligible to return for the remainder/balance of that game.</w:t>
      </w:r>
      <w:r w:rsidRPr="00EB43B2">
        <w:br/>
        <w:t xml:space="preserve">4.10. </w:t>
      </w:r>
      <w:proofErr w:type="gramStart"/>
      <w:r w:rsidRPr="00EB43B2">
        <w:t>NO</w:t>
      </w:r>
      <w:proofErr w:type="gramEnd"/>
      <w:r w:rsidRPr="00EB43B2">
        <w:t xml:space="preserve"> collisions are allowed.  If the defensive player is blocking the base and</w:t>
      </w:r>
      <w:r w:rsidRPr="00EB43B2">
        <w:br/>
        <w:t>has the ball in hand OR has a chance at making a play, the runner must slide to</w:t>
      </w:r>
      <w:r w:rsidRPr="00EB43B2">
        <w:br/>
        <w:t>avoid a collision; if the base runner fails to properly slide AND causes a collision</w:t>
      </w:r>
      <w:r w:rsidRPr="00EB43B2">
        <w:br/>
        <w:t>with the fielder, the umpire will call them out.  This is a judgment call.  If a</w:t>
      </w:r>
      <w:r w:rsidRPr="00EB43B2">
        <w:br/>
        <w:t>defensive player is blocking a base without the ball in hand AND has no chance of</w:t>
      </w:r>
      <w:r w:rsidRPr="00EB43B2">
        <w:br/>
        <w:t>making a play, thus causing a collision, the runner will be ruled safe whether they</w:t>
      </w:r>
      <w:r w:rsidRPr="00EB43B2">
        <w:br/>
        <w:t>slide or not.  If a defensive player goes up the line and is blocking the line without</w:t>
      </w:r>
      <w:r w:rsidRPr="00EB43B2">
        <w:br/>
        <w:t>the ball, the base runner should run around the defensive player to avoid the</w:t>
      </w:r>
      <w:r w:rsidRPr="00EB43B2">
        <w:br/>
        <w:t>collision, without fear of being called out.  Sliding is not required at first base.</w:t>
      </w:r>
      <w:r w:rsidRPr="00EB43B2">
        <w:br/>
        <w:t>4.10.1. PENALTY</w:t>
      </w:r>
      <w:proofErr w:type="gramStart"/>
      <w:r w:rsidRPr="00EB43B2">
        <w:t>:  Runner</w:t>
      </w:r>
      <w:proofErr w:type="gramEnd"/>
      <w:r w:rsidRPr="00EB43B2">
        <w:t xml:space="preserve"> is out and may be ejected from game at the umpire’s</w:t>
      </w:r>
      <w:r w:rsidRPr="00EB43B2">
        <w:br/>
        <w:t>discretion.</w:t>
      </w:r>
    </w:p>
    <w:p w14:paraId="0EC57B9E" w14:textId="77777777" w:rsidR="00EB43B2" w:rsidRPr="00EB43B2" w:rsidRDefault="00EB43B2" w:rsidP="00EB43B2">
      <w:r w:rsidRPr="00EB43B2">
        <w:t>5. Defense</w:t>
      </w:r>
      <w:r w:rsidRPr="00EB43B2">
        <w:br/>
        <w:t>5.1. Infield fly rule will not apply.</w:t>
      </w:r>
      <w:r w:rsidRPr="00EB43B2">
        <w:br/>
        <w:t>5.2. Once the pitcher has the ball and is on the mound, all play stops.</w:t>
      </w:r>
      <w:r w:rsidRPr="00EB43B2">
        <w:br/>
        <w:t>5.3. A defensive player shall not fake a tag on a runner without the ball or when no play</w:t>
      </w:r>
      <w:r w:rsidRPr="00EB43B2">
        <w:br/>
        <w:t>is imminent.</w:t>
      </w:r>
      <w:r w:rsidRPr="00EB43B2">
        <w:br/>
      </w:r>
      <w:r w:rsidRPr="00EB43B2">
        <w:lastRenderedPageBreak/>
        <w:t>5.3.1. PENALTY: Ejection at Umpire’s discretion.</w:t>
      </w:r>
      <w:r w:rsidRPr="00EB43B2">
        <w:br/>
        <w:t>5.4. Run Limit - 6 runs maximum per half inning, except for the last inning.  The “last”</w:t>
      </w:r>
      <w:r w:rsidRPr="00EB43B2">
        <w:br/>
        <w:t>inning includes the 6th, all extra innings, or any earlier inning declared the “last” by</w:t>
      </w:r>
      <w:r w:rsidRPr="00EB43B2">
        <w:br/>
        <w:t>umpire, due to impending darkness or weather, if done so at start of inning.</w:t>
      </w:r>
      <w:r w:rsidRPr="00EB43B2">
        <w:br/>
        <w:t xml:space="preserve">5.4.1. When an inning </w:t>
      </w:r>
      <w:proofErr w:type="gramStart"/>
      <w:r w:rsidRPr="00EB43B2">
        <w:t>is started</w:t>
      </w:r>
      <w:proofErr w:type="gramEnd"/>
      <w:r w:rsidRPr="00EB43B2">
        <w:t xml:space="preserve"> with the run limit in place, both the top and</w:t>
      </w:r>
      <w:r w:rsidRPr="00EB43B2">
        <w:br/>
        <w:t>bottom of the inning will play with the same run limit.</w:t>
      </w:r>
      <w:r w:rsidRPr="00EB43B2">
        <w:br/>
        <w:t>5.5. If one team is leading by 10 runs or more at the end of the 5th inning (4½ innings if</w:t>
      </w:r>
      <w:r w:rsidRPr="00EB43B2">
        <w:br/>
        <w:t>the home team is ahead), that game shall be ended and the team leading will be</w:t>
      </w:r>
      <w:r w:rsidRPr="00EB43B2">
        <w:br/>
        <w:t>declared the winner.</w:t>
      </w:r>
      <w:r w:rsidRPr="00EB43B2">
        <w:br/>
        <w:t xml:space="preserve">5.6. Each team must play 10 players </w:t>
      </w:r>
      <w:proofErr w:type="gramStart"/>
      <w:r w:rsidRPr="00EB43B2">
        <w:t>in</w:t>
      </w:r>
      <w:proofErr w:type="gramEnd"/>
      <w:r w:rsidRPr="00EB43B2">
        <w:t xml:space="preserve"> the field, 4 as outfielders. (If you have 10 or</w:t>
      </w:r>
      <w:r w:rsidRPr="00EB43B2">
        <w:br/>
        <w:t>more players).</w:t>
      </w:r>
      <w:r w:rsidRPr="00EB43B2">
        <w:br/>
        <w:t>5.7. Three Inning Rule</w:t>
      </w:r>
      <w:r w:rsidRPr="00EB43B2">
        <w:br/>
        <w:t>5.7.1. All 8U players must play in the field 3 innings within the first 5 innings of the</w:t>
      </w:r>
      <w:r w:rsidRPr="00EB43B2">
        <w:br/>
        <w:t>game since the 6th inning is not guaranteed.  This means all players must play</w:t>
      </w:r>
      <w:r w:rsidRPr="00EB43B2">
        <w:br/>
        <w:t>in the field by the 3rd inning.</w:t>
      </w:r>
    </w:p>
    <w:p w14:paraId="492419D7" w14:textId="77777777" w:rsidR="00EB43B2" w:rsidRPr="00EB43B2" w:rsidRDefault="00EB43B2" w:rsidP="00EB43B2">
      <w:r w:rsidRPr="00EB43B2">
        <w:t>5.7.2. After all players have been inserted in the field, if a player becomes ill, is</w:t>
      </w:r>
      <w:r w:rsidRPr="00EB43B2">
        <w:br/>
        <w:t>injured, or ejected from the ballgame, the manager will insert in the field any</w:t>
      </w:r>
      <w:r w:rsidRPr="00EB43B2">
        <w:br/>
        <w:t>player that is available.</w:t>
      </w:r>
      <w:r w:rsidRPr="00EB43B2">
        <w:br/>
        <w:t>5.7.3. Exceptions to the Three Inning Rule</w:t>
      </w:r>
      <w:r w:rsidRPr="00EB43B2">
        <w:br/>
        <w:t>5.7.3.1. If a player is in the line-up at the start of the game and is injured or</w:t>
      </w:r>
      <w:r w:rsidRPr="00EB43B2">
        <w:br/>
        <w:t>becomes ill before they have played the 2 or 3 full innings.</w:t>
      </w:r>
      <w:r w:rsidRPr="00EB43B2">
        <w:br/>
        <w:t>5.7.3.2. If a player is inserted in the line-up after the start of the game and is</w:t>
      </w:r>
      <w:r w:rsidRPr="00EB43B2">
        <w:br/>
        <w:t>injured or becomes ill before they have played 2 or 3 full innings.</w:t>
      </w:r>
      <w:r w:rsidRPr="00EB43B2">
        <w:br/>
        <w:t>5.7.3.3. If a game is called because of rain, darkness, or any other reason and</w:t>
      </w:r>
      <w:r w:rsidRPr="00EB43B2">
        <w:br/>
        <w:t>it would have been possible for each player to have played the required 2</w:t>
      </w:r>
      <w:r w:rsidRPr="00EB43B2">
        <w:br/>
        <w:t>or 3 innings if the game had gone at least 4 or 5 full innings.</w:t>
      </w:r>
      <w:r w:rsidRPr="00EB43B2">
        <w:br/>
        <w:t>5.7.3.4. If a player is removed from the game due to misconduct for</w:t>
      </w:r>
      <w:r w:rsidRPr="00EB43B2">
        <w:br/>
        <w:t>disciplinary action.</w:t>
      </w:r>
      <w:r w:rsidRPr="00EB43B2">
        <w:br/>
        <w:t>5.7.3.5. If the manager removed the player for misconduct or for disciplinary</w:t>
      </w:r>
      <w:r w:rsidRPr="00EB43B2">
        <w:br/>
        <w:t>action, they must notify the League VP in writing within 24 hours setting</w:t>
      </w:r>
      <w:r w:rsidRPr="00EB43B2">
        <w:br/>
        <w:t>forth detail.  It shall be verified by the League VP in writing.</w:t>
      </w:r>
    </w:p>
    <w:p w14:paraId="090024DA" w14:textId="77777777" w:rsidR="00EB43B2" w:rsidRPr="00EB43B2" w:rsidRDefault="00EB43B2" w:rsidP="00EB43B2">
      <w:r w:rsidRPr="00EB43B2">
        <w:t>6. Time Limits</w:t>
      </w:r>
      <w:r w:rsidRPr="00EB43B2">
        <w:br/>
        <w:t>6.1. Six (6) innings shall constitute a regulation game.</w:t>
      </w:r>
      <w:r w:rsidRPr="00EB43B2">
        <w:br/>
        <w:t>6.2. A two-hour time limit is placed on each game. No new inning starts after 2 hours.  The</w:t>
      </w:r>
      <w:r w:rsidRPr="00EB43B2">
        <w:br/>
        <w:t>2-hour limit is from the actual start time of the game. The teams may finish the</w:t>
      </w:r>
      <w:r w:rsidRPr="00EB43B2">
        <w:br/>
        <w:t>inning they are playing at the 2-hour mark.  If prior inning ENDS before the 2-hour</w:t>
      </w:r>
      <w:r w:rsidRPr="00EB43B2">
        <w:br/>
        <w:t>mark, the NEXT inning may be started even if first pitch not thrown before 2-</w:t>
      </w:r>
      <w:r w:rsidRPr="00EB43B2">
        <w:br/>
      </w:r>
      <w:r w:rsidRPr="00EB43B2">
        <w:lastRenderedPageBreak/>
        <w:t>hours.</w:t>
      </w:r>
      <w:r w:rsidRPr="00EB43B2">
        <w:br/>
        <w:t>6.2.1. Tied games should be played out as darkness permits.</w:t>
      </w:r>
      <w:r w:rsidRPr="00EB43B2">
        <w:br/>
        <w:t>6.3. If at the end of the 2-hour time limit the game is still tied and darkness is not an</w:t>
      </w:r>
      <w:r w:rsidRPr="00EB43B2">
        <w:br/>
        <w:t>issue (i.e. there is daylight remaining), the game continues until the tie is broken.</w:t>
      </w:r>
      <w:r w:rsidRPr="00EB43B2">
        <w:br/>
        <w:t>Each inning must be completed (home team gets to bat) for the tie to be broken.</w:t>
      </w:r>
      <w:r w:rsidRPr="00EB43B2">
        <w:br/>
        <w:t>6.4. If darkness ends the game before a winner is declared, the game will end as a tie</w:t>
      </w:r>
      <w:r w:rsidRPr="00EB43B2">
        <w:br/>
        <w:t>for the purposes of the standings. If the two teams and managers still wish to</w:t>
      </w:r>
      <w:r w:rsidRPr="00EB43B2">
        <w:br/>
        <w:t>complete the game, the game will remain a tie in the standings, and the managers</w:t>
      </w:r>
      <w:r w:rsidRPr="00EB43B2">
        <w:br/>
        <w:t xml:space="preserve">will need to </w:t>
      </w:r>
      <w:proofErr w:type="gramStart"/>
      <w:r w:rsidRPr="00EB43B2">
        <w:t>make arrangements</w:t>
      </w:r>
      <w:proofErr w:type="gramEnd"/>
      <w:r w:rsidRPr="00EB43B2">
        <w:t xml:space="preserve"> (and pay) for field setup and an umpire on their</w:t>
      </w:r>
      <w:r w:rsidRPr="00EB43B2">
        <w:br/>
        <w:t>own.</w:t>
      </w:r>
      <w:r w:rsidRPr="00EB43B2">
        <w:br/>
        <w:t>6.5. In case of darkness in a playoff/tournament game, game will continue with VP of</w:t>
      </w:r>
      <w:r w:rsidRPr="00EB43B2">
        <w:br/>
        <w:t>League and umpire to reschedule.</w:t>
      </w:r>
      <w:r w:rsidRPr="00EB43B2">
        <w:br/>
        <w:t>6.6. If a game is suspended due to whether or other circumstance (except for as</w:t>
      </w:r>
      <w:r w:rsidRPr="00EB43B2">
        <w:br/>
        <w:t xml:space="preserve">darkness as outlined above) and is continued </w:t>
      </w:r>
      <w:proofErr w:type="gramStart"/>
      <w:r w:rsidRPr="00EB43B2">
        <w:t>at a later date</w:t>
      </w:r>
      <w:proofErr w:type="gramEnd"/>
      <w:r w:rsidRPr="00EB43B2">
        <w:t>, the same continuing</w:t>
      </w:r>
      <w:r w:rsidRPr="00EB43B2">
        <w:br/>
        <w:t>2-hour time limit still applies.  For example, play 1½ hours then rain suspends</w:t>
      </w:r>
      <w:r w:rsidRPr="00EB43B2">
        <w:br/>
        <w:t>game.  When finishing a game another day, no new inning will start after ½ hour. </w:t>
      </w:r>
      <w:r w:rsidRPr="00EB43B2">
        <w:br/>
        <w:t>Suspending the game does not “buy more time” in which to finish a game. To be</w:t>
      </w:r>
      <w:r w:rsidRPr="00EB43B2">
        <w:br/>
        <w:t>fair, all games and teams are subject to the same time limit.</w:t>
      </w:r>
      <w:r w:rsidRPr="00EB43B2">
        <w:br/>
        <w:t>6.7. The umpire is the official timekeeper (by his/her watch) and will have the exact</w:t>
      </w:r>
      <w:r w:rsidRPr="00EB43B2">
        <w:br/>
        <w:t>start time and will log the start time onto the home team’s scorebook.  It is up to</w:t>
      </w:r>
      <w:r w:rsidRPr="00EB43B2">
        <w:br/>
        <w:t>the teams to ask the umpire the start time of the game.</w:t>
      </w:r>
    </w:p>
    <w:p w14:paraId="65926734" w14:textId="77777777" w:rsidR="00EB43B2" w:rsidRPr="00EB43B2" w:rsidRDefault="00EB43B2" w:rsidP="00EB43B2">
      <w:r w:rsidRPr="00EB43B2">
        <w:t>For more general league rules such as the Speed Up Rules, listed below, please see the</w:t>
      </w:r>
      <w:r w:rsidRPr="00EB43B2">
        <w:br/>
        <w:t>SYB Website here: General Rules</w:t>
      </w:r>
      <w:r w:rsidRPr="00EB43B2">
        <w:br/>
        <w:t>Speed Up Rules:</w:t>
      </w:r>
      <w:r w:rsidRPr="00EB43B2">
        <w:br/>
        <w:t>1. Catcher: When the catcher is on base or reaches base with two outs, it is mandatory</w:t>
      </w:r>
      <w:r w:rsidRPr="00EB43B2">
        <w:br/>
        <w:t>the catcher be replaced by the player who made the last out. The catcher speed-up</w:t>
      </w:r>
      <w:r w:rsidRPr="00EB43B2">
        <w:br/>
        <w:t>rule will not be in effect during the last inning. The catcher speed-up rule will be</w:t>
      </w:r>
      <w:r w:rsidRPr="00EB43B2">
        <w:br/>
        <w:t>enforced if the game requires extra innings. This rule applies to the catcher who will</w:t>
      </w:r>
      <w:r w:rsidRPr="00EB43B2">
        <w:br/>
        <w:t>be catching the next defensive inning. The catcher is determined as the catcher of</w:t>
      </w:r>
      <w:r w:rsidRPr="00EB43B2">
        <w:br/>
        <w:t>record from the previous inning.</w:t>
      </w:r>
      <w:r w:rsidRPr="00EB43B2">
        <w:br/>
        <w:t>2. Pitcher: When the pitcher is on base or reaches base with 2 outs, a manager has the</w:t>
      </w:r>
      <w:r w:rsidRPr="00EB43B2">
        <w:br/>
        <w:t>option of replacing the pitcher with the person who made the last out. The pitcher is</w:t>
      </w:r>
      <w:r w:rsidRPr="00EB43B2">
        <w:br/>
        <w:t>determined as the pitcher of record from the previous inning.</w:t>
      </w:r>
    </w:p>
    <w:p w14:paraId="3C0103C8" w14:textId="77777777" w:rsidR="00EB43B2" w:rsidRDefault="00EB43B2"/>
    <w:sectPr w:rsidR="00EB43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3B2"/>
    <w:rsid w:val="00EB43B2"/>
    <w:rsid w:val="00F5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D7000"/>
  <w15:chartTrackingRefBased/>
  <w15:docId w15:val="{D3DE5D3A-9CF6-4E47-8595-1803EA8E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3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3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3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3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3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2144</Words>
  <Characters>12226</Characters>
  <Application>Microsoft Office Word</Application>
  <DocSecurity>0</DocSecurity>
  <Lines>101</Lines>
  <Paragraphs>28</Paragraphs>
  <ScaleCrop>false</ScaleCrop>
  <Company/>
  <LinksUpToDate>false</LinksUpToDate>
  <CharactersWithSpaces>14342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Hamilton</dc:creator>
  <cp:keywords/>
  <dc:description/>
  <cp:lastModifiedBy>Jason Hamilton</cp:lastModifiedBy>
  <cp:revision>1</cp:revision>
  <dcterms:created xsi:type="dcterms:W3CDTF">2026-11-06T01:56:00Z</dcterms:created>
  <dcterms:modified xsi:type="dcterms:W3CDTF">2026-11-06T01:58:00Z</dcterms:modified>
</cp:coreProperties>
</file>