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B7216B1" w:rsidR="00D409D6" w:rsidRDefault="00583C19" w:rsidP="561271F9">
      <w:pPr>
        <w:jc w:val="center"/>
      </w:pPr>
      <w:r>
        <w:rPr>
          <w:noProof/>
        </w:rPr>
        <w:drawing>
          <wp:inline distT="0" distB="0" distL="0" distR="0" wp14:anchorId="5B6F27FD" wp14:editId="561271F9">
            <wp:extent cx="2458593" cy="640259"/>
            <wp:effectExtent l="0" t="0" r="0" b="0"/>
            <wp:docPr id="1617881183" name="Picture 161788118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8593" cy="640259"/>
                    </a:xfrm>
                    <a:prstGeom prst="rect">
                      <a:avLst/>
                    </a:prstGeom>
                  </pic:spPr>
                </pic:pic>
              </a:graphicData>
            </a:graphic>
          </wp:inline>
        </w:drawing>
      </w:r>
    </w:p>
    <w:p w14:paraId="0A37501D" w14:textId="77777777" w:rsidR="00D409D6" w:rsidRDefault="00D409D6"/>
    <w:p w14:paraId="01BD65DE" w14:textId="51CB454D" w:rsidR="006831B6" w:rsidRDefault="00FB506B" w:rsidP="00FB506B">
      <w:pPr>
        <w:jc w:val="center"/>
      </w:pPr>
      <w:r>
        <w:t>20</w:t>
      </w:r>
      <w:r w:rsidR="00237893">
        <w:t>2</w:t>
      </w:r>
      <w:r w:rsidR="00B83A58">
        <w:t>6</w:t>
      </w:r>
      <w:r w:rsidR="00237893">
        <w:t>-202</w:t>
      </w:r>
      <w:r w:rsidR="00B83A58">
        <w:t>7</w:t>
      </w:r>
      <w:r>
        <w:t xml:space="preserve"> A</w:t>
      </w:r>
      <w:r w:rsidR="00B9123A">
        <w:t>wana</w:t>
      </w:r>
      <w:r>
        <w:t xml:space="preserve"> Year</w:t>
      </w:r>
    </w:p>
    <w:p w14:paraId="74218380" w14:textId="0DF15A0B" w:rsidR="00D409D6" w:rsidRDefault="00B0722F">
      <w:r>
        <w:t xml:space="preserve">Dear </w:t>
      </w:r>
      <w:r w:rsidR="00491ABC">
        <w:t>P</w:t>
      </w:r>
      <w:r w:rsidR="00D409D6">
        <w:t>arents</w:t>
      </w:r>
      <w:r w:rsidR="00B83A58">
        <w:t xml:space="preserve"> and Cubbies</w:t>
      </w:r>
      <w:r w:rsidR="00D409D6">
        <w:t>:</w:t>
      </w:r>
    </w:p>
    <w:p w14:paraId="5DAB6C7B" w14:textId="77777777" w:rsidR="00D409D6" w:rsidRDefault="00D409D6"/>
    <w:p w14:paraId="16278ED2" w14:textId="26EAB5EA" w:rsidR="00204119" w:rsidRDefault="561271F9" w:rsidP="00722C10">
      <w:r>
        <w:t xml:space="preserve">Welcome to a </w:t>
      </w:r>
      <w:r w:rsidR="0033637C">
        <w:t>NEW</w:t>
      </w:r>
      <w:r>
        <w:t xml:space="preserve"> and exciting Awana club year!!! I am excited to see what God has in store for the Cubbies program (</w:t>
      </w:r>
      <w:r w:rsidR="00830B9B">
        <w:t>A</w:t>
      </w:r>
      <w:r>
        <w:t xml:space="preserve">ges 3-5 years old) at Fairwinds Baptist Church this year. The first night of Awana is </w:t>
      </w:r>
      <w:r w:rsidRPr="561271F9">
        <w:rPr>
          <w:b/>
          <w:bCs/>
        </w:rPr>
        <w:t xml:space="preserve">Wednesday, </w:t>
      </w:r>
      <w:r w:rsidR="00FE2109">
        <w:rPr>
          <w:b/>
          <w:bCs/>
        </w:rPr>
        <w:t>August 2</w:t>
      </w:r>
      <w:r w:rsidR="000D1952">
        <w:rPr>
          <w:b/>
          <w:bCs/>
        </w:rPr>
        <w:t>6</w:t>
      </w:r>
      <w:r w:rsidRPr="561271F9">
        <w:rPr>
          <w:b/>
          <w:bCs/>
        </w:rPr>
        <w:t>, 202</w:t>
      </w:r>
      <w:r w:rsidR="0033637C">
        <w:rPr>
          <w:b/>
          <w:bCs/>
        </w:rPr>
        <w:t>6</w:t>
      </w:r>
      <w:r>
        <w:t xml:space="preserve">. A separate calendar is available to provide a weekly overview, but this letter is intended to let you know what your child can expect when coming to the Cubbies program.   </w:t>
      </w:r>
    </w:p>
    <w:p w14:paraId="02EB378F" w14:textId="77777777" w:rsidR="00204119" w:rsidRDefault="00204119" w:rsidP="00204119">
      <w:pPr>
        <w:ind w:firstLine="720"/>
        <w:jc w:val="both"/>
      </w:pPr>
    </w:p>
    <w:p w14:paraId="4B907CAA" w14:textId="77777777" w:rsidR="00204119" w:rsidRDefault="00204119" w:rsidP="00204119">
      <w:pPr>
        <w:jc w:val="both"/>
        <w:rPr>
          <w:b/>
          <w:u w:val="single"/>
        </w:rPr>
      </w:pPr>
      <w:bookmarkStart w:id="0" w:name="_Hlk143071927"/>
      <w:r>
        <w:rPr>
          <w:b/>
          <w:u w:val="single"/>
        </w:rPr>
        <w:t>Drop off</w:t>
      </w:r>
    </w:p>
    <w:p w14:paraId="57D53B50" w14:textId="21A15BF3" w:rsidR="00722C10" w:rsidRPr="00003584" w:rsidRDefault="561271F9" w:rsidP="00204119">
      <w:pPr>
        <w:jc w:val="both"/>
        <w:rPr>
          <w:bCs/>
        </w:rPr>
      </w:pPr>
      <w:r>
        <w:t xml:space="preserve">Club begins each week at </w:t>
      </w:r>
      <w:r w:rsidRPr="00373332">
        <w:rPr>
          <w:b/>
          <w:bCs/>
        </w:rPr>
        <w:t>6:</w:t>
      </w:r>
      <w:r w:rsidR="000D1952">
        <w:rPr>
          <w:b/>
          <w:bCs/>
        </w:rPr>
        <w:t>30</w:t>
      </w:r>
      <w:r w:rsidRPr="00373332">
        <w:rPr>
          <w:b/>
          <w:bCs/>
        </w:rPr>
        <w:t xml:space="preserve"> p.m</w:t>
      </w:r>
      <w:r>
        <w:t xml:space="preserve">. and clubbers can be </w:t>
      </w:r>
      <w:proofErr w:type="gramStart"/>
      <w:r>
        <w:t>checked-in</w:t>
      </w:r>
      <w:proofErr w:type="gramEnd"/>
      <w:r>
        <w:t xml:space="preserve"> through the cafeteria beginning at </w:t>
      </w:r>
      <w:r w:rsidRPr="00373332">
        <w:rPr>
          <w:b/>
          <w:bCs/>
        </w:rPr>
        <w:t>6:</w:t>
      </w:r>
      <w:r w:rsidR="000D1952">
        <w:rPr>
          <w:b/>
          <w:bCs/>
        </w:rPr>
        <w:t>20</w:t>
      </w:r>
      <w:r w:rsidRPr="00373332">
        <w:rPr>
          <w:b/>
          <w:bCs/>
        </w:rPr>
        <w:t xml:space="preserve"> p.m</w:t>
      </w:r>
      <w:r>
        <w:t xml:space="preserve">. </w:t>
      </w:r>
      <w:r w:rsidRPr="007E3A99">
        <w:rPr>
          <w:b/>
          <w:bCs/>
        </w:rPr>
        <w:t>When you register your child, please be careful to list anyone who might pick up your child from club during the entire club year (</w:t>
      </w:r>
      <w:r w:rsidRPr="007E3A99">
        <w:rPr>
          <w:b/>
          <w:bCs/>
          <w:i/>
          <w:iCs/>
        </w:rPr>
        <w:t>e.g.</w:t>
      </w:r>
      <w:r w:rsidRPr="007E3A99">
        <w:rPr>
          <w:b/>
          <w:bCs/>
        </w:rPr>
        <w:t xml:space="preserve"> parents, grandparent, sibling, uncle) and all emergency contacts</w:t>
      </w:r>
      <w:r w:rsidR="00373332">
        <w:rPr>
          <w:b/>
          <w:bCs/>
        </w:rPr>
        <w:t xml:space="preserve">. Please make sure we have any information that needs to be updated, such as phone numbers, contacts, etc. if any information changes. </w:t>
      </w:r>
    </w:p>
    <w:p w14:paraId="5A39BBE3" w14:textId="5A712EF6" w:rsidR="00E16A30" w:rsidRPr="00E16A30" w:rsidRDefault="561271F9" w:rsidP="00204119">
      <w:pPr>
        <w:jc w:val="both"/>
      </w:pPr>
      <w:r w:rsidRPr="561271F9">
        <w:rPr>
          <w:b/>
          <w:bCs/>
        </w:rPr>
        <w:t>For security purposes</w:t>
      </w:r>
      <w:r>
        <w:t xml:space="preserve">, only leaders are permitted past the check-in point. Parents are not permitted to enter the classroom. </w:t>
      </w:r>
    </w:p>
    <w:p w14:paraId="1BF8F6E6" w14:textId="19D020BF" w:rsidR="561271F9" w:rsidRDefault="561271F9" w:rsidP="561271F9">
      <w:pPr>
        <w:jc w:val="both"/>
      </w:pPr>
    </w:p>
    <w:p w14:paraId="3029826C" w14:textId="52381678" w:rsidR="00204119" w:rsidRDefault="561271F9" w:rsidP="561271F9">
      <w:pPr>
        <w:jc w:val="both"/>
        <w:rPr>
          <w:b/>
          <w:bCs/>
        </w:rPr>
      </w:pPr>
      <w:r w:rsidRPr="561271F9">
        <w:rPr>
          <w:b/>
          <w:bCs/>
          <w:u w:val="single"/>
        </w:rPr>
        <w:t>Start Time</w:t>
      </w:r>
      <w:r w:rsidRPr="561271F9">
        <w:rPr>
          <w:b/>
          <w:bCs/>
        </w:rPr>
        <w:t xml:space="preserve"> </w:t>
      </w:r>
    </w:p>
    <w:p w14:paraId="57DBAD47" w14:textId="09F84BF0" w:rsidR="00607211" w:rsidRDefault="561271F9" w:rsidP="00204119">
      <w:pPr>
        <w:jc w:val="both"/>
      </w:pPr>
      <w:r>
        <w:t>We start with a coming in activity</w:t>
      </w:r>
      <w:r w:rsidR="0033637C">
        <w:t xml:space="preserve"> </w:t>
      </w:r>
      <w:r>
        <w:t xml:space="preserve">in the classroom.  </w:t>
      </w:r>
      <w:r w:rsidR="00373332">
        <w:t xml:space="preserve">Please bring clubbers on time, we have a tight schedule and do not want them to miss anything. (If you come after club </w:t>
      </w:r>
      <w:r w:rsidR="00FE2109">
        <w:t>starts,</w:t>
      </w:r>
      <w:r w:rsidR="00373332">
        <w:t xml:space="preserve"> please drop off quickly, please </w:t>
      </w:r>
      <w:r w:rsidR="00373332" w:rsidRPr="0033637C">
        <w:rPr>
          <w:b/>
          <w:bCs/>
        </w:rPr>
        <w:t>do not enter</w:t>
      </w:r>
      <w:r w:rsidR="00373332">
        <w:t xml:space="preserve"> the room) </w:t>
      </w:r>
      <w:r>
        <w:t xml:space="preserve">The clubbers </w:t>
      </w:r>
      <w:r w:rsidR="00FE2109">
        <w:t>recite</w:t>
      </w:r>
      <w:r>
        <w:t xml:space="preserve"> the Pledges, sing a few songs and have </w:t>
      </w:r>
      <w:r w:rsidR="00FE2109">
        <w:t>Puppet time</w:t>
      </w:r>
      <w:r>
        <w:t xml:space="preserve">. </w:t>
      </w:r>
    </w:p>
    <w:p w14:paraId="41C8F396" w14:textId="77777777" w:rsidR="00204119" w:rsidRDefault="00204119" w:rsidP="00204119">
      <w:pPr>
        <w:jc w:val="both"/>
      </w:pPr>
    </w:p>
    <w:p w14:paraId="0E95A344" w14:textId="77777777" w:rsidR="00204119" w:rsidRPr="00204119" w:rsidRDefault="00F174DA" w:rsidP="00204119">
      <w:pPr>
        <w:jc w:val="both"/>
        <w:rPr>
          <w:b/>
          <w:u w:val="single"/>
        </w:rPr>
      </w:pPr>
      <w:bookmarkStart w:id="1" w:name="_Hlk143072168"/>
      <w:bookmarkEnd w:id="0"/>
      <w:r w:rsidRPr="00204119">
        <w:rPr>
          <w:b/>
          <w:u w:val="single"/>
        </w:rPr>
        <w:t>Handbook Time</w:t>
      </w:r>
    </w:p>
    <w:p w14:paraId="2CE4A77E" w14:textId="2027FAD2" w:rsidR="00D403F7" w:rsidRPr="00204119" w:rsidRDefault="561271F9" w:rsidP="00204119">
      <w:pPr>
        <w:jc w:val="both"/>
      </w:pPr>
      <w:r>
        <w:t xml:space="preserve">Clubbers are broken down into groups to recite their bible verse. Our Cubbies program will be using the </w:t>
      </w:r>
      <w:r w:rsidR="0033637C">
        <w:t>Honeycomb</w:t>
      </w:r>
      <w:r>
        <w:t xml:space="preserve"> book this year. The club calendar will list what verse is being worked on each week. Each of the verses pertain to a section of the handbook, they are called Bear Hugs.  </w:t>
      </w:r>
      <w:r w:rsidR="002B126D">
        <w:t xml:space="preserve">We start with the Cubbie Brochure which we use for the first 2 weeks of club, Bear Hug A &amp; B. </w:t>
      </w:r>
      <w:r>
        <w:t xml:space="preserve">We also have 4 Special Day verses. The groups practice the verse together, discuss the meaning of the verse, and at the end of handbook time, each clubber will try and </w:t>
      </w:r>
      <w:r w:rsidR="0033637C">
        <w:t xml:space="preserve">recite </w:t>
      </w:r>
      <w:r>
        <w:t xml:space="preserve">the verse. Clubbers must say all verses in each section with only two helps from their leader (this includes the Bible reference). It is helpful if your child has already started practicing and memorizing the verse before coming to Awana, but not a requirement. </w:t>
      </w:r>
      <w:r w:rsidR="0033637C">
        <w:t xml:space="preserve"> </w:t>
      </w:r>
    </w:p>
    <w:p w14:paraId="72A3D3EC" w14:textId="77777777" w:rsidR="00204119" w:rsidRDefault="00204119" w:rsidP="00204119">
      <w:pPr>
        <w:jc w:val="both"/>
      </w:pPr>
    </w:p>
    <w:p w14:paraId="61F3FB00" w14:textId="4512C111" w:rsidR="561271F9" w:rsidRDefault="561271F9" w:rsidP="561271F9">
      <w:pPr>
        <w:spacing w:line="259" w:lineRule="auto"/>
        <w:jc w:val="both"/>
      </w:pPr>
      <w:r>
        <w:t xml:space="preserve">If your child misses a night of Awana and still wants to finish their book by the end of the year, they can come to club the next week and say their verse(s) from the week(s) missed with their leader. However, your child must come prepared to say their section as the leader will not be able to help them learn the section. Clubbers who have not completed each section of any book will not earn their completion awards at the end of the year. If you have any questions about what sections your child may have missed, please feel free to ask.  </w:t>
      </w:r>
    </w:p>
    <w:p w14:paraId="087EF5E9" w14:textId="77777777" w:rsidR="0006314B" w:rsidRDefault="0006314B" w:rsidP="561271F9">
      <w:pPr>
        <w:spacing w:line="259" w:lineRule="auto"/>
        <w:jc w:val="both"/>
      </w:pPr>
    </w:p>
    <w:p w14:paraId="0D0B940D" w14:textId="77777777" w:rsidR="00204119" w:rsidRDefault="00204119" w:rsidP="00204119">
      <w:pPr>
        <w:jc w:val="both"/>
      </w:pPr>
    </w:p>
    <w:p w14:paraId="77EB780A" w14:textId="77777777" w:rsidR="00F90AE4" w:rsidRDefault="00F90AE4" w:rsidP="561271F9">
      <w:pPr>
        <w:jc w:val="both"/>
        <w:rPr>
          <w:b/>
          <w:bCs/>
          <w:u w:val="single"/>
        </w:rPr>
      </w:pPr>
    </w:p>
    <w:p w14:paraId="55A92A8A" w14:textId="77777777" w:rsidR="0033637C" w:rsidRDefault="0033637C" w:rsidP="561271F9">
      <w:pPr>
        <w:jc w:val="both"/>
        <w:rPr>
          <w:b/>
          <w:bCs/>
          <w:u w:val="single"/>
        </w:rPr>
      </w:pPr>
    </w:p>
    <w:p w14:paraId="07DD4D33" w14:textId="7F8DA477" w:rsidR="00204119" w:rsidRDefault="561271F9" w:rsidP="561271F9">
      <w:pPr>
        <w:jc w:val="both"/>
        <w:rPr>
          <w:b/>
          <w:bCs/>
          <w:u w:val="single"/>
        </w:rPr>
      </w:pPr>
      <w:r w:rsidRPr="561271F9">
        <w:rPr>
          <w:b/>
          <w:bCs/>
          <w:u w:val="single"/>
        </w:rPr>
        <w:lastRenderedPageBreak/>
        <w:t>Awards</w:t>
      </w:r>
    </w:p>
    <w:p w14:paraId="6AAB9071" w14:textId="77777777" w:rsidR="003314EA" w:rsidRDefault="00D403F7" w:rsidP="00204119">
      <w:pPr>
        <w:jc w:val="both"/>
      </w:pPr>
      <w:r>
        <w:t xml:space="preserve">Our lessons are fun and Christ-centered. You’ll want to ask your clubber at the end of the night what each lesson was about! </w:t>
      </w:r>
    </w:p>
    <w:p w14:paraId="0E27B00A" w14:textId="77777777" w:rsidR="00204119" w:rsidRDefault="00204119" w:rsidP="00204119">
      <w:pPr>
        <w:jc w:val="both"/>
      </w:pPr>
    </w:p>
    <w:p w14:paraId="2E7E04CE" w14:textId="25C2CC6C" w:rsidR="00204119" w:rsidRDefault="561271F9" w:rsidP="00204119">
      <w:pPr>
        <w:jc w:val="both"/>
      </w:pPr>
      <w:r>
        <w:t xml:space="preserve">Approximately once month, after our lesson </w:t>
      </w:r>
      <w:r w:rsidR="0033637C">
        <w:t xml:space="preserve">we will present </w:t>
      </w:r>
      <w:r>
        <w:t>the award</w:t>
      </w:r>
      <w:r w:rsidR="0033637C">
        <w:t xml:space="preserve"> badges for passed sections, if time permits</w:t>
      </w:r>
      <w:r>
        <w:t xml:space="preserve">. Awards are earned for passing various sections as well as for attendance. Please see the back of your child’s Awana book for placement of the awards. If your child forgets to wear their vest to club, we will hold their award until the </w:t>
      </w:r>
      <w:r w:rsidR="0033637C">
        <w:t xml:space="preserve">following </w:t>
      </w:r>
      <w:r>
        <w:t xml:space="preserve">week since the awards are extremely small. </w:t>
      </w:r>
    </w:p>
    <w:p w14:paraId="60061E4C" w14:textId="77777777" w:rsidR="00204119" w:rsidRDefault="00204119" w:rsidP="00204119">
      <w:pPr>
        <w:jc w:val="both"/>
      </w:pPr>
    </w:p>
    <w:p w14:paraId="7EA577A1" w14:textId="77777777" w:rsidR="00204119" w:rsidRDefault="00204119" w:rsidP="00204119">
      <w:pPr>
        <w:jc w:val="both"/>
        <w:rPr>
          <w:b/>
          <w:bCs/>
          <w:u w:val="single"/>
        </w:rPr>
      </w:pPr>
      <w:r w:rsidRPr="00204119">
        <w:rPr>
          <w:b/>
          <w:bCs/>
          <w:u w:val="single"/>
        </w:rPr>
        <w:t xml:space="preserve">Dismissal </w:t>
      </w:r>
    </w:p>
    <w:p w14:paraId="391A539E" w14:textId="726034BA" w:rsidR="00204119" w:rsidRDefault="00204119" w:rsidP="00003584">
      <w:pPr>
        <w:jc w:val="both"/>
      </w:pPr>
      <w:r w:rsidRPr="009C62D3">
        <w:t xml:space="preserve">Club ends at </w:t>
      </w:r>
      <w:r w:rsidRPr="002B126D">
        <w:rPr>
          <w:b/>
          <w:bCs/>
        </w:rPr>
        <w:t>8:00 p.m. sharp</w:t>
      </w:r>
      <w:r>
        <w:t>, please have your child picked up at that time.</w:t>
      </w:r>
      <w:r w:rsidR="00722C10">
        <w:t xml:space="preserve"> At the end of </w:t>
      </w:r>
      <w:r w:rsidR="00003584">
        <w:t xml:space="preserve">the </w:t>
      </w:r>
      <w:r w:rsidR="00B91E43">
        <w:t xml:space="preserve">Awana </w:t>
      </w:r>
      <w:r w:rsidR="00003584">
        <w:t>night</w:t>
      </w:r>
      <w:r w:rsidR="00722C10">
        <w:t xml:space="preserve">, parents should enter the parking lot through the back of the school, come around to the side of the school and remain in their cars. The clubbers will be dismissed through the cafeteria doors. </w:t>
      </w:r>
    </w:p>
    <w:p w14:paraId="4B94D5A5" w14:textId="77777777" w:rsidR="00204119" w:rsidRDefault="00204119" w:rsidP="00204119">
      <w:pPr>
        <w:ind w:firstLine="720"/>
        <w:jc w:val="both"/>
      </w:pPr>
      <w:bookmarkStart w:id="2" w:name="_Hlk143072240"/>
    </w:p>
    <w:bookmarkEnd w:id="1"/>
    <w:p w14:paraId="1A2849C1" w14:textId="331D8440" w:rsidR="00204119" w:rsidRDefault="00204119" w:rsidP="00B91E43">
      <w:pPr>
        <w:jc w:val="both"/>
      </w:pPr>
      <w:r>
        <w:t>If</w:t>
      </w:r>
      <w:r w:rsidR="00FE2109">
        <w:t xml:space="preserve"> another p</w:t>
      </w:r>
      <w:r>
        <w:t>erson</w:t>
      </w:r>
      <w:r w:rsidR="00FE2109">
        <w:t xml:space="preserve"> is</w:t>
      </w:r>
      <w:r>
        <w:t xml:space="preserve"> picking </w:t>
      </w:r>
      <w:r w:rsidR="00FE2109">
        <w:t xml:space="preserve">up your </w:t>
      </w:r>
      <w:r>
        <w:t>child</w:t>
      </w:r>
      <w:r w:rsidR="0033637C">
        <w:t>. T</w:t>
      </w:r>
      <w:r w:rsidR="00C26A6F">
        <w:t>he Commander will request to see</w:t>
      </w:r>
      <w:r w:rsidR="00FE2109">
        <w:t xml:space="preserve"> that</w:t>
      </w:r>
      <w:r w:rsidR="00C26A6F">
        <w:t xml:space="preserve"> </w:t>
      </w:r>
      <w:r w:rsidR="00C26A6F" w:rsidRPr="002B126D">
        <w:rPr>
          <w:b/>
          <w:bCs/>
        </w:rPr>
        <w:t>person’s photo ID</w:t>
      </w:r>
      <w:r w:rsidR="00C26A6F">
        <w:t xml:space="preserve"> to ensure they were listed on the emergency contact sheet when you registered your child.  </w:t>
      </w:r>
    </w:p>
    <w:p w14:paraId="3DEEC669" w14:textId="77777777" w:rsidR="00204119" w:rsidRPr="00204119" w:rsidRDefault="00204119" w:rsidP="00204119">
      <w:pPr>
        <w:jc w:val="both"/>
        <w:rPr>
          <w:b/>
          <w:bCs/>
          <w:u w:val="single"/>
        </w:rPr>
      </w:pPr>
    </w:p>
    <w:p w14:paraId="65B056D3" w14:textId="77777777" w:rsidR="00F174DA" w:rsidRPr="00F174DA" w:rsidRDefault="00F174DA" w:rsidP="00F174DA">
      <w:pPr>
        <w:jc w:val="both"/>
        <w:rPr>
          <w:b/>
          <w:u w:val="single"/>
        </w:rPr>
      </w:pPr>
      <w:r w:rsidRPr="00F174DA">
        <w:rPr>
          <w:b/>
          <w:u w:val="single"/>
        </w:rPr>
        <w:t>Handbook/Vest</w:t>
      </w:r>
    </w:p>
    <w:p w14:paraId="7C4A05DD" w14:textId="197AF910" w:rsidR="00C41002" w:rsidRPr="009C62D3" w:rsidRDefault="561271F9" w:rsidP="00B91E43">
      <w:pPr>
        <w:jc w:val="both"/>
      </w:pPr>
      <w:r>
        <w:t>If your child is new to the Cubbies program, they will be given a Cubbie</w:t>
      </w:r>
      <w:r w:rsidR="0066159E">
        <w:t>s Apple Acre</w:t>
      </w:r>
      <w:r w:rsidR="00AD1615">
        <w:t>s</w:t>
      </w:r>
      <w:r>
        <w:t xml:space="preserve"> entrance booklet, upon passing both sections, Bear Hug A and B, your child will be eligible to receive their Awana vest and the first Cubbies handbook. There is a </w:t>
      </w:r>
      <w:r w:rsidR="0033637C">
        <w:t xml:space="preserve">$50 </w:t>
      </w:r>
      <w:r>
        <w:t>fee for the vest</w:t>
      </w:r>
      <w:r w:rsidR="0033637C">
        <w:t xml:space="preserve">, </w:t>
      </w:r>
      <w:r>
        <w:t>handbook</w:t>
      </w:r>
      <w:r w:rsidR="0033637C">
        <w:t xml:space="preserve"> and yearly dues</w:t>
      </w:r>
      <w:r>
        <w:t xml:space="preserve">; however, if you cannot afford </w:t>
      </w:r>
      <w:r w:rsidR="0033637C">
        <w:t>to pay at one time</w:t>
      </w:r>
      <w:r>
        <w:t xml:space="preserve">, please speak to the Awana Commander, Charlotte McGarry. Please help your child remember to bring their Bible, vest and Awana book to club each week (even if your child has not learned a section). Please make sure your </w:t>
      </w:r>
      <w:r w:rsidRPr="0033637C">
        <w:rPr>
          <w:b/>
          <w:bCs/>
        </w:rPr>
        <w:t>child’s name</w:t>
      </w:r>
      <w:r>
        <w:t xml:space="preserve"> is on the outside of their </w:t>
      </w:r>
      <w:r w:rsidRPr="0033637C">
        <w:rPr>
          <w:b/>
          <w:bCs/>
        </w:rPr>
        <w:t>book</w:t>
      </w:r>
      <w:r>
        <w:t xml:space="preserve"> and in their </w:t>
      </w:r>
      <w:r w:rsidRPr="0033637C">
        <w:rPr>
          <w:b/>
          <w:bCs/>
        </w:rPr>
        <w:t>vest</w:t>
      </w:r>
      <w:r>
        <w:t>.</w:t>
      </w:r>
    </w:p>
    <w:p w14:paraId="3656B9AB" w14:textId="77777777" w:rsidR="009418BF" w:rsidRDefault="009418BF" w:rsidP="00F174DA">
      <w:pPr>
        <w:jc w:val="both"/>
      </w:pPr>
    </w:p>
    <w:p w14:paraId="41B71D9E" w14:textId="77777777" w:rsidR="00F174DA" w:rsidRPr="00F174DA" w:rsidRDefault="00F174DA" w:rsidP="00F174DA">
      <w:pPr>
        <w:jc w:val="both"/>
        <w:rPr>
          <w:b/>
          <w:u w:val="single"/>
        </w:rPr>
      </w:pPr>
      <w:r>
        <w:rPr>
          <w:b/>
          <w:u w:val="single"/>
        </w:rPr>
        <w:t xml:space="preserve">Dues </w:t>
      </w:r>
    </w:p>
    <w:p w14:paraId="42C4D678" w14:textId="31AD8DDD" w:rsidR="0059231B" w:rsidRPr="00062503" w:rsidRDefault="00B83A58" w:rsidP="00B91E43">
      <w:pPr>
        <w:jc w:val="both"/>
      </w:pPr>
      <w:r>
        <w:t>NEW this</w:t>
      </w:r>
      <w:r w:rsidR="000D1952">
        <w:t xml:space="preserve"> </w:t>
      </w:r>
      <w:r>
        <w:t>year</w:t>
      </w:r>
      <w:r w:rsidR="000D1952">
        <w:t>,</w:t>
      </w:r>
      <w:r>
        <w:t xml:space="preserve"> the cost of the vest/shirt, book and dues are being combined</w:t>
      </w:r>
      <w:r w:rsidR="000D1952">
        <w:t xml:space="preserve"> in the yearly $50</w:t>
      </w:r>
      <w:r>
        <w:t xml:space="preserve">. </w:t>
      </w:r>
    </w:p>
    <w:p w14:paraId="45FB0818" w14:textId="77777777" w:rsidR="009C62D3" w:rsidRDefault="009C62D3" w:rsidP="00062503">
      <w:pPr>
        <w:ind w:firstLine="720"/>
        <w:jc w:val="both"/>
      </w:pPr>
    </w:p>
    <w:p w14:paraId="204A6A36" w14:textId="77777777" w:rsidR="009C62D3" w:rsidRPr="00F174DA" w:rsidRDefault="009C62D3" w:rsidP="009C62D3">
      <w:pPr>
        <w:jc w:val="both"/>
        <w:rPr>
          <w:b/>
          <w:u w:val="single"/>
        </w:rPr>
      </w:pPr>
      <w:r>
        <w:rPr>
          <w:b/>
          <w:u w:val="single"/>
        </w:rPr>
        <w:t>Inclement Weather</w:t>
      </w:r>
    </w:p>
    <w:p w14:paraId="57DF2529" w14:textId="498BFF44" w:rsidR="000D1952" w:rsidRDefault="561271F9" w:rsidP="00B91E43">
      <w:pPr>
        <w:jc w:val="both"/>
      </w:pPr>
      <w:r>
        <w:t xml:space="preserve">Should club have to be cancelled due to inclement weather, the Awana Commander will send an e-mail so please make sure your e-mail address is kept </w:t>
      </w:r>
      <w:proofErr w:type="gramStart"/>
      <w:r>
        <w:t>up-to-date</w:t>
      </w:r>
      <w:proofErr w:type="gramEnd"/>
      <w:r>
        <w:t xml:space="preserve"> (we use the e-mail addresses loaded onto </w:t>
      </w:r>
      <w:proofErr w:type="spellStart"/>
      <w:r>
        <w:t>twotimtwo</w:t>
      </w:r>
      <w:proofErr w:type="spellEnd"/>
      <w:r>
        <w:t xml:space="preserve"> during the registration process, </w:t>
      </w:r>
      <w:hyperlink r:id="rId6">
        <w:r w:rsidRPr="561271F9">
          <w:rPr>
            <w:rStyle w:val="Hyperlink"/>
          </w:rPr>
          <w:t>https://fairwinds.twotimtwo.com</w:t>
        </w:r>
      </w:hyperlink>
      <w:r>
        <w:t xml:space="preserve">). You can also call the church </w:t>
      </w:r>
      <w:proofErr w:type="gramStart"/>
      <w:r>
        <w:t>at</w:t>
      </w:r>
      <w:proofErr w:type="gramEnd"/>
      <w:r>
        <w:t xml:space="preserve"> 302-322-1029 for church closings. </w:t>
      </w:r>
    </w:p>
    <w:p w14:paraId="3C0A5E10" w14:textId="77777777" w:rsidR="000D1952" w:rsidRDefault="000D1952" w:rsidP="00B91E43">
      <w:pPr>
        <w:jc w:val="both"/>
      </w:pPr>
    </w:p>
    <w:p w14:paraId="79F81A35" w14:textId="13273C1C" w:rsidR="000D1952" w:rsidRPr="000D1952" w:rsidRDefault="000D1952" w:rsidP="00B91E43">
      <w:pPr>
        <w:jc w:val="both"/>
        <w:rPr>
          <w:b/>
          <w:bCs/>
          <w:u w:val="single"/>
        </w:rPr>
      </w:pPr>
      <w:r w:rsidRPr="000D1952">
        <w:rPr>
          <w:b/>
          <w:bCs/>
          <w:u w:val="single"/>
        </w:rPr>
        <w:t>Resources Website</w:t>
      </w:r>
    </w:p>
    <w:p w14:paraId="50D61998" w14:textId="55387B45" w:rsidR="000D1952" w:rsidRDefault="000D1952" w:rsidP="00B91E43">
      <w:pPr>
        <w:jc w:val="both"/>
      </w:pPr>
      <w:r>
        <w:t xml:space="preserve">For reminders of sections and calendars check out </w:t>
      </w:r>
      <w:hyperlink r:id="rId7" w:history="1">
        <w:r w:rsidRPr="0077104A">
          <w:rPr>
            <w:rStyle w:val="Hyperlink"/>
          </w:rPr>
          <w:t>www.fairwindsbaptist.com/Cubbies</w:t>
        </w:r>
      </w:hyperlink>
    </w:p>
    <w:bookmarkEnd w:id="2"/>
    <w:p w14:paraId="049F31CB" w14:textId="77777777" w:rsidR="009C62D3" w:rsidRDefault="009C62D3" w:rsidP="009C62D3">
      <w:pPr>
        <w:ind w:firstLine="720"/>
        <w:jc w:val="both"/>
      </w:pPr>
    </w:p>
    <w:p w14:paraId="6290CDF5" w14:textId="03E1FC9E" w:rsidR="00227973" w:rsidRPr="00062503" w:rsidRDefault="002B126D" w:rsidP="00B91E43">
      <w:pPr>
        <w:jc w:val="both"/>
      </w:pPr>
      <w:bookmarkStart w:id="3" w:name="_Hlk143072636"/>
      <w:r>
        <w:t>We are</w:t>
      </w:r>
      <w:r w:rsidR="006831B6" w:rsidRPr="00062503">
        <w:t xml:space="preserve"> excited about this </w:t>
      </w:r>
      <w:proofErr w:type="gramStart"/>
      <w:r w:rsidR="00B9123A">
        <w:t>Awana</w:t>
      </w:r>
      <w:r w:rsidR="006831B6" w:rsidRPr="00062503">
        <w:t xml:space="preserve"> year</w:t>
      </w:r>
      <w:proofErr w:type="gramEnd"/>
      <w:r w:rsidR="006831B6" w:rsidRPr="00062503">
        <w:t xml:space="preserve"> and look forward to working with your child! </w:t>
      </w:r>
    </w:p>
    <w:p w14:paraId="53128261" w14:textId="77777777" w:rsidR="00227973" w:rsidRDefault="00227973"/>
    <w:p w14:paraId="1AE9D387" w14:textId="7041B475" w:rsidR="561271F9" w:rsidRDefault="561271F9" w:rsidP="561271F9">
      <w:pPr>
        <w:spacing w:line="259" w:lineRule="auto"/>
      </w:pPr>
      <w:r>
        <w:t>Diana Riconda</w:t>
      </w:r>
    </w:p>
    <w:p w14:paraId="74D3DCFB" w14:textId="1A289396" w:rsidR="00227973" w:rsidRDefault="561271F9">
      <w:r>
        <w:t xml:space="preserve">Cubbies Director, Fairwinds Baptist Church </w:t>
      </w:r>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bookmarkEnd w:id="3"/>
    <w:p w14:paraId="3AB32903" w14:textId="77777777" w:rsidR="00B93ED0" w:rsidRDefault="00B93ED0"/>
    <w:sectPr w:rsidR="00B93ED0" w:rsidSect="00C4100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6693"/>
    <w:multiLevelType w:val="hybridMultilevel"/>
    <w:tmpl w:val="AEB29194"/>
    <w:lvl w:ilvl="0" w:tplc="798A1F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C410C5"/>
    <w:multiLevelType w:val="hybridMultilevel"/>
    <w:tmpl w:val="C33C6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F5A73"/>
    <w:multiLevelType w:val="hybridMultilevel"/>
    <w:tmpl w:val="28A84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75201"/>
    <w:multiLevelType w:val="hybridMultilevel"/>
    <w:tmpl w:val="D220A00E"/>
    <w:lvl w:ilvl="0" w:tplc="899A4374">
      <w:start w:val="1"/>
      <w:numFmt w:val="decimal"/>
      <w:lvlText w:val="%1)"/>
      <w:lvlJc w:val="left"/>
      <w:pPr>
        <w:ind w:left="0" w:firstLine="360"/>
      </w:pPr>
      <w:rPr>
        <w:rFonts w:hint="default"/>
      </w:rPr>
    </w:lvl>
    <w:lvl w:ilvl="1" w:tplc="D8C0B686">
      <w:start w:val="1"/>
      <w:numFmt w:val="lowerLetter"/>
      <w:lvlText w:val="%2."/>
      <w:lvlJc w:val="left"/>
      <w:pPr>
        <w:ind w:left="0" w:firstLine="432"/>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4558809">
    <w:abstractNumId w:val="0"/>
  </w:num>
  <w:num w:numId="2" w16cid:durableId="1082871781">
    <w:abstractNumId w:val="3"/>
  </w:num>
  <w:num w:numId="3" w16cid:durableId="956135741">
    <w:abstractNumId w:val="1"/>
  </w:num>
  <w:num w:numId="4" w16cid:durableId="1635597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D6"/>
    <w:rsid w:val="00003584"/>
    <w:rsid w:val="00062503"/>
    <w:rsid w:val="0006314B"/>
    <w:rsid w:val="000D1952"/>
    <w:rsid w:val="00177403"/>
    <w:rsid w:val="00192A42"/>
    <w:rsid w:val="00204119"/>
    <w:rsid w:val="00222215"/>
    <w:rsid w:val="00227973"/>
    <w:rsid w:val="00237893"/>
    <w:rsid w:val="002B126D"/>
    <w:rsid w:val="002C61D7"/>
    <w:rsid w:val="002F0A44"/>
    <w:rsid w:val="002F652A"/>
    <w:rsid w:val="0032146D"/>
    <w:rsid w:val="00323901"/>
    <w:rsid w:val="003314EA"/>
    <w:rsid w:val="0033637C"/>
    <w:rsid w:val="00336C32"/>
    <w:rsid w:val="00372AD2"/>
    <w:rsid w:val="00373332"/>
    <w:rsid w:val="003765A9"/>
    <w:rsid w:val="003F5C13"/>
    <w:rsid w:val="00435007"/>
    <w:rsid w:val="00452B0E"/>
    <w:rsid w:val="00491ABC"/>
    <w:rsid w:val="00566D97"/>
    <w:rsid w:val="00583C19"/>
    <w:rsid w:val="00586987"/>
    <w:rsid w:val="0059231B"/>
    <w:rsid w:val="00595658"/>
    <w:rsid w:val="005B042E"/>
    <w:rsid w:val="005C6912"/>
    <w:rsid w:val="00607211"/>
    <w:rsid w:val="0066159E"/>
    <w:rsid w:val="006831B6"/>
    <w:rsid w:val="006A20FB"/>
    <w:rsid w:val="006E336A"/>
    <w:rsid w:val="006F67FC"/>
    <w:rsid w:val="0071143B"/>
    <w:rsid w:val="00722C10"/>
    <w:rsid w:val="0077731B"/>
    <w:rsid w:val="00781B65"/>
    <w:rsid w:val="007E3A99"/>
    <w:rsid w:val="00830B9B"/>
    <w:rsid w:val="008727FA"/>
    <w:rsid w:val="008A53CE"/>
    <w:rsid w:val="009250BB"/>
    <w:rsid w:val="009418BF"/>
    <w:rsid w:val="0094759F"/>
    <w:rsid w:val="00983351"/>
    <w:rsid w:val="009A68CB"/>
    <w:rsid w:val="009B538F"/>
    <w:rsid w:val="009C62D3"/>
    <w:rsid w:val="00A943D4"/>
    <w:rsid w:val="00AD1615"/>
    <w:rsid w:val="00B0722F"/>
    <w:rsid w:val="00B24D7E"/>
    <w:rsid w:val="00B37C19"/>
    <w:rsid w:val="00B83A58"/>
    <w:rsid w:val="00B9123A"/>
    <w:rsid w:val="00B91E43"/>
    <w:rsid w:val="00B93ED0"/>
    <w:rsid w:val="00C26A6F"/>
    <w:rsid w:val="00C41002"/>
    <w:rsid w:val="00CB4ABB"/>
    <w:rsid w:val="00D403F7"/>
    <w:rsid w:val="00D409D6"/>
    <w:rsid w:val="00D538BF"/>
    <w:rsid w:val="00D65873"/>
    <w:rsid w:val="00D8446A"/>
    <w:rsid w:val="00DD5178"/>
    <w:rsid w:val="00DF2217"/>
    <w:rsid w:val="00E16A30"/>
    <w:rsid w:val="00E25927"/>
    <w:rsid w:val="00E75DE4"/>
    <w:rsid w:val="00F01C9B"/>
    <w:rsid w:val="00F174DA"/>
    <w:rsid w:val="00F90AE4"/>
    <w:rsid w:val="00FB506B"/>
    <w:rsid w:val="00FE2109"/>
    <w:rsid w:val="561271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9AB43EA"/>
  <w15:chartTrackingRefBased/>
  <w15:docId w15:val="{A2221C55-A71B-4A69-988D-0BE3D4B1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27973"/>
    <w:rPr>
      <w:color w:val="0000FF"/>
      <w:u w:val="single"/>
    </w:rPr>
  </w:style>
  <w:style w:type="paragraph" w:styleId="BalloonText">
    <w:name w:val="Balloon Text"/>
    <w:basedOn w:val="Normal"/>
    <w:semiHidden/>
    <w:rsid w:val="0071143B"/>
    <w:rPr>
      <w:rFonts w:ascii="Tahoma" w:hAnsi="Tahoma" w:cs="Tahoma"/>
      <w:sz w:val="16"/>
      <w:szCs w:val="16"/>
    </w:rPr>
  </w:style>
  <w:style w:type="character" w:styleId="UnresolvedMention">
    <w:name w:val="Unresolved Mention"/>
    <w:uiPriority w:val="99"/>
    <w:semiHidden/>
    <w:unhideWhenUsed/>
    <w:rsid w:val="00E16A30"/>
    <w:rPr>
      <w:color w:val="605E5C"/>
      <w:shd w:val="clear" w:color="auto" w:fill="E1DFDD"/>
    </w:rPr>
  </w:style>
  <w:style w:type="character" w:styleId="FollowedHyperlink">
    <w:name w:val="FollowedHyperlink"/>
    <w:basedOn w:val="DefaultParagraphFont"/>
    <w:rsid w:val="000D19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irwindsbaptist.com/Cubb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irwinds.twotimtw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Information Center</dc:creator>
  <cp:keywords/>
  <cp:lastModifiedBy>Fairwinds Baptist Office</cp:lastModifiedBy>
  <cp:revision>2</cp:revision>
  <cp:lastPrinted>2021-08-25T05:48:00Z</cp:lastPrinted>
  <dcterms:created xsi:type="dcterms:W3CDTF">2026-08-22T23:44:00Z</dcterms:created>
  <dcterms:modified xsi:type="dcterms:W3CDTF">2026-08-22T23:44:00Z</dcterms:modified>
</cp:coreProperties>
</file>