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7140" w14:textId="30BEDAE9" w:rsidR="0014431B" w:rsidRPr="005B5722" w:rsidRDefault="005B5722" w:rsidP="005B5722">
      <w:pPr>
        <w:jc w:val="center"/>
        <w:rPr>
          <w:b/>
          <w:bCs/>
          <w:sz w:val="32"/>
          <w:szCs w:val="32"/>
        </w:rPr>
      </w:pPr>
      <w:r w:rsidRPr="005B5722">
        <w:rPr>
          <w:b/>
          <w:bCs/>
          <w:sz w:val="32"/>
          <w:szCs w:val="32"/>
        </w:rPr>
        <w:t>FAIRDALE FIRE PROTECTION DISTRICT</w:t>
      </w:r>
    </w:p>
    <w:p w14:paraId="24E0F2F7" w14:textId="5E1A6A50" w:rsidR="005B5722" w:rsidRPr="005B5722" w:rsidRDefault="005B5722" w:rsidP="005B5722">
      <w:pPr>
        <w:jc w:val="center"/>
        <w:rPr>
          <w:b/>
          <w:bCs/>
          <w:sz w:val="32"/>
          <w:szCs w:val="32"/>
        </w:rPr>
      </w:pPr>
      <w:r w:rsidRPr="005B5722">
        <w:rPr>
          <w:b/>
          <w:bCs/>
          <w:sz w:val="32"/>
          <w:szCs w:val="32"/>
        </w:rPr>
        <w:t>OPEN RECORDS REQUEST</w:t>
      </w:r>
    </w:p>
    <w:p w14:paraId="366D66D7" w14:textId="1E0F0F8A" w:rsidR="005B5722" w:rsidRDefault="005B5722" w:rsidP="005B5722">
      <w:pPr>
        <w:jc w:val="center"/>
        <w:rPr>
          <w:sz w:val="32"/>
          <w:szCs w:val="32"/>
        </w:rPr>
      </w:pPr>
    </w:p>
    <w:p w14:paraId="42D3D4E9" w14:textId="71AF656C" w:rsidR="005B5722" w:rsidRPr="007D6FE5" w:rsidRDefault="006948EB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Requester: </w:t>
      </w:r>
      <w:r w:rsidR="007D6FE5">
        <w:rPr>
          <w:sz w:val="24"/>
          <w:szCs w:val="24"/>
          <w:u w:val="single"/>
        </w:rPr>
        <w:t xml:space="preserve"> 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</w:p>
    <w:p w14:paraId="5056AC8E" w14:textId="77777777" w:rsidR="005B5722" w:rsidRDefault="005B5722" w:rsidP="005B5722">
      <w:pPr>
        <w:jc w:val="both"/>
        <w:rPr>
          <w:sz w:val="24"/>
          <w:szCs w:val="24"/>
        </w:rPr>
      </w:pPr>
    </w:p>
    <w:p w14:paraId="1125E7E7" w14:textId="5A6A83C7" w:rsidR="0074046B" w:rsidRDefault="005B5722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Requeste</w:t>
      </w:r>
      <w:r w:rsidR="002E562E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6948EB">
        <w:rPr>
          <w:sz w:val="24"/>
          <w:szCs w:val="24"/>
        </w:rPr>
        <w:t xml:space="preserve">Address: </w:t>
      </w:r>
      <w:r w:rsidR="007D6FE5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</w:p>
    <w:p w14:paraId="7DA17B7B" w14:textId="486CCDF4" w:rsidR="005B5722" w:rsidRPr="007D6FE5" w:rsidRDefault="0074046B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BBD186A" w14:textId="77777777" w:rsidR="005B5722" w:rsidRDefault="005B5722" w:rsidP="005B5722">
      <w:pPr>
        <w:jc w:val="both"/>
        <w:rPr>
          <w:sz w:val="24"/>
          <w:szCs w:val="24"/>
        </w:rPr>
      </w:pPr>
    </w:p>
    <w:p w14:paraId="608CCB76" w14:textId="0CB35A66" w:rsidR="005009C4" w:rsidRDefault="005B5722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Incident </w:t>
      </w:r>
      <w:r w:rsidR="006948EB">
        <w:rPr>
          <w:sz w:val="24"/>
          <w:szCs w:val="24"/>
        </w:rPr>
        <w:t xml:space="preserve">Address: </w:t>
      </w:r>
      <w:r w:rsidR="0074046B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</w:p>
    <w:p w14:paraId="638E9BF0" w14:textId="1748D7D5" w:rsidR="005B5722" w:rsidRPr="0074046B" w:rsidRDefault="005009C4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40E6D2" w14:textId="77777777" w:rsidR="00561092" w:rsidRDefault="00561092" w:rsidP="005B5722">
      <w:pPr>
        <w:jc w:val="both"/>
        <w:rPr>
          <w:sz w:val="24"/>
          <w:szCs w:val="24"/>
        </w:rPr>
      </w:pPr>
    </w:p>
    <w:p w14:paraId="56FABA1B" w14:textId="53EC84A7" w:rsidR="005B5722" w:rsidRPr="005009C4" w:rsidRDefault="00561092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 of </w:t>
      </w:r>
      <w:r w:rsidR="006948EB">
        <w:rPr>
          <w:sz w:val="24"/>
          <w:szCs w:val="24"/>
        </w:rPr>
        <w:t xml:space="preserve">incident: </w:t>
      </w:r>
      <w:r w:rsidR="005009C4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</w:p>
    <w:p w14:paraId="316FA6B8" w14:textId="77777777" w:rsidR="00561092" w:rsidRDefault="00561092" w:rsidP="005B5722">
      <w:pPr>
        <w:jc w:val="both"/>
        <w:rPr>
          <w:sz w:val="24"/>
          <w:szCs w:val="24"/>
        </w:rPr>
      </w:pPr>
    </w:p>
    <w:p w14:paraId="119682C5" w14:textId="6080CAF8" w:rsidR="005B5722" w:rsidRPr="005009C4" w:rsidRDefault="005B5722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Daytime Phone Number:  </w:t>
      </w:r>
      <w:r w:rsidR="005009C4">
        <w:rPr>
          <w:sz w:val="24"/>
          <w:szCs w:val="24"/>
          <w:u w:val="single"/>
        </w:rPr>
        <w:t xml:space="preserve">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</w:p>
    <w:p w14:paraId="1D301B98" w14:textId="77777777" w:rsidR="005B5722" w:rsidRDefault="005B5722" w:rsidP="005B5722">
      <w:pPr>
        <w:jc w:val="both"/>
        <w:rPr>
          <w:sz w:val="24"/>
          <w:szCs w:val="24"/>
        </w:rPr>
      </w:pPr>
    </w:p>
    <w:p w14:paraId="79E340FB" w14:textId="13941289" w:rsidR="005B5722" w:rsidRPr="00B15019" w:rsidRDefault="005B5722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Email Address: </w:t>
      </w:r>
      <w:r w:rsidR="00B15019">
        <w:rPr>
          <w:sz w:val="24"/>
          <w:szCs w:val="24"/>
          <w:u w:val="single"/>
        </w:rPr>
        <w:t xml:space="preserve">  </w:t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</w:p>
    <w:p w14:paraId="4F98BACD" w14:textId="77777777" w:rsidR="005B5722" w:rsidRDefault="005B5722" w:rsidP="005B5722">
      <w:pPr>
        <w:jc w:val="both"/>
        <w:rPr>
          <w:sz w:val="24"/>
          <w:szCs w:val="24"/>
        </w:rPr>
      </w:pPr>
    </w:p>
    <w:p w14:paraId="773F6975" w14:textId="3EF2C237" w:rsidR="005B5722" w:rsidRDefault="005B5722" w:rsidP="005B57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Records Requested:  </w:t>
      </w:r>
      <w:r w:rsidR="00B15019">
        <w:rPr>
          <w:sz w:val="24"/>
          <w:szCs w:val="24"/>
          <w:u w:val="single"/>
        </w:rPr>
        <w:t xml:space="preserve">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6948EB">
        <w:rPr>
          <w:sz w:val="24"/>
          <w:szCs w:val="24"/>
        </w:rPr>
        <w:tab/>
      </w:r>
      <w:r w:rsidR="006948EB">
        <w:rPr>
          <w:sz w:val="24"/>
          <w:szCs w:val="24"/>
        </w:rPr>
        <w:tab/>
      </w:r>
      <w:r w:rsidR="006948EB">
        <w:rPr>
          <w:sz w:val="24"/>
          <w:szCs w:val="24"/>
        </w:rPr>
        <w:tab/>
      </w:r>
    </w:p>
    <w:p w14:paraId="434B26B2" w14:textId="351844B2" w:rsidR="005B5722" w:rsidRDefault="005B5722" w:rsidP="005B5722">
      <w:pPr>
        <w:jc w:val="both"/>
        <w:rPr>
          <w:sz w:val="24"/>
          <w:szCs w:val="24"/>
        </w:rPr>
      </w:pPr>
    </w:p>
    <w:p w14:paraId="1A3B1ABB" w14:textId="77777777" w:rsidR="005B5722" w:rsidRDefault="005B5722" w:rsidP="005B5722">
      <w:pPr>
        <w:jc w:val="both"/>
        <w:rPr>
          <w:sz w:val="16"/>
          <w:szCs w:val="16"/>
        </w:rPr>
      </w:pPr>
    </w:p>
    <w:p w14:paraId="253C29B7" w14:textId="77777777" w:rsidR="005B5722" w:rsidRDefault="005B5722" w:rsidP="005B5722">
      <w:pPr>
        <w:jc w:val="both"/>
        <w:rPr>
          <w:sz w:val="16"/>
          <w:szCs w:val="16"/>
        </w:rPr>
      </w:pPr>
    </w:p>
    <w:p w14:paraId="2D3BA185" w14:textId="77777777" w:rsidR="005B5722" w:rsidRDefault="005B5722" w:rsidP="005B5722">
      <w:pPr>
        <w:jc w:val="both"/>
        <w:rPr>
          <w:sz w:val="16"/>
          <w:szCs w:val="16"/>
        </w:rPr>
      </w:pPr>
    </w:p>
    <w:p w14:paraId="1B925A40" w14:textId="77777777" w:rsidR="005B5722" w:rsidRDefault="005B5722" w:rsidP="006948EB">
      <w:pPr>
        <w:jc w:val="center"/>
        <w:rPr>
          <w:sz w:val="16"/>
          <w:szCs w:val="16"/>
        </w:rPr>
      </w:pPr>
    </w:p>
    <w:p w14:paraId="7706F50A" w14:textId="77777777" w:rsidR="005B5722" w:rsidRDefault="005B5722" w:rsidP="006948EB">
      <w:pPr>
        <w:pStyle w:val="NoSpacing"/>
        <w:jc w:val="center"/>
      </w:pPr>
      <w:r w:rsidRPr="005B5722">
        <w:t>Fairdale Fire Protection District</w:t>
      </w:r>
    </w:p>
    <w:p w14:paraId="69B68B75" w14:textId="3A1F62E1" w:rsidR="005B5722" w:rsidRDefault="005B5722" w:rsidP="006948EB">
      <w:pPr>
        <w:pStyle w:val="NoSpacing"/>
        <w:jc w:val="center"/>
      </w:pPr>
      <w:r w:rsidRPr="005B5722">
        <w:t>10015 Mitchell Hill Road</w:t>
      </w:r>
    </w:p>
    <w:p w14:paraId="61211BC4" w14:textId="7D8F9008" w:rsidR="00FA6A1D" w:rsidRPr="005B5722" w:rsidRDefault="00FA6A1D" w:rsidP="006948EB">
      <w:pPr>
        <w:pStyle w:val="NoSpacing"/>
        <w:jc w:val="center"/>
      </w:pPr>
      <w:r>
        <w:t>P.O. Box 66</w:t>
      </w:r>
    </w:p>
    <w:p w14:paraId="705635AC" w14:textId="449EF24D" w:rsidR="005B5722" w:rsidRDefault="006948EB" w:rsidP="006948EB">
      <w:pPr>
        <w:pStyle w:val="NoSpacing"/>
        <w:jc w:val="center"/>
      </w:pPr>
      <w:r>
        <w:t>Fairdale, KY 40118</w:t>
      </w:r>
    </w:p>
    <w:p w14:paraId="57D9E59F" w14:textId="696011D1" w:rsidR="006948EB" w:rsidRDefault="006948EB" w:rsidP="006948EB">
      <w:pPr>
        <w:pStyle w:val="NoSpacing"/>
        <w:jc w:val="center"/>
      </w:pPr>
      <w:r>
        <w:t>(502) 366-0122 Office</w:t>
      </w:r>
    </w:p>
    <w:p w14:paraId="2D1FAF3B" w14:textId="259875B0" w:rsidR="006948EB" w:rsidRDefault="006948EB" w:rsidP="006948EB">
      <w:pPr>
        <w:pStyle w:val="NoSpacing"/>
        <w:jc w:val="center"/>
      </w:pPr>
      <w:r>
        <w:t>(502) 375-0175 Fax</w:t>
      </w:r>
    </w:p>
    <w:sectPr w:rsidR="00694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22"/>
    <w:rsid w:val="00065008"/>
    <w:rsid w:val="000C7DD6"/>
    <w:rsid w:val="0014431B"/>
    <w:rsid w:val="002E562E"/>
    <w:rsid w:val="002F353F"/>
    <w:rsid w:val="005009C4"/>
    <w:rsid w:val="00561092"/>
    <w:rsid w:val="00596176"/>
    <w:rsid w:val="005B5722"/>
    <w:rsid w:val="00686BFD"/>
    <w:rsid w:val="006948EB"/>
    <w:rsid w:val="006A4B5C"/>
    <w:rsid w:val="0074046B"/>
    <w:rsid w:val="007D6FE5"/>
    <w:rsid w:val="00B15019"/>
    <w:rsid w:val="00C56F5D"/>
    <w:rsid w:val="00C77C55"/>
    <w:rsid w:val="00F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6472E"/>
  <w15:chartTrackingRefBased/>
  <w15:docId w15:val="{23FF6355-8334-4D78-A2FF-ECD6A59C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8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390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Underwood</dc:creator>
  <cp:keywords/>
  <dc:description/>
  <cp:lastModifiedBy>Melanie Coomer</cp:lastModifiedBy>
  <cp:revision>3</cp:revision>
  <dcterms:created xsi:type="dcterms:W3CDTF">2025-03-06T13:42:00Z</dcterms:created>
  <dcterms:modified xsi:type="dcterms:W3CDTF">2025-08-14T17:56:00Z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3a2f1f81-fecd-4d5f-bf77-013fa683ed76</vt:lpwstr>
  </property>
</Properties>
</file>