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BAA9D" w14:textId="68CECE59" w:rsidR="00B34F8A" w:rsidRDefault="00C002FC" w:rsidP="00B34F8A">
      <w:pPr>
        <w:pStyle w:val="Titl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</w:t>
      </w:r>
      <w:r w:rsidR="00B34F8A" w:rsidRPr="00B34F8A">
        <w:rPr>
          <w:b/>
          <w:bCs/>
          <w:sz w:val="20"/>
          <w:szCs w:val="20"/>
        </w:rPr>
        <w:t>IPAA AUTHORIZATION FOR RELEASE OF EMS RUN REPORT</w:t>
      </w:r>
    </w:p>
    <w:p w14:paraId="5C3329E2" w14:textId="77777777" w:rsidR="00B34F8A" w:rsidRPr="00B34F8A" w:rsidRDefault="00B34F8A" w:rsidP="00B34F8A"/>
    <w:p w14:paraId="216D347C" w14:textId="77777777" w:rsidR="00B34F8A" w:rsidRPr="00B34F8A" w:rsidRDefault="00B34F8A" w:rsidP="00B34F8A">
      <w:pPr>
        <w:pStyle w:val="Title"/>
        <w:rPr>
          <w:b/>
          <w:bCs/>
          <w:sz w:val="20"/>
          <w:szCs w:val="20"/>
        </w:rPr>
      </w:pPr>
      <w:r w:rsidRPr="00B34F8A">
        <w:rPr>
          <w:b/>
          <w:bCs/>
          <w:sz w:val="20"/>
          <w:szCs w:val="20"/>
        </w:rPr>
        <w:t>————————————————————</w:t>
      </w:r>
      <w:r w:rsidRPr="00B34F8A">
        <w:rPr>
          <w:b/>
          <w:bCs/>
          <w:sz w:val="20"/>
          <w:szCs w:val="20"/>
        </w:rPr>
        <w:br/>
        <w:t>PATIENT INFORMATION</w:t>
      </w:r>
      <w:r w:rsidRPr="00B34F8A">
        <w:rPr>
          <w:b/>
          <w:bCs/>
          <w:sz w:val="20"/>
          <w:szCs w:val="20"/>
        </w:rPr>
        <w:br/>
        <w:t>• Full Name: __________________________________________</w:t>
      </w:r>
      <w:r w:rsidRPr="00B34F8A">
        <w:rPr>
          <w:b/>
          <w:bCs/>
          <w:sz w:val="20"/>
          <w:szCs w:val="20"/>
        </w:rPr>
        <w:br/>
        <w:t>• Date of Birth: ________________________________________</w:t>
      </w:r>
      <w:r w:rsidRPr="00B34F8A">
        <w:rPr>
          <w:b/>
          <w:bCs/>
          <w:sz w:val="20"/>
          <w:szCs w:val="20"/>
        </w:rPr>
        <w:br/>
        <w:t>• Address: ____________________________________________</w:t>
      </w:r>
      <w:r w:rsidRPr="00B34F8A">
        <w:rPr>
          <w:b/>
          <w:bCs/>
          <w:sz w:val="20"/>
          <w:szCs w:val="20"/>
        </w:rPr>
        <w:br/>
        <w:t>• Phone Number: _______________________________________</w:t>
      </w:r>
    </w:p>
    <w:p w14:paraId="2EEE0B3E" w14:textId="77777777" w:rsidR="00B34F8A" w:rsidRDefault="00B34F8A" w:rsidP="00B34F8A">
      <w:pPr>
        <w:pStyle w:val="Title"/>
        <w:rPr>
          <w:b/>
          <w:bCs/>
          <w:sz w:val="20"/>
          <w:szCs w:val="20"/>
        </w:rPr>
      </w:pPr>
      <w:r w:rsidRPr="00B34F8A">
        <w:rPr>
          <w:b/>
          <w:bCs/>
          <w:sz w:val="20"/>
          <w:szCs w:val="20"/>
        </w:rPr>
        <w:t>————————————————————</w:t>
      </w:r>
      <w:r w:rsidRPr="00B34F8A">
        <w:rPr>
          <w:b/>
          <w:bCs/>
          <w:sz w:val="20"/>
          <w:szCs w:val="20"/>
        </w:rPr>
        <w:br/>
      </w:r>
    </w:p>
    <w:p w14:paraId="75833EA7" w14:textId="31DAB8BD" w:rsidR="00B34F8A" w:rsidRPr="00B34F8A" w:rsidRDefault="00B34F8A" w:rsidP="00B34F8A">
      <w:pPr>
        <w:pStyle w:val="Title"/>
        <w:rPr>
          <w:b/>
          <w:bCs/>
          <w:sz w:val="20"/>
          <w:szCs w:val="20"/>
        </w:rPr>
      </w:pPr>
      <w:r w:rsidRPr="00B34F8A">
        <w:rPr>
          <w:b/>
          <w:bCs/>
          <w:sz w:val="20"/>
          <w:szCs w:val="20"/>
        </w:rPr>
        <w:t>DESCRIPTION OF INFORMATION TO BE RELEASED</w:t>
      </w:r>
      <w:r w:rsidRPr="00B34F8A">
        <w:rPr>
          <w:b/>
          <w:bCs/>
          <w:sz w:val="20"/>
          <w:szCs w:val="20"/>
        </w:rPr>
        <w:br/>
        <w:t>I authorize the release of the following EMS records:</w:t>
      </w:r>
      <w:r w:rsidRPr="00B34F8A">
        <w:rPr>
          <w:b/>
          <w:bCs/>
          <w:sz w:val="20"/>
          <w:szCs w:val="20"/>
        </w:rPr>
        <w:br/>
        <w:t>• Complete EMS Patient Care Report (PCR)</w:t>
      </w:r>
      <w:r w:rsidRPr="00B34F8A">
        <w:rPr>
          <w:b/>
          <w:bCs/>
          <w:sz w:val="20"/>
          <w:szCs w:val="20"/>
        </w:rPr>
        <w:br/>
        <w:t>• Incident details and medical assessment</w:t>
      </w:r>
      <w:r w:rsidRPr="00B34F8A">
        <w:rPr>
          <w:b/>
          <w:bCs/>
          <w:sz w:val="20"/>
          <w:szCs w:val="20"/>
        </w:rPr>
        <w:br/>
        <w:t>• Treatment provided and vital signs</w:t>
      </w:r>
      <w:r w:rsidRPr="00B34F8A">
        <w:rPr>
          <w:b/>
          <w:bCs/>
          <w:sz w:val="20"/>
          <w:szCs w:val="20"/>
        </w:rPr>
        <w:br/>
        <w:t>• Billing and insurance information (if applicable)</w:t>
      </w:r>
    </w:p>
    <w:p w14:paraId="0849CF8A" w14:textId="77777777" w:rsidR="00B34F8A" w:rsidRDefault="00B34F8A" w:rsidP="00B34F8A">
      <w:pPr>
        <w:pStyle w:val="Title"/>
        <w:rPr>
          <w:b/>
          <w:bCs/>
          <w:sz w:val="20"/>
          <w:szCs w:val="20"/>
        </w:rPr>
      </w:pPr>
      <w:r w:rsidRPr="00B34F8A">
        <w:rPr>
          <w:b/>
          <w:bCs/>
          <w:sz w:val="20"/>
          <w:szCs w:val="20"/>
        </w:rPr>
        <w:t>————————————————————</w:t>
      </w:r>
      <w:r w:rsidRPr="00B34F8A">
        <w:rPr>
          <w:b/>
          <w:bCs/>
          <w:sz w:val="20"/>
          <w:szCs w:val="20"/>
        </w:rPr>
        <w:br/>
      </w:r>
    </w:p>
    <w:p w14:paraId="4707830E" w14:textId="7D322887" w:rsidR="00B34F8A" w:rsidRPr="00B34F8A" w:rsidRDefault="00B34F8A" w:rsidP="00B34F8A">
      <w:pPr>
        <w:pStyle w:val="Title"/>
        <w:rPr>
          <w:b/>
          <w:bCs/>
          <w:sz w:val="20"/>
          <w:szCs w:val="20"/>
        </w:rPr>
      </w:pPr>
      <w:r w:rsidRPr="00B34F8A">
        <w:rPr>
          <w:b/>
          <w:bCs/>
          <w:sz w:val="20"/>
          <w:szCs w:val="20"/>
        </w:rPr>
        <w:t>RECIPIENT OF INFORMATION</w:t>
      </w:r>
      <w:r w:rsidRPr="00B34F8A">
        <w:rPr>
          <w:b/>
          <w:bCs/>
          <w:sz w:val="20"/>
          <w:szCs w:val="20"/>
        </w:rPr>
        <w:br/>
        <w:t>I authorize my EMS agency to release my PHI to:</w:t>
      </w:r>
      <w:r w:rsidRPr="00B34F8A">
        <w:rPr>
          <w:b/>
          <w:bCs/>
          <w:sz w:val="20"/>
          <w:szCs w:val="20"/>
        </w:rPr>
        <w:br/>
        <w:t>• Name/Organization: ___________________________________</w:t>
      </w:r>
      <w:r w:rsidRPr="00B34F8A">
        <w:rPr>
          <w:b/>
          <w:bCs/>
          <w:sz w:val="20"/>
          <w:szCs w:val="20"/>
        </w:rPr>
        <w:br/>
        <w:t>• Address: ____________________________________________</w:t>
      </w:r>
      <w:r w:rsidRPr="00B34F8A">
        <w:rPr>
          <w:b/>
          <w:bCs/>
          <w:sz w:val="20"/>
          <w:szCs w:val="20"/>
        </w:rPr>
        <w:br/>
        <w:t>• Phone/Fax/Email: _____________________________________</w:t>
      </w:r>
    </w:p>
    <w:p w14:paraId="59041247" w14:textId="77777777" w:rsidR="00B34F8A" w:rsidRDefault="00B34F8A" w:rsidP="00B34F8A">
      <w:pPr>
        <w:pStyle w:val="Title"/>
        <w:rPr>
          <w:b/>
          <w:bCs/>
          <w:sz w:val="20"/>
          <w:szCs w:val="20"/>
        </w:rPr>
      </w:pPr>
      <w:r w:rsidRPr="00B34F8A">
        <w:rPr>
          <w:b/>
          <w:bCs/>
          <w:sz w:val="20"/>
          <w:szCs w:val="20"/>
        </w:rPr>
        <w:t>————————————————————</w:t>
      </w:r>
      <w:r w:rsidRPr="00B34F8A">
        <w:rPr>
          <w:b/>
          <w:bCs/>
          <w:sz w:val="20"/>
          <w:szCs w:val="20"/>
        </w:rPr>
        <w:br/>
      </w:r>
    </w:p>
    <w:p w14:paraId="063B89A1" w14:textId="12AB846D" w:rsidR="00B34F8A" w:rsidRPr="00B34F8A" w:rsidRDefault="00B34F8A" w:rsidP="00B34F8A">
      <w:pPr>
        <w:pStyle w:val="Title"/>
        <w:rPr>
          <w:b/>
          <w:bCs/>
          <w:sz w:val="20"/>
          <w:szCs w:val="20"/>
        </w:rPr>
      </w:pPr>
      <w:r w:rsidRPr="00B34F8A">
        <w:rPr>
          <w:b/>
          <w:bCs/>
          <w:sz w:val="20"/>
          <w:szCs w:val="20"/>
        </w:rPr>
        <w:t>PURPOSE OF DISCLOSURE</w:t>
      </w:r>
      <w:r w:rsidRPr="00B34F8A">
        <w:rPr>
          <w:b/>
          <w:bCs/>
          <w:sz w:val="20"/>
          <w:szCs w:val="20"/>
        </w:rPr>
        <w:br/>
        <w:t>This information is being released for the following purpose:</w:t>
      </w:r>
      <w:r w:rsidRPr="00B34F8A">
        <w:rPr>
          <w:b/>
          <w:bCs/>
          <w:sz w:val="20"/>
          <w:szCs w:val="20"/>
        </w:rPr>
        <w:br/>
        <w:t>• Legal</w:t>
      </w:r>
      <w:r w:rsidRPr="00B34F8A">
        <w:rPr>
          <w:b/>
          <w:bCs/>
          <w:sz w:val="20"/>
          <w:szCs w:val="20"/>
        </w:rPr>
        <w:br/>
        <w:t>• Personal copy</w:t>
      </w:r>
      <w:r w:rsidRPr="00B34F8A">
        <w:rPr>
          <w:b/>
          <w:bCs/>
          <w:sz w:val="20"/>
          <w:szCs w:val="20"/>
        </w:rPr>
        <w:br/>
        <w:t>• Insurance</w:t>
      </w:r>
      <w:r w:rsidRPr="00B34F8A">
        <w:rPr>
          <w:b/>
          <w:bCs/>
          <w:sz w:val="20"/>
          <w:szCs w:val="20"/>
        </w:rPr>
        <w:br/>
        <w:t>• Employer</w:t>
      </w:r>
      <w:r w:rsidRPr="00B34F8A">
        <w:rPr>
          <w:b/>
          <w:bCs/>
          <w:sz w:val="20"/>
          <w:szCs w:val="20"/>
        </w:rPr>
        <w:br/>
        <w:t>• Continuity of care</w:t>
      </w:r>
      <w:r w:rsidRPr="00B34F8A">
        <w:rPr>
          <w:b/>
          <w:bCs/>
          <w:sz w:val="20"/>
          <w:szCs w:val="20"/>
        </w:rPr>
        <w:br/>
        <w:t>• Other (specify): ______________________________________</w:t>
      </w:r>
    </w:p>
    <w:p w14:paraId="351B9B4A" w14:textId="77777777" w:rsidR="00B34F8A" w:rsidRPr="00B34F8A" w:rsidRDefault="00B34F8A" w:rsidP="00B34F8A">
      <w:pPr>
        <w:pStyle w:val="Title"/>
        <w:rPr>
          <w:b/>
          <w:bCs/>
          <w:sz w:val="20"/>
          <w:szCs w:val="20"/>
        </w:rPr>
      </w:pPr>
      <w:r w:rsidRPr="00B34F8A">
        <w:rPr>
          <w:b/>
          <w:bCs/>
          <w:sz w:val="20"/>
          <w:szCs w:val="20"/>
        </w:rPr>
        <w:t>————————————————————</w:t>
      </w:r>
      <w:r w:rsidRPr="00B34F8A">
        <w:rPr>
          <w:b/>
          <w:bCs/>
          <w:sz w:val="20"/>
          <w:szCs w:val="20"/>
        </w:rPr>
        <w:br/>
        <w:t>EXPIRATION OF AUTHORIZATION</w:t>
      </w:r>
      <w:r w:rsidRPr="00B34F8A">
        <w:rPr>
          <w:b/>
          <w:bCs/>
          <w:sz w:val="20"/>
          <w:szCs w:val="20"/>
        </w:rPr>
        <w:br/>
        <w:t>This authorization will expire on:</w:t>
      </w:r>
      <w:r w:rsidRPr="00B34F8A">
        <w:rPr>
          <w:b/>
          <w:bCs/>
          <w:sz w:val="20"/>
          <w:szCs w:val="20"/>
        </w:rPr>
        <w:br/>
        <w:t>• Date: _______________________________________________</w:t>
      </w:r>
      <w:r w:rsidRPr="00B34F8A">
        <w:rPr>
          <w:b/>
          <w:bCs/>
          <w:sz w:val="20"/>
          <w:szCs w:val="20"/>
        </w:rPr>
        <w:br/>
        <w:t>OR</w:t>
      </w:r>
      <w:r w:rsidRPr="00B34F8A">
        <w:rPr>
          <w:b/>
          <w:bCs/>
          <w:sz w:val="20"/>
          <w:szCs w:val="20"/>
        </w:rPr>
        <w:br/>
        <w:t>• Event: ______________________________________________</w:t>
      </w:r>
    </w:p>
    <w:p w14:paraId="43D156D9" w14:textId="77777777" w:rsidR="00B34F8A" w:rsidRDefault="00B34F8A" w:rsidP="00B34F8A">
      <w:pPr>
        <w:pStyle w:val="Title"/>
        <w:rPr>
          <w:b/>
          <w:bCs/>
          <w:sz w:val="20"/>
          <w:szCs w:val="20"/>
        </w:rPr>
      </w:pPr>
      <w:r w:rsidRPr="00B34F8A">
        <w:rPr>
          <w:b/>
          <w:bCs/>
          <w:sz w:val="20"/>
          <w:szCs w:val="20"/>
        </w:rPr>
        <w:t>————————————————————</w:t>
      </w:r>
      <w:r w:rsidRPr="00B34F8A">
        <w:rPr>
          <w:b/>
          <w:bCs/>
          <w:sz w:val="20"/>
          <w:szCs w:val="20"/>
        </w:rPr>
        <w:br/>
      </w:r>
    </w:p>
    <w:p w14:paraId="7F212964" w14:textId="0C3E0EFA" w:rsidR="00B34F8A" w:rsidRPr="00B34F8A" w:rsidRDefault="00B34F8A" w:rsidP="00B34F8A">
      <w:pPr>
        <w:pStyle w:val="Title"/>
        <w:rPr>
          <w:b/>
          <w:bCs/>
          <w:sz w:val="20"/>
          <w:szCs w:val="20"/>
        </w:rPr>
      </w:pPr>
      <w:r w:rsidRPr="00B34F8A">
        <w:rPr>
          <w:b/>
          <w:bCs/>
          <w:sz w:val="20"/>
          <w:szCs w:val="20"/>
        </w:rPr>
        <w:t>PATIENT RIGHTS (Acknowledgment)</w:t>
      </w:r>
      <w:r w:rsidRPr="00B34F8A">
        <w:rPr>
          <w:b/>
          <w:bCs/>
          <w:sz w:val="20"/>
          <w:szCs w:val="20"/>
        </w:rPr>
        <w:br/>
        <w:t>By signing below, I acknowledge:</w:t>
      </w:r>
      <w:r w:rsidRPr="00B34F8A">
        <w:rPr>
          <w:b/>
          <w:bCs/>
          <w:sz w:val="20"/>
          <w:szCs w:val="20"/>
        </w:rPr>
        <w:br/>
        <w:t>• I may revoke this authorization at any time in writing.</w:t>
      </w:r>
      <w:r w:rsidRPr="00B34F8A">
        <w:rPr>
          <w:b/>
          <w:bCs/>
          <w:sz w:val="20"/>
          <w:szCs w:val="20"/>
        </w:rPr>
        <w:br/>
        <w:t>• Revocation does not apply to information already released.</w:t>
      </w:r>
      <w:r w:rsidRPr="00B34F8A">
        <w:rPr>
          <w:b/>
          <w:bCs/>
          <w:sz w:val="20"/>
          <w:szCs w:val="20"/>
        </w:rPr>
        <w:br/>
        <w:t>• Information disclosed may be re-disclosed by the recipient and may no longer be protected by HIPAA.</w:t>
      </w:r>
      <w:r w:rsidRPr="00B34F8A">
        <w:rPr>
          <w:b/>
          <w:bCs/>
          <w:sz w:val="20"/>
          <w:szCs w:val="20"/>
        </w:rPr>
        <w:br/>
        <w:t>• I may refuse to sign this form, and treatment will not be affected.</w:t>
      </w:r>
    </w:p>
    <w:p w14:paraId="2F16A5A3" w14:textId="77777777" w:rsidR="00B34F8A" w:rsidRDefault="00B34F8A" w:rsidP="00B34F8A">
      <w:pPr>
        <w:pStyle w:val="Title"/>
        <w:rPr>
          <w:b/>
          <w:bCs/>
          <w:sz w:val="20"/>
          <w:szCs w:val="20"/>
        </w:rPr>
      </w:pPr>
      <w:r w:rsidRPr="00B34F8A">
        <w:rPr>
          <w:b/>
          <w:bCs/>
          <w:sz w:val="20"/>
          <w:szCs w:val="20"/>
        </w:rPr>
        <w:t>————————————————————</w:t>
      </w:r>
      <w:r w:rsidRPr="00B34F8A">
        <w:rPr>
          <w:b/>
          <w:bCs/>
          <w:sz w:val="20"/>
          <w:szCs w:val="20"/>
        </w:rPr>
        <w:br/>
      </w:r>
    </w:p>
    <w:p w14:paraId="363DD46B" w14:textId="50FDAE5A" w:rsidR="00B34F8A" w:rsidRPr="00B34F8A" w:rsidRDefault="00B34F8A" w:rsidP="00B34F8A">
      <w:pPr>
        <w:pStyle w:val="Title"/>
        <w:rPr>
          <w:b/>
          <w:bCs/>
          <w:sz w:val="20"/>
          <w:szCs w:val="20"/>
        </w:rPr>
      </w:pPr>
      <w:r w:rsidRPr="00B34F8A">
        <w:rPr>
          <w:b/>
          <w:bCs/>
          <w:sz w:val="20"/>
          <w:szCs w:val="20"/>
        </w:rPr>
        <w:lastRenderedPageBreak/>
        <w:t>PATIENT OR LEGAL REPRESENTATIVE SIGNATURE</w:t>
      </w:r>
      <w:r w:rsidRPr="00B34F8A">
        <w:rPr>
          <w:b/>
          <w:bCs/>
          <w:sz w:val="20"/>
          <w:szCs w:val="20"/>
        </w:rPr>
        <w:br/>
        <w:t>• Signature: ___________________________________________</w:t>
      </w:r>
      <w:r w:rsidRPr="00B34F8A">
        <w:rPr>
          <w:b/>
          <w:bCs/>
          <w:sz w:val="20"/>
          <w:szCs w:val="20"/>
        </w:rPr>
        <w:br/>
        <w:t>• Printed Name: ________________________________________</w:t>
      </w:r>
      <w:r w:rsidRPr="00B34F8A">
        <w:rPr>
          <w:b/>
          <w:bCs/>
          <w:sz w:val="20"/>
          <w:szCs w:val="20"/>
        </w:rPr>
        <w:br/>
        <w:t>• Relationship (if not patient): ____________________________</w:t>
      </w:r>
      <w:r w:rsidRPr="00B34F8A">
        <w:rPr>
          <w:b/>
          <w:bCs/>
          <w:sz w:val="20"/>
          <w:szCs w:val="20"/>
        </w:rPr>
        <w:br/>
        <w:t>• Date: _______________________________________________</w:t>
      </w:r>
    </w:p>
    <w:p w14:paraId="7D0AE6B5" w14:textId="77777777" w:rsidR="00B34F8A" w:rsidRPr="00B34F8A" w:rsidRDefault="00B34F8A" w:rsidP="00B34F8A">
      <w:pPr>
        <w:pStyle w:val="Title"/>
        <w:rPr>
          <w:b/>
          <w:bCs/>
          <w:sz w:val="20"/>
          <w:szCs w:val="20"/>
        </w:rPr>
      </w:pPr>
      <w:r w:rsidRPr="00B34F8A">
        <w:rPr>
          <w:b/>
          <w:bCs/>
          <w:sz w:val="20"/>
          <w:szCs w:val="20"/>
        </w:rPr>
        <w:t>————————————————————</w:t>
      </w:r>
      <w:r w:rsidRPr="00B34F8A">
        <w:rPr>
          <w:b/>
          <w:bCs/>
          <w:sz w:val="20"/>
          <w:szCs w:val="20"/>
        </w:rPr>
        <w:br/>
        <w:t>EMS AGENCY USE ONLY</w:t>
      </w:r>
      <w:r w:rsidRPr="00B34F8A">
        <w:rPr>
          <w:b/>
          <w:bCs/>
          <w:sz w:val="20"/>
          <w:szCs w:val="20"/>
        </w:rPr>
        <w:br/>
        <w:t>• Identity verified by: ___________________________________</w:t>
      </w:r>
      <w:r w:rsidRPr="00B34F8A">
        <w:rPr>
          <w:b/>
          <w:bCs/>
          <w:sz w:val="20"/>
          <w:szCs w:val="20"/>
        </w:rPr>
        <w:br/>
        <w:t>• Method: _____________________________________________</w:t>
      </w:r>
      <w:r w:rsidRPr="00B34F8A">
        <w:rPr>
          <w:b/>
          <w:bCs/>
          <w:sz w:val="20"/>
          <w:szCs w:val="20"/>
        </w:rPr>
        <w:br/>
        <w:t>• Date processed: ______________________________________</w:t>
      </w:r>
      <w:r w:rsidRPr="00B34F8A">
        <w:rPr>
          <w:b/>
          <w:bCs/>
          <w:sz w:val="20"/>
          <w:szCs w:val="20"/>
        </w:rPr>
        <w:br/>
        <w:t>• Staff initials: _________________________________________</w:t>
      </w:r>
    </w:p>
    <w:p w14:paraId="1A129BCB" w14:textId="40856D35" w:rsidR="004718CF" w:rsidRPr="00476837" w:rsidRDefault="004718CF" w:rsidP="00BC3CFE">
      <w:pPr>
        <w:pStyle w:val="Title"/>
        <w:rPr>
          <w:b/>
          <w:bCs/>
          <w:sz w:val="20"/>
          <w:szCs w:val="20"/>
        </w:rPr>
      </w:pPr>
    </w:p>
    <w:sectPr w:rsidR="004718CF" w:rsidRPr="00476837" w:rsidSect="006D0DC8">
      <w:headerReference w:type="default" r:id="rId7"/>
      <w:footerReference w:type="default" r:id="rId8"/>
      <w:pgSz w:w="12240" w:h="15840"/>
      <w:pgMar w:top="1440" w:right="1800" w:bottom="1440" w:left="180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C7CC4" w14:textId="77777777" w:rsidR="00D124FE" w:rsidRDefault="00D124FE">
      <w:r>
        <w:separator/>
      </w:r>
    </w:p>
  </w:endnote>
  <w:endnote w:type="continuationSeparator" w:id="0">
    <w:p w14:paraId="1A584A98" w14:textId="77777777" w:rsidR="00D124FE" w:rsidRDefault="00D124FE">
      <w:r>
        <w:continuationSeparator/>
      </w:r>
    </w:p>
  </w:endnote>
  <w:endnote w:type="continuationNotice" w:id="1">
    <w:p w14:paraId="518D8E24" w14:textId="77777777" w:rsidR="00D124FE" w:rsidRDefault="00D124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1EBF58B" w14:paraId="1BE7B305" w14:textId="77777777" w:rsidTr="71EBF58B">
      <w:trPr>
        <w:trHeight w:val="300"/>
      </w:trPr>
      <w:tc>
        <w:tcPr>
          <w:tcW w:w="2880" w:type="dxa"/>
        </w:tcPr>
        <w:p w14:paraId="1CB466A9" w14:textId="515C71AC" w:rsidR="71EBF58B" w:rsidRDefault="71EBF58B" w:rsidP="71EBF58B">
          <w:pPr>
            <w:pStyle w:val="Header"/>
            <w:ind w:left="-115"/>
          </w:pPr>
        </w:p>
      </w:tc>
      <w:tc>
        <w:tcPr>
          <w:tcW w:w="2880" w:type="dxa"/>
        </w:tcPr>
        <w:p w14:paraId="09B2F849" w14:textId="537C734D" w:rsidR="71EBF58B" w:rsidRDefault="71EBF58B" w:rsidP="71EBF58B">
          <w:pPr>
            <w:pStyle w:val="Header"/>
            <w:jc w:val="center"/>
          </w:pPr>
        </w:p>
      </w:tc>
      <w:tc>
        <w:tcPr>
          <w:tcW w:w="2880" w:type="dxa"/>
        </w:tcPr>
        <w:p w14:paraId="33E65113" w14:textId="0414D1BE" w:rsidR="71EBF58B" w:rsidRDefault="71EBF58B" w:rsidP="71EBF58B">
          <w:pPr>
            <w:pStyle w:val="Header"/>
            <w:ind w:right="-115"/>
            <w:jc w:val="right"/>
          </w:pPr>
        </w:p>
      </w:tc>
    </w:tr>
  </w:tbl>
  <w:p w14:paraId="7FF74EF5" w14:textId="1B6F25CB" w:rsidR="71EBF58B" w:rsidRDefault="71EBF58B" w:rsidP="71EBF5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8987A" w14:textId="77777777" w:rsidR="00D124FE" w:rsidRDefault="00D124FE">
      <w:r>
        <w:separator/>
      </w:r>
    </w:p>
  </w:footnote>
  <w:footnote w:type="continuationSeparator" w:id="0">
    <w:p w14:paraId="4D3473BF" w14:textId="77777777" w:rsidR="00D124FE" w:rsidRDefault="00D124FE">
      <w:r>
        <w:continuationSeparator/>
      </w:r>
    </w:p>
  </w:footnote>
  <w:footnote w:type="continuationNotice" w:id="1">
    <w:p w14:paraId="436E770C" w14:textId="77777777" w:rsidR="00D124FE" w:rsidRDefault="00D124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A5BC0" w14:textId="43044C6D" w:rsidR="006D0DC8" w:rsidRDefault="00E32234" w:rsidP="003500DC">
    <w:pPr>
      <w:pStyle w:val="Header"/>
      <w:rPr>
        <w:sz w:val="16"/>
        <w:szCs w:val="16"/>
      </w:rPr>
    </w:pPr>
    <w:r>
      <w:rPr>
        <w:noProof/>
        <w:sz w:val="28"/>
      </w:rPr>
      <w:drawing>
        <wp:anchor distT="0" distB="0" distL="114300" distR="114300" simplePos="0" relativeHeight="251658243" behindDoc="1" locked="0" layoutInCell="1" allowOverlap="1" wp14:anchorId="2561A2EE" wp14:editId="6608340E">
          <wp:simplePos x="0" y="0"/>
          <wp:positionH relativeFrom="column">
            <wp:posOffset>-967105</wp:posOffset>
          </wp:positionH>
          <wp:positionV relativeFrom="paragraph">
            <wp:posOffset>-182880</wp:posOffset>
          </wp:positionV>
          <wp:extent cx="1325880" cy="1325880"/>
          <wp:effectExtent l="0" t="0" r="0" b="0"/>
          <wp:wrapNone/>
          <wp:docPr id="8856839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683982" name="Picture 8856839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880" cy="1325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3526">
      <w:rPr>
        <w:sz w:val="28"/>
      </w:rPr>
      <w:t xml:space="preserve">                </w:t>
    </w:r>
  </w:p>
  <w:p w14:paraId="02940A46" w14:textId="43DC70AB" w:rsidR="00EC2524" w:rsidRDefault="006A050A" w:rsidP="007A6F04">
    <w:pPr>
      <w:pStyle w:val="Header"/>
      <w:ind w:left="-126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5A82027" wp14:editId="57DA4825">
              <wp:simplePos x="0" y="0"/>
              <wp:positionH relativeFrom="page">
                <wp:posOffset>-80010</wp:posOffset>
              </wp:positionH>
              <wp:positionV relativeFrom="paragraph">
                <wp:posOffset>130810</wp:posOffset>
              </wp:positionV>
              <wp:extent cx="7879080" cy="19050"/>
              <wp:effectExtent l="19050" t="19050" r="2667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79080" cy="19050"/>
                      </a:xfrm>
                      <a:prstGeom prst="line">
                        <a:avLst/>
                      </a:prstGeom>
                      <a:ln w="349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375A9E" id="Straight Connector 5" o:spid="_x0000_s1026" style="position:absolute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6.3pt,10.3pt" to="614.1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" strokecolor="black [3213]" strokeweight="2.75pt">
              <w10:wrap anchorx="page"/>
            </v:line>
          </w:pict>
        </mc:Fallback>
      </mc:AlternateContent>
    </w:r>
    <w:r w:rsidR="00EC2524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D799E2D" wp14:editId="1832FB59">
              <wp:simplePos x="0" y="0"/>
              <wp:positionH relativeFrom="page">
                <wp:align>left</wp:align>
              </wp:positionH>
              <wp:positionV relativeFrom="paragraph">
                <wp:posOffset>287020</wp:posOffset>
              </wp:positionV>
              <wp:extent cx="7909560" cy="22860"/>
              <wp:effectExtent l="0" t="95250" r="53340" b="12954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909560" cy="22860"/>
                      </a:xfrm>
                      <a:prstGeom prst="line">
                        <a:avLst/>
                      </a:prstGeom>
                      <a:ln w="203200">
                        <a:solidFill>
                          <a:srgbClr val="FFC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A8EF4F" id="Straight Connector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2.6pt" to="622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" strokecolor="#ffc000" strokeweight="16pt">
              <w10:wrap anchorx="page"/>
            </v:line>
          </w:pict>
        </mc:Fallback>
      </mc:AlternateContent>
    </w:r>
  </w:p>
  <w:p w14:paraId="2B8ABDC2" w14:textId="6725813C" w:rsidR="00EC2524" w:rsidRDefault="00EC2524" w:rsidP="007A6F04">
    <w:pPr>
      <w:pStyle w:val="Header"/>
      <w:ind w:left="-1260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3AFADCD" wp14:editId="24DBC8F2">
              <wp:simplePos x="0" y="0"/>
              <wp:positionH relativeFrom="margin">
                <wp:align>center</wp:align>
              </wp:positionH>
              <wp:positionV relativeFrom="paragraph">
                <wp:posOffset>264160</wp:posOffset>
              </wp:positionV>
              <wp:extent cx="7947660" cy="11430"/>
              <wp:effectExtent l="19050" t="19050" r="34290" b="2667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947660" cy="11430"/>
                      </a:xfrm>
                      <a:prstGeom prst="line">
                        <a:avLst/>
                      </a:prstGeom>
                      <a:noFill/>
                      <a:ln w="34925" cap="flat" cmpd="sng" algn="ctr">
                        <a:solidFill>
                          <a:schemeClr val="tx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7CE7DB" id="Straight Connector 6" o:spid="_x0000_s1026" style="position:absolute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8pt" to="625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" strokecolor="black [3213]" strokeweight="2.75pt">
              <w10:wrap anchorx="margin"/>
            </v:line>
          </w:pict>
        </mc:Fallback>
      </mc:AlternateContent>
    </w:r>
  </w:p>
  <w:p w14:paraId="517409E6" w14:textId="2D210765" w:rsidR="00EC2524" w:rsidRPr="00505FF2" w:rsidRDefault="00EC2524" w:rsidP="007A6F04">
    <w:pPr>
      <w:pStyle w:val="Header"/>
      <w:ind w:left="-1260"/>
      <w:rPr>
        <w:sz w:val="16"/>
        <w:szCs w:val="16"/>
      </w:rPr>
    </w:pPr>
  </w:p>
  <w:p w14:paraId="5AB1789E" w14:textId="61B0DE68" w:rsidR="00EC2524" w:rsidRPr="00332080" w:rsidRDefault="71EBF58B" w:rsidP="00332080">
    <w:pPr>
      <w:pStyle w:val="Header"/>
      <w:ind w:left="-1260"/>
      <w:jc w:val="center"/>
      <w:rPr>
        <w:sz w:val="20"/>
        <w:szCs w:val="20"/>
      </w:rPr>
    </w:pPr>
    <w:r w:rsidRPr="71EBF58B">
      <w:rPr>
        <w:sz w:val="16"/>
        <w:szCs w:val="16"/>
      </w:rPr>
      <w:t xml:space="preserve">                                           </w:t>
    </w:r>
    <w:r w:rsidRPr="71EBF58B">
      <w:rPr>
        <w:sz w:val="20"/>
        <w:szCs w:val="20"/>
      </w:rPr>
      <w:t>10015 Mitchell Hill Road, Fairdale, Kentucky 40118 – Phone (502) 366-0122 – Fax: (502) 375-0175</w:t>
    </w:r>
  </w:p>
  <w:p w14:paraId="27CFA7C3" w14:textId="1F1F07A6" w:rsidR="00EC2524" w:rsidRDefault="00EC2524" w:rsidP="007A6F04">
    <w:pPr>
      <w:pStyle w:val="Header"/>
      <w:ind w:left="-1260"/>
    </w:pPr>
  </w:p>
  <w:p w14:paraId="6056DA8E" w14:textId="0D6A0ABB" w:rsidR="00EC2524" w:rsidRDefault="00EC2524" w:rsidP="007A6F04">
    <w:pPr>
      <w:pStyle w:val="Header"/>
      <w:ind w:left="-1260"/>
    </w:pPr>
  </w:p>
  <w:p w14:paraId="73832C20" w14:textId="1DDBE697" w:rsidR="00EC2524" w:rsidRDefault="00EC2524" w:rsidP="007A6F04">
    <w:pPr>
      <w:pStyle w:val="Header"/>
      <w:ind w:left="-1260"/>
    </w:pPr>
  </w:p>
  <w:p w14:paraId="5636B6B1" w14:textId="037A3799" w:rsidR="007A6F04" w:rsidRDefault="007A6F04" w:rsidP="007A6F04">
    <w:pPr>
      <w:pStyle w:val="Header"/>
      <w:ind w:left="-12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5328"/>
    <w:multiLevelType w:val="multilevel"/>
    <w:tmpl w:val="D634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61785"/>
    <w:multiLevelType w:val="multilevel"/>
    <w:tmpl w:val="1494D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743F86"/>
    <w:multiLevelType w:val="multilevel"/>
    <w:tmpl w:val="5C686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75CB2"/>
    <w:multiLevelType w:val="multilevel"/>
    <w:tmpl w:val="A0A20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476498"/>
    <w:multiLevelType w:val="multilevel"/>
    <w:tmpl w:val="DF263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7E51E2"/>
    <w:multiLevelType w:val="multilevel"/>
    <w:tmpl w:val="14CAF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6646A2"/>
    <w:multiLevelType w:val="multilevel"/>
    <w:tmpl w:val="D8B43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767469"/>
    <w:multiLevelType w:val="multilevel"/>
    <w:tmpl w:val="458C9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521CEB"/>
    <w:multiLevelType w:val="multilevel"/>
    <w:tmpl w:val="24C4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E367CD"/>
    <w:multiLevelType w:val="multilevel"/>
    <w:tmpl w:val="D158A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AD4DF1"/>
    <w:multiLevelType w:val="hybridMultilevel"/>
    <w:tmpl w:val="5DA021DC"/>
    <w:lvl w:ilvl="0" w:tplc="DC183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00504"/>
    <w:multiLevelType w:val="multilevel"/>
    <w:tmpl w:val="1AF48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EA2AB8"/>
    <w:multiLevelType w:val="multilevel"/>
    <w:tmpl w:val="2BDE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837106">
    <w:abstractNumId w:val="10"/>
  </w:num>
  <w:num w:numId="2" w16cid:durableId="1378119323">
    <w:abstractNumId w:val="8"/>
  </w:num>
  <w:num w:numId="3" w16cid:durableId="757677962">
    <w:abstractNumId w:val="12"/>
  </w:num>
  <w:num w:numId="4" w16cid:durableId="1796827793">
    <w:abstractNumId w:val="9"/>
  </w:num>
  <w:num w:numId="5" w16cid:durableId="1834181353">
    <w:abstractNumId w:val="3"/>
  </w:num>
  <w:num w:numId="6" w16cid:durableId="1570775108">
    <w:abstractNumId w:val="7"/>
  </w:num>
  <w:num w:numId="7" w16cid:durableId="340352192">
    <w:abstractNumId w:val="0"/>
  </w:num>
  <w:num w:numId="8" w16cid:durableId="1779175331">
    <w:abstractNumId w:val="1"/>
  </w:num>
  <w:num w:numId="9" w16cid:durableId="920868014">
    <w:abstractNumId w:val="4"/>
  </w:num>
  <w:num w:numId="10" w16cid:durableId="1269654552">
    <w:abstractNumId w:val="11"/>
  </w:num>
  <w:num w:numId="11" w16cid:durableId="2075080487">
    <w:abstractNumId w:val="6"/>
  </w:num>
  <w:num w:numId="12" w16cid:durableId="631131071">
    <w:abstractNumId w:val="2"/>
  </w:num>
  <w:num w:numId="13" w16cid:durableId="7155497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3C5"/>
    <w:rsid w:val="00005A93"/>
    <w:rsid w:val="00021F98"/>
    <w:rsid w:val="00022A59"/>
    <w:rsid w:val="00032EBA"/>
    <w:rsid w:val="00057DD7"/>
    <w:rsid w:val="00064087"/>
    <w:rsid w:val="00064D62"/>
    <w:rsid w:val="00070A3F"/>
    <w:rsid w:val="000753CB"/>
    <w:rsid w:val="000A242D"/>
    <w:rsid w:val="000A5BF6"/>
    <w:rsid w:val="000A7D1C"/>
    <w:rsid w:val="000D6843"/>
    <w:rsid w:val="00125989"/>
    <w:rsid w:val="00126F47"/>
    <w:rsid w:val="00134125"/>
    <w:rsid w:val="00145B18"/>
    <w:rsid w:val="00151C1B"/>
    <w:rsid w:val="001C3B85"/>
    <w:rsid w:val="001F4E04"/>
    <w:rsid w:val="00206DE1"/>
    <w:rsid w:val="00217366"/>
    <w:rsid w:val="0026558A"/>
    <w:rsid w:val="002B0BF3"/>
    <w:rsid w:val="002B35FF"/>
    <w:rsid w:val="002D40F3"/>
    <w:rsid w:val="002E60C0"/>
    <w:rsid w:val="00311690"/>
    <w:rsid w:val="0033169C"/>
    <w:rsid w:val="00332080"/>
    <w:rsid w:val="003338B6"/>
    <w:rsid w:val="003500DC"/>
    <w:rsid w:val="003555A8"/>
    <w:rsid w:val="00364C2F"/>
    <w:rsid w:val="003D3BFB"/>
    <w:rsid w:val="003D415D"/>
    <w:rsid w:val="00402882"/>
    <w:rsid w:val="004173C5"/>
    <w:rsid w:val="00426E6D"/>
    <w:rsid w:val="0044198A"/>
    <w:rsid w:val="00451717"/>
    <w:rsid w:val="0046352D"/>
    <w:rsid w:val="004718CF"/>
    <w:rsid w:val="00476837"/>
    <w:rsid w:val="00480EF6"/>
    <w:rsid w:val="0048152D"/>
    <w:rsid w:val="004B0100"/>
    <w:rsid w:val="004D3AE2"/>
    <w:rsid w:val="004D6A0D"/>
    <w:rsid w:val="004D6C93"/>
    <w:rsid w:val="004F24CA"/>
    <w:rsid w:val="00505FF2"/>
    <w:rsid w:val="00524F26"/>
    <w:rsid w:val="00543608"/>
    <w:rsid w:val="0054677B"/>
    <w:rsid w:val="005639BB"/>
    <w:rsid w:val="00570F98"/>
    <w:rsid w:val="00572FD2"/>
    <w:rsid w:val="0058474E"/>
    <w:rsid w:val="00585192"/>
    <w:rsid w:val="0059262C"/>
    <w:rsid w:val="005A2612"/>
    <w:rsid w:val="005A7506"/>
    <w:rsid w:val="005B4042"/>
    <w:rsid w:val="005E4F80"/>
    <w:rsid w:val="005E7130"/>
    <w:rsid w:val="005F429E"/>
    <w:rsid w:val="006137D2"/>
    <w:rsid w:val="006265C2"/>
    <w:rsid w:val="00634FFE"/>
    <w:rsid w:val="00637908"/>
    <w:rsid w:val="00643A7F"/>
    <w:rsid w:val="006754CA"/>
    <w:rsid w:val="00676B46"/>
    <w:rsid w:val="006A050A"/>
    <w:rsid w:val="006B033D"/>
    <w:rsid w:val="006B6E91"/>
    <w:rsid w:val="006D0B1C"/>
    <w:rsid w:val="006D0DC8"/>
    <w:rsid w:val="006D690E"/>
    <w:rsid w:val="006E6254"/>
    <w:rsid w:val="006E687E"/>
    <w:rsid w:val="0071175A"/>
    <w:rsid w:val="007127E3"/>
    <w:rsid w:val="007263DE"/>
    <w:rsid w:val="00727486"/>
    <w:rsid w:val="00737EEC"/>
    <w:rsid w:val="007420C0"/>
    <w:rsid w:val="00766561"/>
    <w:rsid w:val="007760DD"/>
    <w:rsid w:val="007A6F04"/>
    <w:rsid w:val="007C0D20"/>
    <w:rsid w:val="007D3ECA"/>
    <w:rsid w:val="00807980"/>
    <w:rsid w:val="008111AC"/>
    <w:rsid w:val="00831AC8"/>
    <w:rsid w:val="008357A0"/>
    <w:rsid w:val="00845748"/>
    <w:rsid w:val="00845C34"/>
    <w:rsid w:val="0087320E"/>
    <w:rsid w:val="00893059"/>
    <w:rsid w:val="008C1EA8"/>
    <w:rsid w:val="008D3499"/>
    <w:rsid w:val="008E3C88"/>
    <w:rsid w:val="00905631"/>
    <w:rsid w:val="00926D14"/>
    <w:rsid w:val="00933436"/>
    <w:rsid w:val="00947999"/>
    <w:rsid w:val="00953607"/>
    <w:rsid w:val="00956134"/>
    <w:rsid w:val="009725B7"/>
    <w:rsid w:val="00984CEC"/>
    <w:rsid w:val="00985FDB"/>
    <w:rsid w:val="00990B7D"/>
    <w:rsid w:val="009A5D3E"/>
    <w:rsid w:val="009D66AB"/>
    <w:rsid w:val="009E0B95"/>
    <w:rsid w:val="00A33526"/>
    <w:rsid w:val="00A377C9"/>
    <w:rsid w:val="00A6500A"/>
    <w:rsid w:val="00AA010B"/>
    <w:rsid w:val="00AC6207"/>
    <w:rsid w:val="00B30434"/>
    <w:rsid w:val="00B34F8A"/>
    <w:rsid w:val="00B35BA4"/>
    <w:rsid w:val="00B3690C"/>
    <w:rsid w:val="00B95CC0"/>
    <w:rsid w:val="00BA1FDB"/>
    <w:rsid w:val="00BC3CFE"/>
    <w:rsid w:val="00BC72C7"/>
    <w:rsid w:val="00BD6C3B"/>
    <w:rsid w:val="00BF52B6"/>
    <w:rsid w:val="00C002FC"/>
    <w:rsid w:val="00C02564"/>
    <w:rsid w:val="00C074F3"/>
    <w:rsid w:val="00C26FC6"/>
    <w:rsid w:val="00C34831"/>
    <w:rsid w:val="00C36E70"/>
    <w:rsid w:val="00C37CFD"/>
    <w:rsid w:val="00C46F49"/>
    <w:rsid w:val="00C530F7"/>
    <w:rsid w:val="00C709E0"/>
    <w:rsid w:val="00C82614"/>
    <w:rsid w:val="00CD5A65"/>
    <w:rsid w:val="00D124FE"/>
    <w:rsid w:val="00D227D3"/>
    <w:rsid w:val="00D236E4"/>
    <w:rsid w:val="00D276AA"/>
    <w:rsid w:val="00D47C58"/>
    <w:rsid w:val="00D505AD"/>
    <w:rsid w:val="00D705A6"/>
    <w:rsid w:val="00D72AB7"/>
    <w:rsid w:val="00D83D56"/>
    <w:rsid w:val="00D92074"/>
    <w:rsid w:val="00DA70D7"/>
    <w:rsid w:val="00DE0CE9"/>
    <w:rsid w:val="00DE35A8"/>
    <w:rsid w:val="00DF29B4"/>
    <w:rsid w:val="00DF3F52"/>
    <w:rsid w:val="00E20B54"/>
    <w:rsid w:val="00E223F7"/>
    <w:rsid w:val="00E251D2"/>
    <w:rsid w:val="00E32234"/>
    <w:rsid w:val="00E43731"/>
    <w:rsid w:val="00E82825"/>
    <w:rsid w:val="00E9639A"/>
    <w:rsid w:val="00EB324A"/>
    <w:rsid w:val="00EC2524"/>
    <w:rsid w:val="00F32643"/>
    <w:rsid w:val="00F33B5C"/>
    <w:rsid w:val="00F74F38"/>
    <w:rsid w:val="00FD3735"/>
    <w:rsid w:val="00FE76E9"/>
    <w:rsid w:val="00FF4AD4"/>
    <w:rsid w:val="00FF594C"/>
    <w:rsid w:val="4C8C3C3E"/>
    <w:rsid w:val="6900EFC3"/>
    <w:rsid w:val="71EBF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CA5B9F"/>
  <w15:docId w15:val="{1C1A79D6-A7D2-4CD4-918C-FF07468A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D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D0D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D0DC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4B0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754C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B03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C8C3C3E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8282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82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1917</Characters>
  <Application>Microsoft Office Word</Application>
  <DocSecurity>0</DocSecurity>
  <Lines>15</Lines>
  <Paragraphs>4</Paragraphs>
  <ScaleCrop>false</ScaleCrop>
  <Company>Hewlett-Packard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Mary Taylor</cp:lastModifiedBy>
  <cp:revision>2</cp:revision>
  <cp:lastPrinted>2025-01-30T14:03:00Z</cp:lastPrinted>
  <dcterms:created xsi:type="dcterms:W3CDTF">2026-03-04T16:29:00Z</dcterms:created>
  <dcterms:modified xsi:type="dcterms:W3CDTF">2026-03-04T16:29:00Z</dcterms:modified>
</cp:coreProperties>
</file>