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E7DA9" w14:textId="623A14CE" w:rsidR="005F0BF1" w:rsidRDefault="005F0BF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693D0CDB" wp14:editId="1E891619">
            <wp:extent cx="5731510" cy="1188720"/>
            <wp:effectExtent l="0" t="0" r="2540" b="0"/>
            <wp:docPr id="143864535" name="Picture 1" descr="THE NEW ZEALAND INSTITUTE OF MEDICAL LABORATORY SCIENCE (INC)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64535" name="Picture 1" descr="THE NEW ZEALAND INSTITUTE OF MEDICAL LABORATORY SCIENCE (INC)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391CF" w14:textId="77777777" w:rsidR="005F0BF1" w:rsidRDefault="005F0BF1">
      <w:pPr>
        <w:rPr>
          <w:rFonts w:ascii="Arial Narrow" w:hAnsi="Arial Narrow"/>
          <w:sz w:val="22"/>
          <w:szCs w:val="22"/>
        </w:rPr>
      </w:pPr>
    </w:p>
    <w:p w14:paraId="1AE201CC" w14:textId="77777777" w:rsidR="005F0BF1" w:rsidRDefault="005F0BF1">
      <w:pPr>
        <w:rPr>
          <w:rFonts w:ascii="Arial Narrow" w:hAnsi="Arial Narrow"/>
          <w:sz w:val="22"/>
          <w:szCs w:val="22"/>
        </w:rPr>
      </w:pPr>
    </w:p>
    <w:p w14:paraId="1DBEA9D8" w14:textId="77777777" w:rsidR="005F0BF1" w:rsidRDefault="005F0BF1">
      <w:pPr>
        <w:rPr>
          <w:rFonts w:ascii="Arial Narrow" w:hAnsi="Arial Narrow"/>
          <w:sz w:val="22"/>
          <w:szCs w:val="22"/>
        </w:rPr>
      </w:pPr>
    </w:p>
    <w:p w14:paraId="1319B725" w14:textId="6B6BB2FE" w:rsidR="00B45960" w:rsidRPr="005F0BF1" w:rsidRDefault="00B45960">
      <w:pPr>
        <w:rPr>
          <w:rFonts w:ascii="Arial Narrow" w:hAnsi="Arial Narrow"/>
          <w:sz w:val="22"/>
          <w:szCs w:val="22"/>
          <w:lang w:eastAsia="en-NZ"/>
        </w:rPr>
      </w:pPr>
      <w:r w:rsidRPr="005F0BF1">
        <w:rPr>
          <w:rFonts w:ascii="Arial Narrow" w:hAnsi="Arial Narrow"/>
          <w:sz w:val="22"/>
          <w:szCs w:val="22"/>
        </w:rPr>
        <w:t>To assist the NZIMLS Council in keeping informed of key developments across laboratories, please consider the following questions when preparing your update for your Regional Representative.</w:t>
      </w:r>
    </w:p>
    <w:p w14:paraId="5CB951A9" w14:textId="1330AB6C" w:rsidR="003E3988" w:rsidRPr="005F0BF1" w:rsidRDefault="003E3988" w:rsidP="006F58C0">
      <w:pPr>
        <w:pStyle w:val="ListParagraph"/>
        <w:numPr>
          <w:ilvl w:val="0"/>
          <w:numId w:val="3"/>
        </w:numPr>
        <w:rPr>
          <w:rFonts w:ascii="Arial Narrow" w:hAnsi="Arial Narrow"/>
          <w:sz w:val="22"/>
          <w:szCs w:val="22"/>
          <w:lang w:eastAsia="en-NZ"/>
        </w:rPr>
      </w:pPr>
      <w:r w:rsidRPr="005F0BF1">
        <w:rPr>
          <w:rFonts w:ascii="Arial Narrow" w:hAnsi="Arial Narrow"/>
          <w:sz w:val="22"/>
          <w:szCs w:val="22"/>
        </w:rPr>
        <w:t>Workforce updates</w:t>
      </w:r>
    </w:p>
    <w:p w14:paraId="4C7EA5EC" w14:textId="77777777" w:rsidR="003E3988" w:rsidRPr="005F0BF1" w:rsidRDefault="003E3988" w:rsidP="003E3988">
      <w:pPr>
        <w:pStyle w:val="ListParagraph"/>
        <w:numPr>
          <w:ilvl w:val="1"/>
          <w:numId w:val="3"/>
        </w:num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Have there been any significant changes within your workforce?</w:t>
      </w:r>
    </w:p>
    <w:p w14:paraId="31B02D4C" w14:textId="77777777" w:rsidR="003E3988" w:rsidRDefault="003E3988" w:rsidP="003E3988">
      <w:pPr>
        <w:pStyle w:val="ListParagraph"/>
        <w:numPr>
          <w:ilvl w:val="1"/>
          <w:numId w:val="3"/>
        </w:num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Have any long-standing NZIMLS members retired or resigned?</w:t>
      </w:r>
    </w:p>
    <w:p w14:paraId="54949AD0" w14:textId="1E0CC6F6" w:rsidR="00362FB0" w:rsidRPr="00862FAB" w:rsidRDefault="00C5110B" w:rsidP="00C5110B">
      <w:pPr>
        <w:pStyle w:val="ListParagraph"/>
        <w:numPr>
          <w:ilvl w:val="1"/>
          <w:numId w:val="3"/>
        </w:numPr>
        <w:rPr>
          <w:rFonts w:ascii="Arial Narrow" w:hAnsi="Arial Narrow"/>
          <w:sz w:val="22"/>
          <w:szCs w:val="22"/>
        </w:rPr>
      </w:pPr>
      <w:r w:rsidRPr="00862FAB">
        <w:rPr>
          <w:rFonts w:ascii="Arial Narrow" w:hAnsi="Arial Narrow" w:cs="Segoe UI"/>
          <w:sz w:val="22"/>
          <w:szCs w:val="22"/>
        </w:rPr>
        <w:t>Would you like us to acknowledge</w:t>
      </w:r>
      <w:r w:rsidR="00000000" w:rsidRPr="00862FAB">
        <w:rPr>
          <w:rFonts w:ascii="Arial Narrow" w:eastAsia="Times New Roman" w:hAnsi="Arial Narrow" w:cs="Segoe UI"/>
          <w:kern w:val="0"/>
          <w:sz w:val="22"/>
          <w:szCs w:val="22"/>
          <w:lang w:eastAsia="en-NZ"/>
          <w14:ligatures w14:val="none"/>
        </w:rPr>
        <w:t xml:space="preserve"> any</w:t>
      </w:r>
      <w:r w:rsidR="00862FAB" w:rsidRPr="00862FAB">
        <w:rPr>
          <w:rFonts w:ascii="Arial Narrow" w:eastAsia="Times New Roman" w:hAnsi="Arial Narrow" w:cs="Segoe UI"/>
          <w:kern w:val="0"/>
          <w:sz w:val="22"/>
          <w:szCs w:val="22"/>
          <w:lang w:eastAsia="en-NZ"/>
          <w14:ligatures w14:val="none"/>
        </w:rPr>
        <w:t xml:space="preserve"> of your staff (who are</w:t>
      </w:r>
      <w:r w:rsidR="00000000" w:rsidRPr="00862FAB">
        <w:rPr>
          <w:rFonts w:ascii="Arial Narrow" w:eastAsia="Times New Roman" w:hAnsi="Arial Narrow" w:cs="Segoe UI"/>
          <w:kern w:val="0"/>
          <w:sz w:val="22"/>
          <w:szCs w:val="22"/>
          <w:lang w:eastAsia="en-NZ"/>
          <w14:ligatures w14:val="none"/>
        </w:rPr>
        <w:t xml:space="preserve"> </w:t>
      </w:r>
      <w:r w:rsidRPr="00862FAB">
        <w:rPr>
          <w:rFonts w:ascii="Arial Narrow" w:hAnsi="Arial Narrow" w:cs="Segoe UI"/>
          <w:sz w:val="22"/>
          <w:szCs w:val="22"/>
        </w:rPr>
        <w:t>NZIMLS member</w:t>
      </w:r>
      <w:r w:rsidR="00862FAB" w:rsidRPr="00862FAB">
        <w:rPr>
          <w:rFonts w:ascii="Arial Narrow" w:hAnsi="Arial Narrow" w:cs="Segoe UI"/>
          <w:sz w:val="22"/>
          <w:szCs w:val="22"/>
        </w:rPr>
        <w:t>s)</w:t>
      </w:r>
      <w:r w:rsidR="00000000" w:rsidRPr="00862FAB">
        <w:rPr>
          <w:rFonts w:ascii="Arial Narrow" w:eastAsia="Times New Roman" w:hAnsi="Arial Narrow" w:cs="Segoe UI"/>
          <w:kern w:val="0"/>
          <w:sz w:val="22"/>
          <w:szCs w:val="22"/>
          <w:lang w:eastAsia="en-NZ"/>
          <w14:ligatures w14:val="none"/>
        </w:rPr>
        <w:t xml:space="preserve"> achievements or long-service milestones</w:t>
      </w:r>
      <w:r w:rsidR="00000000" w:rsidRPr="00862FAB">
        <w:rPr>
          <w:rFonts w:ascii="Arial Narrow" w:eastAsia="Times New Roman" w:hAnsi="Arial Narrow" w:cs="Segoe UI"/>
          <w:kern w:val="0"/>
          <w:sz w:val="22"/>
          <w:szCs w:val="22"/>
          <w:lang w:eastAsia="en-NZ"/>
          <w14:ligatures w14:val="none"/>
        </w:rPr>
        <w:t>?</w:t>
      </w:r>
      <w:r w:rsidR="00862FAB">
        <w:rPr>
          <w:rFonts w:ascii="Arial Narrow" w:eastAsia="Times New Roman" w:hAnsi="Arial Narrow" w:cs="Segoe UI"/>
          <w:kern w:val="0"/>
          <w:sz w:val="22"/>
          <w:szCs w:val="22"/>
          <w:lang w:eastAsia="en-NZ"/>
          <w14:ligatures w14:val="none"/>
        </w:rPr>
        <w:t xml:space="preserve"> NZIMLS would also like to celebrate members’ achievements.</w:t>
      </w:r>
    </w:p>
    <w:p w14:paraId="31B6FBBD" w14:textId="577A9792" w:rsidR="00BA26EE" w:rsidRPr="005F0BF1" w:rsidRDefault="00A77F4C" w:rsidP="003E3988">
      <w:pPr>
        <w:pStyle w:val="ListParagraph"/>
        <w:numPr>
          <w:ilvl w:val="1"/>
          <w:numId w:val="3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 you have any fourth year BMLSc students, and how are they progressing?</w:t>
      </w:r>
    </w:p>
    <w:p w14:paraId="4EC678ED" w14:textId="77777777" w:rsidR="003E3988" w:rsidRPr="005F0BF1" w:rsidRDefault="003E3988" w:rsidP="003E3988">
      <w:pPr>
        <w:pStyle w:val="ListParagraph"/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Leadership and management</w:t>
      </w:r>
    </w:p>
    <w:p w14:paraId="2F19FE68" w14:textId="77777777" w:rsidR="003E3988" w:rsidRPr="005F0BF1" w:rsidRDefault="003E3988" w:rsidP="003E3988">
      <w:pPr>
        <w:pStyle w:val="ListParagraph"/>
        <w:numPr>
          <w:ilvl w:val="1"/>
          <w:numId w:val="3"/>
        </w:num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Are there any updates regarding laboratory management or leadership changes?</w:t>
      </w:r>
    </w:p>
    <w:p w14:paraId="13419B40" w14:textId="77777777" w:rsidR="003E3988" w:rsidRPr="005F0BF1" w:rsidRDefault="003E3988" w:rsidP="003E3988">
      <w:pPr>
        <w:pStyle w:val="ListParagraph"/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Equipment and technology</w:t>
      </w:r>
    </w:p>
    <w:p w14:paraId="56ED93F5" w14:textId="77777777" w:rsidR="003E3988" w:rsidRPr="005F0BF1" w:rsidRDefault="003E3988" w:rsidP="003E3988">
      <w:pPr>
        <w:pStyle w:val="ListParagraph"/>
        <w:numPr>
          <w:ilvl w:val="1"/>
          <w:numId w:val="3"/>
        </w:num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Have there been any equipment or technology updates you would like to share with NZIMLS?</w:t>
      </w:r>
    </w:p>
    <w:p w14:paraId="7351F033" w14:textId="77777777" w:rsidR="003E3988" w:rsidRPr="005F0BF1" w:rsidRDefault="003E3988" w:rsidP="003E3988">
      <w:pPr>
        <w:pStyle w:val="ListParagraph"/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Service and clinical updates</w:t>
      </w:r>
    </w:p>
    <w:p w14:paraId="2978B855" w14:textId="77777777" w:rsidR="003E3988" w:rsidRPr="005F0BF1" w:rsidRDefault="003E3988" w:rsidP="003E3988">
      <w:pPr>
        <w:pStyle w:val="ListParagraph"/>
        <w:numPr>
          <w:ilvl w:val="1"/>
          <w:numId w:val="3"/>
        </w:num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Are there any service or clinical developments you are able to share?</w:t>
      </w:r>
    </w:p>
    <w:p w14:paraId="17446C9F" w14:textId="77777777" w:rsidR="003E3988" w:rsidRPr="005F0BF1" w:rsidRDefault="003E3988" w:rsidP="003E3988">
      <w:pPr>
        <w:pStyle w:val="ListParagraph"/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Quality and accreditation</w:t>
      </w:r>
    </w:p>
    <w:p w14:paraId="3707DE23" w14:textId="77777777" w:rsidR="003E3988" w:rsidRDefault="003E3988" w:rsidP="003E3988">
      <w:pPr>
        <w:pStyle w:val="ListParagraph"/>
        <w:numPr>
          <w:ilvl w:val="1"/>
          <w:numId w:val="3"/>
        </w:num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Are there any quality or accreditation updates you would like to share?</w:t>
      </w:r>
    </w:p>
    <w:p w14:paraId="7A235363" w14:textId="5E6880B5" w:rsidR="00A77F4C" w:rsidRDefault="00CB6006" w:rsidP="00CB6006">
      <w:pPr>
        <w:pStyle w:val="ListParagraph"/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Education</w:t>
      </w:r>
    </w:p>
    <w:p w14:paraId="31112C87" w14:textId="05041A17" w:rsidR="00CB6006" w:rsidRPr="00CB6006" w:rsidRDefault="00CB6006" w:rsidP="00CB6006">
      <w:pPr>
        <w:pStyle w:val="ListParagraph"/>
        <w:numPr>
          <w:ilvl w:val="1"/>
          <w:numId w:val="3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If you have any QMLT candidates</w:t>
      </w:r>
      <w:r w:rsidR="008418B6">
        <w:rPr>
          <w:rFonts w:ascii="Arial Narrow" w:hAnsi="Arial Narrow"/>
          <w:sz w:val="22"/>
          <w:szCs w:val="22"/>
        </w:rPr>
        <w:t>, how are they progressing and do they require any additional support?</w:t>
      </w:r>
    </w:p>
    <w:p w14:paraId="43E1BE67" w14:textId="77777777" w:rsidR="003E3988" w:rsidRPr="005F0BF1" w:rsidRDefault="003E3988" w:rsidP="003E3988">
      <w:pPr>
        <w:pStyle w:val="ListParagraph"/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Other matters</w:t>
      </w:r>
    </w:p>
    <w:p w14:paraId="46525F84" w14:textId="77777777" w:rsidR="003E3988" w:rsidRPr="005F0BF1" w:rsidRDefault="003E3988" w:rsidP="003E3988">
      <w:pPr>
        <w:pStyle w:val="ListParagraph"/>
        <w:numPr>
          <w:ilvl w:val="1"/>
          <w:numId w:val="3"/>
        </w:num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Are there any other notable updates?</w:t>
      </w:r>
    </w:p>
    <w:p w14:paraId="61272C95" w14:textId="77777777" w:rsidR="003E3988" w:rsidRPr="005F0BF1" w:rsidRDefault="003E3988" w:rsidP="003E3988">
      <w:pPr>
        <w:pStyle w:val="ListParagraph"/>
        <w:numPr>
          <w:ilvl w:val="1"/>
          <w:numId w:val="3"/>
        </w:num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Is there anything you would like to bring to the attention of the NZIMLS Council?</w:t>
      </w:r>
    </w:p>
    <w:p w14:paraId="6AD2808A" w14:textId="77777777" w:rsidR="00B45960" w:rsidRPr="005F0BF1" w:rsidRDefault="00B45960" w:rsidP="00B45960">
      <w:pPr>
        <w:rPr>
          <w:rFonts w:ascii="Arial Narrow" w:hAnsi="Arial Narrow"/>
          <w:sz w:val="22"/>
          <w:szCs w:val="22"/>
        </w:rPr>
      </w:pPr>
    </w:p>
    <w:p w14:paraId="0E1B1ACB" w14:textId="64D8D34E" w:rsidR="00362FB0" w:rsidRPr="005F0BF1" w:rsidRDefault="005F0BF1" w:rsidP="001017BC">
      <w:pPr>
        <w:rPr>
          <w:rFonts w:ascii="Arial Narrow" w:hAnsi="Arial Narrow"/>
          <w:sz w:val="22"/>
          <w:szCs w:val="22"/>
        </w:rPr>
      </w:pPr>
      <w:r w:rsidRPr="005F0BF1">
        <w:rPr>
          <w:rFonts w:ascii="Arial Narrow" w:hAnsi="Arial Narrow"/>
          <w:sz w:val="22"/>
          <w:szCs w:val="22"/>
        </w:rPr>
        <w:t>Thank</w:t>
      </w:r>
      <w:r w:rsidR="006E7703" w:rsidRPr="005F0BF1">
        <w:rPr>
          <w:rFonts w:ascii="Arial Narrow" w:hAnsi="Arial Narrow"/>
          <w:sz w:val="22"/>
          <w:szCs w:val="22"/>
        </w:rPr>
        <w:t xml:space="preserve"> you </w:t>
      </w:r>
      <w:r w:rsidRPr="005F0BF1">
        <w:rPr>
          <w:rFonts w:ascii="Arial Narrow" w:hAnsi="Arial Narrow"/>
          <w:sz w:val="22"/>
          <w:szCs w:val="22"/>
        </w:rPr>
        <w:t xml:space="preserve">for </w:t>
      </w:r>
      <w:r w:rsidR="006E7703" w:rsidRPr="005F0BF1">
        <w:rPr>
          <w:rFonts w:ascii="Arial Narrow" w:hAnsi="Arial Narrow"/>
          <w:sz w:val="22"/>
          <w:szCs w:val="22"/>
        </w:rPr>
        <w:t xml:space="preserve">taking the time to </w:t>
      </w:r>
      <w:r w:rsidRPr="005F0BF1">
        <w:rPr>
          <w:rFonts w:ascii="Arial Narrow" w:hAnsi="Arial Narrow"/>
          <w:sz w:val="22"/>
          <w:szCs w:val="22"/>
        </w:rPr>
        <w:t>respond to these questions. Your comments</w:t>
      </w:r>
      <w:r w:rsidR="006E7703" w:rsidRPr="005F0BF1">
        <w:rPr>
          <w:rFonts w:ascii="Arial Narrow" w:hAnsi="Arial Narrow"/>
          <w:sz w:val="22"/>
          <w:szCs w:val="22"/>
        </w:rPr>
        <w:t xml:space="preserve"> will be </w:t>
      </w:r>
      <w:r w:rsidRPr="005F0BF1">
        <w:rPr>
          <w:rFonts w:ascii="Arial Narrow" w:hAnsi="Arial Narrow"/>
          <w:sz w:val="22"/>
          <w:szCs w:val="22"/>
        </w:rPr>
        <w:t>included on the Agenda for</w:t>
      </w:r>
      <w:r w:rsidR="006E7703" w:rsidRPr="005F0BF1">
        <w:rPr>
          <w:rFonts w:ascii="Arial Narrow" w:hAnsi="Arial Narrow"/>
          <w:sz w:val="22"/>
          <w:szCs w:val="22"/>
        </w:rPr>
        <w:t xml:space="preserve"> the next meeting of the NZIMLS Council</w:t>
      </w:r>
      <w:r w:rsidR="000106F1">
        <w:rPr>
          <w:rFonts w:ascii="Arial Narrow" w:hAnsi="Arial Narrow"/>
          <w:sz w:val="22"/>
          <w:szCs w:val="22"/>
        </w:rPr>
        <w:t>, therefore please be cautious that you are not breaching any contract commitments in your responses.</w:t>
      </w:r>
    </w:p>
    <w:p w14:paraId="40657576" w14:textId="097B5D5C" w:rsidR="00362FB0" w:rsidRPr="005F0BF1" w:rsidRDefault="00362FB0" w:rsidP="003E3988">
      <w:pPr>
        <w:rPr>
          <w:rFonts w:ascii="Arial Narrow" w:hAnsi="Arial Narrow"/>
          <w:sz w:val="22"/>
          <w:szCs w:val="22"/>
        </w:rPr>
      </w:pPr>
    </w:p>
    <w:sectPr w:rsidR="00362FB0" w:rsidRPr="005F0B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8E9F3" w14:textId="77777777" w:rsidR="00652C4E" w:rsidRDefault="00652C4E" w:rsidP="00D16E64">
      <w:pPr>
        <w:spacing w:after="0" w:line="240" w:lineRule="auto"/>
      </w:pPr>
      <w:r>
        <w:separator/>
      </w:r>
    </w:p>
  </w:endnote>
  <w:endnote w:type="continuationSeparator" w:id="0">
    <w:p w14:paraId="3A686A98" w14:textId="77777777" w:rsidR="00652C4E" w:rsidRDefault="00652C4E" w:rsidP="00D1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6FA49" w14:textId="77777777" w:rsidR="003E3988" w:rsidRDefault="003E39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B3DE6" w14:textId="23E64F0C" w:rsidR="00D16E64" w:rsidRPr="00406E96" w:rsidRDefault="00D16E64" w:rsidP="00D16E64">
    <w:pPr>
      <w:pStyle w:val="Footer"/>
      <w:tabs>
        <w:tab w:val="clear" w:pos="4513"/>
        <w:tab w:val="clear" w:pos="9026"/>
        <w:tab w:val="right" w:pos="9639"/>
      </w:tabs>
      <w:rPr>
        <w:rFonts w:ascii="Arial Narrow" w:hAnsi="Arial Narrow"/>
        <w:sz w:val="18"/>
        <w:szCs w:val="20"/>
      </w:rPr>
    </w:pPr>
    <w:r w:rsidRPr="00406E96">
      <w:rPr>
        <w:rFonts w:ascii="Arial Narrow" w:hAnsi="Arial Narrow"/>
        <w:sz w:val="18"/>
        <w:szCs w:val="20"/>
      </w:rPr>
      <w:t xml:space="preserve">Classification Number: </w:t>
    </w:r>
    <w:r w:rsidR="00710E3B" w:rsidRPr="00710E3B">
      <w:rPr>
        <w:rFonts w:ascii="Arial Narrow" w:hAnsi="Arial Narrow"/>
        <w:sz w:val="18"/>
        <w:szCs w:val="20"/>
      </w:rPr>
      <w:t>EN</w:t>
    </w:r>
    <w:r w:rsidR="006F58C0">
      <w:rPr>
        <w:rFonts w:ascii="Arial Narrow" w:hAnsi="Arial Narrow"/>
        <w:sz w:val="18"/>
        <w:szCs w:val="20"/>
      </w:rPr>
      <w:t>/</w:t>
    </w:r>
    <w:r w:rsidR="00710E3B" w:rsidRPr="00710E3B">
      <w:rPr>
        <w:rFonts w:ascii="Arial Narrow" w:hAnsi="Arial Narrow"/>
        <w:sz w:val="18"/>
        <w:szCs w:val="20"/>
      </w:rPr>
      <w:t>C</w:t>
    </w:r>
    <w:r w:rsidR="006F58C0">
      <w:rPr>
        <w:rFonts w:ascii="Arial Narrow" w:hAnsi="Arial Narrow"/>
        <w:sz w:val="18"/>
        <w:szCs w:val="20"/>
      </w:rPr>
      <w:t>L</w:t>
    </w:r>
    <w:r w:rsidR="008814F8">
      <w:rPr>
        <w:rFonts w:ascii="Arial Narrow" w:hAnsi="Arial Narrow"/>
        <w:sz w:val="18"/>
        <w:szCs w:val="20"/>
      </w:rPr>
      <w:t>/</w:t>
    </w:r>
    <w:r w:rsidR="00710E3B" w:rsidRPr="00710E3B">
      <w:rPr>
        <w:rFonts w:ascii="Arial Narrow" w:hAnsi="Arial Narrow"/>
        <w:sz w:val="18"/>
        <w:szCs w:val="20"/>
      </w:rPr>
      <w:t>RptTmp – V1</w:t>
    </w:r>
    <w:r>
      <w:rPr>
        <w:rFonts w:ascii="Arial Narrow" w:hAnsi="Arial Narrow"/>
        <w:sz w:val="18"/>
        <w:szCs w:val="20"/>
      </w:rPr>
      <w:tab/>
    </w:r>
    <w:r w:rsidRPr="00406E96">
      <w:rPr>
        <w:rFonts w:ascii="Arial Narrow" w:hAnsi="Arial Narrow"/>
        <w:sz w:val="18"/>
        <w:szCs w:val="20"/>
      </w:rPr>
      <w:t xml:space="preserve">Authority to Issue: </w:t>
    </w:r>
    <w:r>
      <w:rPr>
        <w:rFonts w:ascii="Arial Narrow" w:hAnsi="Arial Narrow"/>
        <w:sz w:val="18"/>
        <w:szCs w:val="20"/>
      </w:rPr>
      <w:t>CEO</w:t>
    </w:r>
  </w:p>
  <w:p w14:paraId="0AA27501" w14:textId="3A629568" w:rsidR="00D16E64" w:rsidRDefault="00D16E64" w:rsidP="00D16E64">
    <w:pPr>
      <w:pStyle w:val="Footer"/>
      <w:tabs>
        <w:tab w:val="clear" w:pos="4513"/>
        <w:tab w:val="clear" w:pos="9026"/>
        <w:tab w:val="right" w:pos="9639"/>
      </w:tabs>
      <w:rPr>
        <w:rFonts w:ascii="Arial Narrow" w:hAnsi="Arial Narrow"/>
        <w:sz w:val="18"/>
        <w:szCs w:val="20"/>
      </w:rPr>
    </w:pPr>
    <w:r w:rsidRPr="00406E96">
      <w:rPr>
        <w:rFonts w:ascii="Arial Narrow" w:hAnsi="Arial Narrow"/>
        <w:sz w:val="18"/>
        <w:szCs w:val="20"/>
      </w:rPr>
      <w:t xml:space="preserve">Date Approved: </w:t>
    </w:r>
    <w:r>
      <w:rPr>
        <w:rFonts w:ascii="Arial Narrow" w:hAnsi="Arial Narrow"/>
        <w:sz w:val="18"/>
        <w:szCs w:val="20"/>
      </w:rPr>
      <w:t>July 2026</w:t>
    </w:r>
    <w:r w:rsidRPr="00406E96">
      <w:rPr>
        <w:rFonts w:ascii="Arial Narrow" w:hAnsi="Arial Narrow"/>
        <w:sz w:val="18"/>
        <w:szCs w:val="20"/>
      </w:rPr>
      <w:tab/>
      <w:t xml:space="preserve">Review date: </w:t>
    </w:r>
    <w:r>
      <w:rPr>
        <w:rFonts w:ascii="Arial Narrow" w:hAnsi="Arial Narrow"/>
        <w:sz w:val="18"/>
        <w:szCs w:val="20"/>
      </w:rPr>
      <w:t>August 2027</w:t>
    </w:r>
  </w:p>
  <w:p w14:paraId="6759BC72" w14:textId="77777777" w:rsidR="00D16E64" w:rsidRDefault="00D16E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3BF6" w14:textId="77777777" w:rsidR="003E3988" w:rsidRDefault="003E3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B749B" w14:textId="77777777" w:rsidR="00652C4E" w:rsidRDefault="00652C4E" w:rsidP="00D16E64">
      <w:pPr>
        <w:spacing w:after="0" w:line="240" w:lineRule="auto"/>
      </w:pPr>
      <w:r>
        <w:separator/>
      </w:r>
    </w:p>
  </w:footnote>
  <w:footnote w:type="continuationSeparator" w:id="0">
    <w:p w14:paraId="44419935" w14:textId="77777777" w:rsidR="00652C4E" w:rsidRDefault="00652C4E" w:rsidP="00D16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9910" w14:textId="77777777" w:rsidR="003E3988" w:rsidRDefault="003E39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BA46" w14:textId="77777777" w:rsidR="003E3988" w:rsidRDefault="003E39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4E49" w14:textId="77777777" w:rsidR="003E3988" w:rsidRDefault="003E39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5F6B"/>
    <w:multiLevelType w:val="multilevel"/>
    <w:tmpl w:val="AE2E8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A7D5D"/>
    <w:multiLevelType w:val="multilevel"/>
    <w:tmpl w:val="7656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5E0EA1"/>
    <w:multiLevelType w:val="hybridMultilevel"/>
    <w:tmpl w:val="E478682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B1AC3"/>
    <w:multiLevelType w:val="hybridMultilevel"/>
    <w:tmpl w:val="D180DA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7321A"/>
    <w:multiLevelType w:val="multilevel"/>
    <w:tmpl w:val="BCFC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0353F4"/>
    <w:multiLevelType w:val="hybridMultilevel"/>
    <w:tmpl w:val="21144BA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532133">
    <w:abstractNumId w:val="3"/>
  </w:num>
  <w:num w:numId="2" w16cid:durableId="502822785">
    <w:abstractNumId w:val="2"/>
  </w:num>
  <w:num w:numId="3" w16cid:durableId="2089956861">
    <w:abstractNumId w:val="5"/>
  </w:num>
  <w:num w:numId="4" w16cid:durableId="1345937506">
    <w:abstractNumId w:val="0"/>
  </w:num>
  <w:num w:numId="5" w16cid:durableId="976644181">
    <w:abstractNumId w:val="1"/>
  </w:num>
  <w:num w:numId="6" w16cid:durableId="1842548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64"/>
    <w:rsid w:val="000106F1"/>
    <w:rsid w:val="000C11A2"/>
    <w:rsid w:val="00144AA5"/>
    <w:rsid w:val="00165474"/>
    <w:rsid w:val="00362FB0"/>
    <w:rsid w:val="003E3988"/>
    <w:rsid w:val="004968B5"/>
    <w:rsid w:val="005F0BF1"/>
    <w:rsid w:val="005F746E"/>
    <w:rsid w:val="00652C4E"/>
    <w:rsid w:val="006958A9"/>
    <w:rsid w:val="006E7703"/>
    <w:rsid w:val="006F58C0"/>
    <w:rsid w:val="00710E3B"/>
    <w:rsid w:val="00766CDB"/>
    <w:rsid w:val="008418B6"/>
    <w:rsid w:val="00862FAB"/>
    <w:rsid w:val="008814F8"/>
    <w:rsid w:val="00917F7C"/>
    <w:rsid w:val="009270DE"/>
    <w:rsid w:val="009B08B9"/>
    <w:rsid w:val="009E320E"/>
    <w:rsid w:val="00A77F4C"/>
    <w:rsid w:val="00B45960"/>
    <w:rsid w:val="00B82C57"/>
    <w:rsid w:val="00BA26EE"/>
    <w:rsid w:val="00BE40F4"/>
    <w:rsid w:val="00C0533A"/>
    <w:rsid w:val="00C5110B"/>
    <w:rsid w:val="00CB6006"/>
    <w:rsid w:val="00D16E64"/>
    <w:rsid w:val="00E02102"/>
    <w:rsid w:val="00F0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ABA56"/>
  <w15:chartTrackingRefBased/>
  <w15:docId w15:val="{060F2D7D-BCE3-4888-BED5-500B3793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E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E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E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E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E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E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E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E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E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E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E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6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E64"/>
  </w:style>
  <w:style w:type="paragraph" w:styleId="Footer">
    <w:name w:val="footer"/>
    <w:basedOn w:val="Normal"/>
    <w:link w:val="FooterChar"/>
    <w:uiPriority w:val="99"/>
    <w:unhideWhenUsed/>
    <w:rsid w:val="00D16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E64"/>
  </w:style>
  <w:style w:type="character" w:styleId="BookTitle">
    <w:name w:val="Book Title"/>
    <w:basedOn w:val="DefaultParagraphFont"/>
    <w:uiPriority w:val="33"/>
    <w:qFormat/>
    <w:rsid w:val="003E398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398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E3988"/>
    <w:rPr>
      <w:i/>
      <w:iCs/>
    </w:rPr>
  </w:style>
  <w:style w:type="paragraph" w:styleId="NoSpacing">
    <w:name w:val="No Spacing"/>
    <w:uiPriority w:val="1"/>
    <w:qFormat/>
    <w:rsid w:val="003E398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E398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3E398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E398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3988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Tozer</dc:creator>
  <cp:keywords/>
  <dc:description/>
  <cp:lastModifiedBy>Sharon Tozer</cp:lastModifiedBy>
  <cp:revision>11</cp:revision>
  <dcterms:created xsi:type="dcterms:W3CDTF">2026-07-13T04:22:00Z</dcterms:created>
  <dcterms:modified xsi:type="dcterms:W3CDTF">2026-07-28T22:06:00Z</dcterms:modified>
</cp:coreProperties>
</file>