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38D8" w14:textId="77777777" w:rsidR="00193C41" w:rsidRPr="002677EF" w:rsidRDefault="005114F5" w:rsidP="002677E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F7B07" wp14:editId="5BAF9D19">
                <wp:simplePos x="0" y="0"/>
                <wp:positionH relativeFrom="column">
                  <wp:posOffset>989965</wp:posOffset>
                </wp:positionH>
                <wp:positionV relativeFrom="paragraph">
                  <wp:posOffset>8639810</wp:posOffset>
                </wp:positionV>
                <wp:extent cx="556069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0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83F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9A598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680.3pt" to="515.8pt,6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" strokecolor="#083f5e" strokeweight="1.5pt">
                <v:stroke joinstyle="miter"/>
              </v:line>
            </w:pict>
          </mc:Fallback>
        </mc:AlternateContent>
      </w:r>
      <w:r w:rsidR="0012338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AB4F3" wp14:editId="306CCB8F">
                <wp:simplePos x="0" y="0"/>
                <wp:positionH relativeFrom="column">
                  <wp:posOffset>6136005</wp:posOffset>
                </wp:positionH>
                <wp:positionV relativeFrom="paragraph">
                  <wp:posOffset>719455</wp:posOffset>
                </wp:positionV>
                <wp:extent cx="134620" cy="131445"/>
                <wp:effectExtent l="0" t="0" r="17780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DE9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A6AE1" id="Rectangle 7" o:spid="_x0000_s1026" style="position:absolute;margin-left:483.15pt;margin-top:56.65pt;width:10.6pt;height:1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" filled="f" strokecolor="#fde9bd" strokeweight="1pt"/>
            </w:pict>
          </mc:Fallback>
        </mc:AlternateContent>
      </w:r>
      <w:r w:rsidR="0012338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9FB66" wp14:editId="57BE58B6">
                <wp:simplePos x="0" y="0"/>
                <wp:positionH relativeFrom="column">
                  <wp:posOffset>6416675</wp:posOffset>
                </wp:positionH>
                <wp:positionV relativeFrom="paragraph">
                  <wp:posOffset>719455</wp:posOffset>
                </wp:positionV>
                <wp:extent cx="134620" cy="131445"/>
                <wp:effectExtent l="0" t="0" r="1778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DE9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68DD9" id="Rectangle 6" o:spid="_x0000_s1026" style="position:absolute;margin-left:505.25pt;margin-top:56.65pt;width:10.6pt;height:1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" filled="f" strokecolor="#fde9bd" strokeweight="1pt"/>
            </w:pict>
          </mc:Fallback>
        </mc:AlternateContent>
      </w:r>
      <w:r w:rsidR="0012338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E2418" wp14:editId="029B8EBB">
                <wp:simplePos x="0" y="0"/>
                <wp:positionH relativeFrom="column">
                  <wp:posOffset>3068955</wp:posOffset>
                </wp:positionH>
                <wp:positionV relativeFrom="paragraph">
                  <wp:posOffset>443230</wp:posOffset>
                </wp:positionV>
                <wp:extent cx="134620" cy="131445"/>
                <wp:effectExtent l="0" t="0" r="1778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DE9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D3344" id="Rectangle 2" o:spid="_x0000_s1026" style="position:absolute;margin-left:241.65pt;margin-top:34.9pt;width:10.6pt;height:1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" filled="f" strokecolor="#fde9bd" strokeweight="1pt"/>
            </w:pict>
          </mc:Fallback>
        </mc:AlternateContent>
      </w:r>
      <w:r w:rsidR="0012338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F3F87" wp14:editId="57F4DC3C">
                <wp:simplePos x="0" y="0"/>
                <wp:positionH relativeFrom="column">
                  <wp:posOffset>5316220</wp:posOffset>
                </wp:positionH>
                <wp:positionV relativeFrom="paragraph">
                  <wp:posOffset>445770</wp:posOffset>
                </wp:positionV>
                <wp:extent cx="134620" cy="131445"/>
                <wp:effectExtent l="0" t="0" r="1778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DE9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4E330" id="Rectangle 5" o:spid="_x0000_s1026" style="position:absolute;margin-left:418.6pt;margin-top:35.1pt;width:10.6pt;height:1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" filled="f" strokecolor="#fde9bd" strokeweight="1pt"/>
            </w:pict>
          </mc:Fallback>
        </mc:AlternateContent>
      </w:r>
      <w:r w:rsidR="0012338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1D17F" wp14:editId="2BBEDDF7">
                <wp:simplePos x="0" y="0"/>
                <wp:positionH relativeFrom="column">
                  <wp:posOffset>4281170</wp:posOffset>
                </wp:positionH>
                <wp:positionV relativeFrom="paragraph">
                  <wp:posOffset>443230</wp:posOffset>
                </wp:positionV>
                <wp:extent cx="134620" cy="131445"/>
                <wp:effectExtent l="0" t="0" r="17780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DE9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C6A30" id="Rectangle 4" o:spid="_x0000_s1026" style="position:absolute;margin-left:337.1pt;margin-top:34.9pt;width:10.6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" filled="f" strokecolor="#fde9bd" strokeweight="1pt"/>
            </w:pict>
          </mc:Fallback>
        </mc:AlternateContent>
      </w:r>
      <w:r w:rsidR="001233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604A0" wp14:editId="02FC5B4D">
                <wp:simplePos x="0" y="0"/>
                <wp:positionH relativeFrom="column">
                  <wp:posOffset>1630045</wp:posOffset>
                </wp:positionH>
                <wp:positionV relativeFrom="paragraph">
                  <wp:posOffset>439420</wp:posOffset>
                </wp:positionV>
                <wp:extent cx="134620" cy="131445"/>
                <wp:effectExtent l="0" t="0" r="1778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DE9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914D0" id="Rectangle 1" o:spid="_x0000_s1026" style="position:absolute;margin-left:128.35pt;margin-top:34.6pt;width:10.6pt;height:1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" filled="f" strokecolor="#fde9bd" strokeweight="1pt"/>
            </w:pict>
          </mc:Fallback>
        </mc:AlternateContent>
      </w:r>
      <w:r w:rsidR="00B32DE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73F0A" wp14:editId="164A209B">
                <wp:simplePos x="0" y="0"/>
                <wp:positionH relativeFrom="column">
                  <wp:posOffset>883227</wp:posOffset>
                </wp:positionH>
                <wp:positionV relativeFrom="paragraph">
                  <wp:posOffset>-471632</wp:posOffset>
                </wp:positionV>
                <wp:extent cx="5784215" cy="11176462"/>
                <wp:effectExtent l="0" t="0" r="0" b="63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1176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9ECDD" w14:textId="77777777" w:rsidR="00110F7F" w:rsidRDefault="00110F7F" w:rsidP="006F5CB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32"/>
                                <w:szCs w:val="32"/>
                              </w:rPr>
                            </w:pPr>
                          </w:p>
                          <w:p w14:paraId="53F092DB" w14:textId="727BC753" w:rsidR="006F5CB1" w:rsidRPr="00393204" w:rsidRDefault="00FC5003" w:rsidP="006F5CB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32"/>
                                <w:szCs w:val="32"/>
                              </w:rPr>
                              <w:t xml:space="preserve">Application for Enrollment </w:t>
                            </w:r>
                            <w:r w:rsidR="00760122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32"/>
                                <w:szCs w:val="32"/>
                              </w:rPr>
                              <w:t>2026-2027</w:t>
                            </w:r>
                          </w:p>
                          <w:p w14:paraId="4F3EBAB8" w14:textId="77777777" w:rsidR="00DA6637" w:rsidRPr="00195470" w:rsidRDefault="00DA6637" w:rsidP="006F5CB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8"/>
                                <w:szCs w:val="18"/>
                              </w:rPr>
                            </w:pPr>
                            <w:r w:rsidRPr="00195470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8"/>
                                <w:szCs w:val="18"/>
                              </w:rPr>
                              <w:t>PLEASE COMPLETE ALL INDICATED SECTIONS</w:t>
                            </w:r>
                          </w:p>
                          <w:p w14:paraId="348DF28C" w14:textId="77777777" w:rsidR="00B4481B" w:rsidRPr="00B4481B" w:rsidRDefault="00B4481B" w:rsidP="00162FD9">
                            <w:pP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8"/>
                                <w:szCs w:val="18"/>
                              </w:rPr>
                            </w:pPr>
                          </w:p>
                          <w:p w14:paraId="449EA632" w14:textId="77777777" w:rsidR="006F5CB1" w:rsidRPr="00DD0B3D" w:rsidRDefault="006F5CB1" w:rsidP="00B4481B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Currently enrolled family</w:t>
                            </w:r>
                            <w:r w:rsidR="00B4481B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proofErr w:type="gramStart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New</w:t>
                            </w:r>
                            <w:proofErr w:type="gramEnd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family to</w:t>
                            </w:r>
                            <w:r w:rsidR="00B4481B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SPWS</w:t>
                            </w:r>
                            <w:r w:rsidR="00B4481B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Church Member</w:t>
                            </w:r>
                            <w:r w:rsidR="00B4481B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  <w:p w14:paraId="155AB4FE" w14:textId="77777777" w:rsidR="00B4481B" w:rsidRPr="00DD0B3D" w:rsidRDefault="00B4481B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53DE2C2B" w14:textId="77777777" w:rsidR="006F5CB1" w:rsidRPr="00DD0B3D" w:rsidRDefault="006F5CB1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Name of child</w:t>
                            </w:r>
                            <w:r w:rsidR="00B46E1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  ______________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</w:t>
                            </w:r>
                            <w:r w:rsidR="0058071C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</w:t>
                            </w:r>
                            <w:r w:rsidR="009C283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proofErr w:type="gramStart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="00B46E1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Birth</w:t>
                            </w:r>
                            <w:proofErr w:type="gramEnd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245C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D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a</w:t>
                            </w:r>
                            <w:r w:rsidR="00B46E1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te:  _______</w:t>
                            </w:r>
                            <w:r w:rsidR="009C283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r w:rsidR="00B46E1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</w:t>
                            </w:r>
                            <w:proofErr w:type="gramStart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="00B46E1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Sex</w:t>
                            </w:r>
                            <w:proofErr w:type="gramEnd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 M</w:t>
                            </w:r>
                            <w:r w:rsidR="00B46E1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      F  </w:t>
                            </w:r>
                          </w:p>
                          <w:p w14:paraId="0D515ACC" w14:textId="77777777" w:rsidR="006F5CB1" w:rsidRPr="00DD0B3D" w:rsidRDefault="006F5CB1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Address</w:t>
                            </w:r>
                            <w:r w:rsidR="00B1245C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_____________________________________________</w:t>
                            </w:r>
                            <w:r w:rsidR="009C283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</w:t>
                            </w:r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</w:t>
                            </w:r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</w:t>
                            </w:r>
                            <w:proofErr w:type="gramStart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="00B1245C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Zip</w:t>
                            </w:r>
                            <w:proofErr w:type="gramEnd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245C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C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ode</w:t>
                            </w:r>
                            <w:r w:rsidR="00B1245C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  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14:paraId="0514EA2D" w14:textId="77777777" w:rsidR="006F5CB1" w:rsidRPr="00DD0B3D" w:rsidRDefault="00B1245C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Home Telephone:  ________________</w:t>
                            </w:r>
                            <w:r w:rsidR="009C283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proofErr w:type="gramStart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  Mobile</w:t>
                            </w:r>
                            <w:proofErr w:type="gramEnd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Telephone:  __</w:t>
                            </w:r>
                            <w:r w:rsidR="009C283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</w:t>
                            </w:r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</w:t>
                            </w:r>
                            <w:proofErr w:type="gramStart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_  </w:t>
                            </w:r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Work</w:t>
                            </w:r>
                            <w:proofErr w:type="gramEnd"/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  __</w:t>
                            </w:r>
                            <w:r w:rsidR="009C283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</w:t>
                            </w:r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  <w:p w14:paraId="0E687E51" w14:textId="77777777" w:rsidR="006F5CB1" w:rsidRPr="00DD0B3D" w:rsidRDefault="006F5CB1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Mother’s Name</w:t>
                            </w:r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  _______________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</w:t>
                            </w:r>
                            <w:r w:rsidR="009C283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</w:t>
                            </w:r>
                            <w:proofErr w:type="gramStart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Pho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ne</w:t>
                            </w:r>
                            <w:proofErr w:type="gramEnd"/>
                            <w:r w:rsidR="00DA6637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________________________________________</w:t>
                            </w:r>
                          </w:p>
                          <w:p w14:paraId="59C2A538" w14:textId="77777777" w:rsidR="00DA6637" w:rsidRDefault="00DA6637" w:rsidP="00DA6637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Father’s Name:  ___________________</w:t>
                            </w:r>
                            <w:r w:rsidR="009C283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</w:t>
                            </w:r>
                            <w:proofErr w:type="gramStart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  Phone</w:t>
                            </w:r>
                            <w:proofErr w:type="gramEnd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  ________________________________________</w:t>
                            </w:r>
                          </w:p>
                          <w:p w14:paraId="1B492D3D" w14:textId="77777777" w:rsidR="009C2831" w:rsidRPr="00DD0B3D" w:rsidRDefault="009C2831" w:rsidP="009C283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Mother’s/Legal Guardian’s Email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Address:  </w:t>
                            </w: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</w:t>
                            </w: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___________________________________________________</w:t>
                            </w:r>
                          </w:p>
                          <w:p w14:paraId="6159331B" w14:textId="77777777" w:rsidR="009C2831" w:rsidRPr="00DD0B3D" w:rsidRDefault="009C2831" w:rsidP="00DA6637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Father’s/Legal Guardian’s Email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Address:  </w:t>
                            </w: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</w:t>
                            </w: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___________________________________________________</w:t>
                            </w:r>
                          </w:p>
                          <w:p w14:paraId="360A8A9F" w14:textId="77777777" w:rsidR="00DA6637" w:rsidRPr="00DD0B3D" w:rsidRDefault="00DA6637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4D74BA3F" w14:textId="77777777" w:rsidR="007C09E9" w:rsidRDefault="00155A5C" w:rsidP="00155A5C">
                            <w:pPr>
                              <w:jc w:val="both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Allergies: __</w:t>
                            </w:r>
                            <w:r w:rsidR="006F5CB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</w:t>
                            </w:r>
                            <w:r w:rsidR="007C09E9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  <w:r w:rsidR="005635F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</w:t>
                            </w:r>
                            <w:r w:rsidR="007C09E9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___________________________________________</w:t>
                            </w:r>
                          </w:p>
                          <w:p w14:paraId="1219DD7A" w14:textId="77777777" w:rsidR="00FA7FD2" w:rsidRDefault="00FA7FD2" w:rsidP="00155A5C">
                            <w:pPr>
                              <w:jc w:val="both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05525BF4" w14:textId="77777777" w:rsidR="00FA7FD2" w:rsidRPr="00DD0B3D" w:rsidRDefault="00FA7FD2" w:rsidP="00155A5C">
                            <w:pPr>
                              <w:jc w:val="both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</w:t>
                            </w:r>
                          </w:p>
                          <w:p w14:paraId="439E4FD2" w14:textId="77777777" w:rsidR="00FA7FD2" w:rsidRDefault="00FA7FD2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2B68FD43" w14:textId="77777777" w:rsidR="00FA7FD2" w:rsidRDefault="00155A5C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Please describe your child’s </w:t>
                            </w:r>
                            <w:r w:rsidR="005114F5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physical, emotional</w:t>
                            </w: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, or academic barriers that may require special attention:  </w:t>
                            </w:r>
                          </w:p>
                          <w:p w14:paraId="75C8C23D" w14:textId="77777777" w:rsidR="00FA7FD2" w:rsidRDefault="00FA7FD2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31D08244" w14:textId="77777777" w:rsidR="00FA7FD2" w:rsidRDefault="007C09E9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</w:t>
                            </w:r>
                          </w:p>
                          <w:p w14:paraId="272237F5" w14:textId="77777777" w:rsidR="006F5CB1" w:rsidRPr="00DD0B3D" w:rsidRDefault="00FA7FD2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br/>
                            </w:r>
                            <w:r w:rsidR="007C09E9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  <w:r w:rsidR="006F5CB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___________________________________</w:t>
                            </w:r>
                            <w:r w:rsidR="005635F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</w:t>
                            </w:r>
                            <w:r w:rsidR="006F5CB1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14:paraId="66C96FE5" w14:textId="77777777" w:rsidR="007C09E9" w:rsidRPr="00DD0B3D" w:rsidRDefault="007C09E9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58D67F61" w14:textId="77777777" w:rsidR="006F5CB1" w:rsidRPr="00DD0B3D" w:rsidRDefault="00CC6E0D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*</w:t>
                            </w:r>
                            <w:r w:rsidR="007C09E9" w:rsidRPr="00DD0B3D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REGISTRATION FEE</w:t>
                            </w:r>
                          </w:p>
                          <w:p w14:paraId="37E18840" w14:textId="2D4D5E5E" w:rsidR="006F5CB1" w:rsidRPr="00DD0B3D" w:rsidRDefault="006F5CB1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$1</w:t>
                            </w:r>
                            <w:r w:rsidR="00E26B95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50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per child</w:t>
                            </w:r>
                            <w:r w:rsidR="00CF549B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E53A1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$ ___</w:t>
                            </w:r>
                            <w:r w:rsidR="007C09E9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="005635F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="007C09E9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 Check # __</w:t>
                            </w:r>
                            <w:r w:rsidR="007C09E9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</w:t>
                            </w:r>
                            <w:r w:rsidR="005635F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r w:rsidR="007C09E9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  <w:p w14:paraId="6234DB2F" w14:textId="77777777" w:rsidR="007C09E9" w:rsidRPr="00DD0B3D" w:rsidRDefault="007C09E9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20C99569" w14:textId="68C7059B" w:rsidR="006F5CB1" w:rsidRPr="00DD0B3D" w:rsidRDefault="00CF549B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BRIGHTWHEEL</w:t>
                            </w:r>
                          </w:p>
                          <w:p w14:paraId="70758FDE" w14:textId="77A148E0" w:rsidR="007C09E9" w:rsidRPr="00DD0B3D" w:rsidRDefault="00CF549B" w:rsidP="006F5CB1">
                            <w:pP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Tuition payments will be withdrawn on the </w:t>
                            </w:r>
                            <w:r w:rsidR="005B077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15</w:t>
                            </w:r>
                            <w:r w:rsidRPr="00CF549B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 of the month for the following month. All tuition must be processed through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Brightwheel</w:t>
                            </w:r>
                            <w:proofErr w:type="spellEnd"/>
                            <w:r w:rsidR="002B498B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. The first month’s tuition will be withdrawn on May 15</w:t>
                            </w:r>
                            <w:r w:rsidR="002B498B" w:rsidRPr="002B498B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2B498B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 or when you register if after May 15h. </w:t>
                            </w:r>
                          </w:p>
                          <w:p w14:paraId="691D36BA" w14:textId="77777777" w:rsidR="006F5CB1" w:rsidRPr="00DD0B3D" w:rsidRDefault="006F5CB1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20C959CF" w14:textId="77777777" w:rsidR="00CC6E0D" w:rsidRPr="00DD0B3D" w:rsidRDefault="00CC6E0D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CLASS OPTIONS</w:t>
                            </w:r>
                          </w:p>
                          <w:p w14:paraId="678724AD" w14:textId="2411A3D9" w:rsidR="006F5CB1" w:rsidRDefault="001E1F93" w:rsidP="00195470">
                            <w:pPr>
                              <w:jc w:val="both"/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Please indicate your class preference </w:t>
                            </w:r>
                            <w:r w:rsidRPr="005B077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</w:rPr>
                              <w:t>by writing 1</w:t>
                            </w:r>
                            <w:r w:rsidRPr="005B077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  <w:vertAlign w:val="superscript"/>
                              </w:rPr>
                              <w:t>st</w:t>
                            </w:r>
                            <w:r w:rsidRPr="005B077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</w:rPr>
                              <w:t>, 2</w:t>
                            </w:r>
                            <w:r w:rsidRPr="005B077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  <w:vertAlign w:val="superscript"/>
                              </w:rPr>
                              <w:t>nd</w:t>
                            </w:r>
                            <w:r w:rsidRPr="005B077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</w:rPr>
                              <w:t>, etc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., below.  Your child will only be considered for classes you indicate as an option.  </w:t>
                            </w:r>
                            <w:r w:rsidR="003E37CB" w:rsidRPr="00DD0B3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R</w:t>
                            </w:r>
                            <w:r w:rsidR="006F5CB1" w:rsidRPr="00DD0B3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equests for specific teachers cannot be accepted</w:t>
                            </w:r>
                            <w:r w:rsidR="00CC6E0D" w:rsidRPr="00DD0B3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6F5CB1" w:rsidRPr="00DD0B3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as teacher placement is subject to change.</w:t>
                            </w:r>
                            <w:r w:rsidR="00D04424" w:rsidRPr="00DD0B3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Children </w:t>
                            </w:r>
                            <w:r w:rsidR="005B077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must meet the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 age requirement by August 31</w:t>
                            </w:r>
                            <w:r w:rsidRPr="001E1F93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5B077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.</w:t>
                            </w:r>
                            <w:r w:rsidR="009335E5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35E5" w:rsidRPr="00F4048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</w:rPr>
                              <w:t>We will strictly adhere</w:t>
                            </w:r>
                            <w:r w:rsidR="00F4048D" w:rsidRPr="00F4048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</w:rPr>
                              <w:t xml:space="preserve"> to class placement based </w:t>
                            </w:r>
                            <w:r w:rsidR="00A90D8E" w:rsidRPr="00F4048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</w:rPr>
                              <w:t>off</w:t>
                            </w:r>
                            <w:r w:rsidR="00F4048D" w:rsidRPr="00F4048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  <w:highlight w:val="yellow"/>
                              </w:rPr>
                              <w:t xml:space="preserve"> birthdays.</w:t>
                            </w:r>
                          </w:p>
                          <w:p w14:paraId="4696EFD1" w14:textId="77777777" w:rsidR="00FA7FD2" w:rsidRDefault="00FA7FD2" w:rsidP="00195470">
                            <w:pPr>
                              <w:jc w:val="both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277AFF24" w14:textId="77777777" w:rsidR="005635FD" w:rsidRPr="00DD0B3D" w:rsidRDefault="005635FD" w:rsidP="00195470">
                            <w:pPr>
                              <w:jc w:val="both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95"/>
                              <w:gridCol w:w="7902"/>
                            </w:tblGrid>
                            <w:tr w:rsidR="003E2ECC" w:rsidRPr="00DD0B3D" w14:paraId="13E35D90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349AD63B" w14:textId="23EB9B93" w:rsidR="003E2ECC" w:rsidRPr="00DD0B3D" w:rsidRDefault="0042573D" w:rsidP="005B0775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33195A38" w14:textId="44295184" w:rsidR="00B32DE6" w:rsidRDefault="006D0B45" w:rsidP="006F5CB1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TK (5 by </w:t>
                                  </w:r>
                                  <w:r w:rsidR="007E53A1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31, 2026</w:t>
                                  </w:r>
                                  <w:r w:rsidR="00B165CB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6EA6E671" w14:textId="77777777" w:rsidR="00D14FEE" w:rsidRPr="00DD0B3D" w:rsidRDefault="00D14FEE" w:rsidP="006F5CB1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2ECC" w:rsidRPr="00DD0B3D" w14:paraId="48F3F019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14890EFE" w14:textId="77777777" w:rsidR="003E2ECC" w:rsidRPr="00DD0B3D" w:rsidRDefault="003E2ECC" w:rsidP="003E2ECC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6910EA28" w14:textId="217AF966" w:rsidR="003E2ECC" w:rsidRPr="00DD0B3D" w:rsidRDefault="003E2ECC" w:rsidP="003E2ECC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Four Year Olds</w:t>
                                  </w:r>
                                  <w:r w:rsidR="00CF549B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(4 by August 31, 202</w:t>
                                  </w:r>
                                  <w:r w:rsidR="00056DA6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CF549B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E2ECC" w:rsidRPr="00DD0B3D" w14:paraId="724A9241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514EDAAE" w14:textId="77777777" w:rsidR="003E2ECC" w:rsidRPr="00DD0B3D" w:rsidRDefault="003E2ECC" w:rsidP="003E2ECC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592818C1" w14:textId="1408EC75" w:rsidR="00CF549B" w:rsidRPr="00DD0B3D" w:rsidRDefault="00E20A13" w:rsidP="003E2ECC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M-F</w:t>
                                  </w:r>
                                  <w:r w:rsidR="00CF549B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                        </w:t>
                                  </w:r>
                                  <w:r w:rsidR="005B0775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Tuesday-Friday _________</w:t>
                                  </w:r>
                                  <w:r w:rsidR="00CF549B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                          </w:t>
                                  </w:r>
                                </w:p>
                              </w:tc>
                            </w:tr>
                            <w:tr w:rsidR="003E2ECC" w:rsidRPr="00DD0B3D" w14:paraId="01F01831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31D9C844" w14:textId="76344BAE" w:rsidR="003E2ECC" w:rsidRPr="00DD0B3D" w:rsidRDefault="003E2ECC" w:rsidP="009B1937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0E610B93" w14:textId="77777777" w:rsidR="009F589B" w:rsidRDefault="009F589B" w:rsidP="003E2ECC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FAECBC" w14:textId="3D940B98" w:rsidR="00CF549B" w:rsidRDefault="00CF549B" w:rsidP="003E2ECC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 Monday Steam (Science, Technology, Engineering, Art, </w:t>
                                  </w:r>
                                  <w:r w:rsidR="000C3253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Mathematics) _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  <w:p w14:paraId="0AE4ADE6" w14:textId="70A46575" w:rsidR="00CF549B" w:rsidRPr="00DD0B3D" w:rsidRDefault="00CF549B" w:rsidP="003E2ECC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2ECC" w:rsidRPr="00DD0B3D" w14:paraId="0CCBED62" w14:textId="77777777" w:rsidTr="0075130E">
                              <w:trPr>
                                <w:trHeight w:val="56"/>
                              </w:trPr>
                              <w:tc>
                                <w:tcPr>
                                  <w:tcW w:w="895" w:type="dxa"/>
                                </w:tcPr>
                                <w:p w14:paraId="72DCB5C9" w14:textId="77777777" w:rsidR="003E2ECC" w:rsidRPr="00DD0B3D" w:rsidRDefault="003E2ECC" w:rsidP="0075130E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1836E3C0" w14:textId="77777777" w:rsidR="003E2ECC" w:rsidRPr="00DD0B3D" w:rsidRDefault="003E2ECC" w:rsidP="005673D5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2ECC" w:rsidRPr="00DD0B3D" w14:paraId="24505508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065E77A9" w14:textId="77777777" w:rsidR="003E2ECC" w:rsidRPr="00DD0B3D" w:rsidRDefault="003E2ECC" w:rsidP="003E2ECC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71214491" w14:textId="775551B8" w:rsidR="003E2ECC" w:rsidRPr="00DD0B3D" w:rsidRDefault="008505E9" w:rsidP="008505E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Three Year Olds</w:t>
                                  </w:r>
                                  <w:r w:rsidR="00CF549B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(3 by August 31, 202</w:t>
                                  </w:r>
                                  <w:r w:rsidR="00056DA6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CF549B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E2ECC" w:rsidRPr="00DD0B3D" w14:paraId="3C86EBD2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38DACC2E" w14:textId="77777777" w:rsidR="003E2ECC" w:rsidRPr="00DD0B3D" w:rsidRDefault="003E2ECC" w:rsidP="003E2ECC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3CD7C3FF" w14:textId="77777777" w:rsidR="003E2ECC" w:rsidRPr="00DD0B3D" w:rsidRDefault="008505E9" w:rsidP="008505E9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MWF</w:t>
                                  </w:r>
                                </w:p>
                              </w:tc>
                            </w:tr>
                            <w:tr w:rsidR="008505E9" w:rsidRPr="00DD0B3D" w14:paraId="2A7F3CBF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1F11BD7E" w14:textId="77777777" w:rsidR="008505E9" w:rsidRPr="00DD0B3D" w:rsidRDefault="008505E9" w:rsidP="008505E9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069F5B53" w14:textId="62355FE2" w:rsidR="008505E9" w:rsidRPr="00A21B63" w:rsidRDefault="00A21B63" w:rsidP="008505E9">
                                  <w:pPr>
                                    <w:rPr>
                                      <w:rFonts w:ascii="Open Sans" w:hAnsi="Open Sans" w:cs="Open Sans"/>
                                      <w:iCs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Cs/>
                                      <w:color w:val="083F5E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 w:rsidR="00126D8A">
                                    <w:rPr>
                                      <w:rFonts w:ascii="Open Sans" w:hAnsi="Open Sans" w:cs="Open Sans"/>
                                      <w:iCs/>
                                      <w:color w:val="083F5E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8505E9" w:rsidRPr="00DD0B3D" w14:paraId="3AFCFDF4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6E4A2AB3" w14:textId="77777777" w:rsidR="008505E9" w:rsidRPr="00DD0B3D" w:rsidRDefault="008505E9" w:rsidP="008505E9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2E550186" w14:textId="78ADA319" w:rsidR="008505E9" w:rsidRPr="00821715" w:rsidRDefault="00CF549B" w:rsidP="008505E9">
                                  <w:pPr>
                                    <w:rPr>
                                      <w:rFonts w:ascii="Open Sans" w:hAnsi="Open Sans" w:cs="Open Sans"/>
                                      <w:iCs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Cs/>
                                      <w:color w:val="083F5E"/>
                                      <w:sz w:val="16"/>
                                      <w:szCs w:val="16"/>
                                    </w:rPr>
                                    <w:t>TWTH</w:t>
                                  </w:r>
                                  <w:r w:rsidR="00A21B63">
                                    <w:rPr>
                                      <w:rFonts w:ascii="Open Sans" w:hAnsi="Open Sans" w:cs="Open Sans"/>
                                      <w:iCs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iCs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       Monday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Steam (Science, Technology, Engineering, Art, Mathematics) _________</w:t>
                                  </w:r>
                                  <w:r>
                                    <w:rPr>
                                      <w:rFonts w:ascii="Roboto" w:hAnsi="Roboto"/>
                                      <w:color w:val="464E56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iCs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E284C1F" w14:textId="77777777" w:rsidR="00D14FEE" w:rsidRPr="00DD0B3D" w:rsidRDefault="00D14FEE" w:rsidP="008505E9">
                                  <w:pPr>
                                    <w:rPr>
                                      <w:rFonts w:ascii="Open Sans" w:hAnsi="Open Sans" w:cs="Open Sans"/>
                                      <w:i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2DE6" w:rsidRPr="00DD0B3D" w14:paraId="45C3343B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16A7586E" w14:textId="77777777" w:rsidR="00B32DE6" w:rsidRPr="00DD0B3D" w:rsidRDefault="00B32DE6" w:rsidP="00A21B63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2CF81ED2" w14:textId="4253D3D0" w:rsidR="00B32DE6" w:rsidRPr="00DD0B3D" w:rsidRDefault="00B32DE6" w:rsidP="00B32DE6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Two Year </w:t>
                                  </w:r>
                                  <w:r w:rsidR="005B0775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Olds</w:t>
                                  </w:r>
                                  <w:r w:rsidR="00056DA6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(2 by August 31, 2026)</w:t>
                                  </w:r>
                                </w:p>
                              </w:tc>
                            </w:tr>
                            <w:tr w:rsidR="00B32DE6" w:rsidRPr="00DD0B3D" w14:paraId="5A89D1C6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6CB7A262" w14:textId="77777777" w:rsidR="00B32DE6" w:rsidRPr="00DD0B3D" w:rsidRDefault="00B32DE6" w:rsidP="008505E9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5BDD7978" w14:textId="77777777" w:rsidR="00B32DE6" w:rsidRPr="00DD0B3D" w:rsidRDefault="00B32DE6" w:rsidP="00B32DE6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MWF</w:t>
                                  </w:r>
                                </w:p>
                              </w:tc>
                            </w:tr>
                            <w:tr w:rsidR="00B32DE6" w:rsidRPr="00DD0B3D" w14:paraId="723A8E59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74418952" w14:textId="77777777" w:rsidR="00B32DE6" w:rsidRPr="00DD0B3D" w:rsidRDefault="00B32DE6" w:rsidP="008505E9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113DFA50" w14:textId="52DEAD5D" w:rsidR="00B32DE6" w:rsidRDefault="00B32DE6" w:rsidP="00B32DE6">
                                  <w:pPr>
                                    <w:rPr>
                                      <w:rFonts w:ascii="Open Sans" w:hAnsi="Open Sans" w:cs="Open Sans"/>
                                      <w:i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TT</w:t>
                                  </w:r>
                                  <w:r w:rsidR="00126D8A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14:paraId="11B89BB8" w14:textId="77777777" w:rsidR="00D14FEE" w:rsidRPr="00DD0B3D" w:rsidRDefault="00D14FEE" w:rsidP="00B32DE6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2DE6" w:rsidRPr="00DD0B3D" w14:paraId="0DD9F338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4B73E87D" w14:textId="77777777" w:rsidR="00B32DE6" w:rsidRPr="00DD0B3D" w:rsidRDefault="00B32DE6" w:rsidP="008505E9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38AADC80" w14:textId="326DD55B" w:rsidR="00B32DE6" w:rsidRPr="00A21B63" w:rsidRDefault="00B32DE6" w:rsidP="00B32DE6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A21B63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Toddlers (</w:t>
                                  </w:r>
                                  <w:r w:rsidR="00056DA6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E20A13" w:rsidRPr="00A21B63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B2568" w:rsidRPr="00A21B63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by </w:t>
                                  </w:r>
                                  <w:r w:rsidR="00866AD1" w:rsidRPr="00A21B63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August 31</w:t>
                                  </w:r>
                                  <w:r w:rsidR="003B5189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, 2026</w:t>
                                  </w:r>
                                  <w:r w:rsidR="00E20A13" w:rsidRPr="00A21B63">
                                    <w:rPr>
                                      <w:rFonts w:ascii="Open Sans" w:hAnsi="Open Sans" w:cs="Open Sans"/>
                                      <w:b/>
                                      <w:color w:val="083F5E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32DE6" w:rsidRPr="00DD0B3D" w14:paraId="288F4669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7D546137" w14:textId="77777777" w:rsidR="00B32DE6" w:rsidRPr="00DD0B3D" w:rsidRDefault="00B32DE6" w:rsidP="008505E9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29226BD3" w14:textId="733E91AF" w:rsidR="00B32DE6" w:rsidRPr="00DD0B3D" w:rsidRDefault="005B0775" w:rsidP="00B32DE6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MW</w:t>
                                  </w:r>
                                  <w:r w:rsidR="00DA6F48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B32DE6" w:rsidRPr="00DD0B3D" w14:paraId="3236F2D5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1B8CEBEF" w14:textId="75DA0764" w:rsidR="00B32DE6" w:rsidRPr="00DD0B3D" w:rsidRDefault="00B32DE6" w:rsidP="008505E9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 w:rsidR="005B0775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 w:rsidRPr="00DD0B3D"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>______</w:t>
                                  </w: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11FBC74D" w14:textId="7844675F" w:rsidR="005B0775" w:rsidRDefault="005B0775" w:rsidP="00B32DE6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TTH                          </w:t>
                                  </w:r>
                                </w:p>
                                <w:p w14:paraId="2CE59A9A" w14:textId="3054CBB9" w:rsidR="00B32DE6" w:rsidRDefault="00A21B63" w:rsidP="00B32DE6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  <w:t xml:space="preserve">                              </w:t>
                                  </w:r>
                                </w:p>
                                <w:p w14:paraId="0843F5BC" w14:textId="3CC000A5" w:rsidR="00A21B63" w:rsidRPr="00DD0B3D" w:rsidRDefault="00A21B63" w:rsidP="00B32DE6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B0775" w:rsidRPr="00DD0B3D" w14:paraId="4B27A860" w14:textId="77777777" w:rsidTr="005673D5">
                              <w:tc>
                                <w:tcPr>
                                  <w:tcW w:w="895" w:type="dxa"/>
                                </w:tcPr>
                                <w:p w14:paraId="323E56AA" w14:textId="77777777" w:rsidR="005B0775" w:rsidRPr="00DD0B3D" w:rsidRDefault="005B0775" w:rsidP="005B0775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2" w:type="dxa"/>
                                </w:tcPr>
                                <w:p w14:paraId="1C8F93D9" w14:textId="77777777" w:rsidR="005B0775" w:rsidRDefault="005B0775" w:rsidP="00B32DE6">
                                  <w:pPr>
                                    <w:rPr>
                                      <w:rFonts w:ascii="Open Sans" w:hAnsi="Open Sans" w:cs="Open Sans"/>
                                      <w:color w:val="083F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3C8D34" w14:textId="77777777" w:rsidR="005B0775" w:rsidRDefault="00156138" w:rsidP="00FB166F">
                            <w:pP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2"/>
                                <w:szCs w:val="12"/>
                              </w:rPr>
                              <w:t xml:space="preserve">My signature, below, indicates I have completed this form with true and accurate </w:t>
                            </w:r>
                            <w:r w:rsidR="00A21B63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2"/>
                                <w:szCs w:val="12"/>
                              </w:rPr>
                              <w:t>information,</w:t>
                            </w:r>
                            <w:r w:rsidR="00FC611C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5130E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2"/>
                                <w:szCs w:val="12"/>
                              </w:rPr>
                              <w:t>and I will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2"/>
                                <w:szCs w:val="12"/>
                              </w:rPr>
                              <w:t xml:space="preserve"> abide by the information herein.</w:t>
                            </w:r>
                          </w:p>
                          <w:p w14:paraId="5DCDACDF" w14:textId="4E32A6F9" w:rsidR="006F5CB1" w:rsidRPr="005B0775" w:rsidRDefault="006F5CB1" w:rsidP="005B0775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2"/>
                                <w:szCs w:val="12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Signature</w:t>
                            </w:r>
                            <w:r w:rsidR="00156138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of Parent/Legal Guardian</w:t>
                            </w:r>
                            <w:r w:rsidR="00B81852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_____________________________</w:t>
                            </w:r>
                            <w:r w:rsidR="0039320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____________ Date</w:t>
                            </w:r>
                            <w:r w:rsidR="00B81852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</w:t>
                            </w:r>
                            <w:r w:rsidR="005635F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14:paraId="6AB45AF0" w14:textId="77777777" w:rsidR="00FB166F" w:rsidRDefault="00FB166F" w:rsidP="00701DBE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366DCF3D" w14:textId="0A57F08F" w:rsidR="005635FD" w:rsidRDefault="005635FD" w:rsidP="00701DBE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*All Registration &amp; Tuition Fees are </w:t>
                            </w:r>
                            <w:r w:rsidR="00A21B63" w:rsidRPr="00DD0B3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>non-refundable if</w:t>
                            </w:r>
                            <w:r w:rsidRPr="00DD0B3D"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  <w:t xml:space="preserve"> a space is offered.</w:t>
                            </w:r>
                          </w:p>
                          <w:p w14:paraId="2DB4240A" w14:textId="77777777" w:rsidR="00701DBE" w:rsidRPr="00701DBE" w:rsidRDefault="00701DBE" w:rsidP="00701DBE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72D7550B" w14:textId="77777777" w:rsidR="005635FD" w:rsidRPr="00701DBE" w:rsidRDefault="005635FD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4"/>
                                <w:szCs w:val="4"/>
                              </w:rPr>
                            </w:pPr>
                          </w:p>
                          <w:p w14:paraId="49E676CA" w14:textId="77777777" w:rsidR="00110F7F" w:rsidRDefault="00110F7F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2967FD86" w14:textId="77777777" w:rsidR="006810A0" w:rsidRDefault="006810A0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1575C4DD" w14:textId="77777777" w:rsidR="006F5CB1" w:rsidRPr="00DD0B3D" w:rsidRDefault="006630ED" w:rsidP="006F5CB1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FOR OFFICE USE ONLY</w:t>
                            </w:r>
                          </w:p>
                          <w:p w14:paraId="620E1B30" w14:textId="77777777" w:rsidR="006F5CB1" w:rsidRPr="00DD0B3D" w:rsidRDefault="006F5CB1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Date:</w:t>
                            </w:r>
                            <w:r w:rsidR="006630ED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___</w:t>
                            </w:r>
                            <w:r w:rsidR="005635F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</w:t>
                            </w:r>
                            <w:r w:rsidR="00A12C5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</w:t>
                            </w:r>
                            <w:r w:rsidR="006630ED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proofErr w:type="gramStart"/>
                            <w:r w:rsidR="006630ED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_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Application</w:t>
                            </w:r>
                            <w:proofErr w:type="gramEnd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Fee:</w:t>
                            </w:r>
                            <w:r w:rsidR="006630ED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_</w:t>
                            </w:r>
                            <w:r w:rsidR="005635F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</w:t>
                            </w:r>
                            <w:r w:rsidR="006630ED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</w:t>
                            </w:r>
                            <w:proofErr w:type="gramStart"/>
                            <w:r w:rsidR="006630ED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_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Check</w:t>
                            </w:r>
                            <w:proofErr w:type="gramEnd"/>
                            <w:r w:rsidR="00A12C5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  _____</w:t>
                            </w:r>
                            <w:proofErr w:type="gramStart"/>
                            <w:r w:rsidR="00A12C5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  Tuition</w:t>
                            </w:r>
                            <w:proofErr w:type="gramEnd"/>
                            <w:r w:rsidR="00A12C5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Express:  ____</w:t>
                            </w:r>
                            <w:proofErr w:type="gramStart"/>
                            <w:r w:rsidR="00A12C5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_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Enrolled</w:t>
                            </w:r>
                            <w:proofErr w:type="gramEnd"/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</w:t>
                            </w:r>
                            <w:r w:rsidR="00A12C5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____</w:t>
                            </w:r>
                            <w:proofErr w:type="gramStart"/>
                            <w:r w:rsidR="00A12C5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_  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Waitlist</w:t>
                            </w:r>
                            <w:proofErr w:type="gramEnd"/>
                            <w:r w:rsidR="00A12C54"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:  _____</w:t>
                            </w:r>
                          </w:p>
                          <w:p w14:paraId="5235F686" w14:textId="77777777" w:rsidR="00CC6E0D" w:rsidRPr="00DD0B3D" w:rsidRDefault="00CC6E0D" w:rsidP="006F5CB1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7B3F56B5" w14:textId="77777777" w:rsidR="001904AA" w:rsidRPr="006F5CB1" w:rsidRDefault="001904AA" w:rsidP="003C6321">
                            <w:pPr>
                              <w:tabs>
                                <w:tab w:val="left" w:pos="1530"/>
                              </w:tabs>
                              <w:ind w:left="270"/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7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55pt;margin-top:-37.15pt;width:455.45pt;height:88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" filled="f" stroked="f">
                <v:textbox>
                  <w:txbxContent>
                    <w:p w14:paraId="2AA9ECDD" w14:textId="77777777" w:rsidR="00110F7F" w:rsidRDefault="00110F7F" w:rsidP="006F5CB1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083F5E"/>
                          <w:sz w:val="32"/>
                          <w:szCs w:val="32"/>
                        </w:rPr>
                      </w:pPr>
                    </w:p>
                    <w:p w14:paraId="53F092DB" w14:textId="727BC753" w:rsidR="006F5CB1" w:rsidRPr="00393204" w:rsidRDefault="00FC5003" w:rsidP="006F5CB1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083F5E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83F5E"/>
                          <w:sz w:val="32"/>
                          <w:szCs w:val="32"/>
                        </w:rPr>
                        <w:t xml:space="preserve">Application for Enrollment </w:t>
                      </w:r>
                      <w:r w:rsidR="00760122">
                        <w:rPr>
                          <w:rFonts w:ascii="Open Sans" w:hAnsi="Open Sans" w:cs="Open Sans"/>
                          <w:b/>
                          <w:color w:val="083F5E"/>
                          <w:sz w:val="32"/>
                          <w:szCs w:val="32"/>
                        </w:rPr>
                        <w:t>2026-2027</w:t>
                      </w:r>
                    </w:p>
                    <w:p w14:paraId="4F3EBAB8" w14:textId="77777777" w:rsidR="00DA6637" w:rsidRPr="00195470" w:rsidRDefault="00DA6637" w:rsidP="006F5CB1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083F5E"/>
                          <w:sz w:val="18"/>
                          <w:szCs w:val="18"/>
                        </w:rPr>
                      </w:pPr>
                      <w:r w:rsidRPr="00195470">
                        <w:rPr>
                          <w:rFonts w:ascii="Open Sans" w:hAnsi="Open Sans" w:cs="Open Sans"/>
                          <w:b/>
                          <w:color w:val="083F5E"/>
                          <w:sz w:val="18"/>
                          <w:szCs w:val="18"/>
                        </w:rPr>
                        <w:t>PLEASE COMPLETE ALL INDICATED SECTIONS</w:t>
                      </w:r>
                    </w:p>
                    <w:p w14:paraId="348DF28C" w14:textId="77777777" w:rsidR="00B4481B" w:rsidRPr="00B4481B" w:rsidRDefault="00B4481B" w:rsidP="00162FD9">
                      <w:pPr>
                        <w:rPr>
                          <w:rFonts w:ascii="Open Sans" w:hAnsi="Open Sans" w:cs="Open Sans"/>
                          <w:i/>
                          <w:color w:val="083F5E"/>
                          <w:sz w:val="18"/>
                          <w:szCs w:val="18"/>
                        </w:rPr>
                      </w:pPr>
                    </w:p>
                    <w:p w14:paraId="449EA632" w14:textId="77777777" w:rsidR="006F5CB1" w:rsidRPr="00DD0B3D" w:rsidRDefault="006F5CB1" w:rsidP="00B4481B">
                      <w:pPr>
                        <w:jc w:val="center"/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Currently enrolled family</w:t>
                      </w:r>
                      <w:r w:rsidR="00B4481B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        </w:t>
                      </w:r>
                      <w:proofErr w:type="gramStart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New</w:t>
                      </w:r>
                      <w:proofErr w:type="gramEnd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family to</w:t>
                      </w:r>
                      <w:r w:rsidR="00B4481B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SPWS</w:t>
                      </w:r>
                      <w:r w:rsidR="00B4481B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      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Church Member</w:t>
                      </w:r>
                      <w:r w:rsidR="00B4481B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      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Other</w:t>
                      </w:r>
                    </w:p>
                    <w:p w14:paraId="155AB4FE" w14:textId="77777777" w:rsidR="00B4481B" w:rsidRPr="00DD0B3D" w:rsidRDefault="00B4481B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p w14:paraId="53DE2C2B" w14:textId="77777777" w:rsidR="006F5CB1" w:rsidRPr="00DD0B3D" w:rsidRDefault="006F5CB1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Name of child</w:t>
                      </w:r>
                      <w:r w:rsidR="00B46E1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  ______________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</w:t>
                      </w:r>
                      <w:r w:rsidR="0058071C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</w:t>
                      </w:r>
                      <w:r w:rsidR="009C283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proofErr w:type="gramStart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="00B46E1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Birth</w:t>
                      </w:r>
                      <w:proofErr w:type="gramEnd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</w:t>
                      </w:r>
                      <w:r w:rsidR="00B1245C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D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a</w:t>
                      </w:r>
                      <w:r w:rsidR="00B46E1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te:  _______</w:t>
                      </w:r>
                      <w:r w:rsidR="009C283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r w:rsidR="00B46E1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</w:t>
                      </w:r>
                      <w:proofErr w:type="gramStart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="00B46E1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Sex</w:t>
                      </w:r>
                      <w:proofErr w:type="gramEnd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 M</w:t>
                      </w:r>
                      <w:r w:rsidR="00B46E1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      F  </w:t>
                      </w:r>
                    </w:p>
                    <w:p w14:paraId="0D515ACC" w14:textId="77777777" w:rsidR="006F5CB1" w:rsidRPr="00DD0B3D" w:rsidRDefault="006F5CB1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Address</w:t>
                      </w:r>
                      <w:r w:rsidR="00B1245C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: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_____________________________________________</w:t>
                      </w:r>
                      <w:r w:rsidR="009C283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</w:t>
                      </w:r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</w:t>
                      </w:r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</w:t>
                      </w:r>
                      <w:proofErr w:type="gramStart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="00B1245C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Zip</w:t>
                      </w:r>
                      <w:proofErr w:type="gramEnd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</w:t>
                      </w:r>
                      <w:r w:rsidR="00B1245C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C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ode</w:t>
                      </w:r>
                      <w:r w:rsidR="00B1245C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  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</w:t>
                      </w:r>
                    </w:p>
                    <w:p w14:paraId="0514EA2D" w14:textId="77777777" w:rsidR="006F5CB1" w:rsidRPr="00DD0B3D" w:rsidRDefault="00B1245C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Home Telephone:  ________________</w:t>
                      </w:r>
                      <w:r w:rsidR="009C283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proofErr w:type="gramStart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  Mobile</w:t>
                      </w:r>
                      <w:proofErr w:type="gramEnd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Telephone:  __</w:t>
                      </w:r>
                      <w:r w:rsidR="009C283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</w:t>
                      </w:r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</w:t>
                      </w:r>
                      <w:proofErr w:type="gramStart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_  </w:t>
                      </w:r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Work</w:t>
                      </w:r>
                      <w:proofErr w:type="gramEnd"/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  __</w:t>
                      </w:r>
                      <w:r w:rsidR="009C283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</w:t>
                      </w:r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</w:t>
                      </w:r>
                    </w:p>
                    <w:p w14:paraId="0E687E51" w14:textId="77777777" w:rsidR="006F5CB1" w:rsidRPr="00DD0B3D" w:rsidRDefault="006F5CB1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Mother’s Name</w:t>
                      </w:r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  _______________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</w:t>
                      </w:r>
                      <w:r w:rsidR="009C283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</w:t>
                      </w:r>
                      <w:proofErr w:type="gramStart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Pho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ne</w:t>
                      </w:r>
                      <w:proofErr w:type="gramEnd"/>
                      <w:r w:rsidR="00DA6637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: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________________________________________</w:t>
                      </w:r>
                    </w:p>
                    <w:p w14:paraId="59C2A538" w14:textId="77777777" w:rsidR="00DA6637" w:rsidRDefault="00DA6637" w:rsidP="00DA6637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Father’s Name:  ___________________</w:t>
                      </w:r>
                      <w:r w:rsidR="009C283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</w:t>
                      </w:r>
                      <w:proofErr w:type="gramStart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  Phone</w:t>
                      </w:r>
                      <w:proofErr w:type="gramEnd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  ________________________________________</w:t>
                      </w:r>
                    </w:p>
                    <w:p w14:paraId="1B492D3D" w14:textId="77777777" w:rsidR="009C2831" w:rsidRPr="00DD0B3D" w:rsidRDefault="009C2831" w:rsidP="009C283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Mother’s/Legal Guardian’s Email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Address:  </w:t>
                      </w: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</w:t>
                      </w: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___________________________________________________</w:t>
                      </w:r>
                    </w:p>
                    <w:p w14:paraId="6159331B" w14:textId="77777777" w:rsidR="009C2831" w:rsidRPr="00DD0B3D" w:rsidRDefault="009C2831" w:rsidP="00DA6637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Father’s/Legal Guardian’s Email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Address:  </w:t>
                      </w: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</w:t>
                      </w: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___________________________________________________</w:t>
                      </w:r>
                    </w:p>
                    <w:p w14:paraId="360A8A9F" w14:textId="77777777" w:rsidR="00DA6637" w:rsidRPr="00DD0B3D" w:rsidRDefault="00DA6637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p w14:paraId="4D74BA3F" w14:textId="77777777" w:rsidR="007C09E9" w:rsidRDefault="00155A5C" w:rsidP="00155A5C">
                      <w:pPr>
                        <w:jc w:val="both"/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Allergies: __</w:t>
                      </w:r>
                      <w:r w:rsidR="006F5CB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</w:t>
                      </w:r>
                      <w:r w:rsidR="007C09E9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____________________________________</w:t>
                      </w:r>
                      <w:r w:rsidR="005635F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</w:t>
                      </w:r>
                      <w:r w:rsidR="007C09E9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___________________________________________</w:t>
                      </w:r>
                    </w:p>
                    <w:p w14:paraId="1219DD7A" w14:textId="77777777" w:rsidR="00FA7FD2" w:rsidRDefault="00FA7FD2" w:rsidP="00155A5C">
                      <w:pPr>
                        <w:jc w:val="both"/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p w14:paraId="05525BF4" w14:textId="77777777" w:rsidR="00FA7FD2" w:rsidRPr="00DD0B3D" w:rsidRDefault="00FA7FD2" w:rsidP="00155A5C">
                      <w:pPr>
                        <w:jc w:val="both"/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</w:t>
                      </w:r>
                    </w:p>
                    <w:p w14:paraId="439E4FD2" w14:textId="77777777" w:rsidR="00FA7FD2" w:rsidRDefault="00FA7FD2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p w14:paraId="2B68FD43" w14:textId="77777777" w:rsidR="00FA7FD2" w:rsidRDefault="00155A5C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Please describe your child’s </w:t>
                      </w:r>
                      <w:r w:rsidR="005114F5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physical, emotional</w:t>
                      </w: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, or academic barriers that may require special attention:  </w:t>
                      </w:r>
                    </w:p>
                    <w:p w14:paraId="75C8C23D" w14:textId="77777777" w:rsidR="00FA7FD2" w:rsidRDefault="00FA7FD2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p w14:paraId="31D08244" w14:textId="77777777" w:rsidR="00FA7FD2" w:rsidRDefault="007C09E9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</w:t>
                      </w:r>
                    </w:p>
                    <w:p w14:paraId="272237F5" w14:textId="77777777" w:rsidR="006F5CB1" w:rsidRPr="00DD0B3D" w:rsidRDefault="00FA7FD2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br/>
                      </w:r>
                      <w:r w:rsidR="007C09E9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</w:t>
                      </w:r>
                      <w:r w:rsidR="006F5CB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___________________________________</w:t>
                      </w:r>
                      <w:r w:rsidR="005635F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</w:t>
                      </w:r>
                      <w:r w:rsidR="006F5CB1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</w:t>
                      </w:r>
                    </w:p>
                    <w:p w14:paraId="66C96FE5" w14:textId="77777777" w:rsidR="007C09E9" w:rsidRPr="00DD0B3D" w:rsidRDefault="007C09E9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</w:pPr>
                    </w:p>
                    <w:p w14:paraId="58D67F61" w14:textId="77777777" w:rsidR="006F5CB1" w:rsidRPr="00DD0B3D" w:rsidRDefault="00CC6E0D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  <w:t>*</w:t>
                      </w:r>
                      <w:r w:rsidR="007C09E9" w:rsidRPr="00DD0B3D"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  <w:t>REGISTRATION FEE</w:t>
                      </w:r>
                    </w:p>
                    <w:p w14:paraId="37E18840" w14:textId="2D4D5E5E" w:rsidR="006F5CB1" w:rsidRPr="00DD0B3D" w:rsidRDefault="006F5CB1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$1</w:t>
                      </w:r>
                      <w:r w:rsidR="00E26B95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50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per child</w:t>
                      </w:r>
                      <w:r w:rsidR="00CF549B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</w:t>
                      </w:r>
                      <w:r w:rsidR="007E53A1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$ ___</w:t>
                      </w:r>
                      <w:r w:rsidR="007C09E9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="005635F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r w:rsidR="007C09E9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 Check # __</w:t>
                      </w:r>
                      <w:r w:rsidR="007C09E9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</w:t>
                      </w:r>
                      <w:r w:rsidR="005635F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r w:rsidR="007C09E9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</w:t>
                      </w:r>
                    </w:p>
                    <w:p w14:paraId="6234DB2F" w14:textId="77777777" w:rsidR="007C09E9" w:rsidRPr="00DD0B3D" w:rsidRDefault="007C09E9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</w:pPr>
                    </w:p>
                    <w:p w14:paraId="20C99569" w14:textId="68C7059B" w:rsidR="006F5CB1" w:rsidRPr="00DD0B3D" w:rsidRDefault="00CF549B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  <w:t>BRIGHTWHEEL</w:t>
                      </w:r>
                    </w:p>
                    <w:p w14:paraId="70758FDE" w14:textId="77A148E0" w:rsidR="007C09E9" w:rsidRPr="00DD0B3D" w:rsidRDefault="00CF549B" w:rsidP="006F5CB1">
                      <w:pPr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Tuition payments will be withdrawn on the </w:t>
                      </w:r>
                      <w:r w:rsidR="005B077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15</w:t>
                      </w:r>
                      <w:r w:rsidRPr="00CF549B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 of the month for the following month. All tuition must be processed through </w:t>
                      </w:r>
                      <w:proofErr w:type="spellStart"/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Brightwheel</w:t>
                      </w:r>
                      <w:proofErr w:type="spellEnd"/>
                      <w:r w:rsidR="002B498B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. The first month’s tuition will be withdrawn on May 15</w:t>
                      </w:r>
                      <w:r w:rsidR="002B498B" w:rsidRPr="002B498B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2B498B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 or when you register if after May 15h. </w:t>
                      </w:r>
                    </w:p>
                    <w:p w14:paraId="691D36BA" w14:textId="77777777" w:rsidR="006F5CB1" w:rsidRPr="00DD0B3D" w:rsidRDefault="006F5CB1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p w14:paraId="20C959CF" w14:textId="77777777" w:rsidR="00CC6E0D" w:rsidRPr="00DD0B3D" w:rsidRDefault="00CC6E0D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  <w:t>CLASS OPTIONS</w:t>
                      </w:r>
                    </w:p>
                    <w:p w14:paraId="678724AD" w14:textId="2411A3D9" w:rsidR="006F5CB1" w:rsidRDefault="001E1F93" w:rsidP="00195470">
                      <w:pPr>
                        <w:jc w:val="both"/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Please indicate your class preference </w:t>
                      </w:r>
                      <w:r w:rsidRPr="005B077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</w:rPr>
                        <w:t>by writing 1</w:t>
                      </w:r>
                      <w:r w:rsidRPr="005B077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  <w:vertAlign w:val="superscript"/>
                        </w:rPr>
                        <w:t>st</w:t>
                      </w:r>
                      <w:r w:rsidRPr="005B077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</w:rPr>
                        <w:t>, 2</w:t>
                      </w:r>
                      <w:r w:rsidRPr="005B077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  <w:vertAlign w:val="superscript"/>
                        </w:rPr>
                        <w:t>nd</w:t>
                      </w:r>
                      <w:r w:rsidRPr="005B077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</w:rPr>
                        <w:t>, etc</w:t>
                      </w:r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., below.  Your child will only be considered for classes you indicate as an option.  </w:t>
                      </w:r>
                      <w:r w:rsidR="003E37CB" w:rsidRPr="00DD0B3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R</w:t>
                      </w:r>
                      <w:r w:rsidR="006F5CB1" w:rsidRPr="00DD0B3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equests for specific teachers cannot be accepted</w:t>
                      </w:r>
                      <w:r w:rsidR="00CC6E0D" w:rsidRPr="00DD0B3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, </w:t>
                      </w:r>
                      <w:r w:rsidR="006F5CB1" w:rsidRPr="00DD0B3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as teacher placement is subject to change.</w:t>
                      </w:r>
                      <w:r w:rsidR="00D04424" w:rsidRPr="00DD0B3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Children </w:t>
                      </w:r>
                      <w:r w:rsidR="005B077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must meet the</w:t>
                      </w:r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 age requirement by August 31</w:t>
                      </w:r>
                      <w:r w:rsidRPr="001E1F93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5B077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.</w:t>
                      </w:r>
                      <w:r w:rsidR="009335E5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 </w:t>
                      </w:r>
                      <w:r w:rsidR="009335E5" w:rsidRPr="00F4048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</w:rPr>
                        <w:t>We will strictly adhere</w:t>
                      </w:r>
                      <w:r w:rsidR="00F4048D" w:rsidRPr="00F4048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</w:rPr>
                        <w:t xml:space="preserve"> to class placement based </w:t>
                      </w:r>
                      <w:r w:rsidR="00A90D8E" w:rsidRPr="00F4048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</w:rPr>
                        <w:t>off</w:t>
                      </w:r>
                      <w:r w:rsidR="00F4048D" w:rsidRPr="00F4048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  <w:highlight w:val="yellow"/>
                        </w:rPr>
                        <w:t xml:space="preserve"> birthdays.</w:t>
                      </w:r>
                    </w:p>
                    <w:p w14:paraId="4696EFD1" w14:textId="77777777" w:rsidR="00FA7FD2" w:rsidRDefault="00FA7FD2" w:rsidP="00195470">
                      <w:pPr>
                        <w:jc w:val="both"/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p w14:paraId="277AFF24" w14:textId="77777777" w:rsidR="005635FD" w:rsidRPr="00DD0B3D" w:rsidRDefault="005635FD" w:rsidP="00195470">
                      <w:pPr>
                        <w:jc w:val="both"/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95"/>
                        <w:gridCol w:w="7902"/>
                      </w:tblGrid>
                      <w:tr w:rsidR="003E2ECC" w:rsidRPr="00DD0B3D" w14:paraId="13E35D90" w14:textId="77777777" w:rsidTr="005673D5">
                        <w:tc>
                          <w:tcPr>
                            <w:tcW w:w="895" w:type="dxa"/>
                          </w:tcPr>
                          <w:p w14:paraId="349AD63B" w14:textId="23EB9B93" w:rsidR="003E2ECC" w:rsidRPr="00DD0B3D" w:rsidRDefault="0042573D" w:rsidP="005B0775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33195A38" w14:textId="44295184" w:rsidR="00B32DE6" w:rsidRDefault="006D0B45" w:rsidP="006F5CB1">
                            <w:pPr>
                              <w:rPr>
                                <w:rFonts w:ascii="Open Sans" w:hAnsi="Open Sans" w:cs="Open Sans"/>
                                <w:b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 xml:space="preserve">TK (5 by </w:t>
                            </w:r>
                            <w:r w:rsidR="007E53A1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August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 xml:space="preserve"> 31, 2026</w:t>
                            </w:r>
                            <w:r w:rsidR="00B165CB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EA6E671" w14:textId="77777777" w:rsidR="00D14FEE" w:rsidRPr="00DD0B3D" w:rsidRDefault="00D14FEE" w:rsidP="006F5CB1">
                            <w:pPr>
                              <w:rPr>
                                <w:rFonts w:ascii="Open Sans" w:hAnsi="Open Sans" w:cs="Open Sans"/>
                                <w:b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2ECC" w:rsidRPr="00DD0B3D" w14:paraId="48F3F019" w14:textId="77777777" w:rsidTr="005673D5">
                        <w:tc>
                          <w:tcPr>
                            <w:tcW w:w="895" w:type="dxa"/>
                          </w:tcPr>
                          <w:p w14:paraId="14890EFE" w14:textId="77777777" w:rsidR="003E2ECC" w:rsidRPr="00DD0B3D" w:rsidRDefault="003E2ECC" w:rsidP="003E2ECC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02" w:type="dxa"/>
                          </w:tcPr>
                          <w:p w14:paraId="6910EA28" w14:textId="217AF966" w:rsidR="003E2ECC" w:rsidRPr="00DD0B3D" w:rsidRDefault="003E2ECC" w:rsidP="003E2ECC">
                            <w:pPr>
                              <w:rPr>
                                <w:rFonts w:ascii="Open Sans" w:hAnsi="Open Sans" w:cs="Open Sans"/>
                                <w:b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Four Year Olds</w:t>
                            </w:r>
                            <w:r w:rsidR="00CF549B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 xml:space="preserve"> (4 by August 31, 202</w:t>
                            </w:r>
                            <w:r w:rsidR="00056DA6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6</w:t>
                            </w:r>
                            <w:r w:rsidR="00CF549B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3E2ECC" w:rsidRPr="00DD0B3D" w14:paraId="724A9241" w14:textId="77777777" w:rsidTr="005673D5">
                        <w:tc>
                          <w:tcPr>
                            <w:tcW w:w="895" w:type="dxa"/>
                          </w:tcPr>
                          <w:p w14:paraId="514EDAAE" w14:textId="77777777" w:rsidR="003E2ECC" w:rsidRPr="00DD0B3D" w:rsidRDefault="003E2ECC" w:rsidP="003E2ECC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592818C1" w14:textId="1408EC75" w:rsidR="00CF549B" w:rsidRPr="00DD0B3D" w:rsidRDefault="00E20A13" w:rsidP="003E2ECC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M-F</w:t>
                            </w:r>
                            <w:r w:rsidR="00CF549B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="005B0775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Tuesday-Friday _________</w:t>
                            </w:r>
                            <w:r w:rsidR="00CF549B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</w:p>
                        </w:tc>
                      </w:tr>
                      <w:tr w:rsidR="003E2ECC" w:rsidRPr="00DD0B3D" w14:paraId="01F01831" w14:textId="77777777" w:rsidTr="005673D5">
                        <w:tc>
                          <w:tcPr>
                            <w:tcW w:w="895" w:type="dxa"/>
                          </w:tcPr>
                          <w:p w14:paraId="31D9C844" w14:textId="76344BAE" w:rsidR="003E2ECC" w:rsidRPr="00DD0B3D" w:rsidRDefault="003E2ECC" w:rsidP="009B1937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02" w:type="dxa"/>
                          </w:tcPr>
                          <w:p w14:paraId="0E610B93" w14:textId="77777777" w:rsidR="009F589B" w:rsidRDefault="009F589B" w:rsidP="003E2ECC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  <w:p w14:paraId="39FAECBC" w14:textId="3D940B98" w:rsidR="00CF549B" w:rsidRDefault="00CF549B" w:rsidP="003E2ECC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Monday Steam (Science, Technology, Engineering, Art, </w:t>
                            </w:r>
                            <w:r w:rsidR="000C3253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Mathematics) _</w:t>
                            </w: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  <w:p w14:paraId="0AE4ADE6" w14:textId="70A46575" w:rsidR="00CF549B" w:rsidRPr="00DD0B3D" w:rsidRDefault="00CF549B" w:rsidP="003E2ECC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2ECC" w:rsidRPr="00DD0B3D" w14:paraId="0CCBED62" w14:textId="77777777" w:rsidTr="0075130E">
                        <w:trPr>
                          <w:trHeight w:val="56"/>
                        </w:trPr>
                        <w:tc>
                          <w:tcPr>
                            <w:tcW w:w="895" w:type="dxa"/>
                          </w:tcPr>
                          <w:p w14:paraId="72DCB5C9" w14:textId="77777777" w:rsidR="003E2ECC" w:rsidRPr="00DD0B3D" w:rsidRDefault="003E2ECC" w:rsidP="0075130E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02" w:type="dxa"/>
                          </w:tcPr>
                          <w:p w14:paraId="1836E3C0" w14:textId="77777777" w:rsidR="003E2ECC" w:rsidRPr="00DD0B3D" w:rsidRDefault="003E2ECC" w:rsidP="005673D5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2ECC" w:rsidRPr="00DD0B3D" w14:paraId="24505508" w14:textId="77777777" w:rsidTr="005673D5">
                        <w:tc>
                          <w:tcPr>
                            <w:tcW w:w="895" w:type="dxa"/>
                          </w:tcPr>
                          <w:p w14:paraId="065E77A9" w14:textId="77777777" w:rsidR="003E2ECC" w:rsidRPr="00DD0B3D" w:rsidRDefault="003E2ECC" w:rsidP="003E2ECC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02" w:type="dxa"/>
                          </w:tcPr>
                          <w:p w14:paraId="71214491" w14:textId="775551B8" w:rsidR="003E2ECC" w:rsidRPr="00DD0B3D" w:rsidRDefault="008505E9" w:rsidP="008505E9">
                            <w:pPr>
                              <w:rPr>
                                <w:rFonts w:ascii="Open Sans" w:hAnsi="Open Sans" w:cs="Open Sans"/>
                                <w:b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Three Year Olds</w:t>
                            </w:r>
                            <w:r w:rsidR="00CF549B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 xml:space="preserve"> (3 by August 31, 202</w:t>
                            </w:r>
                            <w:r w:rsidR="00056DA6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6</w:t>
                            </w:r>
                            <w:r w:rsidR="00CF549B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3E2ECC" w:rsidRPr="00DD0B3D" w14:paraId="3C86EBD2" w14:textId="77777777" w:rsidTr="005673D5">
                        <w:tc>
                          <w:tcPr>
                            <w:tcW w:w="895" w:type="dxa"/>
                          </w:tcPr>
                          <w:p w14:paraId="38DACC2E" w14:textId="77777777" w:rsidR="003E2ECC" w:rsidRPr="00DD0B3D" w:rsidRDefault="003E2ECC" w:rsidP="003E2ECC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3CD7C3FF" w14:textId="77777777" w:rsidR="003E2ECC" w:rsidRPr="00DD0B3D" w:rsidRDefault="008505E9" w:rsidP="008505E9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MWF</w:t>
                            </w:r>
                          </w:p>
                        </w:tc>
                      </w:tr>
                      <w:tr w:rsidR="008505E9" w:rsidRPr="00DD0B3D" w14:paraId="2A7F3CBF" w14:textId="77777777" w:rsidTr="005673D5">
                        <w:tc>
                          <w:tcPr>
                            <w:tcW w:w="895" w:type="dxa"/>
                          </w:tcPr>
                          <w:p w14:paraId="1F11BD7E" w14:textId="77777777" w:rsidR="008505E9" w:rsidRPr="00DD0B3D" w:rsidRDefault="008505E9" w:rsidP="008505E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069F5B53" w14:textId="62355FE2" w:rsidR="008505E9" w:rsidRPr="00A21B63" w:rsidRDefault="00A21B63" w:rsidP="008505E9">
                            <w:pPr>
                              <w:rPr>
                                <w:rFonts w:ascii="Open Sans" w:hAnsi="Open Sans" w:cs="Open Sans"/>
                                <w:iCs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color w:val="083F5E"/>
                                <w:sz w:val="16"/>
                                <w:szCs w:val="16"/>
                              </w:rPr>
                              <w:t>TT</w:t>
                            </w:r>
                            <w:r w:rsidR="00126D8A">
                              <w:rPr>
                                <w:rFonts w:ascii="Open Sans" w:hAnsi="Open Sans" w:cs="Open Sans"/>
                                <w:iCs/>
                                <w:color w:val="083F5E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c>
                      </w:tr>
                      <w:tr w:rsidR="008505E9" w:rsidRPr="00DD0B3D" w14:paraId="3AFCFDF4" w14:textId="77777777" w:rsidTr="005673D5">
                        <w:tc>
                          <w:tcPr>
                            <w:tcW w:w="895" w:type="dxa"/>
                          </w:tcPr>
                          <w:p w14:paraId="6E4A2AB3" w14:textId="77777777" w:rsidR="008505E9" w:rsidRPr="00DD0B3D" w:rsidRDefault="008505E9" w:rsidP="008505E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2E550186" w14:textId="78ADA319" w:rsidR="008505E9" w:rsidRPr="00821715" w:rsidRDefault="00CF549B" w:rsidP="008505E9">
                            <w:pPr>
                              <w:rPr>
                                <w:rFonts w:ascii="Open Sans" w:hAnsi="Open Sans" w:cs="Open Sans"/>
                                <w:iCs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color w:val="083F5E"/>
                                <w:sz w:val="16"/>
                                <w:szCs w:val="16"/>
                              </w:rPr>
                              <w:t>TWTH</w:t>
                            </w:r>
                            <w:r w:rsidR="00A21B63">
                              <w:rPr>
                                <w:rFonts w:ascii="Open Sans" w:hAnsi="Open Sans" w:cs="Open Sans"/>
                                <w:iCs/>
                                <w:color w:val="083F5E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083F5E"/>
                                <w:sz w:val="16"/>
                                <w:szCs w:val="16"/>
                              </w:rPr>
                              <w:t xml:space="preserve">        Monday</w:t>
                            </w: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Steam (Science, Technology, Engineering, Art, Mathematics) _________</w:t>
                            </w:r>
                            <w:r>
                              <w:rPr>
                                <w:rFonts w:ascii="Roboto" w:hAnsi="Roboto"/>
                                <w:color w:val="464E56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E284C1F" w14:textId="77777777" w:rsidR="00D14FEE" w:rsidRPr="00DD0B3D" w:rsidRDefault="00D14FEE" w:rsidP="008505E9">
                            <w:pP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32DE6" w:rsidRPr="00DD0B3D" w14:paraId="45C3343B" w14:textId="77777777" w:rsidTr="005673D5">
                        <w:tc>
                          <w:tcPr>
                            <w:tcW w:w="895" w:type="dxa"/>
                          </w:tcPr>
                          <w:p w14:paraId="16A7586E" w14:textId="77777777" w:rsidR="00B32DE6" w:rsidRPr="00DD0B3D" w:rsidRDefault="00B32DE6" w:rsidP="00A21B63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02" w:type="dxa"/>
                          </w:tcPr>
                          <w:p w14:paraId="2CF81ED2" w14:textId="4253D3D0" w:rsidR="00B32DE6" w:rsidRPr="00DD0B3D" w:rsidRDefault="00B32DE6" w:rsidP="00B32DE6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 xml:space="preserve">Two Year </w:t>
                            </w:r>
                            <w:r w:rsidR="005B0775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Olds</w:t>
                            </w:r>
                            <w:r w:rsidR="00056DA6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 xml:space="preserve"> (2 by August 31, 2026)</w:t>
                            </w:r>
                          </w:p>
                        </w:tc>
                      </w:tr>
                      <w:tr w:rsidR="00B32DE6" w:rsidRPr="00DD0B3D" w14:paraId="5A89D1C6" w14:textId="77777777" w:rsidTr="005673D5">
                        <w:tc>
                          <w:tcPr>
                            <w:tcW w:w="895" w:type="dxa"/>
                          </w:tcPr>
                          <w:p w14:paraId="6CB7A262" w14:textId="77777777" w:rsidR="00B32DE6" w:rsidRPr="00DD0B3D" w:rsidRDefault="00B32DE6" w:rsidP="008505E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5BDD7978" w14:textId="77777777" w:rsidR="00B32DE6" w:rsidRPr="00DD0B3D" w:rsidRDefault="00B32DE6" w:rsidP="00B32DE6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MWF</w:t>
                            </w:r>
                          </w:p>
                        </w:tc>
                      </w:tr>
                      <w:tr w:rsidR="00B32DE6" w:rsidRPr="00DD0B3D" w14:paraId="723A8E59" w14:textId="77777777" w:rsidTr="005673D5">
                        <w:tc>
                          <w:tcPr>
                            <w:tcW w:w="895" w:type="dxa"/>
                          </w:tcPr>
                          <w:p w14:paraId="74418952" w14:textId="77777777" w:rsidR="00B32DE6" w:rsidRPr="00DD0B3D" w:rsidRDefault="00B32DE6" w:rsidP="008505E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113DFA50" w14:textId="52DEAD5D" w:rsidR="00B32DE6" w:rsidRDefault="00B32DE6" w:rsidP="00B32DE6">
                            <w:pPr>
                              <w:rPr>
                                <w:rFonts w:ascii="Open Sans" w:hAnsi="Open Sans" w:cs="Open Sans"/>
                                <w:i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TT</w:t>
                            </w:r>
                            <w:r w:rsidR="00126D8A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H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1B89BB8" w14:textId="77777777" w:rsidR="00D14FEE" w:rsidRPr="00DD0B3D" w:rsidRDefault="00D14FEE" w:rsidP="00B32DE6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32DE6" w:rsidRPr="00DD0B3D" w14:paraId="0DD9F338" w14:textId="77777777" w:rsidTr="005673D5">
                        <w:tc>
                          <w:tcPr>
                            <w:tcW w:w="895" w:type="dxa"/>
                          </w:tcPr>
                          <w:p w14:paraId="4B73E87D" w14:textId="77777777" w:rsidR="00B32DE6" w:rsidRPr="00DD0B3D" w:rsidRDefault="00B32DE6" w:rsidP="008505E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02" w:type="dxa"/>
                          </w:tcPr>
                          <w:p w14:paraId="38AADC80" w14:textId="326DD55B" w:rsidR="00B32DE6" w:rsidRPr="00A21B63" w:rsidRDefault="00B32DE6" w:rsidP="00B32DE6">
                            <w:pPr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A21B63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Toddlers (</w:t>
                            </w:r>
                            <w:r w:rsidR="00056DA6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1</w:t>
                            </w:r>
                            <w:r w:rsidR="00E20A13" w:rsidRPr="00A21B63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B2568" w:rsidRPr="00A21B63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 xml:space="preserve">by </w:t>
                            </w:r>
                            <w:r w:rsidR="00866AD1" w:rsidRPr="00A21B63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August 31</w:t>
                            </w:r>
                            <w:r w:rsidR="003B5189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, 2026</w:t>
                            </w:r>
                            <w:r w:rsidR="00E20A13" w:rsidRPr="00A21B63">
                              <w:rPr>
                                <w:rFonts w:ascii="Open Sans" w:hAnsi="Open Sans" w:cs="Open Sans"/>
                                <w:b/>
                                <w:color w:val="083F5E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B32DE6" w:rsidRPr="00DD0B3D" w14:paraId="288F4669" w14:textId="77777777" w:rsidTr="005673D5">
                        <w:tc>
                          <w:tcPr>
                            <w:tcW w:w="895" w:type="dxa"/>
                          </w:tcPr>
                          <w:p w14:paraId="7D546137" w14:textId="77777777" w:rsidR="00B32DE6" w:rsidRPr="00DD0B3D" w:rsidRDefault="00B32DE6" w:rsidP="008505E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29226BD3" w14:textId="733E91AF" w:rsidR="00B32DE6" w:rsidRPr="00DD0B3D" w:rsidRDefault="005B0775" w:rsidP="00B32DE6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MW</w:t>
                            </w:r>
                            <w:r w:rsidR="00DA6F48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</w:tr>
                      <w:tr w:rsidR="00B32DE6" w:rsidRPr="00DD0B3D" w14:paraId="3236F2D5" w14:textId="77777777" w:rsidTr="005673D5">
                        <w:tc>
                          <w:tcPr>
                            <w:tcW w:w="895" w:type="dxa"/>
                          </w:tcPr>
                          <w:p w14:paraId="1B8CEBEF" w14:textId="75DA0764" w:rsidR="00B32DE6" w:rsidRPr="00DD0B3D" w:rsidRDefault="00B32DE6" w:rsidP="008505E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="005B0775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</w:t>
                            </w:r>
                            <w:r w:rsidRPr="00DD0B3D"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>______</w:t>
                            </w:r>
                          </w:p>
                        </w:tc>
                        <w:tc>
                          <w:tcPr>
                            <w:tcW w:w="7902" w:type="dxa"/>
                          </w:tcPr>
                          <w:p w14:paraId="11FBC74D" w14:textId="7844675F" w:rsidR="005B0775" w:rsidRDefault="005B0775" w:rsidP="00B32DE6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TTH                          </w:t>
                            </w:r>
                          </w:p>
                          <w:p w14:paraId="2CE59A9A" w14:textId="3054CBB9" w:rsidR="00B32DE6" w:rsidRDefault="00A21B63" w:rsidP="00B32DE6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</w:p>
                          <w:p w14:paraId="0843F5BC" w14:textId="3CC000A5" w:rsidR="00A21B63" w:rsidRPr="00DD0B3D" w:rsidRDefault="00A21B63" w:rsidP="00B32DE6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B0775" w:rsidRPr="00DD0B3D" w14:paraId="4B27A860" w14:textId="77777777" w:rsidTr="005673D5">
                        <w:tc>
                          <w:tcPr>
                            <w:tcW w:w="895" w:type="dxa"/>
                          </w:tcPr>
                          <w:p w14:paraId="323E56AA" w14:textId="77777777" w:rsidR="005B0775" w:rsidRPr="00DD0B3D" w:rsidRDefault="005B0775" w:rsidP="005B0775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02" w:type="dxa"/>
                          </w:tcPr>
                          <w:p w14:paraId="1C8F93D9" w14:textId="77777777" w:rsidR="005B0775" w:rsidRDefault="005B0775" w:rsidP="00B32DE6">
                            <w:pPr>
                              <w:rPr>
                                <w:rFonts w:ascii="Open Sans" w:hAnsi="Open Sans" w:cs="Open Sans"/>
                                <w:color w:val="083F5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83C8D34" w14:textId="77777777" w:rsidR="005B0775" w:rsidRDefault="00156138" w:rsidP="00FB166F">
                      <w:pPr>
                        <w:rPr>
                          <w:rFonts w:ascii="Open Sans" w:hAnsi="Open Sans" w:cs="Open Sans"/>
                          <w:i/>
                          <w:color w:val="083F5E"/>
                          <w:sz w:val="12"/>
                          <w:szCs w:val="12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2"/>
                          <w:szCs w:val="12"/>
                        </w:rPr>
                        <w:t xml:space="preserve">My signature, below, indicates I have completed this form with true and accurate </w:t>
                      </w:r>
                      <w:r w:rsidR="00A21B63">
                        <w:rPr>
                          <w:rFonts w:ascii="Open Sans" w:hAnsi="Open Sans" w:cs="Open Sans"/>
                          <w:i/>
                          <w:color w:val="083F5E"/>
                          <w:sz w:val="12"/>
                          <w:szCs w:val="12"/>
                        </w:rPr>
                        <w:t>information,</w:t>
                      </w:r>
                      <w:r w:rsidR="00FC611C">
                        <w:rPr>
                          <w:rFonts w:ascii="Open Sans" w:hAnsi="Open Sans" w:cs="Open Sans"/>
                          <w:i/>
                          <w:color w:val="083F5E"/>
                          <w:sz w:val="12"/>
                          <w:szCs w:val="12"/>
                        </w:rPr>
                        <w:t xml:space="preserve"> </w:t>
                      </w:r>
                      <w:r w:rsidR="0075130E">
                        <w:rPr>
                          <w:rFonts w:ascii="Open Sans" w:hAnsi="Open Sans" w:cs="Open Sans"/>
                          <w:i/>
                          <w:color w:val="083F5E"/>
                          <w:sz w:val="12"/>
                          <w:szCs w:val="12"/>
                        </w:rPr>
                        <w:t>and I will</w:t>
                      </w:r>
                      <w:r>
                        <w:rPr>
                          <w:rFonts w:ascii="Open Sans" w:hAnsi="Open Sans" w:cs="Open Sans"/>
                          <w:i/>
                          <w:color w:val="083F5E"/>
                          <w:sz w:val="12"/>
                          <w:szCs w:val="12"/>
                        </w:rPr>
                        <w:t xml:space="preserve"> abide by the information herein.</w:t>
                      </w:r>
                    </w:p>
                    <w:p w14:paraId="5DCDACDF" w14:textId="4E32A6F9" w:rsidR="006F5CB1" w:rsidRPr="005B0775" w:rsidRDefault="006F5CB1" w:rsidP="005B0775">
                      <w:pPr>
                        <w:jc w:val="center"/>
                        <w:rPr>
                          <w:rFonts w:ascii="Open Sans" w:hAnsi="Open Sans" w:cs="Open Sans"/>
                          <w:i/>
                          <w:color w:val="083F5E"/>
                          <w:sz w:val="12"/>
                          <w:szCs w:val="12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Signature</w:t>
                      </w:r>
                      <w:r w:rsidR="00156138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of Parent/Legal Guardian</w:t>
                      </w:r>
                      <w:r w:rsidR="00B81852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: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_____________________________</w:t>
                      </w:r>
                      <w:r w:rsidR="0039320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________________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____________ Date</w:t>
                      </w:r>
                      <w:r w:rsidR="00B81852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: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</w:t>
                      </w:r>
                      <w:r w:rsidR="005635F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___________</w:t>
                      </w:r>
                    </w:p>
                    <w:p w14:paraId="6AB45AF0" w14:textId="77777777" w:rsidR="00FB166F" w:rsidRDefault="00FB166F" w:rsidP="00701DBE">
                      <w:pPr>
                        <w:jc w:val="center"/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</w:pPr>
                    </w:p>
                    <w:p w14:paraId="366DCF3D" w14:textId="0A57F08F" w:rsidR="005635FD" w:rsidRDefault="005635FD" w:rsidP="00701DBE">
                      <w:pPr>
                        <w:jc w:val="center"/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*All Registration &amp; Tuition Fees are </w:t>
                      </w:r>
                      <w:r w:rsidR="00A21B63" w:rsidRPr="00DD0B3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>non-refundable if</w:t>
                      </w:r>
                      <w:r w:rsidRPr="00DD0B3D"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  <w:t xml:space="preserve"> a space is offered.</w:t>
                      </w:r>
                    </w:p>
                    <w:p w14:paraId="2DB4240A" w14:textId="77777777" w:rsidR="00701DBE" w:rsidRPr="00701DBE" w:rsidRDefault="00701DBE" w:rsidP="00701DBE">
                      <w:pPr>
                        <w:jc w:val="center"/>
                        <w:rPr>
                          <w:rFonts w:ascii="Open Sans" w:hAnsi="Open Sans" w:cs="Open Sans"/>
                          <w:i/>
                          <w:color w:val="083F5E"/>
                          <w:sz w:val="16"/>
                          <w:szCs w:val="16"/>
                        </w:rPr>
                      </w:pPr>
                    </w:p>
                    <w:p w14:paraId="72D7550B" w14:textId="77777777" w:rsidR="005635FD" w:rsidRPr="00701DBE" w:rsidRDefault="005635FD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4"/>
                          <w:szCs w:val="4"/>
                        </w:rPr>
                      </w:pPr>
                    </w:p>
                    <w:p w14:paraId="49E676CA" w14:textId="77777777" w:rsidR="00110F7F" w:rsidRDefault="00110F7F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</w:pPr>
                    </w:p>
                    <w:p w14:paraId="2967FD86" w14:textId="77777777" w:rsidR="006810A0" w:rsidRDefault="006810A0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</w:pPr>
                    </w:p>
                    <w:p w14:paraId="1575C4DD" w14:textId="77777777" w:rsidR="006F5CB1" w:rsidRPr="00DD0B3D" w:rsidRDefault="006630ED" w:rsidP="006F5CB1">
                      <w:pPr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b/>
                          <w:color w:val="083F5E"/>
                          <w:sz w:val="16"/>
                          <w:szCs w:val="16"/>
                        </w:rPr>
                        <w:t>FOR OFFICE USE ONLY</w:t>
                      </w:r>
                    </w:p>
                    <w:p w14:paraId="620E1B30" w14:textId="77777777" w:rsidR="006F5CB1" w:rsidRPr="00DD0B3D" w:rsidRDefault="006F5CB1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Date:</w:t>
                      </w:r>
                      <w:r w:rsidR="006630ED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___</w:t>
                      </w:r>
                      <w:r w:rsidR="005635F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</w:t>
                      </w:r>
                      <w:r w:rsidR="00A12C5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</w:t>
                      </w:r>
                      <w:r w:rsidR="006630ED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</w:t>
                      </w:r>
                      <w:proofErr w:type="gramStart"/>
                      <w:r w:rsidR="006630ED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_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Application</w:t>
                      </w:r>
                      <w:proofErr w:type="gramEnd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Fee:</w:t>
                      </w:r>
                      <w:r w:rsidR="006630ED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_</w:t>
                      </w:r>
                      <w:r w:rsidR="005635F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_______</w:t>
                      </w:r>
                      <w:r w:rsidR="006630ED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___</w:t>
                      </w:r>
                      <w:proofErr w:type="gramStart"/>
                      <w:r w:rsidR="006630ED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_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Check</w:t>
                      </w:r>
                      <w:proofErr w:type="gramEnd"/>
                      <w:r w:rsidR="00A12C5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  _____</w:t>
                      </w:r>
                      <w:proofErr w:type="gramStart"/>
                      <w:r w:rsidR="00A12C5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_  Tuition</w:t>
                      </w:r>
                      <w:proofErr w:type="gramEnd"/>
                      <w:r w:rsidR="00A12C5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Express:  ____</w:t>
                      </w:r>
                      <w:proofErr w:type="gramStart"/>
                      <w:r w:rsidR="00A12C5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_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Enrolled</w:t>
                      </w:r>
                      <w:proofErr w:type="gramEnd"/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</w:t>
                      </w:r>
                      <w:r w:rsidR="00A12C5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  ____</w:t>
                      </w:r>
                      <w:proofErr w:type="gramStart"/>
                      <w:r w:rsidR="00A12C5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 xml:space="preserve">_  </w:t>
                      </w:r>
                      <w:r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Waitlist</w:t>
                      </w:r>
                      <w:proofErr w:type="gramEnd"/>
                      <w:r w:rsidR="00A12C54" w:rsidRPr="00DD0B3D"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  <w:t>:  _____</w:t>
                      </w:r>
                    </w:p>
                    <w:p w14:paraId="5235F686" w14:textId="77777777" w:rsidR="00CC6E0D" w:rsidRPr="00DD0B3D" w:rsidRDefault="00CC6E0D" w:rsidP="006F5CB1">
                      <w:pPr>
                        <w:rPr>
                          <w:rFonts w:ascii="Open Sans" w:hAnsi="Open Sans" w:cs="Open Sans"/>
                          <w:color w:val="083F5E"/>
                          <w:sz w:val="16"/>
                          <w:szCs w:val="16"/>
                        </w:rPr>
                      </w:pPr>
                    </w:p>
                    <w:p w14:paraId="7B3F56B5" w14:textId="77777777" w:rsidR="001904AA" w:rsidRPr="006F5CB1" w:rsidRDefault="001904AA" w:rsidP="003C6321">
                      <w:pPr>
                        <w:tabs>
                          <w:tab w:val="left" w:pos="1530"/>
                        </w:tabs>
                        <w:ind w:left="270"/>
                        <w:jc w:val="center"/>
                        <w:rPr>
                          <w:rFonts w:ascii="Open Sans" w:hAnsi="Open Sans" w:cs="Open Sans"/>
                          <w:color w:val="083F5E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93C41" w:rsidRPr="002677EF" w:rsidSect="0075130E">
      <w:headerReference w:type="default" r:id="rId7"/>
      <w:footerReference w:type="default" r:id="rId8"/>
      <w:pgSz w:w="12240" w:h="15840"/>
      <w:pgMar w:top="245" w:right="72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9757" w14:textId="77777777" w:rsidR="000A734C" w:rsidRDefault="000A734C" w:rsidP="00193C41">
      <w:r>
        <w:separator/>
      </w:r>
    </w:p>
  </w:endnote>
  <w:endnote w:type="continuationSeparator" w:id="0">
    <w:p w14:paraId="53F62503" w14:textId="77777777" w:rsidR="000A734C" w:rsidRDefault="000A734C" w:rsidP="0019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DEE7" w14:textId="77777777" w:rsidR="00193C41" w:rsidRDefault="004001C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FA6E81B" wp14:editId="31231A05">
              <wp:simplePos x="0" y="0"/>
              <wp:positionH relativeFrom="column">
                <wp:posOffset>-788035</wp:posOffset>
              </wp:positionH>
              <wp:positionV relativeFrom="paragraph">
                <wp:posOffset>-346075</wp:posOffset>
              </wp:positionV>
              <wp:extent cx="1960245" cy="9378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937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0FD84" w14:textId="77777777" w:rsidR="00B565F6" w:rsidRPr="00AF3E3B" w:rsidRDefault="003F2040">
                          <w:pPr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</w:pPr>
                          <w:r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t>5201 SHARON ROAD</w:t>
                          </w:r>
                          <w:r w:rsidR="00B565F6"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br/>
                          </w:r>
                          <w:r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t>CHARLOTTE, NC 28210</w:t>
                          </w:r>
                        </w:p>
                        <w:p w14:paraId="63EA883E" w14:textId="77777777" w:rsidR="00B565F6" w:rsidRPr="00AF3E3B" w:rsidRDefault="00B565F6">
                          <w:pPr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</w:pPr>
                          <w:r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t xml:space="preserve">p:   </w:t>
                          </w:r>
                          <w:r w:rsidR="003F2040"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t>704.554.0882</w:t>
                          </w:r>
                          <w:r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br/>
                            <w:t xml:space="preserve">e:   </w:t>
                          </w:r>
                          <w:r w:rsidR="003F2040"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t>spws@sharonpcusa.org</w:t>
                          </w:r>
                          <w:r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br/>
                            <w:t xml:space="preserve">w:  </w:t>
                          </w:r>
                          <w:r w:rsidR="003F2040" w:rsidRPr="00AF3E3B">
                            <w:rPr>
                              <w:rFonts w:ascii="Open Sans" w:hAnsi="Open Sans" w:cs="Open Sans"/>
                              <w:b/>
                              <w:color w:val="083F5E"/>
                              <w:sz w:val="16"/>
                              <w:szCs w:val="16"/>
                            </w:rPr>
                            <w:t>sharonpcusa.org/preschool</w:t>
                          </w:r>
                        </w:p>
                        <w:p w14:paraId="3779A3D1" w14:textId="77777777" w:rsidR="00B565F6" w:rsidRDefault="00B565F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A6E8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2.05pt;margin-top:-27.25pt;width:154.35pt;height:73.8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" filled="f" stroked="f">
              <v:textbox style="mso-fit-shape-to-text:t">
                <w:txbxContent>
                  <w:p w14:paraId="4060FD84" w14:textId="77777777" w:rsidR="00B565F6" w:rsidRPr="00AF3E3B" w:rsidRDefault="003F2040">
                    <w:pPr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</w:pPr>
                    <w:r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t>5201 SHARON ROAD</w:t>
                    </w:r>
                    <w:r w:rsidR="00B565F6"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br/>
                    </w:r>
                    <w:r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t>CHARLOTTE, NC 28210</w:t>
                    </w:r>
                  </w:p>
                  <w:p w14:paraId="63EA883E" w14:textId="77777777" w:rsidR="00B565F6" w:rsidRPr="00AF3E3B" w:rsidRDefault="00B565F6">
                    <w:pPr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</w:pPr>
                    <w:r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t xml:space="preserve">p:   </w:t>
                    </w:r>
                    <w:r w:rsidR="003F2040"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t>704.554.0882</w:t>
                    </w:r>
                    <w:r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br/>
                      <w:t xml:space="preserve">e:   </w:t>
                    </w:r>
                    <w:r w:rsidR="003F2040"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t>spws@sharonpcusa.org</w:t>
                    </w:r>
                    <w:r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br/>
                      <w:t xml:space="preserve">w:  </w:t>
                    </w:r>
                    <w:r w:rsidR="003F2040" w:rsidRPr="00AF3E3B">
                      <w:rPr>
                        <w:rFonts w:ascii="Open Sans" w:hAnsi="Open Sans" w:cs="Open Sans"/>
                        <w:b/>
                        <w:color w:val="083F5E"/>
                        <w:sz w:val="16"/>
                        <w:szCs w:val="16"/>
                      </w:rPr>
                      <w:t>sharonpcusa.org/preschool</w:t>
                    </w:r>
                  </w:p>
                  <w:p w14:paraId="3779A3D1" w14:textId="77777777" w:rsidR="00B565F6" w:rsidRDefault="00B565F6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98AF" w14:textId="77777777" w:rsidR="000A734C" w:rsidRDefault="000A734C" w:rsidP="00193C41">
      <w:r>
        <w:separator/>
      </w:r>
    </w:p>
  </w:footnote>
  <w:footnote w:type="continuationSeparator" w:id="0">
    <w:p w14:paraId="749F3085" w14:textId="77777777" w:rsidR="000A734C" w:rsidRDefault="000A734C" w:rsidP="0019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06B6" w14:textId="77777777" w:rsidR="00193C41" w:rsidRPr="00193C41" w:rsidRDefault="008217C5" w:rsidP="00193C41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EA4532" wp14:editId="106D65DC">
          <wp:simplePos x="0" y="0"/>
          <wp:positionH relativeFrom="column">
            <wp:posOffset>-631825</wp:posOffset>
          </wp:positionH>
          <wp:positionV relativeFrom="paragraph">
            <wp:posOffset>-450850</wp:posOffset>
          </wp:positionV>
          <wp:extent cx="1177637" cy="2444801"/>
          <wp:effectExtent l="0" t="0" r="381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WS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15" r="13731"/>
                  <a:stretch/>
                </pic:blipFill>
                <pic:spPr bwMode="auto">
                  <a:xfrm>
                    <a:off x="0" y="0"/>
                    <a:ext cx="1177637" cy="24448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5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96277" wp14:editId="47735C40">
              <wp:simplePos x="0" y="0"/>
              <wp:positionH relativeFrom="column">
                <wp:posOffset>803564</wp:posOffset>
              </wp:positionH>
              <wp:positionV relativeFrom="paragraph">
                <wp:posOffset>-498764</wp:posOffset>
              </wp:positionV>
              <wp:extent cx="75565" cy="10134139"/>
              <wp:effectExtent l="0" t="0" r="19685" b="1968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5" cy="10134139"/>
                      </a:xfrm>
                      <a:prstGeom prst="line">
                        <a:avLst/>
                      </a:prstGeom>
                      <a:ln w="19050">
                        <a:solidFill>
                          <a:srgbClr val="FDE9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8803A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-39.25pt" to="69.2pt,7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" strokecolor="#fde9bd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2AB4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;visibility:visible;mso-wrap-style:square" o:bullet="t">
        <v:imagedata r:id="rId1" o:title=""/>
      </v:shape>
    </w:pict>
  </w:numPicBullet>
  <w:abstractNum w:abstractNumId="0" w15:restartNumberingAfterBreak="0">
    <w:nsid w:val="205B6FA6"/>
    <w:multiLevelType w:val="hybridMultilevel"/>
    <w:tmpl w:val="E9B0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46716"/>
    <w:multiLevelType w:val="hybridMultilevel"/>
    <w:tmpl w:val="1D0A62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E872AC1"/>
    <w:multiLevelType w:val="hybridMultilevel"/>
    <w:tmpl w:val="E02EF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3304E2"/>
    <w:multiLevelType w:val="hybridMultilevel"/>
    <w:tmpl w:val="F294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E5141"/>
    <w:multiLevelType w:val="hybridMultilevel"/>
    <w:tmpl w:val="DB7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B313C"/>
    <w:multiLevelType w:val="hybridMultilevel"/>
    <w:tmpl w:val="A0AC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2769D"/>
    <w:multiLevelType w:val="hybridMultilevel"/>
    <w:tmpl w:val="5B7C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6421">
    <w:abstractNumId w:val="3"/>
  </w:num>
  <w:num w:numId="2" w16cid:durableId="2134664682">
    <w:abstractNumId w:val="0"/>
  </w:num>
  <w:num w:numId="3" w16cid:durableId="1847398794">
    <w:abstractNumId w:val="2"/>
  </w:num>
  <w:num w:numId="4" w16cid:durableId="1018893093">
    <w:abstractNumId w:val="0"/>
  </w:num>
  <w:num w:numId="5" w16cid:durableId="654920962">
    <w:abstractNumId w:val="1"/>
  </w:num>
  <w:num w:numId="6" w16cid:durableId="812865900">
    <w:abstractNumId w:val="6"/>
  </w:num>
  <w:num w:numId="7" w16cid:durableId="1863787410">
    <w:abstractNumId w:val="5"/>
  </w:num>
  <w:num w:numId="8" w16cid:durableId="43922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41"/>
    <w:rsid w:val="00035865"/>
    <w:rsid w:val="00046E3C"/>
    <w:rsid w:val="00056DA6"/>
    <w:rsid w:val="00071A68"/>
    <w:rsid w:val="00090668"/>
    <w:rsid w:val="000A5005"/>
    <w:rsid w:val="000A734C"/>
    <w:rsid w:val="000B3873"/>
    <w:rsid w:val="000B5E2C"/>
    <w:rsid w:val="000C07CF"/>
    <w:rsid w:val="000C3253"/>
    <w:rsid w:val="00110F7F"/>
    <w:rsid w:val="00123388"/>
    <w:rsid w:val="00126D8A"/>
    <w:rsid w:val="001452FD"/>
    <w:rsid w:val="00155A5C"/>
    <w:rsid w:val="00156138"/>
    <w:rsid w:val="00162FD9"/>
    <w:rsid w:val="001672DB"/>
    <w:rsid w:val="0017341C"/>
    <w:rsid w:val="0017486E"/>
    <w:rsid w:val="001904AA"/>
    <w:rsid w:val="00193C41"/>
    <w:rsid w:val="00195470"/>
    <w:rsid w:val="001A626B"/>
    <w:rsid w:val="001B2568"/>
    <w:rsid w:val="001D121C"/>
    <w:rsid w:val="001E1F93"/>
    <w:rsid w:val="00261B6D"/>
    <w:rsid w:val="002677EF"/>
    <w:rsid w:val="002B498B"/>
    <w:rsid w:val="002E78FB"/>
    <w:rsid w:val="0034690E"/>
    <w:rsid w:val="00351D1A"/>
    <w:rsid w:val="003524AB"/>
    <w:rsid w:val="00393204"/>
    <w:rsid w:val="003B5189"/>
    <w:rsid w:val="003C391F"/>
    <w:rsid w:val="003C6321"/>
    <w:rsid w:val="003D2D23"/>
    <w:rsid w:val="003E26BC"/>
    <w:rsid w:val="003E2ECC"/>
    <w:rsid w:val="003E37CB"/>
    <w:rsid w:val="003F2040"/>
    <w:rsid w:val="004001CF"/>
    <w:rsid w:val="00403824"/>
    <w:rsid w:val="0042573D"/>
    <w:rsid w:val="004B1F21"/>
    <w:rsid w:val="005114F5"/>
    <w:rsid w:val="00524020"/>
    <w:rsid w:val="00560629"/>
    <w:rsid w:val="005635FD"/>
    <w:rsid w:val="005673D5"/>
    <w:rsid w:val="0058071C"/>
    <w:rsid w:val="0058424E"/>
    <w:rsid w:val="00587A2D"/>
    <w:rsid w:val="005B0775"/>
    <w:rsid w:val="005E23A6"/>
    <w:rsid w:val="005F7952"/>
    <w:rsid w:val="00622EFE"/>
    <w:rsid w:val="00657F71"/>
    <w:rsid w:val="006630ED"/>
    <w:rsid w:val="006810A0"/>
    <w:rsid w:val="006A5882"/>
    <w:rsid w:val="006D0B45"/>
    <w:rsid w:val="006D2135"/>
    <w:rsid w:val="006E0387"/>
    <w:rsid w:val="006F5CB1"/>
    <w:rsid w:val="00701DBE"/>
    <w:rsid w:val="0075130E"/>
    <w:rsid w:val="00760122"/>
    <w:rsid w:val="00795399"/>
    <w:rsid w:val="007A5E41"/>
    <w:rsid w:val="007C09E9"/>
    <w:rsid w:val="007E2651"/>
    <w:rsid w:val="007E53A1"/>
    <w:rsid w:val="00811C0D"/>
    <w:rsid w:val="00821715"/>
    <w:rsid w:val="008217C5"/>
    <w:rsid w:val="0083298F"/>
    <w:rsid w:val="008505E9"/>
    <w:rsid w:val="00850974"/>
    <w:rsid w:val="008552F7"/>
    <w:rsid w:val="00866AD1"/>
    <w:rsid w:val="008C11F3"/>
    <w:rsid w:val="008C56EC"/>
    <w:rsid w:val="008C61E1"/>
    <w:rsid w:val="008E0257"/>
    <w:rsid w:val="00907CDA"/>
    <w:rsid w:val="0091026C"/>
    <w:rsid w:val="009335E5"/>
    <w:rsid w:val="009653C6"/>
    <w:rsid w:val="009833F5"/>
    <w:rsid w:val="009B1937"/>
    <w:rsid w:val="009C2831"/>
    <w:rsid w:val="009F589B"/>
    <w:rsid w:val="00A12C54"/>
    <w:rsid w:val="00A21B63"/>
    <w:rsid w:val="00A81D6B"/>
    <w:rsid w:val="00A9013D"/>
    <w:rsid w:val="00A90D8E"/>
    <w:rsid w:val="00A9704A"/>
    <w:rsid w:val="00AA7D16"/>
    <w:rsid w:val="00AF3E3B"/>
    <w:rsid w:val="00B1245C"/>
    <w:rsid w:val="00B165CB"/>
    <w:rsid w:val="00B32DE6"/>
    <w:rsid w:val="00B4481B"/>
    <w:rsid w:val="00B46E11"/>
    <w:rsid w:val="00B565F6"/>
    <w:rsid w:val="00B81852"/>
    <w:rsid w:val="00BD6726"/>
    <w:rsid w:val="00C43003"/>
    <w:rsid w:val="00CC6E0D"/>
    <w:rsid w:val="00CF549B"/>
    <w:rsid w:val="00D04424"/>
    <w:rsid w:val="00D14FEE"/>
    <w:rsid w:val="00D236DE"/>
    <w:rsid w:val="00D81D76"/>
    <w:rsid w:val="00DA53DB"/>
    <w:rsid w:val="00DA6637"/>
    <w:rsid w:val="00DA6F48"/>
    <w:rsid w:val="00DD0B3D"/>
    <w:rsid w:val="00DF36E1"/>
    <w:rsid w:val="00DF63CE"/>
    <w:rsid w:val="00E20A13"/>
    <w:rsid w:val="00E2570D"/>
    <w:rsid w:val="00E26B95"/>
    <w:rsid w:val="00EC2497"/>
    <w:rsid w:val="00F4048D"/>
    <w:rsid w:val="00F46418"/>
    <w:rsid w:val="00FA7FD2"/>
    <w:rsid w:val="00FB166F"/>
    <w:rsid w:val="00FB6440"/>
    <w:rsid w:val="00FC5003"/>
    <w:rsid w:val="00FC611C"/>
    <w:rsid w:val="00FD6E2E"/>
    <w:rsid w:val="00FE2D87"/>
    <w:rsid w:val="219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5ED0A431"/>
  <w15:docId w15:val="{9DE15F34-1FEA-4D03-91B6-34EB9384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0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C41"/>
  </w:style>
  <w:style w:type="paragraph" w:styleId="Footer">
    <w:name w:val="footer"/>
    <w:basedOn w:val="Normal"/>
    <w:link w:val="FooterChar"/>
    <w:uiPriority w:val="99"/>
    <w:unhideWhenUsed/>
    <w:rsid w:val="00193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C41"/>
  </w:style>
  <w:style w:type="character" w:styleId="Hyperlink">
    <w:name w:val="Hyperlink"/>
    <w:basedOn w:val="DefaultParagraphFont"/>
    <w:uiPriority w:val="99"/>
    <w:unhideWhenUsed/>
    <w:rsid w:val="00B565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5F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833F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1C0D"/>
    <w:pPr>
      <w:ind w:left="720"/>
      <w:contextualSpacing/>
    </w:pPr>
  </w:style>
  <w:style w:type="table" w:styleId="TableGrid">
    <w:name w:val="Table Grid"/>
    <w:basedOn w:val="TableNormal"/>
    <w:uiPriority w:val="39"/>
    <w:rsid w:val="0081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Martin</dc:creator>
  <cp:keywords/>
  <dc:description/>
  <cp:lastModifiedBy>spws</cp:lastModifiedBy>
  <cp:revision>2</cp:revision>
  <cp:lastPrinted>2025-12-01T15:20:00Z</cp:lastPrinted>
  <dcterms:created xsi:type="dcterms:W3CDTF">2025-12-02T16:02:00Z</dcterms:created>
  <dcterms:modified xsi:type="dcterms:W3CDTF">2025-12-02T16:02:00Z</dcterms:modified>
</cp:coreProperties>
</file>