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E203" w14:textId="259984AA" w:rsidR="00F362EC" w:rsidRDefault="007B7CFF" w:rsidP="008264CA">
      <w:pPr>
        <w:jc w:val="center"/>
        <w:rPr>
          <w:rFonts w:ascii="Congenial" w:hAnsi="Congenial"/>
          <w:sz w:val="40"/>
          <w:szCs w:val="40"/>
        </w:rPr>
      </w:pPr>
      <w:r>
        <w:rPr>
          <w:rFonts w:ascii="Congenial" w:hAnsi="Congenial"/>
          <w:sz w:val="40"/>
          <w:szCs w:val="40"/>
        </w:rPr>
        <w:t>2026/27</w:t>
      </w:r>
      <w:r w:rsidR="008264CA">
        <w:rPr>
          <w:rFonts w:ascii="Congenial" w:hAnsi="Congenial"/>
          <w:sz w:val="40"/>
          <w:szCs w:val="40"/>
        </w:rPr>
        <w:t xml:space="preserve"> SPWS Fees:</w:t>
      </w:r>
    </w:p>
    <w:p w14:paraId="4F4B43BB" w14:textId="77777777" w:rsidR="008264CA" w:rsidRDefault="008264CA" w:rsidP="008264CA">
      <w:pPr>
        <w:jc w:val="center"/>
        <w:rPr>
          <w:rFonts w:ascii="Congenial" w:hAnsi="Congenial"/>
          <w:sz w:val="40"/>
          <w:szCs w:val="40"/>
        </w:rPr>
      </w:pPr>
    </w:p>
    <w:p w14:paraId="6DBC563F" w14:textId="36831299" w:rsidR="008264CA" w:rsidRDefault="008264CA" w:rsidP="008264CA">
      <w:p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ab/>
      </w:r>
      <w:r>
        <w:rPr>
          <w:rFonts w:ascii="Congenial" w:hAnsi="Congenial"/>
          <w:sz w:val="28"/>
          <w:szCs w:val="28"/>
        </w:rPr>
        <w:tab/>
        <w:t>Registration: $1</w:t>
      </w:r>
      <w:r w:rsidR="00B37FA0">
        <w:rPr>
          <w:rFonts w:ascii="Congenial" w:hAnsi="Congenial"/>
          <w:sz w:val="28"/>
          <w:szCs w:val="28"/>
        </w:rPr>
        <w:t>50</w:t>
      </w:r>
    </w:p>
    <w:p w14:paraId="59478020" w14:textId="7D55622D" w:rsidR="008264CA" w:rsidRDefault="008264CA" w:rsidP="008264CA">
      <w:pPr>
        <w:ind w:left="720" w:firstLine="720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 xml:space="preserve">Tuition: </w:t>
      </w:r>
    </w:p>
    <w:p w14:paraId="469645E0" w14:textId="0E98C7DB" w:rsidR="008264CA" w:rsidRDefault="008264CA" w:rsidP="008264CA">
      <w:p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ab/>
      </w:r>
      <w:r>
        <w:rPr>
          <w:rFonts w:ascii="Congenial" w:hAnsi="Congenial"/>
          <w:sz w:val="28"/>
          <w:szCs w:val="28"/>
        </w:rPr>
        <w:tab/>
      </w:r>
      <w:r>
        <w:rPr>
          <w:rFonts w:ascii="Congenial" w:hAnsi="Congenial"/>
          <w:sz w:val="28"/>
          <w:szCs w:val="28"/>
        </w:rPr>
        <w:tab/>
        <w:t xml:space="preserve">1 day: </w:t>
      </w:r>
      <w:r w:rsidR="007B7CFF">
        <w:rPr>
          <w:rFonts w:ascii="Congenial" w:hAnsi="Congenial"/>
          <w:sz w:val="28"/>
          <w:szCs w:val="28"/>
        </w:rPr>
        <w:t>$190</w:t>
      </w:r>
      <w:r w:rsidR="00E64B2C">
        <w:rPr>
          <w:rFonts w:ascii="Congenial" w:hAnsi="Congenial"/>
          <w:sz w:val="28"/>
          <w:szCs w:val="28"/>
        </w:rPr>
        <w:tab/>
      </w:r>
      <w:r w:rsidR="00E64B2C">
        <w:rPr>
          <w:rFonts w:ascii="Congenial" w:hAnsi="Congenial"/>
          <w:sz w:val="28"/>
          <w:szCs w:val="28"/>
        </w:rPr>
        <w:tab/>
      </w:r>
      <w:r w:rsidR="00E64B2C">
        <w:rPr>
          <w:rFonts w:ascii="Congenial" w:hAnsi="Congenial"/>
          <w:sz w:val="28"/>
          <w:szCs w:val="28"/>
        </w:rPr>
        <w:tab/>
        <w:t>2 days + 3 days= $765</w:t>
      </w:r>
    </w:p>
    <w:p w14:paraId="7D193C49" w14:textId="6B9C1B89" w:rsidR="008264CA" w:rsidRDefault="008264CA" w:rsidP="008264CA">
      <w:p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ab/>
      </w:r>
      <w:r>
        <w:rPr>
          <w:rFonts w:ascii="Congenial" w:hAnsi="Congenial"/>
          <w:sz w:val="28"/>
          <w:szCs w:val="28"/>
        </w:rPr>
        <w:tab/>
      </w:r>
      <w:r>
        <w:rPr>
          <w:rFonts w:ascii="Congenial" w:hAnsi="Congenial"/>
          <w:sz w:val="28"/>
          <w:szCs w:val="28"/>
        </w:rPr>
        <w:tab/>
        <w:t>2 days: $</w:t>
      </w:r>
      <w:r w:rsidR="00951F71">
        <w:rPr>
          <w:rFonts w:ascii="Congenial" w:hAnsi="Congenial"/>
          <w:sz w:val="28"/>
          <w:szCs w:val="28"/>
        </w:rPr>
        <w:t>3</w:t>
      </w:r>
      <w:r w:rsidR="000C27A1">
        <w:rPr>
          <w:rFonts w:ascii="Congenial" w:hAnsi="Congenial"/>
          <w:sz w:val="28"/>
          <w:szCs w:val="28"/>
        </w:rPr>
        <w:t>55</w:t>
      </w:r>
      <w:r w:rsidR="00E64B2C">
        <w:rPr>
          <w:rFonts w:ascii="Congenial" w:hAnsi="Congenial"/>
          <w:sz w:val="28"/>
          <w:szCs w:val="28"/>
        </w:rPr>
        <w:tab/>
      </w:r>
      <w:r w:rsidR="00E64B2C">
        <w:rPr>
          <w:rFonts w:ascii="Congenial" w:hAnsi="Congenial"/>
          <w:sz w:val="28"/>
          <w:szCs w:val="28"/>
        </w:rPr>
        <w:tab/>
        <w:t>2 days + 1 days= $545</w:t>
      </w:r>
      <w:r w:rsidR="00E64B2C">
        <w:rPr>
          <w:rFonts w:ascii="Congenial" w:hAnsi="Congenial"/>
          <w:sz w:val="28"/>
          <w:szCs w:val="28"/>
        </w:rPr>
        <w:tab/>
      </w:r>
    </w:p>
    <w:p w14:paraId="178BEFB5" w14:textId="52CE04CC" w:rsidR="007D3FAF" w:rsidRDefault="007D3FAF" w:rsidP="008264CA">
      <w:p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ab/>
      </w:r>
      <w:r>
        <w:rPr>
          <w:rFonts w:ascii="Congenial" w:hAnsi="Congenial"/>
          <w:sz w:val="28"/>
          <w:szCs w:val="28"/>
        </w:rPr>
        <w:tab/>
      </w:r>
      <w:r>
        <w:rPr>
          <w:rFonts w:ascii="Congenial" w:hAnsi="Congenial"/>
          <w:sz w:val="28"/>
          <w:szCs w:val="28"/>
        </w:rPr>
        <w:tab/>
        <w:t>3 days: $410</w:t>
      </w:r>
      <w:r>
        <w:rPr>
          <w:rFonts w:ascii="Congenial" w:hAnsi="Congenial"/>
          <w:sz w:val="28"/>
          <w:szCs w:val="28"/>
        </w:rPr>
        <w:tab/>
      </w:r>
      <w:r>
        <w:rPr>
          <w:rFonts w:ascii="Congenial" w:hAnsi="Congenial"/>
          <w:sz w:val="28"/>
          <w:szCs w:val="28"/>
        </w:rPr>
        <w:tab/>
        <w:t>3 days + 1 days= $600</w:t>
      </w:r>
    </w:p>
    <w:p w14:paraId="4A2ACE7F" w14:textId="54A158D1" w:rsidR="008264CA" w:rsidRDefault="007D3FAF" w:rsidP="007D3FAF">
      <w:pPr>
        <w:ind w:left="1440" w:firstLine="720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4 days: $460</w:t>
      </w:r>
      <w:r w:rsidR="00E64B2C">
        <w:rPr>
          <w:rFonts w:ascii="Congenial" w:hAnsi="Congenial"/>
          <w:sz w:val="28"/>
          <w:szCs w:val="28"/>
        </w:rPr>
        <w:tab/>
      </w:r>
      <w:r w:rsidR="00E64B2C">
        <w:rPr>
          <w:rFonts w:ascii="Congenial" w:hAnsi="Congenial"/>
          <w:sz w:val="28"/>
          <w:szCs w:val="28"/>
        </w:rPr>
        <w:tab/>
        <w:t>4 days + 1 days= $650</w:t>
      </w:r>
    </w:p>
    <w:p w14:paraId="732CC47C" w14:textId="0C5531A8" w:rsidR="008264CA" w:rsidRDefault="008264CA" w:rsidP="008264CA">
      <w:p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ab/>
      </w:r>
      <w:r>
        <w:rPr>
          <w:rFonts w:ascii="Congenial" w:hAnsi="Congenial"/>
          <w:sz w:val="28"/>
          <w:szCs w:val="28"/>
        </w:rPr>
        <w:tab/>
      </w:r>
      <w:r>
        <w:rPr>
          <w:rFonts w:ascii="Congenial" w:hAnsi="Congenial"/>
          <w:sz w:val="28"/>
          <w:szCs w:val="28"/>
        </w:rPr>
        <w:tab/>
      </w:r>
      <w:r w:rsidR="007D3FAF">
        <w:rPr>
          <w:rFonts w:ascii="Congenial" w:hAnsi="Congenial"/>
          <w:sz w:val="28"/>
          <w:szCs w:val="28"/>
        </w:rPr>
        <w:t>5 days: $510</w:t>
      </w:r>
    </w:p>
    <w:p w14:paraId="2C02B2BB" w14:textId="02C9CD4D" w:rsidR="008264CA" w:rsidRDefault="008264CA" w:rsidP="008264CA">
      <w:p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ab/>
      </w:r>
      <w:r>
        <w:rPr>
          <w:rFonts w:ascii="Congenial" w:hAnsi="Congenial"/>
          <w:sz w:val="28"/>
          <w:szCs w:val="28"/>
        </w:rPr>
        <w:tab/>
      </w:r>
      <w:r>
        <w:rPr>
          <w:rFonts w:ascii="Congenial" w:hAnsi="Congenial"/>
          <w:sz w:val="28"/>
          <w:szCs w:val="28"/>
        </w:rPr>
        <w:tab/>
      </w:r>
      <w:r w:rsidR="007D3FAF">
        <w:rPr>
          <w:rFonts w:ascii="Congenial" w:hAnsi="Congenial"/>
          <w:sz w:val="28"/>
          <w:szCs w:val="28"/>
        </w:rPr>
        <w:t>TK: $550</w:t>
      </w:r>
    </w:p>
    <w:p w14:paraId="6713E784" w14:textId="630A3F8C" w:rsidR="008264CA" w:rsidRDefault="008264CA" w:rsidP="008264CA">
      <w:p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ab/>
      </w:r>
      <w:r>
        <w:rPr>
          <w:rFonts w:ascii="Congenial" w:hAnsi="Congenial"/>
          <w:sz w:val="28"/>
          <w:szCs w:val="28"/>
        </w:rPr>
        <w:tab/>
      </w:r>
      <w:r>
        <w:rPr>
          <w:rFonts w:ascii="Congenial" w:hAnsi="Congenial"/>
          <w:sz w:val="28"/>
          <w:szCs w:val="28"/>
        </w:rPr>
        <w:tab/>
      </w:r>
    </w:p>
    <w:p w14:paraId="7FDFDE43" w14:textId="5D036C02" w:rsidR="008264CA" w:rsidRDefault="008264CA" w:rsidP="007D3FAF">
      <w:pPr>
        <w:ind w:left="720" w:firstLine="720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Activity Fee: $2</w:t>
      </w:r>
      <w:r w:rsidR="00082489">
        <w:rPr>
          <w:rFonts w:ascii="Congenial" w:hAnsi="Congenial"/>
          <w:sz w:val="28"/>
          <w:szCs w:val="28"/>
        </w:rPr>
        <w:t>75</w:t>
      </w:r>
      <w:r>
        <w:rPr>
          <w:rFonts w:ascii="Congenial" w:hAnsi="Congenial"/>
          <w:sz w:val="28"/>
          <w:szCs w:val="28"/>
        </w:rPr>
        <w:t xml:space="preserve"> due by October 15, 202</w:t>
      </w:r>
      <w:r w:rsidR="00082489">
        <w:rPr>
          <w:rFonts w:ascii="Congenial" w:hAnsi="Congenial"/>
          <w:sz w:val="28"/>
          <w:szCs w:val="28"/>
        </w:rPr>
        <w:t>6</w:t>
      </w:r>
    </w:p>
    <w:p w14:paraId="08039B26" w14:textId="1E3A5FB9" w:rsidR="008264CA" w:rsidRDefault="008264CA" w:rsidP="00972877">
      <w:pPr>
        <w:pStyle w:val="ListParagraph"/>
        <w:numPr>
          <w:ilvl w:val="0"/>
          <w:numId w:val="1"/>
        </w:num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Music with Miss Kim (all classes)</w:t>
      </w:r>
    </w:p>
    <w:p w14:paraId="640102D5" w14:textId="5F17E991" w:rsidR="008264CA" w:rsidRDefault="009242D0" w:rsidP="008264CA">
      <w:pPr>
        <w:pStyle w:val="ListParagraph"/>
        <w:numPr>
          <w:ilvl w:val="0"/>
          <w:numId w:val="1"/>
        </w:num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Limelight Kids</w:t>
      </w:r>
      <w:r w:rsidR="001A7CD5">
        <w:rPr>
          <w:rFonts w:ascii="Congenial" w:hAnsi="Congenial"/>
          <w:sz w:val="28"/>
          <w:szCs w:val="28"/>
        </w:rPr>
        <w:t>/Soccer Shots/</w:t>
      </w:r>
      <w:r w:rsidR="00EA4074">
        <w:rPr>
          <w:rFonts w:ascii="Congenial" w:hAnsi="Congenial"/>
          <w:sz w:val="28"/>
          <w:szCs w:val="28"/>
        </w:rPr>
        <w:t>Happy Feet</w:t>
      </w:r>
    </w:p>
    <w:p w14:paraId="2679C4F0" w14:textId="5B8D319B" w:rsidR="008264CA" w:rsidRDefault="008264CA" w:rsidP="008264CA">
      <w:pPr>
        <w:pStyle w:val="ListParagraph"/>
        <w:numPr>
          <w:ilvl w:val="0"/>
          <w:numId w:val="1"/>
        </w:num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Dad’s event</w:t>
      </w:r>
    </w:p>
    <w:p w14:paraId="02A6A407" w14:textId="71C6EDED" w:rsidR="008264CA" w:rsidRDefault="008264CA" w:rsidP="008264CA">
      <w:pPr>
        <w:pStyle w:val="ListParagraph"/>
        <w:numPr>
          <w:ilvl w:val="0"/>
          <w:numId w:val="1"/>
        </w:num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Mother’s Tea</w:t>
      </w:r>
    </w:p>
    <w:p w14:paraId="31742796" w14:textId="1460B38A" w:rsidR="008264CA" w:rsidRDefault="008264CA" w:rsidP="008264CA">
      <w:pPr>
        <w:pStyle w:val="ListParagraph"/>
        <w:numPr>
          <w:ilvl w:val="0"/>
          <w:numId w:val="1"/>
        </w:num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SPWS Art Show</w:t>
      </w:r>
    </w:p>
    <w:p w14:paraId="5F80EF05" w14:textId="47643EA6" w:rsidR="008264CA" w:rsidRDefault="008264CA" w:rsidP="008264CA">
      <w:pPr>
        <w:pStyle w:val="ListParagraph"/>
        <w:numPr>
          <w:ilvl w:val="0"/>
          <w:numId w:val="1"/>
        </w:num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Mother’s Brunch</w:t>
      </w:r>
    </w:p>
    <w:p w14:paraId="6264E28B" w14:textId="72DAB8A9" w:rsidR="008264CA" w:rsidRDefault="008264CA" w:rsidP="008264CA">
      <w:pPr>
        <w:pStyle w:val="ListParagraph"/>
        <w:numPr>
          <w:ilvl w:val="0"/>
          <w:numId w:val="1"/>
        </w:num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Thanksgiving Feast (4’s and TK)</w:t>
      </w:r>
    </w:p>
    <w:p w14:paraId="16E62A7D" w14:textId="5DB01534" w:rsidR="008264CA" w:rsidRDefault="008264CA" w:rsidP="008264CA">
      <w:pPr>
        <w:pStyle w:val="ListParagraph"/>
        <w:numPr>
          <w:ilvl w:val="0"/>
          <w:numId w:val="1"/>
        </w:num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Supplies (Clorox, first aid, gloves, etc.)</w:t>
      </w:r>
    </w:p>
    <w:p w14:paraId="40C6CECC" w14:textId="2B1CB96C" w:rsidR="008264CA" w:rsidRDefault="008264CA" w:rsidP="008264CA">
      <w:pPr>
        <w:pStyle w:val="ListParagraph"/>
        <w:numPr>
          <w:ilvl w:val="0"/>
          <w:numId w:val="1"/>
        </w:num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Individual classroom items: Toys, books, manipulatives</w:t>
      </w:r>
    </w:p>
    <w:p w14:paraId="55E3D54D" w14:textId="2494BA50" w:rsidR="008264CA" w:rsidRDefault="008264CA" w:rsidP="008264CA">
      <w:pPr>
        <w:pStyle w:val="ListParagraph"/>
        <w:numPr>
          <w:ilvl w:val="0"/>
          <w:numId w:val="1"/>
        </w:num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End of the Year pizza party/Field Day</w:t>
      </w:r>
    </w:p>
    <w:p w14:paraId="6B6821BF" w14:textId="4C4352CE" w:rsidR="008264CA" w:rsidRDefault="008264CA" w:rsidP="008264CA">
      <w:pPr>
        <w:pStyle w:val="ListParagraph"/>
        <w:numPr>
          <w:ilvl w:val="0"/>
          <w:numId w:val="1"/>
        </w:num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Family Fun Day</w:t>
      </w:r>
    </w:p>
    <w:p w14:paraId="1C79BC58" w14:textId="3D333D67" w:rsidR="008264CA" w:rsidRDefault="008264CA" w:rsidP="008264CA">
      <w:pPr>
        <w:pStyle w:val="ListParagraph"/>
        <w:numPr>
          <w:ilvl w:val="0"/>
          <w:numId w:val="1"/>
        </w:num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 xml:space="preserve">In-House field trips </w:t>
      </w:r>
    </w:p>
    <w:p w14:paraId="0BBC1C8C" w14:textId="4C049F28" w:rsidR="007012CF" w:rsidRDefault="00972877" w:rsidP="008264CA">
      <w:pPr>
        <w:pStyle w:val="ListParagraph"/>
        <w:numPr>
          <w:ilvl w:val="0"/>
          <w:numId w:val="1"/>
        </w:num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Trunk or Treat</w:t>
      </w:r>
    </w:p>
    <w:p w14:paraId="7923C4DE" w14:textId="02D1E74F" w:rsidR="00972877" w:rsidRDefault="00972877" w:rsidP="008264CA">
      <w:pPr>
        <w:pStyle w:val="ListParagraph"/>
        <w:numPr>
          <w:ilvl w:val="0"/>
          <w:numId w:val="1"/>
        </w:num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Moving Little Minds</w:t>
      </w:r>
    </w:p>
    <w:p w14:paraId="4C99ACB0" w14:textId="77777777" w:rsidR="008264CA" w:rsidRDefault="008264CA" w:rsidP="008264CA">
      <w:pPr>
        <w:rPr>
          <w:rFonts w:ascii="Congenial" w:hAnsi="Congenial"/>
          <w:sz w:val="28"/>
          <w:szCs w:val="28"/>
        </w:rPr>
      </w:pPr>
    </w:p>
    <w:p w14:paraId="5A006058" w14:textId="693EB872" w:rsidR="008264CA" w:rsidRDefault="008264CA" w:rsidP="008264CA">
      <w:pPr>
        <w:ind w:left="1440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Late Fees:</w:t>
      </w:r>
      <w:r w:rsidRPr="008264CA">
        <w:rPr>
          <w:rFonts w:ascii="Congenial" w:hAnsi="Congenial"/>
          <w:sz w:val="28"/>
          <w:szCs w:val="28"/>
        </w:rPr>
        <w:t xml:space="preserve"> </w:t>
      </w:r>
      <w:r>
        <w:rPr>
          <w:rFonts w:ascii="Congenial" w:hAnsi="Congenial"/>
          <w:sz w:val="28"/>
          <w:szCs w:val="28"/>
        </w:rPr>
        <w:t xml:space="preserve"> </w:t>
      </w:r>
    </w:p>
    <w:p w14:paraId="202A8768" w14:textId="00533957" w:rsidR="008264CA" w:rsidRDefault="008264CA" w:rsidP="008264CA">
      <w:pPr>
        <w:ind w:left="1440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1:00-1:05…$5</w:t>
      </w:r>
    </w:p>
    <w:p w14:paraId="664F70AD" w14:textId="77777777" w:rsidR="00BF402B" w:rsidRDefault="008264CA" w:rsidP="00BF402B">
      <w:pPr>
        <w:ind w:left="1440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1:05-1:10…$7</w:t>
      </w:r>
    </w:p>
    <w:p w14:paraId="5C8B3150" w14:textId="42698CE8" w:rsidR="008264CA" w:rsidRDefault="008264CA" w:rsidP="00BF402B">
      <w:pPr>
        <w:ind w:left="1440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1:10+…$1 a minute for arrival after 1:10</w:t>
      </w:r>
    </w:p>
    <w:p w14:paraId="7DBF2E7D" w14:textId="77777777" w:rsidR="008264CA" w:rsidRPr="008264CA" w:rsidRDefault="008264CA" w:rsidP="008264CA">
      <w:pPr>
        <w:ind w:left="1440"/>
        <w:rPr>
          <w:rFonts w:ascii="Congenial" w:hAnsi="Congenial"/>
          <w:sz w:val="28"/>
          <w:szCs w:val="28"/>
        </w:rPr>
      </w:pPr>
    </w:p>
    <w:p w14:paraId="6612FFFB" w14:textId="0C4496E6" w:rsidR="008264CA" w:rsidRPr="008264CA" w:rsidRDefault="008264CA" w:rsidP="008264CA">
      <w:pPr>
        <w:pStyle w:val="ListParagraph"/>
        <w:ind w:left="2160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 xml:space="preserve"> </w:t>
      </w:r>
    </w:p>
    <w:p w14:paraId="22DAF66E" w14:textId="77777777" w:rsidR="008264CA" w:rsidRPr="008264CA" w:rsidRDefault="008264CA" w:rsidP="008264CA">
      <w:pPr>
        <w:rPr>
          <w:rFonts w:ascii="Congenial" w:hAnsi="Congenial"/>
          <w:sz w:val="28"/>
          <w:szCs w:val="28"/>
        </w:rPr>
      </w:pPr>
    </w:p>
    <w:sectPr w:rsidR="008264CA" w:rsidRPr="008264CA" w:rsidSect="00FD6E2E">
      <w:headerReference w:type="default" r:id="rId7"/>
      <w:footerReference w:type="default" r:id="rId8"/>
      <w:pgSz w:w="12240" w:h="15840"/>
      <w:pgMar w:top="27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5F3DE" w14:textId="77777777" w:rsidR="009B0EB7" w:rsidRDefault="009B0EB7" w:rsidP="00193C41">
      <w:pPr>
        <w:spacing w:after="0" w:line="240" w:lineRule="auto"/>
      </w:pPr>
      <w:r>
        <w:separator/>
      </w:r>
    </w:p>
  </w:endnote>
  <w:endnote w:type="continuationSeparator" w:id="0">
    <w:p w14:paraId="5969B687" w14:textId="77777777" w:rsidR="009B0EB7" w:rsidRDefault="009B0EB7" w:rsidP="0019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1E69D" w14:textId="09A3FCC1" w:rsidR="00193C41" w:rsidRDefault="00B565F6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C07C6FE" wp14:editId="18FD8A66">
              <wp:simplePos x="0" y="0"/>
              <wp:positionH relativeFrom="column">
                <wp:posOffset>-881380</wp:posOffset>
              </wp:positionH>
              <wp:positionV relativeFrom="paragraph">
                <wp:posOffset>-427990</wp:posOffset>
              </wp:positionV>
              <wp:extent cx="1828800" cy="138366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383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F600BB" w14:textId="162E8136" w:rsidR="00B565F6" w:rsidRPr="003F2040" w:rsidRDefault="003F2040">
                          <w:pPr>
                            <w:rPr>
                              <w:b/>
                              <w:color w:val="083F5E"/>
                              <w:sz w:val="19"/>
                              <w:szCs w:val="19"/>
                            </w:rPr>
                          </w:pPr>
                          <w:r w:rsidRPr="003F2040">
                            <w:rPr>
                              <w:b/>
                              <w:color w:val="083F5E"/>
                              <w:sz w:val="19"/>
                              <w:szCs w:val="19"/>
                            </w:rPr>
                            <w:t>5201 SHARON ROAD</w:t>
                          </w:r>
                          <w:r w:rsidR="00B565F6" w:rsidRPr="003F2040">
                            <w:rPr>
                              <w:b/>
                              <w:color w:val="083F5E"/>
                              <w:sz w:val="19"/>
                              <w:szCs w:val="19"/>
                            </w:rPr>
                            <w:br/>
                          </w:r>
                          <w:r w:rsidRPr="003F2040">
                            <w:rPr>
                              <w:b/>
                              <w:color w:val="083F5E"/>
                              <w:sz w:val="19"/>
                              <w:szCs w:val="19"/>
                            </w:rPr>
                            <w:t>CHARLOTTE, NC 28210</w:t>
                          </w:r>
                        </w:p>
                        <w:p w14:paraId="60701AAA" w14:textId="378849A3" w:rsidR="00B565F6" w:rsidRPr="003F2040" w:rsidRDefault="00B565F6">
                          <w:pPr>
                            <w:rPr>
                              <w:b/>
                              <w:color w:val="083F5E"/>
                              <w:sz w:val="19"/>
                              <w:szCs w:val="19"/>
                            </w:rPr>
                          </w:pPr>
                          <w:r w:rsidRPr="003F2040">
                            <w:rPr>
                              <w:b/>
                              <w:color w:val="083F5E"/>
                              <w:sz w:val="19"/>
                              <w:szCs w:val="19"/>
                            </w:rPr>
                            <w:t xml:space="preserve">p:   </w:t>
                          </w:r>
                          <w:r w:rsidR="003F2040" w:rsidRPr="003F2040">
                            <w:rPr>
                              <w:b/>
                              <w:color w:val="083F5E"/>
                              <w:sz w:val="19"/>
                              <w:szCs w:val="19"/>
                            </w:rPr>
                            <w:t>704.554.0882</w:t>
                          </w:r>
                          <w:r w:rsidRPr="003F2040">
                            <w:rPr>
                              <w:b/>
                              <w:color w:val="083F5E"/>
                              <w:sz w:val="19"/>
                              <w:szCs w:val="19"/>
                            </w:rPr>
                            <w:br/>
                            <w:t xml:space="preserve">e:   </w:t>
                          </w:r>
                          <w:r w:rsidR="003F2040" w:rsidRPr="003F2040">
                            <w:rPr>
                              <w:b/>
                              <w:color w:val="083F5E"/>
                              <w:sz w:val="19"/>
                              <w:szCs w:val="19"/>
                            </w:rPr>
                            <w:t>spws@sharonpcusa.org</w:t>
                          </w:r>
                          <w:r w:rsidRPr="003F2040">
                            <w:rPr>
                              <w:b/>
                              <w:color w:val="083F5E"/>
                              <w:sz w:val="19"/>
                              <w:szCs w:val="19"/>
                            </w:rPr>
                            <w:br/>
                            <w:t xml:space="preserve">w:  </w:t>
                          </w:r>
                          <w:r w:rsidR="003F2040" w:rsidRPr="003F2040">
                            <w:rPr>
                              <w:b/>
                              <w:color w:val="083F5E"/>
                              <w:sz w:val="19"/>
                              <w:szCs w:val="19"/>
                            </w:rPr>
                            <w:t>sharonpcusa.org/preschool</w:t>
                          </w:r>
                        </w:p>
                        <w:p w14:paraId="200D5066" w14:textId="77777777" w:rsidR="00B565F6" w:rsidRDefault="00B565F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07C6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9.4pt;margin-top:-33.7pt;width:2in;height:108.9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" filled="f" stroked="f">
              <v:textbox style="mso-fit-shape-to-text:t">
                <w:txbxContent>
                  <w:p w14:paraId="00F600BB" w14:textId="162E8136" w:rsidR="00B565F6" w:rsidRPr="003F2040" w:rsidRDefault="003F2040">
                    <w:pPr>
                      <w:rPr>
                        <w:b/>
                        <w:color w:val="083F5E"/>
                        <w:sz w:val="19"/>
                        <w:szCs w:val="19"/>
                      </w:rPr>
                    </w:pPr>
                    <w:r w:rsidRPr="003F2040">
                      <w:rPr>
                        <w:b/>
                        <w:color w:val="083F5E"/>
                        <w:sz w:val="19"/>
                        <w:szCs w:val="19"/>
                      </w:rPr>
                      <w:t>5201 SHARON ROAD</w:t>
                    </w:r>
                    <w:r w:rsidR="00B565F6" w:rsidRPr="003F2040">
                      <w:rPr>
                        <w:b/>
                        <w:color w:val="083F5E"/>
                        <w:sz w:val="19"/>
                        <w:szCs w:val="19"/>
                      </w:rPr>
                      <w:br/>
                    </w:r>
                    <w:r w:rsidRPr="003F2040">
                      <w:rPr>
                        <w:b/>
                        <w:color w:val="083F5E"/>
                        <w:sz w:val="19"/>
                        <w:szCs w:val="19"/>
                      </w:rPr>
                      <w:t>CHARLOTTE, NC 28210</w:t>
                    </w:r>
                  </w:p>
                  <w:p w14:paraId="60701AAA" w14:textId="378849A3" w:rsidR="00B565F6" w:rsidRPr="003F2040" w:rsidRDefault="00B565F6">
                    <w:pPr>
                      <w:rPr>
                        <w:b/>
                        <w:color w:val="083F5E"/>
                        <w:sz w:val="19"/>
                        <w:szCs w:val="19"/>
                      </w:rPr>
                    </w:pPr>
                    <w:r w:rsidRPr="003F2040">
                      <w:rPr>
                        <w:b/>
                        <w:color w:val="083F5E"/>
                        <w:sz w:val="19"/>
                        <w:szCs w:val="19"/>
                      </w:rPr>
                      <w:t xml:space="preserve">p:   </w:t>
                    </w:r>
                    <w:r w:rsidR="003F2040" w:rsidRPr="003F2040">
                      <w:rPr>
                        <w:b/>
                        <w:color w:val="083F5E"/>
                        <w:sz w:val="19"/>
                        <w:szCs w:val="19"/>
                      </w:rPr>
                      <w:t>704.554.0882</w:t>
                    </w:r>
                    <w:r w:rsidRPr="003F2040">
                      <w:rPr>
                        <w:b/>
                        <w:color w:val="083F5E"/>
                        <w:sz w:val="19"/>
                        <w:szCs w:val="19"/>
                      </w:rPr>
                      <w:br/>
                      <w:t xml:space="preserve">e:   </w:t>
                    </w:r>
                    <w:r w:rsidR="003F2040" w:rsidRPr="003F2040">
                      <w:rPr>
                        <w:b/>
                        <w:color w:val="083F5E"/>
                        <w:sz w:val="19"/>
                        <w:szCs w:val="19"/>
                      </w:rPr>
                      <w:t>spws@sharonpcusa.org</w:t>
                    </w:r>
                    <w:r w:rsidRPr="003F2040">
                      <w:rPr>
                        <w:b/>
                        <w:color w:val="083F5E"/>
                        <w:sz w:val="19"/>
                        <w:szCs w:val="19"/>
                      </w:rPr>
                      <w:br/>
                      <w:t xml:space="preserve">w:  </w:t>
                    </w:r>
                    <w:r w:rsidR="003F2040" w:rsidRPr="003F2040">
                      <w:rPr>
                        <w:b/>
                        <w:color w:val="083F5E"/>
                        <w:sz w:val="19"/>
                        <w:szCs w:val="19"/>
                      </w:rPr>
                      <w:t>sharonpcusa.org/preschool</w:t>
                    </w:r>
                  </w:p>
                  <w:p w14:paraId="200D5066" w14:textId="77777777" w:rsidR="00B565F6" w:rsidRDefault="00B565F6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D6840" w14:textId="77777777" w:rsidR="009B0EB7" w:rsidRDefault="009B0EB7" w:rsidP="00193C41">
      <w:pPr>
        <w:spacing w:after="0" w:line="240" w:lineRule="auto"/>
      </w:pPr>
      <w:r>
        <w:separator/>
      </w:r>
    </w:p>
  </w:footnote>
  <w:footnote w:type="continuationSeparator" w:id="0">
    <w:p w14:paraId="1F512170" w14:textId="77777777" w:rsidR="009B0EB7" w:rsidRDefault="009B0EB7" w:rsidP="0019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F137" w14:textId="3E19BA81" w:rsidR="00193C41" w:rsidRPr="00193C41" w:rsidRDefault="003F2040" w:rsidP="00193C41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C14C8CB" wp14:editId="78EA6132">
          <wp:simplePos x="0" y="0"/>
          <wp:positionH relativeFrom="column">
            <wp:posOffset>-775854</wp:posOffset>
          </wp:positionH>
          <wp:positionV relativeFrom="paragraph">
            <wp:posOffset>-772391</wp:posOffset>
          </wp:positionV>
          <wp:extent cx="1469350" cy="305040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WS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15" r="13731"/>
                  <a:stretch/>
                </pic:blipFill>
                <pic:spPr bwMode="auto">
                  <a:xfrm>
                    <a:off x="0" y="0"/>
                    <a:ext cx="1469350" cy="30504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5F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2CF8FE" wp14:editId="114F4994">
              <wp:simplePos x="0" y="0"/>
              <wp:positionH relativeFrom="column">
                <wp:posOffset>803564</wp:posOffset>
              </wp:positionH>
              <wp:positionV relativeFrom="paragraph">
                <wp:posOffset>-498764</wp:posOffset>
              </wp:positionV>
              <wp:extent cx="75565" cy="10134139"/>
              <wp:effectExtent l="0" t="0" r="19685" b="1968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65" cy="10134139"/>
                      </a:xfrm>
                      <a:prstGeom prst="line">
                        <a:avLst/>
                      </a:prstGeom>
                      <a:ln w="19050">
                        <a:solidFill>
                          <a:srgbClr val="FDE9B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6D503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25pt,-39.25pt" to="69.2pt,7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" strokecolor="#fde9bd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D3194"/>
    <w:multiLevelType w:val="hybridMultilevel"/>
    <w:tmpl w:val="C7B611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6A533E3B"/>
    <w:multiLevelType w:val="hybridMultilevel"/>
    <w:tmpl w:val="303838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B723DD9"/>
    <w:multiLevelType w:val="hybridMultilevel"/>
    <w:tmpl w:val="BB1494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B430881"/>
    <w:multiLevelType w:val="hybridMultilevel"/>
    <w:tmpl w:val="E4BCAC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02860534">
    <w:abstractNumId w:val="0"/>
  </w:num>
  <w:num w:numId="2" w16cid:durableId="1335181658">
    <w:abstractNumId w:val="2"/>
  </w:num>
  <w:num w:numId="3" w16cid:durableId="779951869">
    <w:abstractNumId w:val="3"/>
  </w:num>
  <w:num w:numId="4" w16cid:durableId="936251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41"/>
    <w:rsid w:val="00082489"/>
    <w:rsid w:val="000B3873"/>
    <w:rsid w:val="000C27A1"/>
    <w:rsid w:val="00156EED"/>
    <w:rsid w:val="001672DB"/>
    <w:rsid w:val="00193C41"/>
    <w:rsid w:val="001A7CD5"/>
    <w:rsid w:val="003F2040"/>
    <w:rsid w:val="00560629"/>
    <w:rsid w:val="00587A2D"/>
    <w:rsid w:val="005E23A6"/>
    <w:rsid w:val="006F5275"/>
    <w:rsid w:val="007012CF"/>
    <w:rsid w:val="00715098"/>
    <w:rsid w:val="007A5E41"/>
    <w:rsid w:val="007B7CFF"/>
    <w:rsid w:val="007D3FAF"/>
    <w:rsid w:val="007E2651"/>
    <w:rsid w:val="008264CA"/>
    <w:rsid w:val="00850974"/>
    <w:rsid w:val="00856A61"/>
    <w:rsid w:val="009242D0"/>
    <w:rsid w:val="00951F71"/>
    <w:rsid w:val="00972877"/>
    <w:rsid w:val="009833F5"/>
    <w:rsid w:val="009B0EB7"/>
    <w:rsid w:val="00A55139"/>
    <w:rsid w:val="00A72987"/>
    <w:rsid w:val="00AA73E4"/>
    <w:rsid w:val="00B37FA0"/>
    <w:rsid w:val="00B565F6"/>
    <w:rsid w:val="00B57245"/>
    <w:rsid w:val="00BF402B"/>
    <w:rsid w:val="00D236DE"/>
    <w:rsid w:val="00E2570D"/>
    <w:rsid w:val="00E64B2C"/>
    <w:rsid w:val="00EA4074"/>
    <w:rsid w:val="00F03183"/>
    <w:rsid w:val="00F362EC"/>
    <w:rsid w:val="00FD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1862E9"/>
  <w15:docId w15:val="{5305D24C-75B6-4FD8-BDC6-7E4B0EBE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C41"/>
  </w:style>
  <w:style w:type="paragraph" w:styleId="Footer">
    <w:name w:val="footer"/>
    <w:basedOn w:val="Normal"/>
    <w:link w:val="FooterChar"/>
    <w:uiPriority w:val="99"/>
    <w:unhideWhenUsed/>
    <w:rsid w:val="00193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C41"/>
  </w:style>
  <w:style w:type="character" w:styleId="Hyperlink">
    <w:name w:val="Hyperlink"/>
    <w:basedOn w:val="DefaultParagraphFont"/>
    <w:uiPriority w:val="99"/>
    <w:unhideWhenUsed/>
    <w:rsid w:val="00B565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65F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8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6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611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Danelle Martin</dc:creator>
  <cp:keywords/>
  <dc:description/>
  <cp:lastModifiedBy>spws</cp:lastModifiedBy>
  <cp:revision>2</cp:revision>
  <cp:lastPrinted>2025-12-05T14:48:00Z</cp:lastPrinted>
  <dcterms:created xsi:type="dcterms:W3CDTF">2025-12-05T14:48:00Z</dcterms:created>
  <dcterms:modified xsi:type="dcterms:W3CDTF">2025-12-05T14:48:00Z</dcterms:modified>
</cp:coreProperties>
</file>