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E203" w14:textId="718C8A5E" w:rsidR="00F362EC" w:rsidRPr="00D130E1" w:rsidRDefault="00B00BBE" w:rsidP="008264CA">
      <w:pPr>
        <w:jc w:val="center"/>
        <w:rPr>
          <w:rFonts w:cstheme="minorHAnsi"/>
          <w:sz w:val="36"/>
          <w:szCs w:val="36"/>
        </w:rPr>
      </w:pPr>
      <w:r w:rsidRPr="00D130E1">
        <w:rPr>
          <w:rFonts w:cstheme="minorHAnsi"/>
          <w:sz w:val="36"/>
          <w:szCs w:val="36"/>
        </w:rPr>
        <w:t>2026-2027</w:t>
      </w:r>
      <w:r w:rsidR="008264CA" w:rsidRPr="00D130E1">
        <w:rPr>
          <w:rFonts w:cstheme="minorHAnsi"/>
          <w:sz w:val="36"/>
          <w:szCs w:val="36"/>
        </w:rPr>
        <w:t xml:space="preserve"> SPWS Fees:</w:t>
      </w:r>
    </w:p>
    <w:p w14:paraId="6DBC563F" w14:textId="6F430103" w:rsidR="008264CA" w:rsidRPr="00D130E1" w:rsidRDefault="008264CA" w:rsidP="00D130E1">
      <w:pPr>
        <w:ind w:left="720" w:firstLine="72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Registration: $1</w:t>
      </w:r>
      <w:r w:rsidR="00B37FA0" w:rsidRPr="00D130E1">
        <w:rPr>
          <w:rFonts w:cstheme="minorHAnsi"/>
          <w:sz w:val="28"/>
          <w:szCs w:val="28"/>
        </w:rPr>
        <w:t>50</w:t>
      </w:r>
    </w:p>
    <w:p w14:paraId="59478020" w14:textId="343B3559" w:rsidR="008264CA" w:rsidRPr="00D130E1" w:rsidRDefault="003D7DD9" w:rsidP="008264CA">
      <w:pPr>
        <w:ind w:left="720" w:firstLine="72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 xml:space="preserve">Monthly </w:t>
      </w:r>
      <w:r w:rsidR="008264CA" w:rsidRPr="00D130E1">
        <w:rPr>
          <w:rFonts w:cstheme="minorHAnsi"/>
          <w:sz w:val="28"/>
          <w:szCs w:val="28"/>
        </w:rPr>
        <w:t xml:space="preserve">Tuition: </w:t>
      </w:r>
    </w:p>
    <w:p w14:paraId="469645E0" w14:textId="121625A7" w:rsidR="008264CA" w:rsidRPr="00D130E1" w:rsidRDefault="008264CA" w:rsidP="00D130E1">
      <w:pPr>
        <w:spacing w:after="0" w:line="240" w:lineRule="auto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  <w:t>1 day</w:t>
      </w:r>
      <w:r w:rsidR="003D7DD9" w:rsidRPr="00D130E1">
        <w:rPr>
          <w:rFonts w:cstheme="minorHAnsi"/>
          <w:sz w:val="28"/>
          <w:szCs w:val="28"/>
        </w:rPr>
        <w:t>/Week</w:t>
      </w:r>
      <w:r w:rsidRPr="00D130E1">
        <w:rPr>
          <w:rFonts w:cstheme="minorHAnsi"/>
          <w:sz w:val="28"/>
          <w:szCs w:val="28"/>
        </w:rPr>
        <w:t xml:space="preserve">: </w:t>
      </w:r>
      <w:r w:rsidR="007B7CFF" w:rsidRPr="00D130E1">
        <w:rPr>
          <w:rFonts w:cstheme="minorHAnsi"/>
          <w:sz w:val="28"/>
          <w:szCs w:val="28"/>
        </w:rPr>
        <w:t>$190</w:t>
      </w:r>
    </w:p>
    <w:p w14:paraId="7D193C49" w14:textId="6CDB5312" w:rsidR="008264CA" w:rsidRPr="00D130E1" w:rsidRDefault="008264CA" w:rsidP="00D130E1">
      <w:pPr>
        <w:spacing w:after="0" w:line="240" w:lineRule="auto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  <w:t>2 days</w:t>
      </w:r>
      <w:r w:rsidR="003D7DD9" w:rsidRPr="00D130E1">
        <w:rPr>
          <w:rFonts w:cstheme="minorHAnsi"/>
          <w:sz w:val="28"/>
          <w:szCs w:val="28"/>
        </w:rPr>
        <w:t>/Week</w:t>
      </w:r>
      <w:r w:rsidRPr="00D130E1">
        <w:rPr>
          <w:rFonts w:cstheme="minorHAnsi"/>
          <w:sz w:val="28"/>
          <w:szCs w:val="28"/>
        </w:rPr>
        <w:t>: $</w:t>
      </w:r>
      <w:r w:rsidR="00951F71" w:rsidRPr="00D130E1">
        <w:rPr>
          <w:rFonts w:cstheme="minorHAnsi"/>
          <w:sz w:val="28"/>
          <w:szCs w:val="28"/>
        </w:rPr>
        <w:t>3</w:t>
      </w:r>
      <w:r w:rsidR="000C27A1" w:rsidRPr="00D130E1">
        <w:rPr>
          <w:rFonts w:cstheme="minorHAnsi"/>
          <w:sz w:val="28"/>
          <w:szCs w:val="28"/>
        </w:rPr>
        <w:t>55</w:t>
      </w:r>
    </w:p>
    <w:p w14:paraId="4A2ACE7F" w14:textId="3743F074" w:rsidR="008264CA" w:rsidRPr="00D130E1" w:rsidRDefault="008264CA" w:rsidP="00D130E1">
      <w:pPr>
        <w:spacing w:after="0" w:line="240" w:lineRule="auto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  <w:t>3 days</w:t>
      </w:r>
      <w:r w:rsidR="003D7DD9" w:rsidRPr="00D130E1">
        <w:rPr>
          <w:rFonts w:cstheme="minorHAnsi"/>
          <w:sz w:val="28"/>
          <w:szCs w:val="28"/>
        </w:rPr>
        <w:t>/Week</w:t>
      </w:r>
      <w:r w:rsidRPr="00D130E1">
        <w:rPr>
          <w:rFonts w:cstheme="minorHAnsi"/>
          <w:sz w:val="28"/>
          <w:szCs w:val="28"/>
        </w:rPr>
        <w:t>: $</w:t>
      </w:r>
      <w:r w:rsidR="000C27A1" w:rsidRPr="00D130E1">
        <w:rPr>
          <w:rFonts w:cstheme="minorHAnsi"/>
          <w:sz w:val="28"/>
          <w:szCs w:val="28"/>
        </w:rPr>
        <w:t>410</w:t>
      </w:r>
    </w:p>
    <w:p w14:paraId="732CC47C" w14:textId="5AADF96F" w:rsidR="008264CA" w:rsidRPr="00D130E1" w:rsidRDefault="008264CA" w:rsidP="00D130E1">
      <w:pPr>
        <w:spacing w:after="0" w:line="240" w:lineRule="auto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  <w:t>4 days</w:t>
      </w:r>
      <w:r w:rsidR="003D7DD9" w:rsidRPr="00D130E1">
        <w:rPr>
          <w:rFonts w:cstheme="minorHAnsi"/>
          <w:sz w:val="28"/>
          <w:szCs w:val="28"/>
        </w:rPr>
        <w:t>/Week</w:t>
      </w:r>
      <w:r w:rsidRPr="00D130E1">
        <w:rPr>
          <w:rFonts w:cstheme="minorHAnsi"/>
          <w:sz w:val="28"/>
          <w:szCs w:val="28"/>
        </w:rPr>
        <w:t>: $</w:t>
      </w:r>
      <w:r w:rsidR="000C27A1" w:rsidRPr="00D130E1">
        <w:rPr>
          <w:rFonts w:cstheme="minorHAnsi"/>
          <w:sz w:val="28"/>
          <w:szCs w:val="28"/>
        </w:rPr>
        <w:t>460</w:t>
      </w:r>
    </w:p>
    <w:p w14:paraId="6713E784" w14:textId="45DB58CD" w:rsidR="008264CA" w:rsidRPr="00D130E1" w:rsidRDefault="008264CA" w:rsidP="00D130E1">
      <w:pPr>
        <w:spacing w:after="0" w:line="240" w:lineRule="auto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</w:r>
      <w:r w:rsidRPr="00D130E1">
        <w:rPr>
          <w:rFonts w:cstheme="minorHAnsi"/>
          <w:sz w:val="28"/>
          <w:szCs w:val="28"/>
        </w:rPr>
        <w:tab/>
        <w:t>5 days</w:t>
      </w:r>
      <w:r w:rsidR="003D7DD9" w:rsidRPr="00D130E1">
        <w:rPr>
          <w:rFonts w:cstheme="minorHAnsi"/>
          <w:sz w:val="28"/>
          <w:szCs w:val="28"/>
        </w:rPr>
        <w:t>/Week</w:t>
      </w:r>
      <w:r w:rsidRPr="00D130E1">
        <w:rPr>
          <w:rFonts w:cstheme="minorHAnsi"/>
          <w:sz w:val="28"/>
          <w:szCs w:val="28"/>
        </w:rPr>
        <w:t>: $</w:t>
      </w:r>
      <w:r w:rsidR="000C27A1" w:rsidRPr="00D130E1">
        <w:rPr>
          <w:rFonts w:cstheme="minorHAnsi"/>
          <w:sz w:val="28"/>
          <w:szCs w:val="28"/>
        </w:rPr>
        <w:t>510</w:t>
      </w:r>
    </w:p>
    <w:p w14:paraId="67537811" w14:textId="77777777" w:rsidR="00972877" w:rsidRPr="00D130E1" w:rsidRDefault="00972877" w:rsidP="00972877">
      <w:pPr>
        <w:ind w:left="720" w:firstLine="720"/>
        <w:rPr>
          <w:rFonts w:cstheme="minorHAnsi"/>
          <w:sz w:val="28"/>
          <w:szCs w:val="28"/>
        </w:rPr>
      </w:pPr>
    </w:p>
    <w:p w14:paraId="7FDFDE43" w14:textId="5D036C02" w:rsidR="008264CA" w:rsidRPr="00D130E1" w:rsidRDefault="008264CA" w:rsidP="00972877">
      <w:pPr>
        <w:ind w:left="720" w:firstLine="72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Activity Fee: $2</w:t>
      </w:r>
      <w:r w:rsidR="00082489" w:rsidRPr="00D130E1">
        <w:rPr>
          <w:rFonts w:cstheme="minorHAnsi"/>
          <w:sz w:val="28"/>
          <w:szCs w:val="28"/>
        </w:rPr>
        <w:t>75</w:t>
      </w:r>
      <w:r w:rsidRPr="00D130E1">
        <w:rPr>
          <w:rFonts w:cstheme="minorHAnsi"/>
          <w:sz w:val="28"/>
          <w:szCs w:val="28"/>
        </w:rPr>
        <w:t xml:space="preserve"> due by October 15, 202</w:t>
      </w:r>
      <w:r w:rsidR="00082489" w:rsidRPr="00D130E1">
        <w:rPr>
          <w:rFonts w:cstheme="minorHAnsi"/>
          <w:sz w:val="28"/>
          <w:szCs w:val="28"/>
        </w:rPr>
        <w:t>6</w:t>
      </w:r>
    </w:p>
    <w:p w14:paraId="08039B26" w14:textId="65D00420" w:rsidR="008264CA" w:rsidRPr="00D130E1" w:rsidRDefault="008264CA" w:rsidP="0097287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Music with Miss Kim</w:t>
      </w:r>
      <w:r w:rsidR="008C7D33">
        <w:rPr>
          <w:rFonts w:cstheme="minorHAnsi"/>
          <w:sz w:val="28"/>
          <w:szCs w:val="28"/>
        </w:rPr>
        <w:t xml:space="preserve"> twice monthly</w:t>
      </w:r>
      <w:r w:rsidRPr="00D130E1">
        <w:rPr>
          <w:rFonts w:cstheme="minorHAnsi"/>
          <w:sz w:val="28"/>
          <w:szCs w:val="28"/>
        </w:rPr>
        <w:t xml:space="preserve"> (all classes)</w:t>
      </w:r>
    </w:p>
    <w:p w14:paraId="640102D5" w14:textId="6E7D6E35" w:rsidR="008264CA" w:rsidRPr="00D130E1" w:rsidRDefault="001A7CD5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Soccer Shots</w:t>
      </w:r>
    </w:p>
    <w:p w14:paraId="2679C4F0" w14:textId="5B8D319B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Dad’s event</w:t>
      </w:r>
    </w:p>
    <w:p w14:paraId="31742796" w14:textId="1460B38A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SPWS Art Show</w:t>
      </w:r>
    </w:p>
    <w:p w14:paraId="5F80EF05" w14:textId="47643EA6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Mother’s Brunch</w:t>
      </w:r>
    </w:p>
    <w:p w14:paraId="6264E28B" w14:textId="70D14AC7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Thanksgiving Feast (</w:t>
      </w:r>
      <w:r w:rsidR="005562D1" w:rsidRPr="00D130E1">
        <w:rPr>
          <w:rFonts w:cstheme="minorHAnsi"/>
          <w:sz w:val="28"/>
          <w:szCs w:val="28"/>
        </w:rPr>
        <w:t>4-Year-Old</w:t>
      </w:r>
      <w:r w:rsidR="008450CE" w:rsidRPr="00D130E1">
        <w:rPr>
          <w:rFonts w:cstheme="minorHAnsi"/>
          <w:sz w:val="28"/>
          <w:szCs w:val="28"/>
        </w:rPr>
        <w:t xml:space="preserve"> Class</w:t>
      </w:r>
      <w:r w:rsidRPr="00D130E1">
        <w:rPr>
          <w:rFonts w:cstheme="minorHAnsi"/>
          <w:sz w:val="28"/>
          <w:szCs w:val="28"/>
        </w:rPr>
        <w:t>)</w:t>
      </w:r>
    </w:p>
    <w:p w14:paraId="16E62A7D" w14:textId="5DB01534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Supplies (Clorox, first aid, gloves, etc.)</w:t>
      </w:r>
    </w:p>
    <w:p w14:paraId="40C6CECC" w14:textId="2B1CB96C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Individual classroom items: Toys, books, manipulatives</w:t>
      </w:r>
    </w:p>
    <w:p w14:paraId="55E3D54D" w14:textId="2494BA50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End of the Year pizza party/Field Day</w:t>
      </w:r>
    </w:p>
    <w:p w14:paraId="6B6821BF" w14:textId="4C4352CE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Family Fun Day</w:t>
      </w:r>
    </w:p>
    <w:p w14:paraId="1C79BC58" w14:textId="3D333D67" w:rsidR="008264CA" w:rsidRPr="00D130E1" w:rsidRDefault="008264CA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 xml:space="preserve">In-House field trips </w:t>
      </w:r>
    </w:p>
    <w:p w14:paraId="0BBC1C8C" w14:textId="5341A088" w:rsidR="007012CF" w:rsidRPr="00D130E1" w:rsidRDefault="003850CC" w:rsidP="008264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Fall Fun Day</w:t>
      </w:r>
    </w:p>
    <w:p w14:paraId="4C99ACB0" w14:textId="77777777" w:rsidR="008264CA" w:rsidRPr="00D130E1" w:rsidRDefault="008264CA" w:rsidP="008264CA">
      <w:pPr>
        <w:rPr>
          <w:rFonts w:cstheme="minorHAnsi"/>
          <w:sz w:val="28"/>
          <w:szCs w:val="28"/>
        </w:rPr>
      </w:pPr>
    </w:p>
    <w:p w14:paraId="5A006058" w14:textId="23ED3C34" w:rsidR="008264CA" w:rsidRPr="00D130E1" w:rsidRDefault="008264CA" w:rsidP="008264CA">
      <w:pPr>
        <w:ind w:left="144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 xml:space="preserve">Late </w:t>
      </w:r>
      <w:r w:rsidR="00564851" w:rsidRPr="00D130E1">
        <w:rPr>
          <w:rFonts w:cstheme="minorHAnsi"/>
          <w:sz w:val="28"/>
          <w:szCs w:val="28"/>
        </w:rPr>
        <w:t xml:space="preserve">Pick Up </w:t>
      </w:r>
      <w:r w:rsidRPr="00D130E1">
        <w:rPr>
          <w:rFonts w:cstheme="minorHAnsi"/>
          <w:sz w:val="28"/>
          <w:szCs w:val="28"/>
        </w:rPr>
        <w:t xml:space="preserve">Fees:  </w:t>
      </w:r>
    </w:p>
    <w:p w14:paraId="202A8768" w14:textId="60421905" w:rsidR="008264CA" w:rsidRPr="00D130E1" w:rsidRDefault="008264CA" w:rsidP="00546BE2">
      <w:pPr>
        <w:spacing w:after="0" w:line="240" w:lineRule="auto"/>
        <w:ind w:left="144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1:00</w:t>
      </w:r>
      <w:r w:rsidR="00564851" w:rsidRPr="00D130E1">
        <w:rPr>
          <w:rFonts w:cstheme="minorHAnsi"/>
          <w:sz w:val="28"/>
          <w:szCs w:val="28"/>
        </w:rPr>
        <w:t>pm</w:t>
      </w:r>
      <w:r w:rsidRPr="00D130E1">
        <w:rPr>
          <w:rFonts w:cstheme="minorHAnsi"/>
          <w:sz w:val="28"/>
          <w:szCs w:val="28"/>
        </w:rPr>
        <w:t>-1:05</w:t>
      </w:r>
      <w:r w:rsidR="00564851" w:rsidRPr="00D130E1">
        <w:rPr>
          <w:rFonts w:cstheme="minorHAnsi"/>
          <w:sz w:val="28"/>
          <w:szCs w:val="28"/>
        </w:rPr>
        <w:t>pm</w:t>
      </w:r>
      <w:r w:rsidRPr="00D130E1">
        <w:rPr>
          <w:rFonts w:cstheme="minorHAnsi"/>
          <w:sz w:val="28"/>
          <w:szCs w:val="28"/>
        </w:rPr>
        <w:t>…$5</w:t>
      </w:r>
    </w:p>
    <w:p w14:paraId="664F70AD" w14:textId="06D41F5B" w:rsidR="00BF402B" w:rsidRPr="00D130E1" w:rsidRDefault="008264CA" w:rsidP="00546BE2">
      <w:pPr>
        <w:spacing w:after="0" w:line="240" w:lineRule="auto"/>
        <w:ind w:left="144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1:05</w:t>
      </w:r>
      <w:r w:rsidR="00564851" w:rsidRPr="00D130E1">
        <w:rPr>
          <w:rFonts w:cstheme="minorHAnsi"/>
          <w:sz w:val="28"/>
          <w:szCs w:val="28"/>
        </w:rPr>
        <w:t>pm</w:t>
      </w:r>
      <w:r w:rsidRPr="00D130E1">
        <w:rPr>
          <w:rFonts w:cstheme="minorHAnsi"/>
          <w:sz w:val="28"/>
          <w:szCs w:val="28"/>
        </w:rPr>
        <w:t>-1:10</w:t>
      </w:r>
      <w:r w:rsidR="00564851" w:rsidRPr="00D130E1">
        <w:rPr>
          <w:rFonts w:cstheme="minorHAnsi"/>
          <w:sz w:val="28"/>
          <w:szCs w:val="28"/>
        </w:rPr>
        <w:t>pm</w:t>
      </w:r>
      <w:r w:rsidRPr="00D130E1">
        <w:rPr>
          <w:rFonts w:cstheme="minorHAnsi"/>
          <w:sz w:val="28"/>
          <w:szCs w:val="28"/>
        </w:rPr>
        <w:t>…$7</w:t>
      </w:r>
    </w:p>
    <w:p w14:paraId="5C8B3150" w14:textId="18FE2EE8" w:rsidR="008264CA" w:rsidRPr="00D130E1" w:rsidRDefault="008264CA" w:rsidP="00546BE2">
      <w:pPr>
        <w:spacing w:after="0" w:line="240" w:lineRule="auto"/>
        <w:ind w:left="720" w:firstLine="720"/>
        <w:rPr>
          <w:rFonts w:cstheme="minorHAnsi"/>
          <w:sz w:val="28"/>
          <w:szCs w:val="28"/>
        </w:rPr>
      </w:pPr>
      <w:r w:rsidRPr="00D130E1">
        <w:rPr>
          <w:rFonts w:cstheme="minorHAnsi"/>
          <w:sz w:val="28"/>
          <w:szCs w:val="28"/>
        </w:rPr>
        <w:t>$1 a minute for arrival after 1:10</w:t>
      </w:r>
      <w:r w:rsidR="00D130E1" w:rsidRPr="00D130E1">
        <w:rPr>
          <w:rFonts w:cstheme="minorHAnsi"/>
          <w:sz w:val="28"/>
          <w:szCs w:val="28"/>
        </w:rPr>
        <w:t>pm</w:t>
      </w:r>
    </w:p>
    <w:p w14:paraId="426A4ED4" w14:textId="77777777" w:rsidR="00F726C6" w:rsidRDefault="00F726C6" w:rsidP="00BF402B">
      <w:pPr>
        <w:ind w:left="1440"/>
        <w:rPr>
          <w:rFonts w:ascii="Congenial" w:hAnsi="Congenial"/>
          <w:sz w:val="28"/>
          <w:szCs w:val="28"/>
        </w:rPr>
      </w:pPr>
    </w:p>
    <w:sectPr w:rsidR="00F726C6" w:rsidSect="00FD6E2E">
      <w:headerReference w:type="default" r:id="rId7"/>
      <w:footerReference w:type="default" r:id="rId8"/>
      <w:pgSz w:w="12240" w:h="15840"/>
      <w:pgMar w:top="27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D004" w14:textId="77777777" w:rsidR="00E12C24" w:rsidRDefault="00E12C24" w:rsidP="00193C41">
      <w:pPr>
        <w:spacing w:after="0" w:line="240" w:lineRule="auto"/>
      </w:pPr>
      <w:r>
        <w:separator/>
      </w:r>
    </w:p>
  </w:endnote>
  <w:endnote w:type="continuationSeparator" w:id="0">
    <w:p w14:paraId="0BEA0CFA" w14:textId="77777777" w:rsidR="00E12C24" w:rsidRDefault="00E12C24" w:rsidP="0019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E69D" w14:textId="09A3FCC1" w:rsidR="00193C41" w:rsidRDefault="00B565F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07C6FE" wp14:editId="18FD8A66">
              <wp:simplePos x="0" y="0"/>
              <wp:positionH relativeFrom="column">
                <wp:posOffset>-881380</wp:posOffset>
              </wp:positionH>
              <wp:positionV relativeFrom="paragraph">
                <wp:posOffset>-427990</wp:posOffset>
              </wp:positionV>
              <wp:extent cx="1828800" cy="13836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3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600BB" w14:textId="162E8136" w:rsidR="00B565F6" w:rsidRPr="003F2040" w:rsidRDefault="003F2040">
                          <w:pPr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</w:pP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5201 SHARON ROAD</w:t>
                          </w:r>
                          <w:r w:rsidR="00B565F6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br/>
                          </w: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CHARLOTTE, NC 28210</w:t>
                          </w:r>
                        </w:p>
                        <w:p w14:paraId="60701AAA" w14:textId="378849A3" w:rsidR="00B565F6" w:rsidRPr="003F2040" w:rsidRDefault="00B565F6">
                          <w:pPr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</w:pP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 xml:space="preserve">p:   </w:t>
                          </w:r>
                          <w:r w:rsidR="003F2040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704.554.0882</w:t>
                          </w: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br/>
                            <w:t xml:space="preserve">e:   </w:t>
                          </w:r>
                          <w:r w:rsidR="003F2040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spws@sharonpcusa.org</w:t>
                          </w: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br/>
                            <w:t xml:space="preserve">w:  </w:t>
                          </w:r>
                          <w:r w:rsidR="003F2040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sharonpcusa.org/preschool</w:t>
                          </w:r>
                        </w:p>
                        <w:p w14:paraId="200D5066" w14:textId="77777777" w:rsidR="00B565F6" w:rsidRDefault="00B565F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07C6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9.4pt;margin-top:-33.7pt;width:2in;height:108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" filled="f" stroked="f">
              <v:textbox style="mso-fit-shape-to-text:t">
                <w:txbxContent>
                  <w:p w14:paraId="00F600BB" w14:textId="162E8136" w:rsidR="00B565F6" w:rsidRPr="003F2040" w:rsidRDefault="003F2040">
                    <w:pPr>
                      <w:rPr>
                        <w:b/>
                        <w:color w:val="083F5E"/>
                        <w:sz w:val="19"/>
                        <w:szCs w:val="19"/>
                      </w:rPr>
                    </w:pP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5201 SHARON ROAD</w:t>
                    </w:r>
                    <w:r w:rsidR="00B565F6" w:rsidRPr="003F2040">
                      <w:rPr>
                        <w:b/>
                        <w:color w:val="083F5E"/>
                        <w:sz w:val="19"/>
                        <w:szCs w:val="19"/>
                      </w:rPr>
                      <w:br/>
                    </w: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CHARLOTTE, NC 28210</w:t>
                    </w:r>
                  </w:p>
                  <w:p w14:paraId="60701AAA" w14:textId="378849A3" w:rsidR="00B565F6" w:rsidRPr="003F2040" w:rsidRDefault="00B565F6">
                    <w:pPr>
                      <w:rPr>
                        <w:b/>
                        <w:color w:val="083F5E"/>
                        <w:sz w:val="19"/>
                        <w:szCs w:val="19"/>
                      </w:rPr>
                    </w:pP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t xml:space="preserve">p:   </w:t>
                    </w:r>
                    <w:r w:rsidR="003F2040"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704.554.0882</w:t>
                    </w: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br/>
                      <w:t xml:space="preserve">e:   </w:t>
                    </w:r>
                    <w:r w:rsidR="003F2040"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spws@sharonpcusa.org</w:t>
                    </w: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br/>
                      <w:t xml:space="preserve">w:  </w:t>
                    </w:r>
                    <w:r w:rsidR="003F2040"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sharonpcusa.org/preschool</w:t>
                    </w:r>
                  </w:p>
                  <w:p w14:paraId="200D5066" w14:textId="77777777" w:rsidR="00B565F6" w:rsidRDefault="00B565F6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91FD" w14:textId="77777777" w:rsidR="00E12C24" w:rsidRDefault="00E12C24" w:rsidP="00193C41">
      <w:pPr>
        <w:spacing w:after="0" w:line="240" w:lineRule="auto"/>
      </w:pPr>
      <w:r>
        <w:separator/>
      </w:r>
    </w:p>
  </w:footnote>
  <w:footnote w:type="continuationSeparator" w:id="0">
    <w:p w14:paraId="20FCB120" w14:textId="77777777" w:rsidR="00E12C24" w:rsidRDefault="00E12C24" w:rsidP="0019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F137" w14:textId="3E19BA81" w:rsidR="00193C41" w:rsidRPr="00193C41" w:rsidRDefault="003F2040" w:rsidP="00193C41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14C8CB" wp14:editId="78EA6132">
          <wp:simplePos x="0" y="0"/>
          <wp:positionH relativeFrom="column">
            <wp:posOffset>-775854</wp:posOffset>
          </wp:positionH>
          <wp:positionV relativeFrom="paragraph">
            <wp:posOffset>-772391</wp:posOffset>
          </wp:positionV>
          <wp:extent cx="1469350" cy="305040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WS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15" r="13731"/>
                  <a:stretch/>
                </pic:blipFill>
                <pic:spPr bwMode="auto">
                  <a:xfrm>
                    <a:off x="0" y="0"/>
                    <a:ext cx="1469350" cy="3050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5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CF8FE" wp14:editId="114F4994">
              <wp:simplePos x="0" y="0"/>
              <wp:positionH relativeFrom="column">
                <wp:posOffset>803564</wp:posOffset>
              </wp:positionH>
              <wp:positionV relativeFrom="paragraph">
                <wp:posOffset>-498764</wp:posOffset>
              </wp:positionV>
              <wp:extent cx="75565" cy="10134139"/>
              <wp:effectExtent l="0" t="0" r="19685" b="196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" cy="10134139"/>
                      </a:xfrm>
                      <a:prstGeom prst="line">
                        <a:avLst/>
                      </a:prstGeom>
                      <a:ln w="19050">
                        <a:solidFill>
                          <a:srgbClr val="FDE9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D503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-39.25pt" to="69.2pt,7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" strokecolor="#fde9bd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3194"/>
    <w:multiLevelType w:val="hybridMultilevel"/>
    <w:tmpl w:val="C7B611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A533E3B"/>
    <w:multiLevelType w:val="hybridMultilevel"/>
    <w:tmpl w:val="30383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B723DD9"/>
    <w:multiLevelType w:val="hybridMultilevel"/>
    <w:tmpl w:val="BB149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430881"/>
    <w:multiLevelType w:val="hybridMultilevel"/>
    <w:tmpl w:val="E4BCA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02860534">
    <w:abstractNumId w:val="0"/>
  </w:num>
  <w:num w:numId="2" w16cid:durableId="1335181658">
    <w:abstractNumId w:val="2"/>
  </w:num>
  <w:num w:numId="3" w16cid:durableId="779951869">
    <w:abstractNumId w:val="3"/>
  </w:num>
  <w:num w:numId="4" w16cid:durableId="93625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1"/>
    <w:rsid w:val="00045065"/>
    <w:rsid w:val="00082489"/>
    <w:rsid w:val="000869FB"/>
    <w:rsid w:val="000A0C1E"/>
    <w:rsid w:val="000B3873"/>
    <w:rsid w:val="000C27A1"/>
    <w:rsid w:val="00156EED"/>
    <w:rsid w:val="001672DB"/>
    <w:rsid w:val="00193C41"/>
    <w:rsid w:val="001A7CD5"/>
    <w:rsid w:val="003850CC"/>
    <w:rsid w:val="003D7DD9"/>
    <w:rsid w:val="003F2040"/>
    <w:rsid w:val="00456C51"/>
    <w:rsid w:val="00546BE2"/>
    <w:rsid w:val="005562D1"/>
    <w:rsid w:val="00560629"/>
    <w:rsid w:val="00564851"/>
    <w:rsid w:val="00587A2D"/>
    <w:rsid w:val="005E23A6"/>
    <w:rsid w:val="005E6A83"/>
    <w:rsid w:val="006F096B"/>
    <w:rsid w:val="006F5275"/>
    <w:rsid w:val="007012CF"/>
    <w:rsid w:val="00715098"/>
    <w:rsid w:val="007A5E41"/>
    <w:rsid w:val="007B7CFF"/>
    <w:rsid w:val="007E2651"/>
    <w:rsid w:val="008264CA"/>
    <w:rsid w:val="008450CE"/>
    <w:rsid w:val="00850974"/>
    <w:rsid w:val="00856A61"/>
    <w:rsid w:val="008C7D33"/>
    <w:rsid w:val="009242D0"/>
    <w:rsid w:val="00951F71"/>
    <w:rsid w:val="00972877"/>
    <w:rsid w:val="009833F5"/>
    <w:rsid w:val="00A55139"/>
    <w:rsid w:val="00A6284D"/>
    <w:rsid w:val="00A72987"/>
    <w:rsid w:val="00AA73E4"/>
    <w:rsid w:val="00B00BBE"/>
    <w:rsid w:val="00B37FA0"/>
    <w:rsid w:val="00B565F6"/>
    <w:rsid w:val="00B57245"/>
    <w:rsid w:val="00BF402B"/>
    <w:rsid w:val="00C37C92"/>
    <w:rsid w:val="00D130E1"/>
    <w:rsid w:val="00D236DE"/>
    <w:rsid w:val="00E12C24"/>
    <w:rsid w:val="00E2570D"/>
    <w:rsid w:val="00EA4074"/>
    <w:rsid w:val="00F03183"/>
    <w:rsid w:val="00F362EC"/>
    <w:rsid w:val="00F726C6"/>
    <w:rsid w:val="00FA5298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862E9"/>
  <w15:docId w15:val="{5305D24C-75B6-4FD8-BDC6-7E4B0EBE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41"/>
  </w:style>
  <w:style w:type="paragraph" w:styleId="Footer">
    <w:name w:val="footer"/>
    <w:basedOn w:val="Normal"/>
    <w:link w:val="FooterChar"/>
    <w:uiPriority w:val="99"/>
    <w:unhideWhenUsed/>
    <w:rsid w:val="001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41"/>
  </w:style>
  <w:style w:type="character" w:styleId="Hyperlink">
    <w:name w:val="Hyperlink"/>
    <w:basedOn w:val="DefaultParagraphFont"/>
    <w:uiPriority w:val="99"/>
    <w:unhideWhenUsed/>
    <w:rsid w:val="00B565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5F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Martin</dc:creator>
  <cp:keywords/>
  <dc:description/>
  <cp:lastModifiedBy>spws</cp:lastModifiedBy>
  <cp:revision>16</cp:revision>
  <cp:lastPrinted>2025-12-01T15:57:00Z</cp:lastPrinted>
  <dcterms:created xsi:type="dcterms:W3CDTF">2025-12-02T16:03:00Z</dcterms:created>
  <dcterms:modified xsi:type="dcterms:W3CDTF">2026-06-16T15:35:00Z</dcterms:modified>
</cp:coreProperties>
</file>