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B83F" w14:textId="27174A6F" w:rsidR="002F3610" w:rsidRDefault="002F3610">
      <w:r>
        <w:t xml:space="preserve">ERHOA Meeting minutes – Meeting start 5:37pm </w:t>
      </w:r>
    </w:p>
    <w:p w14:paraId="2510ACA7" w14:textId="55B47874" w:rsidR="002F3610" w:rsidRDefault="002F3610">
      <w:r>
        <w:t>Attendance: Ken Kryszyn, Samantha/Jake Runyan, Stan and Laura Lease, Jeremy Byers</w:t>
      </w:r>
    </w:p>
    <w:p w14:paraId="42B66F23" w14:textId="77777777" w:rsidR="002F3610" w:rsidRDefault="002F3610"/>
    <w:p w14:paraId="0512BA21" w14:textId="082E1B0D" w:rsidR="002F3610" w:rsidRDefault="002F3610">
      <w:pPr>
        <w:rPr>
          <w:b/>
          <w:bCs/>
        </w:rPr>
      </w:pPr>
      <w:r w:rsidRPr="002F3610">
        <w:rPr>
          <w:b/>
          <w:bCs/>
        </w:rPr>
        <w:t>September Treasures Report</w:t>
      </w:r>
    </w:p>
    <w:p w14:paraId="31E3C0F3" w14:textId="73508F19" w:rsidR="002F3610" w:rsidRDefault="002F3610" w:rsidP="002F3610">
      <w:pPr>
        <w:pStyle w:val="ListParagraph"/>
        <w:numPr>
          <w:ilvl w:val="0"/>
          <w:numId w:val="1"/>
        </w:numPr>
      </w:pPr>
      <w:r w:rsidRPr="002F3610">
        <w:t>Ken has ordered new checks</w:t>
      </w:r>
      <w:r>
        <w:t xml:space="preserve"> as we were running low</w:t>
      </w:r>
    </w:p>
    <w:p w14:paraId="41F05689" w14:textId="02383539" w:rsidR="002F3610" w:rsidRDefault="002F3610" w:rsidP="002F3610">
      <w:pPr>
        <w:pStyle w:val="ListParagraph"/>
        <w:numPr>
          <w:ilvl w:val="0"/>
          <w:numId w:val="1"/>
        </w:numPr>
      </w:pPr>
      <w:r>
        <w:t>Nature trail has been cleared, and payment was made</w:t>
      </w:r>
    </w:p>
    <w:p w14:paraId="4C7A9044" w14:textId="5E65C83D" w:rsidR="002F3610" w:rsidRDefault="002F3610" w:rsidP="002F3610">
      <w:pPr>
        <w:pStyle w:val="ListParagraph"/>
        <w:numPr>
          <w:ilvl w:val="0"/>
          <w:numId w:val="1"/>
        </w:numPr>
      </w:pPr>
      <w:r>
        <w:t>Ken to order more stamps</w:t>
      </w:r>
    </w:p>
    <w:p w14:paraId="607E888A" w14:textId="5269FD29" w:rsidR="002F3610" w:rsidRDefault="002F3610" w:rsidP="002F3610">
      <w:pPr>
        <w:pStyle w:val="ListParagraph"/>
        <w:numPr>
          <w:ilvl w:val="0"/>
          <w:numId w:val="1"/>
        </w:numPr>
      </w:pPr>
      <w:r>
        <w:t>Grounds guys were paid</w:t>
      </w:r>
    </w:p>
    <w:p w14:paraId="7E394122" w14:textId="5E6ADD5C" w:rsidR="002F3610" w:rsidRDefault="002F3610" w:rsidP="002F3610">
      <w:pPr>
        <w:pStyle w:val="ListParagraph"/>
        <w:numPr>
          <w:ilvl w:val="0"/>
          <w:numId w:val="1"/>
        </w:numPr>
      </w:pPr>
      <w:r>
        <w:t>2 more HOA due checks were received</w:t>
      </w:r>
    </w:p>
    <w:p w14:paraId="54D257CF" w14:textId="7533D50E" w:rsidR="002F3610" w:rsidRDefault="002F3610" w:rsidP="002F3610">
      <w:pPr>
        <w:pStyle w:val="ListParagraph"/>
        <w:numPr>
          <w:ilvl w:val="1"/>
          <w:numId w:val="1"/>
        </w:numPr>
      </w:pPr>
      <w:r>
        <w:t>Down to 11 unpaid dues</w:t>
      </w:r>
    </w:p>
    <w:p w14:paraId="5FCD76C4" w14:textId="77777777" w:rsidR="002F3610" w:rsidRDefault="002F3610" w:rsidP="002F3610"/>
    <w:p w14:paraId="06BACC2D" w14:textId="5499CA9E" w:rsidR="002F3610" w:rsidRDefault="002F3610" w:rsidP="002F3610">
      <w:pPr>
        <w:rPr>
          <w:b/>
          <w:bCs/>
        </w:rPr>
      </w:pPr>
      <w:r w:rsidRPr="002F3610">
        <w:rPr>
          <w:b/>
          <w:bCs/>
        </w:rPr>
        <w:t>Old Business</w:t>
      </w:r>
    </w:p>
    <w:p w14:paraId="138B1534" w14:textId="460DF0D4" w:rsidR="002F3610" w:rsidRDefault="002F3610" w:rsidP="002F3610">
      <w:pPr>
        <w:pStyle w:val="ListParagraph"/>
        <w:numPr>
          <w:ilvl w:val="0"/>
          <w:numId w:val="2"/>
        </w:numPr>
      </w:pPr>
      <w:r w:rsidRPr="002F3610">
        <w:t>Follow up on playground fixes</w:t>
      </w:r>
      <w:r>
        <w:t xml:space="preserve"> with Shawn now </w:t>
      </w:r>
      <w:r w:rsidR="00051CBB">
        <w:t>no longer on</w:t>
      </w:r>
      <w:r>
        <w:t xml:space="preserve"> board</w:t>
      </w:r>
    </w:p>
    <w:p w14:paraId="7163A2CF" w14:textId="67BDB180" w:rsidR="002F3610" w:rsidRDefault="002F3610" w:rsidP="002F3610">
      <w:pPr>
        <w:pStyle w:val="ListParagraph"/>
        <w:numPr>
          <w:ilvl w:val="0"/>
          <w:numId w:val="2"/>
        </w:numPr>
      </w:pPr>
      <w:r>
        <w:t>Follow up on if anyone has gone on the trail with it being cleared again</w:t>
      </w:r>
    </w:p>
    <w:p w14:paraId="460276D8" w14:textId="61093CDA" w:rsidR="002F3610" w:rsidRDefault="002F3610" w:rsidP="002F3610">
      <w:pPr>
        <w:pStyle w:val="ListParagraph"/>
        <w:numPr>
          <w:ilvl w:val="0"/>
          <w:numId w:val="2"/>
        </w:numPr>
      </w:pPr>
      <w:r>
        <w:t>Go over late list of homeowners who still haven’t paid dues in 2025</w:t>
      </w:r>
    </w:p>
    <w:p w14:paraId="7A98091D" w14:textId="601889D1" w:rsidR="00051CBB" w:rsidRDefault="00051CBB" w:rsidP="002F3610">
      <w:pPr>
        <w:pStyle w:val="ListParagraph"/>
        <w:numPr>
          <w:ilvl w:val="0"/>
          <w:numId w:val="2"/>
        </w:numPr>
      </w:pPr>
      <w:r>
        <w:t>Final approval of Fall newsletter to go out this week</w:t>
      </w:r>
    </w:p>
    <w:p w14:paraId="732C8DEB" w14:textId="0A80AF57" w:rsidR="00051CBB" w:rsidRDefault="00051CBB" w:rsidP="00051CBB">
      <w:pPr>
        <w:rPr>
          <w:b/>
          <w:bCs/>
        </w:rPr>
      </w:pPr>
      <w:r w:rsidRPr="00051CBB">
        <w:rPr>
          <w:b/>
          <w:bCs/>
        </w:rPr>
        <w:t>New Business</w:t>
      </w:r>
    </w:p>
    <w:p w14:paraId="169A2878" w14:textId="59931AB6" w:rsidR="00051CBB" w:rsidRDefault="00051CBB" w:rsidP="00051CBB">
      <w:pPr>
        <w:pStyle w:val="ListParagraph"/>
        <w:numPr>
          <w:ilvl w:val="0"/>
          <w:numId w:val="3"/>
        </w:numPr>
      </w:pPr>
      <w:r w:rsidRPr="00051CBB">
        <w:t>Follow up on the electronic payment option through website with Stripe</w:t>
      </w:r>
    </w:p>
    <w:p w14:paraId="43FE9F6F" w14:textId="70A8BBE8" w:rsidR="00051CBB" w:rsidRDefault="00051CBB" w:rsidP="00051CBB">
      <w:pPr>
        <w:pStyle w:val="ListParagraph"/>
        <w:numPr>
          <w:ilvl w:val="1"/>
          <w:numId w:val="3"/>
        </w:numPr>
      </w:pPr>
      <w:r>
        <w:t xml:space="preserve">Deposits go in checking or </w:t>
      </w:r>
      <w:proofErr w:type="gramStart"/>
      <w:r>
        <w:t>savings?</w:t>
      </w:r>
      <w:proofErr w:type="gramEnd"/>
    </w:p>
    <w:p w14:paraId="63CD5110" w14:textId="12BB1B7B" w:rsidR="00051CBB" w:rsidRDefault="00051CBB" w:rsidP="00051CBB">
      <w:pPr>
        <w:pStyle w:val="ListParagraph"/>
        <w:numPr>
          <w:ilvl w:val="1"/>
          <w:numId w:val="3"/>
        </w:numPr>
      </w:pPr>
      <w:r>
        <w:t>Setup for deposits still on track by December?</w:t>
      </w:r>
    </w:p>
    <w:p w14:paraId="1B5E0D5A" w14:textId="29B9FCF1" w:rsidR="00051CBB" w:rsidRDefault="00051CBB" w:rsidP="00051CBB">
      <w:pPr>
        <w:pStyle w:val="ListParagraph"/>
        <w:numPr>
          <w:ilvl w:val="0"/>
          <w:numId w:val="3"/>
        </w:numPr>
      </w:pPr>
      <w:r>
        <w:t>Dirt bike kids still zooming around</w:t>
      </w:r>
    </w:p>
    <w:p w14:paraId="56E761E5" w14:textId="1B4A52EE" w:rsidR="00051CBB" w:rsidRDefault="00051CBB" w:rsidP="00051CBB">
      <w:pPr>
        <w:pStyle w:val="ListParagraph"/>
        <w:numPr>
          <w:ilvl w:val="1"/>
          <w:numId w:val="3"/>
        </w:numPr>
      </w:pPr>
      <w:r>
        <w:t xml:space="preserve">Addressed in newsletter </w:t>
      </w:r>
    </w:p>
    <w:p w14:paraId="27128A38" w14:textId="33559214" w:rsidR="00051CBB" w:rsidRDefault="00051CBB" w:rsidP="00051CBB">
      <w:pPr>
        <w:pStyle w:val="ListParagraph"/>
        <w:numPr>
          <w:ilvl w:val="0"/>
          <w:numId w:val="3"/>
        </w:numPr>
      </w:pPr>
      <w:r>
        <w:t>Discussions around Christmas light contest</w:t>
      </w:r>
    </w:p>
    <w:p w14:paraId="2FCC3978" w14:textId="78853ACB" w:rsidR="00051CBB" w:rsidRDefault="00051CBB" w:rsidP="00051CBB">
      <w:pPr>
        <w:pStyle w:val="ListParagraph"/>
        <w:numPr>
          <w:ilvl w:val="1"/>
          <w:numId w:val="3"/>
        </w:numPr>
      </w:pPr>
      <w:r>
        <w:t>Discuss rules, voting, and prize to be communicated via website and Facebook page</w:t>
      </w:r>
    </w:p>
    <w:p w14:paraId="78B04460" w14:textId="77777777" w:rsidR="00D3463A" w:rsidRDefault="00D3463A" w:rsidP="00D3463A"/>
    <w:p w14:paraId="21D720FB" w14:textId="46831D60" w:rsidR="00D3463A" w:rsidRPr="00051CBB" w:rsidRDefault="00D3463A" w:rsidP="00D3463A">
      <w:r>
        <w:t xml:space="preserve">Adjourned – 6:23pm </w:t>
      </w:r>
    </w:p>
    <w:sectPr w:rsidR="00D3463A" w:rsidRPr="00051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84"/>
    <w:multiLevelType w:val="hybridMultilevel"/>
    <w:tmpl w:val="DDE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4124"/>
    <w:multiLevelType w:val="hybridMultilevel"/>
    <w:tmpl w:val="6FE8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968C7"/>
    <w:multiLevelType w:val="hybridMultilevel"/>
    <w:tmpl w:val="E484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200155">
    <w:abstractNumId w:val="0"/>
  </w:num>
  <w:num w:numId="2" w16cid:durableId="1362898774">
    <w:abstractNumId w:val="1"/>
  </w:num>
  <w:num w:numId="3" w16cid:durableId="1907641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10"/>
    <w:rsid w:val="00051CBB"/>
    <w:rsid w:val="002F3610"/>
    <w:rsid w:val="004C1B39"/>
    <w:rsid w:val="006B5FAB"/>
    <w:rsid w:val="00C91F7F"/>
    <w:rsid w:val="00D31F89"/>
    <w:rsid w:val="00D3463A"/>
    <w:rsid w:val="00F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0E4F"/>
  <w15:chartTrackingRefBased/>
  <w15:docId w15:val="{7D89ADC4-814B-4325-9ECD-B4D6A656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46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Byers</dc:creator>
  <cp:keywords/>
  <dc:description/>
  <cp:lastModifiedBy>Jeremy Byers</cp:lastModifiedBy>
  <cp:revision>2</cp:revision>
  <dcterms:created xsi:type="dcterms:W3CDTF">2025-11-05T18:52:00Z</dcterms:created>
  <dcterms:modified xsi:type="dcterms:W3CDTF">2025-11-05T18:52:00Z</dcterms:modified>
</cp:coreProperties>
</file>