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BB5D" w14:textId="77777777" w:rsidR="00E25817" w:rsidRDefault="00E25817" w:rsidP="00332AAB">
      <w:pPr>
        <w:rPr>
          <w:sz w:val="28"/>
          <w:szCs w:val="28"/>
        </w:rPr>
      </w:pPr>
    </w:p>
    <w:tbl>
      <w:tblPr>
        <w:tblStyle w:val="GridTable4-Accent1"/>
        <w:tblW w:w="11013" w:type="dxa"/>
        <w:tblLook w:val="04A0" w:firstRow="1" w:lastRow="0" w:firstColumn="1" w:lastColumn="0" w:noHBand="0" w:noVBand="1"/>
      </w:tblPr>
      <w:tblGrid>
        <w:gridCol w:w="3170"/>
        <w:gridCol w:w="4171"/>
        <w:gridCol w:w="3672"/>
      </w:tblGrid>
      <w:tr w:rsidR="00530B8D" w14:paraId="6CA85562" w14:textId="77777777" w:rsidTr="00132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3" w:type="dxa"/>
            <w:gridSpan w:val="3"/>
          </w:tcPr>
          <w:p w14:paraId="18D5E7AC" w14:textId="70E91A6D" w:rsidR="00530B8D" w:rsidRPr="00DB537B" w:rsidRDefault="009B0713" w:rsidP="00530B8D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SFS</w:t>
            </w:r>
            <w:r w:rsidR="00530B8D" w:rsidRPr="00DB537B">
              <w:rPr>
                <w:sz w:val="28"/>
                <w:szCs w:val="28"/>
              </w:rPr>
              <w:t xml:space="preserve"> J</w:t>
            </w:r>
            <w:r w:rsidR="00530B8D">
              <w:rPr>
                <w:sz w:val="28"/>
                <w:szCs w:val="28"/>
              </w:rPr>
              <w:t>oint Health and Safety Committee</w:t>
            </w:r>
          </w:p>
          <w:p w14:paraId="65724AB1" w14:textId="77777777" w:rsidR="00530B8D" w:rsidRDefault="00530B8D" w:rsidP="00332AAB">
            <w:pPr>
              <w:rPr>
                <w:sz w:val="28"/>
                <w:szCs w:val="28"/>
              </w:rPr>
            </w:pPr>
          </w:p>
        </w:tc>
      </w:tr>
      <w:tr w:rsidR="00AC5FB3" w14:paraId="17E12253" w14:textId="77777777" w:rsidTr="00453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472A8C02" w14:textId="3D855AF5" w:rsidR="00AC5FB3" w:rsidRPr="00AC5FB3" w:rsidRDefault="00AC5FB3" w:rsidP="00332AAB">
            <w:pPr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AC5FB3">
              <w:rPr>
                <w:b w:val="0"/>
                <w:bCs w:val="0"/>
                <w:i/>
                <w:iCs/>
                <w:sz w:val="28"/>
                <w:szCs w:val="28"/>
              </w:rPr>
              <w:t>Members</w:t>
            </w:r>
          </w:p>
        </w:tc>
        <w:tc>
          <w:tcPr>
            <w:tcW w:w="4171" w:type="dxa"/>
          </w:tcPr>
          <w:p w14:paraId="464A129A" w14:textId="26D50BD5" w:rsidR="00AC5FB3" w:rsidRPr="00AC5FB3" w:rsidRDefault="00AC5FB3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AC5FB3">
              <w:rPr>
                <w:b/>
                <w:bCs/>
                <w:sz w:val="28"/>
                <w:szCs w:val="28"/>
              </w:rPr>
              <w:t>Contact</w:t>
            </w:r>
          </w:p>
        </w:tc>
        <w:tc>
          <w:tcPr>
            <w:tcW w:w="3672" w:type="dxa"/>
          </w:tcPr>
          <w:p w14:paraId="22B86AAD" w14:textId="6F9758AE" w:rsidR="00AC5FB3" w:rsidRPr="00AC5FB3" w:rsidRDefault="00AC5FB3" w:rsidP="00AC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AC5FB3">
              <w:rPr>
                <w:b/>
                <w:bCs/>
                <w:sz w:val="28"/>
                <w:szCs w:val="28"/>
              </w:rPr>
              <w:t>Work Location</w:t>
            </w:r>
          </w:p>
        </w:tc>
      </w:tr>
      <w:tr w:rsidR="00530B8D" w14:paraId="4B4D68B2" w14:textId="77777777" w:rsidTr="00453E5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7792758D" w14:textId="1E186404" w:rsidR="00530B8D" w:rsidRDefault="00530B8D" w:rsidP="00332AAB">
            <w:pPr>
              <w:rPr>
                <w:sz w:val="28"/>
                <w:szCs w:val="28"/>
              </w:rPr>
            </w:pPr>
            <w:r w:rsidRPr="00CD4406">
              <w:rPr>
                <w:i/>
                <w:iCs/>
                <w:sz w:val="28"/>
                <w:szCs w:val="28"/>
              </w:rPr>
              <w:t>Billy Fu</w:t>
            </w:r>
          </w:p>
        </w:tc>
        <w:tc>
          <w:tcPr>
            <w:tcW w:w="4171" w:type="dxa"/>
          </w:tcPr>
          <w:p w14:paraId="48B49AA2" w14:textId="2302A01B" w:rsidR="00530B8D" w:rsidRDefault="00C32526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10" w:history="1">
              <w:r w:rsidRPr="00EC2204">
                <w:rPr>
                  <w:rStyle w:val="Hyperlink"/>
                  <w:sz w:val="28"/>
                  <w:szCs w:val="28"/>
                </w:rPr>
                <w:t>bfu@reconnect.on.ca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2" w:type="dxa"/>
          </w:tcPr>
          <w:p w14:paraId="539D0ECB" w14:textId="25706744" w:rsidR="00530B8D" w:rsidRDefault="003A7797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Zone 5</w:t>
            </w:r>
          </w:p>
        </w:tc>
      </w:tr>
      <w:tr w:rsidR="00530B8D" w14:paraId="1008A7BC" w14:textId="77777777" w:rsidTr="00453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73B66487" w14:textId="28C4ECAD" w:rsidR="00530B8D" w:rsidRDefault="00530B8D" w:rsidP="00332AAB">
            <w:pPr>
              <w:rPr>
                <w:sz w:val="28"/>
                <w:szCs w:val="28"/>
              </w:rPr>
            </w:pPr>
            <w:r w:rsidRPr="00CD4406">
              <w:rPr>
                <w:i/>
                <w:iCs/>
                <w:sz w:val="28"/>
                <w:szCs w:val="28"/>
              </w:rPr>
              <w:t>Janitha Joseph</w:t>
            </w:r>
          </w:p>
        </w:tc>
        <w:tc>
          <w:tcPr>
            <w:tcW w:w="4171" w:type="dxa"/>
          </w:tcPr>
          <w:p w14:paraId="373B9684" w14:textId="2AD13B18" w:rsidR="00530B8D" w:rsidRDefault="00B6354B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11" w:history="1">
              <w:r w:rsidRPr="00EC2204">
                <w:rPr>
                  <w:rStyle w:val="Hyperlink"/>
                  <w:sz w:val="28"/>
                  <w:szCs w:val="28"/>
                </w:rPr>
                <w:t>jjoseph@reconnect.on.ca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2" w:type="dxa"/>
          </w:tcPr>
          <w:p w14:paraId="040A0905" w14:textId="01265C89" w:rsidR="00530B8D" w:rsidRDefault="00AC5FB3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C5FB3">
              <w:rPr>
                <w:sz w:val="28"/>
                <w:szCs w:val="28"/>
              </w:rPr>
              <w:t>2562 Eglinton Ave W.</w:t>
            </w:r>
          </w:p>
        </w:tc>
      </w:tr>
      <w:tr w:rsidR="00530B8D" w14:paraId="379F0462" w14:textId="77777777" w:rsidTr="00453E5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3717A380" w14:textId="22D9BD07" w:rsidR="00530B8D" w:rsidRDefault="00530B8D" w:rsidP="00332AAB">
            <w:pPr>
              <w:rPr>
                <w:sz w:val="28"/>
                <w:szCs w:val="28"/>
              </w:rPr>
            </w:pPr>
            <w:r w:rsidRPr="00CD4406">
              <w:rPr>
                <w:i/>
                <w:iCs/>
                <w:sz w:val="28"/>
                <w:szCs w:val="28"/>
              </w:rPr>
              <w:t>Fathia Dualeh</w:t>
            </w:r>
          </w:p>
        </w:tc>
        <w:tc>
          <w:tcPr>
            <w:tcW w:w="4171" w:type="dxa"/>
          </w:tcPr>
          <w:p w14:paraId="20E834ED" w14:textId="5AC6F1CD" w:rsidR="00530B8D" w:rsidRDefault="00B6354B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12" w:history="1">
              <w:r w:rsidRPr="00EC2204">
                <w:rPr>
                  <w:rStyle w:val="Hyperlink"/>
                  <w:sz w:val="28"/>
                  <w:szCs w:val="28"/>
                </w:rPr>
                <w:t>fdualeh@reconnect.on.ca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2" w:type="dxa"/>
          </w:tcPr>
          <w:p w14:paraId="07433042" w14:textId="09B15EF2" w:rsidR="00530B8D" w:rsidRDefault="0017715A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Zone 1</w:t>
            </w:r>
          </w:p>
        </w:tc>
      </w:tr>
      <w:tr w:rsidR="00C04B14" w14:paraId="59E9DBFD" w14:textId="77777777" w:rsidTr="00453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706333D1" w14:textId="1D6BA944" w:rsidR="00C04B14" w:rsidRPr="00CD4406" w:rsidRDefault="00C04B14" w:rsidP="00332AA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Colleen </w:t>
            </w:r>
            <w:r w:rsidR="006D3ABA">
              <w:rPr>
                <w:i/>
                <w:iCs/>
                <w:sz w:val="28"/>
                <w:szCs w:val="28"/>
              </w:rPr>
              <w:t>Le</w:t>
            </w:r>
            <w:r w:rsidR="006D3ABA" w:rsidRPr="006D3ABA">
              <w:rPr>
                <w:i/>
                <w:iCs/>
                <w:sz w:val="28"/>
                <w:szCs w:val="28"/>
              </w:rPr>
              <w:t xml:space="preserve">lievre </w:t>
            </w:r>
          </w:p>
        </w:tc>
        <w:tc>
          <w:tcPr>
            <w:tcW w:w="4171" w:type="dxa"/>
          </w:tcPr>
          <w:p w14:paraId="28C7C666" w14:textId="0221826B" w:rsidR="00C04B14" w:rsidRDefault="00685FF0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Hyperlink"/>
                <w:sz w:val="28"/>
                <w:szCs w:val="28"/>
              </w:rPr>
              <w:t>c</w:t>
            </w:r>
            <w:r w:rsidRPr="00685FF0">
              <w:rPr>
                <w:rStyle w:val="Hyperlink"/>
                <w:sz w:val="28"/>
                <w:szCs w:val="28"/>
              </w:rPr>
              <w:t>olelievre@reconnect.on.ca</w:t>
            </w:r>
          </w:p>
        </w:tc>
        <w:tc>
          <w:tcPr>
            <w:tcW w:w="3672" w:type="dxa"/>
          </w:tcPr>
          <w:p w14:paraId="1312F912" w14:textId="37B8B69B" w:rsidR="00C04B14" w:rsidRDefault="00685FF0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C5FB3">
              <w:rPr>
                <w:sz w:val="28"/>
                <w:szCs w:val="28"/>
              </w:rPr>
              <w:t>2562 Eglinton Ave W.</w:t>
            </w:r>
          </w:p>
        </w:tc>
      </w:tr>
      <w:tr w:rsidR="00530B8D" w14:paraId="7DE69245" w14:textId="77777777" w:rsidTr="00453E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6A77E41D" w14:textId="0699636B" w:rsidR="00530B8D" w:rsidRDefault="00530B8D" w:rsidP="00332AAB">
            <w:pPr>
              <w:rPr>
                <w:sz w:val="28"/>
                <w:szCs w:val="28"/>
              </w:rPr>
            </w:pPr>
            <w:r w:rsidRPr="00CD4406">
              <w:rPr>
                <w:i/>
                <w:iCs/>
                <w:sz w:val="28"/>
                <w:szCs w:val="28"/>
              </w:rPr>
              <w:t>Grace Ann DeFreitas</w:t>
            </w:r>
          </w:p>
        </w:tc>
        <w:tc>
          <w:tcPr>
            <w:tcW w:w="4171" w:type="dxa"/>
          </w:tcPr>
          <w:p w14:paraId="14771570" w14:textId="1F1923D8" w:rsidR="00530B8D" w:rsidRDefault="0046444A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13" w:history="1">
              <w:r w:rsidRPr="00EC2204">
                <w:rPr>
                  <w:rStyle w:val="Hyperlink"/>
                  <w:sz w:val="28"/>
                  <w:szCs w:val="28"/>
                </w:rPr>
                <w:t>gdefreitas@reconnect.on.ca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2" w:type="dxa"/>
          </w:tcPr>
          <w:p w14:paraId="377E288E" w14:textId="4442330C" w:rsidR="00530B8D" w:rsidRDefault="00AC5FB3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C5FB3">
              <w:rPr>
                <w:sz w:val="28"/>
                <w:szCs w:val="28"/>
              </w:rPr>
              <w:t>2562 Eglinton Ave W.</w:t>
            </w:r>
          </w:p>
        </w:tc>
      </w:tr>
      <w:tr w:rsidR="00530B8D" w14:paraId="4211F08F" w14:textId="77777777" w:rsidTr="00453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1186543C" w14:textId="1AAC7C7F" w:rsidR="00530B8D" w:rsidRDefault="00530B8D" w:rsidP="00332AAB">
            <w:pPr>
              <w:rPr>
                <w:sz w:val="28"/>
                <w:szCs w:val="28"/>
              </w:rPr>
            </w:pPr>
            <w:r w:rsidRPr="00CD4406">
              <w:rPr>
                <w:i/>
                <w:iCs/>
                <w:sz w:val="28"/>
                <w:szCs w:val="28"/>
              </w:rPr>
              <w:t>Portia Obeng Donkor</w:t>
            </w:r>
          </w:p>
        </w:tc>
        <w:tc>
          <w:tcPr>
            <w:tcW w:w="4171" w:type="dxa"/>
          </w:tcPr>
          <w:p w14:paraId="695A3C50" w14:textId="665899E1" w:rsidR="00530B8D" w:rsidRDefault="0046444A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14" w:history="1">
              <w:r w:rsidRPr="00EC2204">
                <w:rPr>
                  <w:rStyle w:val="Hyperlink"/>
                  <w:sz w:val="28"/>
                  <w:szCs w:val="28"/>
                </w:rPr>
                <w:t>pdonkor@reconnect.on.ca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2" w:type="dxa"/>
          </w:tcPr>
          <w:p w14:paraId="45C8C3F2" w14:textId="30786BC6" w:rsidR="00530B8D" w:rsidRDefault="00363AF4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Zone 6</w:t>
            </w:r>
          </w:p>
        </w:tc>
      </w:tr>
      <w:tr w:rsidR="00530B8D" w14:paraId="67E7AA99" w14:textId="77777777" w:rsidTr="00453E5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45466907" w14:textId="1F215222" w:rsidR="00530B8D" w:rsidRDefault="00530B8D" w:rsidP="00332AAB">
            <w:pPr>
              <w:rPr>
                <w:sz w:val="28"/>
                <w:szCs w:val="28"/>
              </w:rPr>
            </w:pPr>
            <w:r w:rsidRPr="00DB537B">
              <w:rPr>
                <w:i/>
                <w:iCs/>
                <w:sz w:val="28"/>
                <w:szCs w:val="28"/>
              </w:rPr>
              <w:t>Nadia Hassan</w:t>
            </w:r>
          </w:p>
        </w:tc>
        <w:tc>
          <w:tcPr>
            <w:tcW w:w="4171" w:type="dxa"/>
          </w:tcPr>
          <w:p w14:paraId="39380B88" w14:textId="654AC29F" w:rsidR="00530B8D" w:rsidRDefault="00BB3113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15" w:history="1">
              <w:r w:rsidRPr="00EC2204">
                <w:rPr>
                  <w:rStyle w:val="Hyperlink"/>
                  <w:sz w:val="28"/>
                  <w:szCs w:val="28"/>
                </w:rPr>
                <w:t>nhassan@reconnect.on.ca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2" w:type="dxa"/>
          </w:tcPr>
          <w:p w14:paraId="361F4004" w14:textId="365C89D5" w:rsidR="00530B8D" w:rsidRDefault="00AC5FB3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4B14">
              <w:rPr>
                <w:sz w:val="28"/>
                <w:szCs w:val="28"/>
              </w:rPr>
              <w:t>1709 Bloor Ave W.</w:t>
            </w:r>
          </w:p>
        </w:tc>
      </w:tr>
      <w:tr w:rsidR="00530B8D" w14:paraId="1D2D093C" w14:textId="77777777" w:rsidTr="00453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003B841B" w14:textId="143A2595" w:rsidR="00530B8D" w:rsidRDefault="00453E57" w:rsidP="00332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Kara Jennings</w:t>
            </w:r>
          </w:p>
        </w:tc>
        <w:tc>
          <w:tcPr>
            <w:tcW w:w="4171" w:type="dxa"/>
          </w:tcPr>
          <w:p w14:paraId="0647AEB8" w14:textId="0CF257AA" w:rsidR="00530B8D" w:rsidRPr="00453E57" w:rsidRDefault="00453E57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6" w:history="1">
              <w:r w:rsidRPr="00453E57">
                <w:rPr>
                  <w:rStyle w:val="Hyperlink"/>
                  <w:sz w:val="28"/>
                  <w:szCs w:val="28"/>
                </w:rPr>
                <w:t>kjennings@reconnect.on.ca</w:t>
              </w:r>
            </w:hyperlink>
          </w:p>
        </w:tc>
        <w:tc>
          <w:tcPr>
            <w:tcW w:w="3672" w:type="dxa"/>
          </w:tcPr>
          <w:p w14:paraId="07067116" w14:textId="664348D0" w:rsidR="00530B8D" w:rsidRDefault="00AC5FB3" w:rsidP="00AC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C5FB3">
              <w:rPr>
                <w:sz w:val="28"/>
                <w:szCs w:val="28"/>
              </w:rPr>
              <w:t xml:space="preserve">90 </w:t>
            </w:r>
            <w:proofErr w:type="spellStart"/>
            <w:r w:rsidRPr="00AC5FB3">
              <w:rPr>
                <w:sz w:val="28"/>
                <w:szCs w:val="28"/>
              </w:rPr>
              <w:t>Tycos</w:t>
            </w:r>
            <w:proofErr w:type="spellEnd"/>
            <w:r w:rsidRPr="00AC5FB3">
              <w:rPr>
                <w:sz w:val="28"/>
                <w:szCs w:val="28"/>
              </w:rPr>
              <w:t xml:space="preserve"> Drive </w:t>
            </w:r>
          </w:p>
        </w:tc>
      </w:tr>
    </w:tbl>
    <w:p w14:paraId="7A265FD9" w14:textId="77777777" w:rsidR="00530B8D" w:rsidRDefault="00530B8D" w:rsidP="00332AAB">
      <w:pPr>
        <w:rPr>
          <w:sz w:val="28"/>
          <w:szCs w:val="28"/>
        </w:rPr>
      </w:pPr>
    </w:p>
    <w:p w14:paraId="508991EC" w14:textId="5BA6CA37" w:rsidR="0076020D" w:rsidRDefault="0076020D" w:rsidP="00585256">
      <w:pPr>
        <w:jc w:val="center"/>
        <w:rPr>
          <w:i/>
          <w:iCs/>
          <w:sz w:val="28"/>
          <w:szCs w:val="28"/>
        </w:rPr>
      </w:pPr>
      <w:r w:rsidRPr="00924BCB">
        <w:rPr>
          <w:i/>
          <w:iCs/>
          <w:sz w:val="28"/>
          <w:szCs w:val="28"/>
        </w:rPr>
        <w:t xml:space="preserve">Please visit </w:t>
      </w:r>
      <w:r w:rsidR="00141B3F" w:rsidRPr="00924BCB">
        <w:rPr>
          <w:i/>
          <w:iCs/>
          <w:sz w:val="28"/>
          <w:szCs w:val="28"/>
        </w:rPr>
        <w:t xml:space="preserve">the Health and Safety Page on </w:t>
      </w:r>
      <w:proofErr w:type="spellStart"/>
      <w:r w:rsidR="00141B3F" w:rsidRPr="00924BCB">
        <w:rPr>
          <w:i/>
          <w:iCs/>
          <w:sz w:val="28"/>
          <w:szCs w:val="28"/>
        </w:rPr>
        <w:t>OneStop</w:t>
      </w:r>
      <w:proofErr w:type="spellEnd"/>
      <w:r w:rsidR="00141B3F" w:rsidRPr="00924BCB">
        <w:rPr>
          <w:i/>
          <w:iCs/>
          <w:sz w:val="28"/>
          <w:szCs w:val="28"/>
        </w:rPr>
        <w:t xml:space="preserve"> for</w:t>
      </w:r>
      <w:r w:rsidR="00924BCB" w:rsidRPr="00924BCB">
        <w:rPr>
          <w:i/>
          <w:iCs/>
          <w:sz w:val="28"/>
          <w:szCs w:val="28"/>
        </w:rPr>
        <w:t xml:space="preserve"> policies, legislation, and more information</w:t>
      </w:r>
    </w:p>
    <w:p w14:paraId="54ADAB95" w14:textId="62CF0958" w:rsidR="00585256" w:rsidRDefault="009171B8" w:rsidP="00585256">
      <w:pPr>
        <w:jc w:val="center"/>
        <w:rPr>
          <w:i/>
          <w:iCs/>
          <w:sz w:val="28"/>
          <w:szCs w:val="28"/>
        </w:rPr>
      </w:pPr>
      <w:hyperlink r:id="rId17" w:history="1">
        <w:r>
          <w:rPr>
            <w:rStyle w:val="Hyperlink"/>
            <w:i/>
            <w:iCs/>
            <w:sz w:val="28"/>
            <w:szCs w:val="28"/>
          </w:rPr>
          <w:t>www.reconnect.on.ca/signin</w:t>
        </w:r>
      </w:hyperlink>
    </w:p>
    <w:p w14:paraId="5F0D92CD" w14:textId="77777777" w:rsidR="00B364ED" w:rsidRDefault="00B364ED" w:rsidP="00332AAB">
      <w:pPr>
        <w:rPr>
          <w:sz w:val="28"/>
          <w:szCs w:val="28"/>
        </w:rPr>
      </w:pPr>
    </w:p>
    <w:p w14:paraId="66BFEC22" w14:textId="77777777" w:rsidR="00924BCB" w:rsidRDefault="00924BCB" w:rsidP="00332AAB">
      <w:pPr>
        <w:rPr>
          <w:sz w:val="28"/>
          <w:szCs w:val="28"/>
        </w:rPr>
      </w:pPr>
    </w:p>
    <w:p w14:paraId="10E0CC64" w14:textId="77777777" w:rsidR="00924BCB" w:rsidRPr="00DB537B" w:rsidRDefault="00924BCB" w:rsidP="00332AAB">
      <w:pPr>
        <w:rPr>
          <w:sz w:val="28"/>
          <w:szCs w:val="28"/>
        </w:rPr>
      </w:pPr>
    </w:p>
    <w:p w14:paraId="082F8209" w14:textId="52DD75FB" w:rsidR="00B364ED" w:rsidRPr="00DB537B" w:rsidRDefault="00DB537B" w:rsidP="00332AAB">
      <w:pPr>
        <w:rPr>
          <w:sz w:val="28"/>
          <w:szCs w:val="28"/>
        </w:rPr>
      </w:pPr>
      <w:r w:rsidRPr="00DB537B">
        <w:rPr>
          <w:sz w:val="28"/>
          <w:szCs w:val="28"/>
        </w:rPr>
        <w:t>Locations overseen</w:t>
      </w:r>
      <w:r w:rsidR="00585256">
        <w:rPr>
          <w:sz w:val="28"/>
          <w:szCs w:val="28"/>
        </w:rPr>
        <w:t xml:space="preserve"> by this committee</w:t>
      </w:r>
      <w:r w:rsidR="00B364ED" w:rsidRPr="00DB537B">
        <w:rPr>
          <w:sz w:val="28"/>
          <w:szCs w:val="28"/>
        </w:rPr>
        <w:t>:</w:t>
      </w:r>
    </w:p>
    <w:p w14:paraId="58C84B10" w14:textId="6291C653" w:rsidR="00B364ED" w:rsidRPr="00DB537B" w:rsidRDefault="00270D2B" w:rsidP="00DB537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B537B">
        <w:rPr>
          <w:sz w:val="28"/>
          <w:szCs w:val="28"/>
        </w:rPr>
        <w:t>2562 Eglington</w:t>
      </w:r>
      <w:r w:rsidR="0086043A" w:rsidRPr="00DB537B">
        <w:rPr>
          <w:sz w:val="28"/>
          <w:szCs w:val="28"/>
        </w:rPr>
        <w:t xml:space="preserve"> Ave W.</w:t>
      </w:r>
    </w:p>
    <w:p w14:paraId="190EC883" w14:textId="27B86163" w:rsidR="00270D2B" w:rsidRPr="00DB537B" w:rsidRDefault="00270D2B" w:rsidP="00DB537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B537B">
        <w:rPr>
          <w:sz w:val="28"/>
          <w:szCs w:val="28"/>
        </w:rPr>
        <w:t>1709 Bloor</w:t>
      </w:r>
      <w:r w:rsidR="0086043A" w:rsidRPr="00DB537B">
        <w:rPr>
          <w:sz w:val="28"/>
          <w:szCs w:val="28"/>
        </w:rPr>
        <w:t xml:space="preserve"> Ave W.</w:t>
      </w:r>
    </w:p>
    <w:p w14:paraId="54863A9F" w14:textId="7FAFF04C" w:rsidR="00215F36" w:rsidRDefault="00215F36" w:rsidP="00DB537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90 </w:t>
      </w:r>
      <w:proofErr w:type="spellStart"/>
      <w:r>
        <w:rPr>
          <w:sz w:val="28"/>
          <w:szCs w:val="28"/>
        </w:rPr>
        <w:t>Tycos</w:t>
      </w:r>
      <w:proofErr w:type="spellEnd"/>
      <w:r>
        <w:rPr>
          <w:sz w:val="28"/>
          <w:szCs w:val="28"/>
        </w:rPr>
        <w:t xml:space="preserve"> Drive </w:t>
      </w:r>
    </w:p>
    <w:p w14:paraId="64FDCAFB" w14:textId="77D22945" w:rsidR="00270D2B" w:rsidRPr="00DB537B" w:rsidRDefault="003C1348" w:rsidP="00DB537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B537B">
        <w:rPr>
          <w:sz w:val="28"/>
          <w:szCs w:val="28"/>
        </w:rPr>
        <w:t>484</w:t>
      </w:r>
      <w:r w:rsidR="0086043A" w:rsidRPr="00DB537B">
        <w:rPr>
          <w:sz w:val="28"/>
          <w:szCs w:val="28"/>
        </w:rPr>
        <w:t xml:space="preserve"> Steeles Ave W</w:t>
      </w:r>
      <w:r w:rsidR="00C76625" w:rsidRPr="00DB537B">
        <w:rPr>
          <w:sz w:val="28"/>
          <w:szCs w:val="28"/>
        </w:rPr>
        <w:t xml:space="preserve">. - </w:t>
      </w:r>
      <w:r w:rsidR="00C76625" w:rsidRPr="00D408FE">
        <w:rPr>
          <w:i/>
          <w:iCs/>
          <w:sz w:val="28"/>
          <w:szCs w:val="28"/>
        </w:rPr>
        <w:t>The Transitional Care Unit</w:t>
      </w:r>
    </w:p>
    <w:p w14:paraId="4341173D" w14:textId="328B3A79" w:rsidR="00011FA2" w:rsidRPr="00DB537B" w:rsidRDefault="00C76625" w:rsidP="00DB537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B537B">
        <w:rPr>
          <w:sz w:val="28"/>
          <w:szCs w:val="28"/>
        </w:rPr>
        <w:t xml:space="preserve">1901 Weston Road – </w:t>
      </w:r>
      <w:r w:rsidRPr="00D408FE">
        <w:rPr>
          <w:i/>
          <w:iCs/>
          <w:sz w:val="28"/>
          <w:szCs w:val="28"/>
        </w:rPr>
        <w:t>Eagle Manor</w:t>
      </w:r>
    </w:p>
    <w:p w14:paraId="4E07BA53" w14:textId="1EE8BA80" w:rsidR="00C76625" w:rsidRPr="00DB537B" w:rsidRDefault="00C76625" w:rsidP="00DB537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B537B">
        <w:rPr>
          <w:sz w:val="28"/>
          <w:szCs w:val="28"/>
        </w:rPr>
        <w:t>55 Outlook</w:t>
      </w:r>
      <w:r w:rsidR="00190B14" w:rsidRPr="00DB537B">
        <w:rPr>
          <w:sz w:val="28"/>
          <w:szCs w:val="28"/>
        </w:rPr>
        <w:t xml:space="preserve"> Ave - </w:t>
      </w:r>
      <w:r w:rsidR="00190B14" w:rsidRPr="00D408FE">
        <w:rPr>
          <w:i/>
          <w:iCs/>
          <w:sz w:val="28"/>
          <w:szCs w:val="28"/>
        </w:rPr>
        <w:t>Outlook</w:t>
      </w:r>
      <w:r w:rsidRPr="00D408FE">
        <w:rPr>
          <w:i/>
          <w:iCs/>
          <w:sz w:val="28"/>
          <w:szCs w:val="28"/>
        </w:rPr>
        <w:t xml:space="preserve"> Manor</w:t>
      </w:r>
    </w:p>
    <w:p w14:paraId="693C2D4B" w14:textId="2E5DA512" w:rsidR="00C76625" w:rsidRPr="00DB537B" w:rsidRDefault="00C76625" w:rsidP="00DB537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B537B">
        <w:rPr>
          <w:sz w:val="28"/>
          <w:szCs w:val="28"/>
        </w:rPr>
        <w:t>855 Roselawn</w:t>
      </w:r>
      <w:r w:rsidR="00190B14" w:rsidRPr="00DB537B">
        <w:rPr>
          <w:sz w:val="28"/>
          <w:szCs w:val="28"/>
        </w:rPr>
        <w:t xml:space="preserve"> Ave</w:t>
      </w:r>
    </w:p>
    <w:p w14:paraId="70C01490" w14:textId="6E33A70A" w:rsidR="005E39FD" w:rsidRDefault="00BB0095" w:rsidP="00DB537B">
      <w:pPr>
        <w:pStyle w:val="ListParagraph"/>
        <w:numPr>
          <w:ilvl w:val="0"/>
          <w:numId w:val="3"/>
        </w:numPr>
        <w:rPr>
          <w:i/>
          <w:iCs/>
          <w:sz w:val="28"/>
          <w:szCs w:val="28"/>
        </w:rPr>
      </w:pPr>
      <w:r w:rsidRPr="00DB537B">
        <w:rPr>
          <w:sz w:val="28"/>
          <w:szCs w:val="28"/>
        </w:rPr>
        <w:t xml:space="preserve">1775 Eglington Ave W. - </w:t>
      </w:r>
      <w:r w:rsidRPr="00D408FE">
        <w:rPr>
          <w:i/>
          <w:iCs/>
          <w:sz w:val="28"/>
          <w:szCs w:val="28"/>
        </w:rPr>
        <w:t xml:space="preserve">Doug Saunders </w:t>
      </w:r>
    </w:p>
    <w:p w14:paraId="6D7BB16D" w14:textId="77777777" w:rsidR="0076020D" w:rsidRPr="0076020D" w:rsidRDefault="0076020D">
      <w:pPr>
        <w:rPr>
          <w:sz w:val="28"/>
          <w:szCs w:val="28"/>
        </w:rPr>
      </w:pPr>
    </w:p>
    <w:sectPr w:rsidR="0076020D" w:rsidRPr="0076020D" w:rsidSect="00420F20">
      <w:headerReference w:type="default" r:id="rId18"/>
      <w:footerReference w:type="default" r:id="rId19"/>
      <w:pgSz w:w="12240" w:h="15840"/>
      <w:pgMar w:top="2750" w:right="720" w:bottom="720" w:left="72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A812" w14:textId="77777777" w:rsidR="00B27E44" w:rsidRDefault="00B27E44" w:rsidP="00AC6EBF">
      <w:r>
        <w:separator/>
      </w:r>
    </w:p>
  </w:endnote>
  <w:endnote w:type="continuationSeparator" w:id="0">
    <w:p w14:paraId="605C3D06" w14:textId="77777777" w:rsidR="00B27E44" w:rsidRDefault="00B27E44" w:rsidP="00AC6EBF">
      <w:r>
        <w:continuationSeparator/>
      </w:r>
    </w:p>
  </w:endnote>
  <w:endnote w:type="continuationNotice" w:id="1">
    <w:p w14:paraId="42DAFE9F" w14:textId="77777777" w:rsidR="00B27E44" w:rsidRDefault="00B27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4FD5" w14:textId="569639B3" w:rsidR="00B645D8" w:rsidRPr="00871009" w:rsidRDefault="004E0D49" w:rsidP="20AEA4C4">
    <w:pPr>
      <w:pStyle w:val="Header"/>
      <w:tabs>
        <w:tab w:val="left" w:pos="5103"/>
        <w:tab w:val="left" w:pos="7230"/>
      </w:tabs>
      <w:ind w:left="1071"/>
      <w:rPr>
        <w:rFonts w:ascii="Arial" w:eastAsia="Arial" w:hAnsi="Arial" w:cs="Arial"/>
        <w:b/>
        <w:bCs/>
        <w:color w:val="007DC3"/>
        <w:sz w:val="20"/>
        <w:szCs w:val="20"/>
      </w:rPr>
    </w:pPr>
    <w:r>
      <w:rPr>
        <w:rFonts w:ascii="Arial" w:eastAsia="Arial" w:hAnsi="Arial" w:cs="Arial"/>
        <w:b/>
        <w:bCs/>
        <w:color w:val="161E39"/>
        <w:sz w:val="20"/>
        <w:szCs w:val="20"/>
      </w:rPr>
      <w:t>1281 St. Clair Ave West</w:t>
    </w:r>
    <w:r w:rsidR="002553E4">
      <w:rPr>
        <w:rFonts w:ascii="Arial" w:eastAsia="Arial" w:hAnsi="Arial" w:cs="Arial"/>
        <w:b/>
        <w:bCs/>
        <w:color w:val="161E39"/>
        <w:sz w:val="20"/>
        <w:szCs w:val="20"/>
      </w:rPr>
      <w:tab/>
    </w:r>
    <w:r w:rsidR="00B645D8" w:rsidRPr="00871009">
      <w:rPr>
        <w:rFonts w:ascii="Arial" w:hAnsi="Arial" w:cs="Arial"/>
        <w:b/>
        <w:bCs/>
        <w:color w:val="007DC3"/>
        <w:sz w:val="20"/>
        <w:szCs w:val="20"/>
      </w:rPr>
      <w:tab/>
    </w:r>
    <w:r w:rsidR="00F057E3">
      <w:rPr>
        <w:b/>
        <w:bCs/>
        <w:color w:val="388E64"/>
        <w:sz w:val="23"/>
        <w:szCs w:val="23"/>
      </w:rPr>
      <w:t>t</w:t>
    </w:r>
    <w:r w:rsidR="00F057E3">
      <w:rPr>
        <w:rFonts w:ascii="Arial" w:hAnsi="Arial" w:cs="Arial"/>
        <w:color w:val="182752"/>
      </w:rPr>
      <w:t xml:space="preserve"> </w:t>
    </w:r>
    <w:r w:rsidR="00B645D8" w:rsidRPr="0E865FEB">
      <w:rPr>
        <w:rFonts w:ascii="Arial" w:eastAsia="Arial" w:hAnsi="Arial" w:cs="Arial"/>
        <w:color w:val="161E39"/>
        <w:sz w:val="20"/>
        <w:szCs w:val="20"/>
      </w:rPr>
      <w:t>416.248.2050</w:t>
    </w:r>
    <w:r w:rsidR="00B645D8" w:rsidRPr="0E865FEB">
      <w:rPr>
        <w:rFonts w:ascii="Arial" w:eastAsia="Arial" w:hAnsi="Arial" w:cs="Arial"/>
        <w:b/>
        <w:bCs/>
        <w:color w:val="002A4F"/>
        <w:sz w:val="20"/>
        <w:szCs w:val="20"/>
      </w:rPr>
      <w:t xml:space="preserve"> </w:t>
    </w:r>
    <w:r w:rsidR="00B645D8">
      <w:rPr>
        <w:rFonts w:ascii="Arial" w:hAnsi="Arial" w:cs="Arial"/>
        <w:b/>
        <w:bCs/>
        <w:color w:val="002A4F"/>
        <w:sz w:val="20"/>
        <w:szCs w:val="20"/>
      </w:rPr>
      <w:tab/>
    </w:r>
    <w:r w:rsidR="00F057E3">
      <w:rPr>
        <w:b/>
        <w:bCs/>
        <w:color w:val="388E64"/>
        <w:sz w:val="23"/>
        <w:szCs w:val="23"/>
      </w:rPr>
      <w:t>e</w:t>
    </w:r>
    <w:r w:rsidR="00B645D8" w:rsidRPr="0E865FEB">
      <w:rPr>
        <w:rFonts w:ascii="Arial" w:eastAsia="Arial" w:hAnsi="Arial" w:cs="Arial"/>
        <w:b/>
        <w:bCs/>
        <w:color w:val="007DC3"/>
        <w:sz w:val="20"/>
        <w:szCs w:val="20"/>
      </w:rPr>
      <w:t xml:space="preserve"> </w:t>
    </w:r>
    <w:r w:rsidR="00B645D8" w:rsidRPr="0E865FEB">
      <w:rPr>
        <w:rFonts w:ascii="Arial" w:eastAsia="Arial" w:hAnsi="Arial" w:cs="Arial"/>
        <w:color w:val="161E39"/>
        <w:sz w:val="20"/>
        <w:szCs w:val="20"/>
      </w:rPr>
      <w:t>contact@reconnect.on.ca</w:t>
    </w:r>
  </w:p>
  <w:p w14:paraId="261BC6D9" w14:textId="08EE8BAF" w:rsidR="00B645D8" w:rsidRPr="00871009" w:rsidRDefault="004E0D49" w:rsidP="20AEA4C4">
    <w:pPr>
      <w:pStyle w:val="Header"/>
      <w:tabs>
        <w:tab w:val="left" w:pos="5103"/>
        <w:tab w:val="left" w:pos="7230"/>
        <w:tab w:val="left" w:pos="7655"/>
      </w:tabs>
      <w:ind w:left="1077"/>
      <w:rPr>
        <w:rFonts w:ascii="Arial" w:eastAsia="Arial" w:hAnsi="Arial" w:cs="Arial"/>
        <w:b/>
        <w:bCs/>
        <w:color w:val="162E55"/>
        <w:sz w:val="20"/>
        <w:szCs w:val="20"/>
      </w:rPr>
    </w:pPr>
    <w:r>
      <w:rPr>
        <w:rFonts w:ascii="Arial" w:eastAsia="Arial" w:hAnsi="Arial" w:cs="Arial"/>
        <w:b/>
        <w:bCs/>
        <w:color w:val="161E39"/>
        <w:sz w:val="20"/>
        <w:szCs w:val="20"/>
      </w:rPr>
      <w:t>Toronto</w:t>
    </w:r>
    <w:r w:rsidR="00B645D8" w:rsidRPr="0E865FEB">
      <w:rPr>
        <w:rFonts w:ascii="Arial" w:eastAsia="Arial" w:hAnsi="Arial" w:cs="Arial"/>
        <w:b/>
        <w:bCs/>
        <w:color w:val="161E39"/>
        <w:sz w:val="20"/>
        <w:szCs w:val="20"/>
      </w:rPr>
      <w:t xml:space="preserve">, </w:t>
    </w:r>
    <w:r w:rsidR="00386009" w:rsidRPr="0E865FEB">
      <w:rPr>
        <w:rFonts w:ascii="Arial" w:eastAsia="Arial" w:hAnsi="Arial" w:cs="Arial"/>
        <w:b/>
        <w:bCs/>
        <w:color w:val="161E39"/>
        <w:sz w:val="20"/>
        <w:szCs w:val="20"/>
      </w:rPr>
      <w:t>ON M</w:t>
    </w:r>
    <w:r>
      <w:rPr>
        <w:rFonts w:ascii="Arial" w:eastAsia="Arial" w:hAnsi="Arial" w:cs="Arial"/>
        <w:b/>
        <w:bCs/>
        <w:color w:val="161E39"/>
        <w:sz w:val="20"/>
        <w:szCs w:val="20"/>
      </w:rPr>
      <w:t>6E 1B8</w:t>
    </w:r>
    <w:r w:rsidR="00B645D8" w:rsidRPr="0E865FEB">
      <w:rPr>
        <w:rFonts w:ascii="Arial" w:eastAsia="Arial" w:hAnsi="Arial" w:cs="Arial"/>
        <w:b/>
        <w:bCs/>
        <w:color w:val="002A4F"/>
        <w:sz w:val="20"/>
        <w:szCs w:val="20"/>
      </w:rPr>
      <w:t xml:space="preserve"> </w:t>
    </w:r>
    <w:r w:rsidR="00B645D8" w:rsidRPr="00871009">
      <w:rPr>
        <w:rFonts w:ascii="Arial" w:hAnsi="Arial" w:cs="Arial"/>
        <w:b/>
        <w:bCs/>
        <w:color w:val="162E55"/>
        <w:sz w:val="20"/>
        <w:szCs w:val="20"/>
      </w:rPr>
      <w:tab/>
    </w:r>
    <w:r w:rsidR="00B645D8" w:rsidRPr="00871009">
      <w:rPr>
        <w:rFonts w:ascii="Arial" w:hAnsi="Arial" w:cs="Arial"/>
        <w:b/>
        <w:bCs/>
        <w:color w:val="162E55"/>
        <w:sz w:val="20"/>
        <w:szCs w:val="20"/>
      </w:rPr>
      <w:tab/>
    </w:r>
    <w:r w:rsidR="00F057E3">
      <w:rPr>
        <w:b/>
        <w:bCs/>
        <w:color w:val="388E64"/>
        <w:sz w:val="23"/>
        <w:szCs w:val="23"/>
      </w:rPr>
      <w:t>f</w:t>
    </w:r>
    <w:r w:rsidR="00B645D8" w:rsidRPr="0E865FEB">
      <w:rPr>
        <w:rFonts w:ascii="Arial" w:eastAsia="Arial" w:hAnsi="Arial" w:cs="Arial"/>
        <w:b/>
        <w:bCs/>
        <w:color w:val="007DC3"/>
        <w:sz w:val="20"/>
        <w:szCs w:val="20"/>
      </w:rPr>
      <w:t xml:space="preserve"> </w:t>
    </w:r>
    <w:r w:rsidR="00B645D8" w:rsidRPr="0E865FEB">
      <w:rPr>
        <w:rFonts w:ascii="Arial" w:eastAsia="Arial" w:hAnsi="Arial" w:cs="Arial"/>
        <w:color w:val="161E39"/>
        <w:sz w:val="20"/>
        <w:szCs w:val="20"/>
      </w:rPr>
      <w:t>416.248.6557</w:t>
    </w:r>
    <w:r w:rsidR="00B645D8" w:rsidRPr="0E865FEB">
      <w:rPr>
        <w:rFonts w:ascii="Arial" w:eastAsia="Arial" w:hAnsi="Arial" w:cs="Arial"/>
        <w:b/>
        <w:bCs/>
        <w:color w:val="161E39"/>
        <w:sz w:val="20"/>
        <w:szCs w:val="20"/>
      </w:rPr>
      <w:t xml:space="preserve"> </w:t>
    </w:r>
    <w:r w:rsidR="00B645D8" w:rsidRPr="00871009">
      <w:rPr>
        <w:rFonts w:ascii="Arial" w:hAnsi="Arial" w:cs="Arial"/>
        <w:b/>
        <w:bCs/>
        <w:color w:val="162E55"/>
        <w:sz w:val="20"/>
        <w:szCs w:val="20"/>
      </w:rPr>
      <w:tab/>
    </w:r>
    <w:r w:rsidR="005B55BB">
      <w:rPr>
        <w:b/>
        <w:bCs/>
        <w:color w:val="388E64"/>
        <w:sz w:val="23"/>
        <w:szCs w:val="23"/>
      </w:rPr>
      <w:t>www.</w:t>
    </w:r>
    <w:r w:rsidR="00183EBA">
      <w:rPr>
        <w:b/>
        <w:bCs/>
        <w:color w:val="388E64"/>
        <w:sz w:val="23"/>
        <w:szCs w:val="23"/>
      </w:rPr>
      <w:t>r</w:t>
    </w:r>
    <w:r w:rsidR="005B55BB">
      <w:rPr>
        <w:b/>
        <w:bCs/>
        <w:color w:val="388E64"/>
        <w:sz w:val="23"/>
        <w:szCs w:val="23"/>
      </w:rPr>
      <w:t>econnect</w:t>
    </w:r>
    <w:r w:rsidR="00183EBA">
      <w:rPr>
        <w:b/>
        <w:bCs/>
        <w:color w:val="388E64"/>
        <w:sz w:val="23"/>
        <w:szCs w:val="23"/>
      </w:rPr>
      <w:t>.on.ca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E1F3" w14:textId="77777777" w:rsidR="00B27E44" w:rsidRDefault="00B27E44" w:rsidP="00AC6EBF">
      <w:r>
        <w:separator/>
      </w:r>
    </w:p>
  </w:footnote>
  <w:footnote w:type="continuationSeparator" w:id="0">
    <w:p w14:paraId="27898F92" w14:textId="77777777" w:rsidR="00B27E44" w:rsidRDefault="00B27E44" w:rsidP="00AC6EBF">
      <w:r>
        <w:continuationSeparator/>
      </w:r>
    </w:p>
  </w:footnote>
  <w:footnote w:type="continuationNotice" w:id="1">
    <w:p w14:paraId="639E603A" w14:textId="77777777" w:rsidR="00B27E44" w:rsidRDefault="00B27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F1F2" w14:textId="59B73389" w:rsidR="00B645D8" w:rsidRDefault="003E6872" w:rsidP="00AC6EBF">
    <w:pPr>
      <w:pStyle w:val="Header"/>
      <w:ind w:left="1134" w:hanging="1134"/>
    </w:pPr>
    <w:r>
      <w:rPr>
        <w:rFonts w:ascii="Segoe UI" w:hAnsi="Segoe UI" w:cs="Segoe UI"/>
        <w:noProof/>
        <w:color w:val="242424"/>
        <w:sz w:val="23"/>
        <w:szCs w:val="23"/>
      </w:rPr>
      <w:drawing>
        <wp:inline distT="0" distB="0" distL="0" distR="0" wp14:anchorId="16CEC4E5" wp14:editId="100689C0">
          <wp:extent cx="2619375" cy="712967"/>
          <wp:effectExtent l="0" t="0" r="0" b="0"/>
          <wp:docPr id="97186127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6127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13" cy="71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589C9" w14:textId="77777777" w:rsidR="00B645D8" w:rsidRDefault="00B645D8">
    <w:pPr>
      <w:pStyle w:val="Header"/>
    </w:pPr>
  </w:p>
  <w:p w14:paraId="25C98028" w14:textId="77777777" w:rsidR="00B645D8" w:rsidRDefault="00B64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A1"/>
    <w:multiLevelType w:val="hybridMultilevel"/>
    <w:tmpl w:val="5F444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D52EE"/>
    <w:multiLevelType w:val="hybridMultilevel"/>
    <w:tmpl w:val="A5F2C704"/>
    <w:lvl w:ilvl="0" w:tplc="FC922E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4769F"/>
    <w:multiLevelType w:val="multilevel"/>
    <w:tmpl w:val="F382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094330">
    <w:abstractNumId w:val="2"/>
  </w:num>
  <w:num w:numId="2" w16cid:durableId="2124952802">
    <w:abstractNumId w:val="1"/>
  </w:num>
  <w:num w:numId="3" w16cid:durableId="147956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BF"/>
    <w:rsid w:val="00011FA2"/>
    <w:rsid w:val="00030032"/>
    <w:rsid w:val="00052C12"/>
    <w:rsid w:val="00080FFF"/>
    <w:rsid w:val="00083B6A"/>
    <w:rsid w:val="000A5D3F"/>
    <w:rsid w:val="000A7EBE"/>
    <w:rsid w:val="000C69B5"/>
    <w:rsid w:val="00103C30"/>
    <w:rsid w:val="00132FDC"/>
    <w:rsid w:val="00141B3F"/>
    <w:rsid w:val="00152735"/>
    <w:rsid w:val="0017715A"/>
    <w:rsid w:val="00183EBA"/>
    <w:rsid w:val="00186DCB"/>
    <w:rsid w:val="00190B14"/>
    <w:rsid w:val="001A0814"/>
    <w:rsid w:val="001A1643"/>
    <w:rsid w:val="001B4154"/>
    <w:rsid w:val="00215F36"/>
    <w:rsid w:val="0022748E"/>
    <w:rsid w:val="00244A26"/>
    <w:rsid w:val="002553E4"/>
    <w:rsid w:val="0026613B"/>
    <w:rsid w:val="002675A0"/>
    <w:rsid w:val="00270D2B"/>
    <w:rsid w:val="00281E3F"/>
    <w:rsid w:val="002825B8"/>
    <w:rsid w:val="002969BC"/>
    <w:rsid w:val="002E3924"/>
    <w:rsid w:val="00332AAB"/>
    <w:rsid w:val="00353AAB"/>
    <w:rsid w:val="00363AF4"/>
    <w:rsid w:val="003833D4"/>
    <w:rsid w:val="00386009"/>
    <w:rsid w:val="003A7797"/>
    <w:rsid w:val="003C1348"/>
    <w:rsid w:val="003D28AA"/>
    <w:rsid w:val="003E6872"/>
    <w:rsid w:val="00420F20"/>
    <w:rsid w:val="00435E34"/>
    <w:rsid w:val="00446E35"/>
    <w:rsid w:val="00453E57"/>
    <w:rsid w:val="0046444A"/>
    <w:rsid w:val="004A54E6"/>
    <w:rsid w:val="004C4D05"/>
    <w:rsid w:val="004D0815"/>
    <w:rsid w:val="004E0D49"/>
    <w:rsid w:val="00507087"/>
    <w:rsid w:val="00530B8D"/>
    <w:rsid w:val="005326A0"/>
    <w:rsid w:val="00533DC2"/>
    <w:rsid w:val="0053767C"/>
    <w:rsid w:val="00585256"/>
    <w:rsid w:val="005A706E"/>
    <w:rsid w:val="005A7530"/>
    <w:rsid w:val="005B55BB"/>
    <w:rsid w:val="005E39FD"/>
    <w:rsid w:val="005F253D"/>
    <w:rsid w:val="006047C1"/>
    <w:rsid w:val="00610AB0"/>
    <w:rsid w:val="006165EF"/>
    <w:rsid w:val="00622D22"/>
    <w:rsid w:val="006472BE"/>
    <w:rsid w:val="00654B82"/>
    <w:rsid w:val="00685FF0"/>
    <w:rsid w:val="00690F1A"/>
    <w:rsid w:val="006A43F9"/>
    <w:rsid w:val="006D3ABA"/>
    <w:rsid w:val="00710581"/>
    <w:rsid w:val="00715D2B"/>
    <w:rsid w:val="00732167"/>
    <w:rsid w:val="00741A55"/>
    <w:rsid w:val="0076020D"/>
    <w:rsid w:val="00774FC1"/>
    <w:rsid w:val="00795B22"/>
    <w:rsid w:val="007C5F01"/>
    <w:rsid w:val="008247EB"/>
    <w:rsid w:val="00844B14"/>
    <w:rsid w:val="0086043A"/>
    <w:rsid w:val="00871009"/>
    <w:rsid w:val="008E0BA8"/>
    <w:rsid w:val="00900C75"/>
    <w:rsid w:val="009171B8"/>
    <w:rsid w:val="00924BCB"/>
    <w:rsid w:val="00981AEF"/>
    <w:rsid w:val="00981ED1"/>
    <w:rsid w:val="00985F6E"/>
    <w:rsid w:val="009B0713"/>
    <w:rsid w:val="009D3665"/>
    <w:rsid w:val="009D564A"/>
    <w:rsid w:val="009E00C9"/>
    <w:rsid w:val="009E59B4"/>
    <w:rsid w:val="009F2B36"/>
    <w:rsid w:val="009F32F3"/>
    <w:rsid w:val="00A30172"/>
    <w:rsid w:val="00A36290"/>
    <w:rsid w:val="00A50116"/>
    <w:rsid w:val="00A565AB"/>
    <w:rsid w:val="00A665EE"/>
    <w:rsid w:val="00A66F95"/>
    <w:rsid w:val="00A979A7"/>
    <w:rsid w:val="00AC5FB3"/>
    <w:rsid w:val="00AC6EBF"/>
    <w:rsid w:val="00B0170D"/>
    <w:rsid w:val="00B24A5E"/>
    <w:rsid w:val="00B27E44"/>
    <w:rsid w:val="00B350C7"/>
    <w:rsid w:val="00B364ED"/>
    <w:rsid w:val="00B373A4"/>
    <w:rsid w:val="00B376D9"/>
    <w:rsid w:val="00B57AFA"/>
    <w:rsid w:val="00B6354B"/>
    <w:rsid w:val="00B645D8"/>
    <w:rsid w:val="00B831EC"/>
    <w:rsid w:val="00B8520E"/>
    <w:rsid w:val="00B85CC3"/>
    <w:rsid w:val="00B92F46"/>
    <w:rsid w:val="00BB0095"/>
    <w:rsid w:val="00BB3113"/>
    <w:rsid w:val="00BC6609"/>
    <w:rsid w:val="00C01164"/>
    <w:rsid w:val="00C04B14"/>
    <w:rsid w:val="00C1133C"/>
    <w:rsid w:val="00C25F25"/>
    <w:rsid w:val="00C32526"/>
    <w:rsid w:val="00C70814"/>
    <w:rsid w:val="00C76625"/>
    <w:rsid w:val="00CB024D"/>
    <w:rsid w:val="00CB0EAA"/>
    <w:rsid w:val="00CC20FC"/>
    <w:rsid w:val="00CD4406"/>
    <w:rsid w:val="00CE0D3A"/>
    <w:rsid w:val="00CE250A"/>
    <w:rsid w:val="00D408FE"/>
    <w:rsid w:val="00D417E8"/>
    <w:rsid w:val="00D738B0"/>
    <w:rsid w:val="00D82D17"/>
    <w:rsid w:val="00D8341E"/>
    <w:rsid w:val="00D84108"/>
    <w:rsid w:val="00D92FC7"/>
    <w:rsid w:val="00DA2915"/>
    <w:rsid w:val="00DB3781"/>
    <w:rsid w:val="00DB537B"/>
    <w:rsid w:val="00DE7966"/>
    <w:rsid w:val="00E017B4"/>
    <w:rsid w:val="00E1191E"/>
    <w:rsid w:val="00E25817"/>
    <w:rsid w:val="00E47D65"/>
    <w:rsid w:val="00E60142"/>
    <w:rsid w:val="00E616D8"/>
    <w:rsid w:val="00E74415"/>
    <w:rsid w:val="00E7683F"/>
    <w:rsid w:val="00ED4263"/>
    <w:rsid w:val="00EF4D59"/>
    <w:rsid w:val="00EF50D3"/>
    <w:rsid w:val="00F057E3"/>
    <w:rsid w:val="00F10142"/>
    <w:rsid w:val="00F139FD"/>
    <w:rsid w:val="00F375D2"/>
    <w:rsid w:val="00F45B4D"/>
    <w:rsid w:val="00F73D1E"/>
    <w:rsid w:val="00F745F2"/>
    <w:rsid w:val="00F868EF"/>
    <w:rsid w:val="00FA1D58"/>
    <w:rsid w:val="00FB4A90"/>
    <w:rsid w:val="00FB59BE"/>
    <w:rsid w:val="00FD158B"/>
    <w:rsid w:val="00FF10BD"/>
    <w:rsid w:val="022C74A7"/>
    <w:rsid w:val="0C429FB8"/>
    <w:rsid w:val="0E865FEB"/>
    <w:rsid w:val="20AEA4C4"/>
    <w:rsid w:val="2A8D0AA1"/>
    <w:rsid w:val="2C71D2A3"/>
    <w:rsid w:val="408337E4"/>
    <w:rsid w:val="57C0285D"/>
    <w:rsid w:val="57F1DFF1"/>
    <w:rsid w:val="6205C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DAC4"/>
  <w15:docId w15:val="{351C693A-A54E-439C-9F70-F42459E5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EBF"/>
  </w:style>
  <w:style w:type="paragraph" w:styleId="Footer">
    <w:name w:val="footer"/>
    <w:basedOn w:val="Normal"/>
    <w:link w:val="FooterChar"/>
    <w:uiPriority w:val="99"/>
    <w:unhideWhenUsed/>
    <w:rsid w:val="00AC6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EBF"/>
  </w:style>
  <w:style w:type="paragraph" w:styleId="NormalWeb">
    <w:name w:val="Normal (Web)"/>
    <w:basedOn w:val="Normal"/>
    <w:uiPriority w:val="99"/>
    <w:unhideWhenUsed/>
    <w:rsid w:val="00AC6EB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81ED1"/>
  </w:style>
  <w:style w:type="character" w:styleId="Emphasis">
    <w:name w:val="Emphasis"/>
    <w:basedOn w:val="DefaultParagraphFont"/>
    <w:uiPriority w:val="20"/>
    <w:qFormat/>
    <w:rsid w:val="00981ED1"/>
    <w:rPr>
      <w:i/>
      <w:iCs/>
    </w:rPr>
  </w:style>
  <w:style w:type="character" w:styleId="Strong">
    <w:name w:val="Strong"/>
    <w:basedOn w:val="DefaultParagraphFont"/>
    <w:uiPriority w:val="22"/>
    <w:qFormat/>
    <w:rsid w:val="00981ED1"/>
    <w:rPr>
      <w:b/>
      <w:bCs/>
    </w:rPr>
  </w:style>
  <w:style w:type="character" w:styleId="Hyperlink">
    <w:name w:val="Hyperlink"/>
    <w:basedOn w:val="DefaultParagraphFont"/>
    <w:uiPriority w:val="99"/>
    <w:unhideWhenUsed/>
    <w:rsid w:val="00981ED1"/>
    <w:rPr>
      <w:color w:val="0000FF"/>
      <w:u w:val="single"/>
    </w:rPr>
  </w:style>
  <w:style w:type="character" w:customStyle="1" w:styleId="pullquote-quotation">
    <w:name w:val="pullquote-quotation"/>
    <w:basedOn w:val="DefaultParagraphFont"/>
    <w:rsid w:val="00981ED1"/>
  </w:style>
  <w:style w:type="character" w:styleId="HTMLCite">
    <w:name w:val="HTML Cite"/>
    <w:basedOn w:val="DefaultParagraphFont"/>
    <w:uiPriority w:val="99"/>
    <w:semiHidden/>
    <w:unhideWhenUsed/>
    <w:rsid w:val="00981ED1"/>
    <w:rPr>
      <w:i/>
      <w:iCs/>
    </w:rPr>
  </w:style>
  <w:style w:type="paragraph" w:customStyle="1" w:styleId="c0">
    <w:name w:val="c0"/>
    <w:basedOn w:val="Normal"/>
    <w:rsid w:val="00052C1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D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326A0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5326A0"/>
    <w:rPr>
      <w:rFonts w:ascii="Calibri" w:hAnsi="Calibri" w:cs="Calibri"/>
      <w:b/>
      <w:bCs/>
      <w:sz w:val="22"/>
      <w:szCs w:val="22"/>
      <w:lang w:val="en-CA"/>
    </w:rPr>
  </w:style>
  <w:style w:type="paragraph" w:customStyle="1" w:styleId="Default">
    <w:name w:val="Default"/>
    <w:rsid w:val="00D84108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  <w:style w:type="paragraph" w:styleId="ListParagraph">
    <w:name w:val="List Paragraph"/>
    <w:basedOn w:val="Normal"/>
    <w:uiPriority w:val="34"/>
    <w:qFormat/>
    <w:rsid w:val="00270D2B"/>
    <w:pPr>
      <w:ind w:left="720"/>
      <w:contextualSpacing/>
    </w:pPr>
  </w:style>
  <w:style w:type="table" w:styleId="TableGrid">
    <w:name w:val="Table Grid"/>
    <w:basedOn w:val="TableNormal"/>
    <w:uiPriority w:val="39"/>
    <w:rsid w:val="00530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4154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132FD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55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71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671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382">
          <w:blockQuote w:val="1"/>
          <w:marLeft w:val="150"/>
          <w:marRight w:val="0"/>
          <w:marTop w:val="150"/>
          <w:marBottom w:val="15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defreitas@reconnect.on.c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fdualeh@reconnect.on.ca" TargetMode="External"/><Relationship Id="rId17" Type="http://schemas.openxmlformats.org/officeDocument/2006/relationships/hyperlink" Target="https://www.reconnect.on.ca/signi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jennings@reconnect.on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joseph@reconnect.on.ca" TargetMode="External"/><Relationship Id="rId5" Type="http://schemas.openxmlformats.org/officeDocument/2006/relationships/styles" Target="styles.xml"/><Relationship Id="rId15" Type="http://schemas.openxmlformats.org/officeDocument/2006/relationships/hyperlink" Target="mailto:nhassan@reconnect.on.ca" TargetMode="External"/><Relationship Id="rId10" Type="http://schemas.openxmlformats.org/officeDocument/2006/relationships/hyperlink" Target="mailto:bfu@reconnect.on.ca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donkor@reconnect.on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B84F.7859A9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AB773AA32164ABC71E4990E4DD221" ma:contentTypeVersion="18" ma:contentTypeDescription="Create a new document." ma:contentTypeScope="" ma:versionID="6ca42a50cac909db4a6b6c02f87577ec">
  <xsd:schema xmlns:xsd="http://www.w3.org/2001/XMLSchema" xmlns:xs="http://www.w3.org/2001/XMLSchema" xmlns:p="http://schemas.microsoft.com/office/2006/metadata/properties" xmlns:ns2="79055990-2c8b-49ec-bbf5-954d2b280b81" xmlns:ns3="498e9ac5-19cf-4cc0-9413-a0f962ae61ca" targetNamespace="http://schemas.microsoft.com/office/2006/metadata/properties" ma:root="true" ma:fieldsID="8e10983335a1370d91af09fee4f8011a" ns2:_="" ns3:_="">
    <xsd:import namespace="79055990-2c8b-49ec-bbf5-954d2b280b81"/>
    <xsd:import namespace="498e9ac5-19cf-4cc0-9413-a0f962ae6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5990-2c8b-49ec-bbf5-954d2b280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edaaff-5c3c-49fe-be21-c533efe3ec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9ac5-19cf-4cc0-9413-a0f962ae6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fc42c7-6692-4388-adcc-55b5c24e8d2f}" ma:internalName="TaxCatchAll" ma:showField="CatchAllData" ma:web="498e9ac5-19cf-4cc0-9413-a0f962ae6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8e9ac5-19cf-4cc0-9413-a0f962ae61ca">
      <UserInfo>
        <DisplayName>Jinil Kurian</DisplayName>
        <AccountId>81</AccountId>
        <AccountType/>
      </UserInfo>
      <UserInfo>
        <DisplayName>Mike Hughes</DisplayName>
        <AccountId>43</AccountId>
        <AccountType/>
      </UserInfo>
      <UserInfo>
        <DisplayName>Laura Jackson</DisplayName>
        <AccountId>69</AccountId>
        <AccountType/>
      </UserInfo>
      <UserInfo>
        <DisplayName>Paullette Marshall</DisplayName>
        <AccountId>89</AccountId>
        <AccountType/>
      </UserInfo>
    </SharedWithUsers>
    <TaxCatchAll xmlns="498e9ac5-19cf-4cc0-9413-a0f962ae61ca" xsi:nil="true"/>
    <lcf76f155ced4ddcb4097134ff3c332f xmlns="79055990-2c8b-49ec-bbf5-954d2b280b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063B8-359F-4FE3-A615-A7D67862F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5990-2c8b-49ec-bbf5-954d2b280b81"/>
    <ds:schemaRef ds:uri="498e9ac5-19cf-4cc0-9413-a0f962ae6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A770E-6993-4C9C-9EA5-4A78BA4B9503}">
  <ds:schemaRefs>
    <ds:schemaRef ds:uri="http://schemas.microsoft.com/office/2006/metadata/properties"/>
    <ds:schemaRef ds:uri="http://schemas.microsoft.com/office/infopath/2007/PartnerControls"/>
    <ds:schemaRef ds:uri="498e9ac5-19cf-4cc0-9413-a0f962ae61ca"/>
    <ds:schemaRef ds:uri="79055990-2c8b-49ec-bbf5-954d2b280b81"/>
  </ds:schemaRefs>
</ds:datastoreItem>
</file>

<file path=customXml/itemProps3.xml><?xml version="1.0" encoding="utf-8"?>
<ds:datastoreItem xmlns:ds="http://schemas.openxmlformats.org/officeDocument/2006/customXml" ds:itemID="{39F41375-65FD-42E0-B6F2-8225A1F18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771</Characters>
  <Application>Microsoft Office Word</Application>
  <DocSecurity>0</DocSecurity>
  <Lines>46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Bargenda</dc:creator>
  <cp:lastModifiedBy>Melissa Gibbs</cp:lastModifiedBy>
  <cp:revision>8</cp:revision>
  <cp:lastPrinted>2022-02-04T21:35:00Z</cp:lastPrinted>
  <dcterms:created xsi:type="dcterms:W3CDTF">2026-03-27T19:33:00Z</dcterms:created>
  <dcterms:modified xsi:type="dcterms:W3CDTF">2026-03-27T20:19:00Z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0x0101005C8AB773AA32164ABC71E4990E4DD221</vt:lpwstr>
  </property>
  <property fmtid="{D5CDD505-2E9C-101B-9397-08002B2CF9AE}" pid="3" name="MediaServiceImageTags">
    <vt:lpwstr/>
  </property>
</Properties>
</file>