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61" w:type="dxa"/>
        <w:tblInd w:w="-743" w:type="dxa"/>
        <w:tblLook w:val="04A0" w:firstRow="1" w:lastRow="0" w:firstColumn="1" w:lastColumn="0" w:noHBand="0" w:noVBand="1"/>
      </w:tblPr>
      <w:tblGrid>
        <w:gridCol w:w="10661"/>
      </w:tblGrid>
      <w:tr w:rsidR="002E77BC" w14:paraId="3E00DD47" w14:textId="77777777" w:rsidTr="00E228D2">
        <w:trPr>
          <w:trHeight w:val="1975"/>
        </w:trPr>
        <w:tc>
          <w:tcPr>
            <w:tcW w:w="10661" w:type="dxa"/>
          </w:tcPr>
          <w:p w14:paraId="5B54E5EE" w14:textId="77777777" w:rsidR="00F35697" w:rsidRPr="00DE15FE" w:rsidRDefault="00F35697" w:rsidP="002E77BC">
            <w:pPr>
              <w:jc w:val="center"/>
              <w:rPr>
                <w:sz w:val="16"/>
                <w:szCs w:val="16"/>
              </w:rPr>
            </w:pPr>
          </w:p>
          <w:p w14:paraId="6305C0C3" w14:textId="1B8BB735" w:rsidR="00F35697" w:rsidRDefault="00C80ACE" w:rsidP="002E77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C8EA94" wp14:editId="6AD8D5B7">
                  <wp:extent cx="3714750" cy="638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0E8DB" w14:textId="77777777" w:rsidR="002E77BC" w:rsidRPr="00EB3661" w:rsidRDefault="002E77BC" w:rsidP="002E77BC">
            <w:pPr>
              <w:jc w:val="center"/>
              <w:rPr>
                <w:sz w:val="20"/>
                <w:szCs w:val="20"/>
              </w:rPr>
            </w:pPr>
          </w:p>
          <w:p w14:paraId="79B20899" w14:textId="77777777" w:rsidR="00F35697" w:rsidRPr="00EB3661" w:rsidRDefault="00F35697" w:rsidP="00F35697">
            <w:pPr>
              <w:jc w:val="center"/>
              <w:rPr>
                <w:b/>
                <w:sz w:val="32"/>
                <w:szCs w:val="32"/>
              </w:rPr>
            </w:pPr>
            <w:r w:rsidRPr="00EB3661">
              <w:rPr>
                <w:b/>
                <w:sz w:val="32"/>
                <w:szCs w:val="32"/>
              </w:rPr>
              <w:t>AANSOEK VIR DIE DOOP VAN DIE KIND(ERS) VAN GELOWIGE OUERS</w:t>
            </w:r>
          </w:p>
        </w:tc>
      </w:tr>
    </w:tbl>
    <w:p w14:paraId="4235C4D5" w14:textId="77777777" w:rsidR="00F35697" w:rsidRPr="00DE15FE" w:rsidRDefault="00F35697" w:rsidP="00EB7E9B">
      <w:pPr>
        <w:spacing w:after="0"/>
        <w:ind w:left="-851" w:right="-705"/>
        <w:jc w:val="both"/>
        <w:rPr>
          <w:sz w:val="16"/>
          <w:szCs w:val="16"/>
        </w:rPr>
      </w:pPr>
    </w:p>
    <w:p w14:paraId="23CD09A1" w14:textId="77777777" w:rsidR="00252488" w:rsidRPr="00ED6B14" w:rsidRDefault="00252488" w:rsidP="009C0DE0">
      <w:pPr>
        <w:spacing w:after="0" w:line="240" w:lineRule="auto"/>
        <w:ind w:left="-851" w:right="-705"/>
        <w:jc w:val="both"/>
      </w:pPr>
      <w:r w:rsidRPr="00ED6B14">
        <w:t>Voltooi as</w:t>
      </w:r>
      <w:r w:rsidR="00F35697" w:rsidRPr="00ED6B14">
        <w:t>se</w:t>
      </w:r>
      <w:r w:rsidRPr="00ED6B14">
        <w:t>b</w:t>
      </w:r>
      <w:r w:rsidR="00F35697" w:rsidRPr="00ED6B14">
        <w:t>lief</w:t>
      </w:r>
      <w:r w:rsidRPr="00ED6B14">
        <w:t xml:space="preserve"> onderstaande vorm en e-pos dit na </w:t>
      </w:r>
      <w:hyperlink r:id="rId6" w:history="1">
        <w:r w:rsidRPr="00ED6B14">
          <w:rPr>
            <w:rStyle w:val="Hyperlink"/>
          </w:rPr>
          <w:t>lidmaat@skuilkrans.co.za</w:t>
        </w:r>
      </w:hyperlink>
      <w:r w:rsidRPr="00ED6B14">
        <w:t>.</w:t>
      </w:r>
    </w:p>
    <w:p w14:paraId="0BF72EB2" w14:textId="77777777" w:rsidR="009C0DE0" w:rsidRPr="00ED6B14" w:rsidRDefault="009C0DE0" w:rsidP="009C0DE0">
      <w:pPr>
        <w:spacing w:after="0" w:line="240" w:lineRule="auto"/>
        <w:ind w:left="-851" w:right="-705"/>
        <w:jc w:val="both"/>
      </w:pPr>
    </w:p>
    <w:p w14:paraId="24C727E6" w14:textId="77777777" w:rsidR="00252488" w:rsidRPr="00ED6B14" w:rsidRDefault="00252488" w:rsidP="009C0DE0">
      <w:pPr>
        <w:spacing w:after="0" w:line="240" w:lineRule="auto"/>
        <w:ind w:left="-851" w:right="-705"/>
        <w:jc w:val="both"/>
      </w:pPr>
      <w:r w:rsidRPr="00ED6B14">
        <w:t>Die aansoek moet ten minste</w:t>
      </w:r>
      <w:r w:rsidR="00D666B2" w:rsidRPr="00ED6B14">
        <w:t xml:space="preserve"> ses (</w:t>
      </w:r>
      <w:r w:rsidRPr="00ED6B14">
        <w:t>6</w:t>
      </w:r>
      <w:r w:rsidR="00D666B2" w:rsidRPr="00ED6B14">
        <w:t xml:space="preserve">) </w:t>
      </w:r>
      <w:r w:rsidRPr="00ED6B14">
        <w:t>weke voor die doopdatum ingehandig word.</w:t>
      </w:r>
    </w:p>
    <w:p w14:paraId="0752761B" w14:textId="77777777" w:rsidR="009C0DE0" w:rsidRPr="00ED6B14" w:rsidRDefault="009C0DE0" w:rsidP="009C0DE0">
      <w:pPr>
        <w:spacing w:after="0" w:line="240" w:lineRule="auto"/>
        <w:ind w:left="-851" w:right="-705"/>
        <w:jc w:val="both"/>
      </w:pPr>
    </w:p>
    <w:p w14:paraId="01898B3B" w14:textId="77777777" w:rsidR="002E77BC" w:rsidRPr="00ED6B14" w:rsidRDefault="00F35697" w:rsidP="009C0DE0">
      <w:pPr>
        <w:spacing w:after="0" w:line="240" w:lineRule="auto"/>
        <w:ind w:left="-851" w:right="-705"/>
        <w:jc w:val="both"/>
      </w:pPr>
      <w:r w:rsidRPr="00ED6B14">
        <w:t>Ons doop op die eer</w:t>
      </w:r>
      <w:r w:rsidR="00252488" w:rsidRPr="00ED6B14">
        <w:t>ste</w:t>
      </w:r>
      <w:r w:rsidRPr="00ED6B14">
        <w:t xml:space="preserve"> (1ste)</w:t>
      </w:r>
      <w:r w:rsidR="00252488" w:rsidRPr="00ED6B14">
        <w:t xml:space="preserve"> Sondag van elke maand. </w:t>
      </w:r>
      <w:r w:rsidRPr="00ED6B14">
        <w:t xml:space="preserve"> </w:t>
      </w:r>
      <w:r w:rsidR="00252488" w:rsidRPr="00ED6B14">
        <w:t xml:space="preserve">Indien u op ‘n ander datum as </w:t>
      </w:r>
      <w:r w:rsidRPr="00ED6B14">
        <w:t>hier</w:t>
      </w:r>
      <w:r w:rsidR="00252488" w:rsidRPr="00ED6B14">
        <w:t>die d</w:t>
      </w:r>
      <w:r w:rsidR="005769C6" w:rsidRPr="00ED6B14">
        <w:t>atum</w:t>
      </w:r>
      <w:r w:rsidRPr="00ED6B14">
        <w:t xml:space="preserve"> wil doop, </w:t>
      </w:r>
      <w:r w:rsidR="00252488" w:rsidRPr="00ED6B14">
        <w:t>moet</w:t>
      </w:r>
      <w:r w:rsidRPr="00ED6B14">
        <w:t xml:space="preserve"> ‘n motiveringsbrief</w:t>
      </w:r>
      <w:r w:rsidR="00252488" w:rsidRPr="00ED6B14">
        <w:t xml:space="preserve"> u aansoekvorm vergesel.</w:t>
      </w:r>
    </w:p>
    <w:p w14:paraId="14AF0A5D" w14:textId="77777777" w:rsidR="009C0DE0" w:rsidRPr="00ED6B14" w:rsidRDefault="009C0DE0" w:rsidP="009C0DE0">
      <w:pPr>
        <w:spacing w:after="0" w:line="240" w:lineRule="auto"/>
        <w:ind w:left="-851" w:right="-705"/>
        <w:jc w:val="both"/>
      </w:pPr>
    </w:p>
    <w:p w14:paraId="1A2D408B" w14:textId="77777777" w:rsidR="005769C6" w:rsidRPr="00ED6B14" w:rsidRDefault="005769C6" w:rsidP="009C0DE0">
      <w:pPr>
        <w:spacing w:after="0" w:line="240" w:lineRule="auto"/>
        <w:ind w:left="-851" w:right="-705"/>
        <w:jc w:val="both"/>
      </w:pPr>
      <w:r w:rsidRPr="00ED6B14">
        <w:t>U moet ook ‘n doopkategeseklas bywoon</w:t>
      </w:r>
      <w:r w:rsidR="00F35697" w:rsidRPr="00ED6B14">
        <w:t xml:space="preserve">.  Dit word </w:t>
      </w:r>
      <w:r w:rsidRPr="00ED6B14">
        <w:t xml:space="preserve">gewoonlik </w:t>
      </w:r>
      <w:r w:rsidR="00F35697" w:rsidRPr="00ED6B14">
        <w:t xml:space="preserve">vir </w:t>
      </w:r>
      <w:r w:rsidRPr="00ED6B14">
        <w:t xml:space="preserve">‘n Woensdagaand om 18:30 gereël. </w:t>
      </w:r>
      <w:r w:rsidR="00F35697" w:rsidRPr="00ED6B14">
        <w:t xml:space="preserve"> </w:t>
      </w:r>
      <w:r w:rsidRPr="00ED6B14">
        <w:t xml:space="preserve">Die </w:t>
      </w:r>
      <w:r w:rsidR="009C0DE0" w:rsidRPr="00ED6B14">
        <w:t>leraar</w:t>
      </w:r>
      <w:r w:rsidR="00F35697" w:rsidRPr="00ED6B14">
        <w:t xml:space="preserve"> </w:t>
      </w:r>
      <w:r w:rsidRPr="00ED6B14">
        <w:t>wat</w:t>
      </w:r>
      <w:r w:rsidR="00F35697" w:rsidRPr="00ED6B14">
        <w:t xml:space="preserve"> vir die doop</w:t>
      </w:r>
      <w:r w:rsidRPr="00ED6B14">
        <w:t xml:space="preserve"> verantwoordelik is, doen ook die kategese en bepaal die datum waarop u die kategese moet bywoon.</w:t>
      </w:r>
    </w:p>
    <w:p w14:paraId="5511E0A9" w14:textId="77777777" w:rsidR="009C0DE0" w:rsidRPr="00ED6B14" w:rsidRDefault="009C0DE0" w:rsidP="009C0DE0">
      <w:pPr>
        <w:spacing w:after="0" w:line="240" w:lineRule="auto"/>
        <w:ind w:left="-851" w:right="-705"/>
        <w:jc w:val="both"/>
      </w:pPr>
    </w:p>
    <w:p w14:paraId="29E49285" w14:textId="77777777" w:rsidR="00252488" w:rsidRPr="00ED6B14" w:rsidRDefault="00252488" w:rsidP="009C0DE0">
      <w:pPr>
        <w:spacing w:after="0" w:line="240" w:lineRule="auto"/>
        <w:ind w:left="-851" w:right="-705"/>
        <w:jc w:val="both"/>
      </w:pPr>
      <w:r w:rsidRPr="00ED6B14">
        <w:t>I</w:t>
      </w:r>
      <w:r w:rsidR="00F35697" w:rsidRPr="00ED6B14">
        <w:t>ndien u by ‘n ander gemeente (byvoorbeeld</w:t>
      </w:r>
      <w:r w:rsidRPr="00ED6B14">
        <w:t xml:space="preserve"> waar u ouers woon) wil doop, moet u nog steeds h</w:t>
      </w:r>
      <w:r w:rsidR="00EB7E9B" w:rsidRPr="00ED6B14">
        <w:t xml:space="preserve">ierdie vorm voltooi en </w:t>
      </w:r>
      <w:r w:rsidRPr="00ED6B14">
        <w:t xml:space="preserve">dit met ‘n </w:t>
      </w:r>
      <w:r w:rsidR="00EB7E9B" w:rsidRPr="00ED6B14">
        <w:t>motiveringsbrief inhandig</w:t>
      </w:r>
      <w:r w:rsidRPr="00ED6B14">
        <w:t xml:space="preserve">. </w:t>
      </w:r>
      <w:r w:rsidR="00EB7E9B" w:rsidRPr="00ED6B14">
        <w:t xml:space="preserve"> </w:t>
      </w:r>
      <w:r w:rsidR="005769C6" w:rsidRPr="00ED6B14">
        <w:t>Die ander gemeente sal ‘n</w:t>
      </w:r>
      <w:r w:rsidRPr="00ED6B14">
        <w:t xml:space="preserve"> toestemmingsbrief </w:t>
      </w:r>
      <w:r w:rsidR="005769C6" w:rsidRPr="00ED6B14">
        <w:t xml:space="preserve">van </w:t>
      </w:r>
      <w:r w:rsidR="00EB7E9B" w:rsidRPr="00ED6B14">
        <w:t xml:space="preserve">die </w:t>
      </w:r>
      <w:r w:rsidR="005769C6" w:rsidRPr="00ED6B14">
        <w:t xml:space="preserve">NG </w:t>
      </w:r>
      <w:r w:rsidR="00EB7E9B" w:rsidRPr="00ED6B14">
        <w:t xml:space="preserve">Gemeente </w:t>
      </w:r>
      <w:r w:rsidR="005769C6" w:rsidRPr="00ED6B14">
        <w:t>Skuilkrans verwag</w:t>
      </w:r>
      <w:r w:rsidRPr="00ED6B14">
        <w:t xml:space="preserve"> waarin ons meld dat u </w:t>
      </w:r>
      <w:r w:rsidR="00EB7E9B" w:rsidRPr="00ED6B14">
        <w:t xml:space="preserve">ons doopkategese </w:t>
      </w:r>
      <w:r w:rsidR="00BB73E8" w:rsidRPr="00ED6B14">
        <w:t>bygewoon het</w:t>
      </w:r>
      <w:r w:rsidR="00EB7E9B" w:rsidRPr="00ED6B14">
        <w:t xml:space="preserve"> </w:t>
      </w:r>
      <w:r w:rsidRPr="00ED6B14">
        <w:t xml:space="preserve">en </w:t>
      </w:r>
      <w:r w:rsidR="005769C6" w:rsidRPr="00ED6B14">
        <w:t xml:space="preserve">waarin ons dan toestemming gee dat u </w:t>
      </w:r>
      <w:r w:rsidR="00EB7E9B" w:rsidRPr="00ED6B14">
        <w:t>kind(ers) gedoop kan word</w:t>
      </w:r>
      <w:r w:rsidR="005769C6" w:rsidRPr="00ED6B14">
        <w:t>.</w:t>
      </w:r>
    </w:p>
    <w:p w14:paraId="40D5AF50" w14:textId="77777777" w:rsidR="00EB7E9B" w:rsidRPr="00DE15FE" w:rsidRDefault="00EB7E9B" w:rsidP="00EB7E9B">
      <w:pPr>
        <w:spacing w:after="0" w:line="240" w:lineRule="auto"/>
        <w:ind w:left="-851" w:right="-705"/>
        <w:jc w:val="both"/>
        <w:rPr>
          <w:sz w:val="16"/>
          <w:szCs w:val="16"/>
        </w:rPr>
      </w:pPr>
    </w:p>
    <w:p w14:paraId="60B37657" w14:textId="77777777" w:rsidR="006D6A3D" w:rsidRPr="00DE15FE" w:rsidRDefault="006D6A3D" w:rsidP="00EB7E9B">
      <w:pPr>
        <w:spacing w:after="0" w:line="240" w:lineRule="auto"/>
        <w:ind w:left="-851" w:right="-705"/>
        <w:jc w:val="both"/>
        <w:rPr>
          <w:sz w:val="16"/>
          <w:szCs w:val="16"/>
        </w:rPr>
      </w:pPr>
    </w:p>
    <w:tbl>
      <w:tblPr>
        <w:tblStyle w:val="TableGrid"/>
        <w:tblW w:w="10661" w:type="dxa"/>
        <w:tblInd w:w="-743" w:type="dxa"/>
        <w:tblLook w:val="04A0" w:firstRow="1" w:lastRow="0" w:firstColumn="1" w:lastColumn="0" w:noHBand="0" w:noVBand="1"/>
      </w:tblPr>
      <w:tblGrid>
        <w:gridCol w:w="1985"/>
        <w:gridCol w:w="4253"/>
        <w:gridCol w:w="1417"/>
        <w:gridCol w:w="3006"/>
      </w:tblGrid>
      <w:tr w:rsidR="002E77BC" w14:paraId="3FE3E818" w14:textId="77777777" w:rsidTr="00E228D2">
        <w:tc>
          <w:tcPr>
            <w:tcW w:w="10661" w:type="dxa"/>
            <w:gridSpan w:val="4"/>
          </w:tcPr>
          <w:p w14:paraId="5FCFBF1F" w14:textId="77777777" w:rsidR="002E77BC" w:rsidRPr="000F4F20" w:rsidRDefault="002E77BC" w:rsidP="00245816">
            <w:pPr>
              <w:jc w:val="center"/>
              <w:rPr>
                <w:sz w:val="28"/>
                <w:szCs w:val="28"/>
              </w:rPr>
            </w:pPr>
            <w:r w:rsidRPr="000F4F20">
              <w:rPr>
                <w:b/>
                <w:sz w:val="28"/>
                <w:szCs w:val="28"/>
              </w:rPr>
              <w:t>BESONDERHEDE</w:t>
            </w:r>
            <w:r w:rsidR="00245816" w:rsidRPr="000F4F20">
              <w:rPr>
                <w:b/>
                <w:sz w:val="28"/>
                <w:szCs w:val="28"/>
              </w:rPr>
              <w:t xml:space="preserve"> VAN </w:t>
            </w:r>
            <w:r w:rsidR="00EB7E9B" w:rsidRPr="000F4F20">
              <w:rPr>
                <w:b/>
                <w:sz w:val="28"/>
                <w:szCs w:val="28"/>
              </w:rPr>
              <w:t>DOPELING(E)</w:t>
            </w:r>
          </w:p>
        </w:tc>
      </w:tr>
      <w:tr w:rsidR="002E77BC" w14:paraId="4BDBA972" w14:textId="77777777" w:rsidTr="00E228D2">
        <w:tc>
          <w:tcPr>
            <w:tcW w:w="1985" w:type="dxa"/>
          </w:tcPr>
          <w:p w14:paraId="254BC6C6" w14:textId="77777777" w:rsidR="002E77BC" w:rsidRPr="00245816" w:rsidRDefault="006B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</w:t>
            </w:r>
          </w:p>
          <w:p w14:paraId="67155C8A" w14:textId="77777777" w:rsidR="009C0DE0" w:rsidRPr="00245816" w:rsidRDefault="009C0DE0">
            <w:pPr>
              <w:rPr>
                <w:sz w:val="24"/>
                <w:szCs w:val="24"/>
              </w:rPr>
            </w:pPr>
          </w:p>
        </w:tc>
        <w:sdt>
          <w:sdtPr>
            <w:id w:val="7998158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676" w:type="dxa"/>
                <w:gridSpan w:val="3"/>
              </w:tcPr>
              <w:p w14:paraId="398C0654" w14:textId="5E04E423" w:rsidR="002E77BC" w:rsidRDefault="00DD4C48"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5AA8" w14:paraId="4133B69A" w14:textId="77777777" w:rsidTr="00E228D2">
        <w:tc>
          <w:tcPr>
            <w:tcW w:w="1985" w:type="dxa"/>
          </w:tcPr>
          <w:p w14:paraId="45004797" w14:textId="77777777" w:rsidR="00325AA8" w:rsidRPr="00245816" w:rsidRDefault="00325AA8">
            <w:pPr>
              <w:rPr>
                <w:sz w:val="24"/>
                <w:szCs w:val="24"/>
              </w:rPr>
            </w:pPr>
            <w:r w:rsidRPr="00245816">
              <w:rPr>
                <w:sz w:val="24"/>
                <w:szCs w:val="24"/>
              </w:rPr>
              <w:t>D</w:t>
            </w:r>
            <w:r w:rsidR="006B49C1">
              <w:rPr>
                <w:sz w:val="24"/>
                <w:szCs w:val="24"/>
              </w:rPr>
              <w:t>oopname</w:t>
            </w:r>
          </w:p>
          <w:p w14:paraId="36C74924" w14:textId="77777777" w:rsidR="009C0DE0" w:rsidRPr="00245816" w:rsidRDefault="009C0DE0">
            <w:pPr>
              <w:rPr>
                <w:sz w:val="24"/>
                <w:szCs w:val="24"/>
              </w:rPr>
            </w:pPr>
          </w:p>
        </w:tc>
        <w:sdt>
          <w:sdtPr>
            <w:id w:val="-16835028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676" w:type="dxa"/>
                <w:gridSpan w:val="3"/>
              </w:tcPr>
              <w:p w14:paraId="164DC964" w14:textId="49F11070" w:rsidR="00325AA8" w:rsidRDefault="00DD4C48"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115F" w14:paraId="1920DDAF" w14:textId="77777777" w:rsidTr="00E228D2">
        <w:tc>
          <w:tcPr>
            <w:tcW w:w="1985" w:type="dxa"/>
          </w:tcPr>
          <w:p w14:paraId="77F11167" w14:textId="77777777" w:rsidR="00DB115F" w:rsidRPr="00245816" w:rsidRDefault="006B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Noemnaam</w:t>
            </w:r>
          </w:p>
          <w:p w14:paraId="763585FD" w14:textId="77777777" w:rsidR="009C0DE0" w:rsidRPr="00245816" w:rsidRDefault="009C0DE0">
            <w:pPr>
              <w:rPr>
                <w:sz w:val="24"/>
                <w:szCs w:val="24"/>
              </w:rPr>
            </w:pPr>
          </w:p>
        </w:tc>
        <w:sdt>
          <w:sdtPr>
            <w:id w:val="-8424039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676" w:type="dxa"/>
                <w:gridSpan w:val="3"/>
              </w:tcPr>
              <w:p w14:paraId="7E623890" w14:textId="64C98160" w:rsidR="00DB115F" w:rsidRDefault="00DD4C48"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7E9B" w14:paraId="78C43F9A" w14:textId="77777777" w:rsidTr="00E228D2">
        <w:tc>
          <w:tcPr>
            <w:tcW w:w="1985" w:type="dxa"/>
          </w:tcPr>
          <w:p w14:paraId="1CE52F4F" w14:textId="77777777" w:rsidR="00EB7E9B" w:rsidRPr="00245816" w:rsidRDefault="006B49C1" w:rsidP="00EB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</w:t>
            </w:r>
          </w:p>
          <w:p w14:paraId="1F54AE09" w14:textId="77777777" w:rsidR="009C0DE0" w:rsidRPr="00245816" w:rsidRDefault="009C0DE0" w:rsidP="00EB7E9B">
            <w:pPr>
              <w:rPr>
                <w:sz w:val="24"/>
                <w:szCs w:val="24"/>
              </w:rPr>
            </w:pPr>
          </w:p>
        </w:tc>
        <w:sdt>
          <w:sdtPr>
            <w:id w:val="1449896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676" w:type="dxa"/>
                <w:gridSpan w:val="3"/>
              </w:tcPr>
              <w:p w14:paraId="0EA55BED" w14:textId="00526D78" w:rsidR="00EB7E9B" w:rsidRDefault="00DD4C48" w:rsidP="00EB7E9B"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5DB1" w14:paraId="48B3627D" w14:textId="77777777" w:rsidTr="00E228D2">
        <w:tc>
          <w:tcPr>
            <w:tcW w:w="10661" w:type="dxa"/>
            <w:gridSpan w:val="4"/>
          </w:tcPr>
          <w:p w14:paraId="2F2B0943" w14:textId="10D25E8D" w:rsidR="00C06A4E" w:rsidRDefault="0063267F" w:rsidP="0063267F">
            <w:pPr>
              <w:ind w:right="-568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 w:rsidRPr="001B308D">
              <w:rPr>
                <w:rFonts w:ascii="Calibri" w:hAnsi="Calibri" w:cs="Calibri"/>
                <w:b/>
                <w:bCs/>
              </w:rPr>
              <w:t xml:space="preserve">k </w:t>
            </w:r>
            <w:r>
              <w:rPr>
                <w:rFonts w:ascii="Calibri" w:hAnsi="Calibri" w:cs="Calibri"/>
                <w:b/>
                <w:bCs/>
              </w:rPr>
              <w:t xml:space="preserve">gee </w:t>
            </w:r>
            <w:r w:rsidRPr="001B308D">
              <w:rPr>
                <w:rFonts w:ascii="Calibri" w:hAnsi="Calibri" w:cs="Calibri"/>
                <w:b/>
                <w:bCs/>
              </w:rPr>
              <w:t xml:space="preserve">toestemming dat NG Skuilkrans </w:t>
            </w:r>
            <w:r>
              <w:rPr>
                <w:rFonts w:ascii="Calibri" w:hAnsi="Calibri" w:cs="Calibri"/>
                <w:b/>
                <w:bCs/>
              </w:rPr>
              <w:t xml:space="preserve">die dopeling/-e se </w:t>
            </w:r>
            <w:r w:rsidRPr="001B308D">
              <w:rPr>
                <w:rFonts w:ascii="Calibri" w:hAnsi="Calibri" w:cs="Calibri"/>
                <w:b/>
                <w:bCs/>
              </w:rPr>
              <w:t xml:space="preserve">inligting soos </w:t>
            </w:r>
            <w:proofErr w:type="spellStart"/>
            <w:r w:rsidRPr="001B308D">
              <w:rPr>
                <w:rFonts w:ascii="Calibri" w:hAnsi="Calibri" w:cs="Calibri"/>
                <w:b/>
                <w:bCs/>
              </w:rPr>
              <w:t>hierbor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1B308D">
              <w:rPr>
                <w:rFonts w:ascii="Calibri" w:hAnsi="Calibri" w:cs="Calibri"/>
                <w:b/>
                <w:bCs/>
              </w:rPr>
              <w:t>in hulle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databasis</w:t>
            </w:r>
            <w:proofErr w:type="spellEnd"/>
            <w:r w:rsidRPr="001B308D">
              <w:rPr>
                <w:rFonts w:ascii="Calibri" w:hAnsi="Calibri" w:cs="Calibri"/>
                <w:b/>
                <w:bCs/>
              </w:rPr>
              <w:t xml:space="preserve"> </w:t>
            </w:r>
            <w:r w:rsidR="00C06A4E">
              <w:rPr>
                <w:rFonts w:ascii="Calibri" w:hAnsi="Calibri" w:cs="Calibri"/>
                <w:b/>
                <w:bCs/>
              </w:rPr>
              <w:t xml:space="preserve">mag </w:t>
            </w:r>
            <w:proofErr w:type="spellStart"/>
            <w:r w:rsidR="00C06A4E">
              <w:rPr>
                <w:rFonts w:ascii="Calibri" w:hAnsi="Calibri" w:cs="Calibri"/>
                <w:b/>
                <w:bCs/>
              </w:rPr>
              <w:t>stoor</w:t>
            </w:r>
            <w:proofErr w:type="spellEnd"/>
            <w:r w:rsidR="00C06A4E">
              <w:rPr>
                <w:rFonts w:ascii="Calibri" w:hAnsi="Calibri" w:cs="Calibri"/>
                <w:b/>
                <w:bCs/>
              </w:rPr>
              <w:t xml:space="preserve"> </w:t>
            </w:r>
            <w:r w:rsidRPr="001B308D">
              <w:rPr>
                <w:rFonts w:ascii="Calibri" w:hAnsi="Calibri" w:cs="Calibri"/>
                <w:b/>
                <w:bCs/>
              </w:rPr>
              <w:t xml:space="preserve">vir </w:t>
            </w:r>
          </w:p>
          <w:p w14:paraId="7C6A04DD" w14:textId="23F6E5A1" w:rsidR="0063267F" w:rsidRDefault="00A6146C" w:rsidP="0063267F">
            <w:pPr>
              <w:ind w:right="-568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</w:t>
            </w:r>
            <w:r w:rsidR="0063267F" w:rsidRPr="001B308D">
              <w:rPr>
                <w:rFonts w:ascii="Calibri" w:hAnsi="Calibri" w:cs="Calibri"/>
                <w:b/>
                <w:bCs/>
              </w:rPr>
              <w:t>olank</w:t>
            </w:r>
            <w:proofErr w:type="spellEnd"/>
            <w:r w:rsidR="00C06A4E">
              <w:rPr>
                <w:rFonts w:ascii="Calibri" w:hAnsi="Calibri" w:cs="Calibri"/>
                <w:b/>
                <w:bCs/>
              </w:rPr>
              <w:t xml:space="preserve"> as wat </w:t>
            </w:r>
            <w:r w:rsidR="0063267F" w:rsidRPr="001B308D">
              <w:rPr>
                <w:rFonts w:ascii="Calibri" w:hAnsi="Calibri" w:cs="Calibri"/>
                <w:b/>
                <w:bCs/>
              </w:rPr>
              <w:t>die gemeente en sinode die inligting benodig.</w:t>
            </w:r>
            <w:r w:rsidR="0063267F">
              <w:rPr>
                <w:rFonts w:ascii="Calibri" w:hAnsi="Calibri" w:cs="Calibri"/>
                <w:b/>
                <w:bCs/>
              </w:rPr>
              <w:t xml:space="preserve">  Ouer 1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188648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C48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3267F">
              <w:rPr>
                <w:rFonts w:ascii="Calibri" w:hAnsi="Calibri" w:cs="Calibri"/>
                <w:b/>
                <w:bCs/>
              </w:rPr>
              <w:t xml:space="preserve">            Ouer 2</w:t>
            </w:r>
            <w:r w:rsidR="00DD4C48"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9644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C48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3267F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3394FB4" w14:textId="002E4502" w:rsidR="00715DB1" w:rsidRDefault="00715DB1" w:rsidP="00EB7E9B"/>
        </w:tc>
      </w:tr>
      <w:tr w:rsidR="00DB115F" w14:paraId="747773D4" w14:textId="77777777" w:rsidTr="00E228D2">
        <w:tc>
          <w:tcPr>
            <w:tcW w:w="10661" w:type="dxa"/>
            <w:gridSpan w:val="4"/>
          </w:tcPr>
          <w:p w14:paraId="2C05C586" w14:textId="77777777" w:rsidR="00DB115F" w:rsidRPr="000F4F20" w:rsidRDefault="00DB115F" w:rsidP="00245816">
            <w:pPr>
              <w:jc w:val="center"/>
              <w:rPr>
                <w:sz w:val="28"/>
                <w:szCs w:val="28"/>
              </w:rPr>
            </w:pPr>
            <w:r w:rsidRPr="000F4F20">
              <w:rPr>
                <w:b/>
                <w:sz w:val="28"/>
                <w:szCs w:val="28"/>
              </w:rPr>
              <w:t>BESONDERHEDE</w:t>
            </w:r>
            <w:r w:rsidR="00245816" w:rsidRPr="000F4F20">
              <w:rPr>
                <w:b/>
                <w:sz w:val="28"/>
                <w:szCs w:val="28"/>
              </w:rPr>
              <w:t xml:space="preserve"> VAN </w:t>
            </w:r>
            <w:r w:rsidRPr="000F4F20">
              <w:rPr>
                <w:b/>
                <w:sz w:val="28"/>
                <w:szCs w:val="28"/>
              </w:rPr>
              <w:t>OUERS</w:t>
            </w:r>
            <w:r w:rsidR="00AA3EBF" w:rsidRPr="000F4F20">
              <w:rPr>
                <w:b/>
                <w:sz w:val="28"/>
                <w:szCs w:val="28"/>
              </w:rPr>
              <w:t xml:space="preserve"> </w:t>
            </w:r>
            <w:r w:rsidRPr="000F4F20">
              <w:rPr>
                <w:b/>
                <w:sz w:val="28"/>
                <w:szCs w:val="28"/>
              </w:rPr>
              <w:t>/</w:t>
            </w:r>
            <w:r w:rsidR="00AA3EBF" w:rsidRPr="000F4F20">
              <w:rPr>
                <w:b/>
                <w:sz w:val="28"/>
                <w:szCs w:val="28"/>
              </w:rPr>
              <w:t xml:space="preserve"> </w:t>
            </w:r>
            <w:r w:rsidRPr="000F4F20">
              <w:rPr>
                <w:b/>
                <w:sz w:val="28"/>
                <w:szCs w:val="28"/>
              </w:rPr>
              <w:t>VOOGDE</w:t>
            </w:r>
          </w:p>
        </w:tc>
      </w:tr>
      <w:tr w:rsidR="00C73E2A" w14:paraId="7FEE007C" w14:textId="77777777" w:rsidTr="00E228D2">
        <w:tc>
          <w:tcPr>
            <w:tcW w:w="1985" w:type="dxa"/>
          </w:tcPr>
          <w:p w14:paraId="4F276978" w14:textId="1B8A1712" w:rsidR="00C73E2A" w:rsidRPr="00C73E2A" w:rsidRDefault="00C73E2A" w:rsidP="002458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1AEB356" w14:textId="16B7B72F" w:rsidR="00C73E2A" w:rsidRPr="00C73E2A" w:rsidRDefault="00C73E2A" w:rsidP="00245816">
            <w:pPr>
              <w:jc w:val="center"/>
              <w:rPr>
                <w:b/>
                <w:sz w:val="24"/>
                <w:szCs w:val="24"/>
              </w:rPr>
            </w:pPr>
            <w:r w:rsidRPr="00C73E2A">
              <w:rPr>
                <w:b/>
                <w:sz w:val="24"/>
                <w:szCs w:val="24"/>
              </w:rPr>
              <w:t>OUER 1</w:t>
            </w:r>
          </w:p>
        </w:tc>
        <w:tc>
          <w:tcPr>
            <w:tcW w:w="4423" w:type="dxa"/>
            <w:gridSpan w:val="2"/>
          </w:tcPr>
          <w:p w14:paraId="6D80C40C" w14:textId="3DA78B64" w:rsidR="00C73E2A" w:rsidRPr="00C73E2A" w:rsidRDefault="00C73E2A" w:rsidP="00245816">
            <w:pPr>
              <w:jc w:val="center"/>
              <w:rPr>
                <w:b/>
                <w:sz w:val="24"/>
                <w:szCs w:val="24"/>
              </w:rPr>
            </w:pPr>
            <w:r w:rsidRPr="00C73E2A">
              <w:rPr>
                <w:b/>
                <w:sz w:val="24"/>
                <w:szCs w:val="24"/>
              </w:rPr>
              <w:t>OUER 2</w:t>
            </w:r>
          </w:p>
        </w:tc>
      </w:tr>
      <w:tr w:rsidR="00C73E2A" w14:paraId="47DB837F" w14:textId="77777777" w:rsidTr="00E228D2">
        <w:tc>
          <w:tcPr>
            <w:tcW w:w="1985" w:type="dxa"/>
          </w:tcPr>
          <w:p w14:paraId="322510E2" w14:textId="77777777" w:rsidR="00C73E2A" w:rsidRDefault="00C73E2A" w:rsidP="00C73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 </w:t>
            </w:r>
          </w:p>
          <w:p w14:paraId="0B1F5682" w14:textId="39B00E65" w:rsidR="00C73E2A" w:rsidRPr="00245816" w:rsidRDefault="00C73E2A" w:rsidP="00C73E2A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270331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198AA980" w14:textId="7E5750BB" w:rsidR="00C73E2A" w:rsidRPr="00245816" w:rsidRDefault="00DD4C48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6231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3" w:type="dxa"/>
                <w:gridSpan w:val="2"/>
              </w:tcPr>
              <w:p w14:paraId="4C46814F" w14:textId="08B3A0E2" w:rsidR="00C73E2A" w:rsidRPr="00245816" w:rsidRDefault="00DD4C48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3E2A" w14:paraId="3C341970" w14:textId="77777777" w:rsidTr="00E228D2">
        <w:tc>
          <w:tcPr>
            <w:tcW w:w="1985" w:type="dxa"/>
          </w:tcPr>
          <w:p w14:paraId="3D866855" w14:textId="649EC31D" w:rsidR="00C73E2A" w:rsidRDefault="00C73E2A" w:rsidP="00ED6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Doopnaam / -name</w:t>
            </w:r>
          </w:p>
        </w:tc>
        <w:sdt>
          <w:sdtPr>
            <w:rPr>
              <w:sz w:val="24"/>
              <w:szCs w:val="24"/>
            </w:rPr>
            <w:id w:val="228735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685D62C3" w14:textId="2BBE3DAE" w:rsidR="00C73E2A" w:rsidRPr="00245816" w:rsidRDefault="00DD4C48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02192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3" w:type="dxa"/>
                <w:gridSpan w:val="2"/>
              </w:tcPr>
              <w:p w14:paraId="61A2C388" w14:textId="6E043575" w:rsidR="00C73E2A" w:rsidRPr="00245816" w:rsidRDefault="00DD4C48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3E2A" w14:paraId="0E94A712" w14:textId="77777777" w:rsidTr="00E228D2">
        <w:tc>
          <w:tcPr>
            <w:tcW w:w="1985" w:type="dxa"/>
          </w:tcPr>
          <w:p w14:paraId="15096810" w14:textId="77777777" w:rsidR="00C73E2A" w:rsidRDefault="00C73E2A" w:rsidP="00ED6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Noemnaam</w:t>
            </w:r>
          </w:p>
          <w:p w14:paraId="6BD022E0" w14:textId="53057FEC" w:rsidR="00C73E2A" w:rsidRPr="00245816" w:rsidRDefault="00C73E2A" w:rsidP="00ED6B14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549335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14E5220D" w14:textId="001EBEC9" w:rsidR="00C73E2A" w:rsidRPr="00245816" w:rsidRDefault="00DD4C48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98665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3" w:type="dxa"/>
                <w:gridSpan w:val="2"/>
              </w:tcPr>
              <w:p w14:paraId="2AD6D420" w14:textId="74179F18" w:rsidR="00C73E2A" w:rsidRPr="00245816" w:rsidRDefault="00DD4C48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3E2A" w14:paraId="16297DEA" w14:textId="77777777" w:rsidTr="00E228D2">
        <w:tc>
          <w:tcPr>
            <w:tcW w:w="1985" w:type="dxa"/>
          </w:tcPr>
          <w:p w14:paraId="438FF327" w14:textId="77777777" w:rsidR="00C73E2A" w:rsidRDefault="00C73E2A" w:rsidP="006B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Nooiensvan</w:t>
            </w:r>
          </w:p>
          <w:p w14:paraId="03A639CF" w14:textId="0115FCCD" w:rsidR="00C73E2A" w:rsidRPr="00245816" w:rsidRDefault="00C73E2A" w:rsidP="006B49C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3907366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3B35B52B" w14:textId="6B5D3328" w:rsidR="00C73E2A" w:rsidRPr="00245816" w:rsidRDefault="00DD4C48" w:rsidP="006B49C1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00598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3" w:type="dxa"/>
                <w:gridSpan w:val="2"/>
              </w:tcPr>
              <w:p w14:paraId="1B047C83" w14:textId="500875A5" w:rsidR="00C73E2A" w:rsidRPr="00245816" w:rsidRDefault="00DD4C48" w:rsidP="006B49C1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3E2A" w14:paraId="18AE49A5" w14:textId="77777777" w:rsidTr="00E228D2">
        <w:tc>
          <w:tcPr>
            <w:tcW w:w="1985" w:type="dxa"/>
          </w:tcPr>
          <w:p w14:paraId="644765A4" w14:textId="77777777" w:rsidR="00C73E2A" w:rsidRDefault="0063267F" w:rsidP="0063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</w:t>
            </w:r>
          </w:p>
          <w:p w14:paraId="618F9020" w14:textId="42E8490E" w:rsidR="0063267F" w:rsidRPr="00245816" w:rsidRDefault="0063267F" w:rsidP="0063267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999482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37AC84BF" w14:textId="66B92D9D" w:rsidR="00C73E2A" w:rsidRPr="00245816" w:rsidRDefault="00DD4C48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32520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3" w:type="dxa"/>
                <w:gridSpan w:val="2"/>
              </w:tcPr>
              <w:p w14:paraId="5B9906FF" w14:textId="3462A1B9" w:rsidR="00C73E2A" w:rsidRPr="00245816" w:rsidRDefault="00DD4C48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DBC" w14:paraId="399B8006" w14:textId="77777777" w:rsidTr="00E228D2">
        <w:trPr>
          <w:trHeight w:val="1172"/>
        </w:trPr>
        <w:tc>
          <w:tcPr>
            <w:tcW w:w="1985" w:type="dxa"/>
          </w:tcPr>
          <w:p w14:paraId="4B28E2D3" w14:textId="1C3805FF" w:rsidR="00235DBC" w:rsidRPr="00245816" w:rsidRDefault="009139E2" w:rsidP="00ED6B1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Fisiese a</w:t>
            </w:r>
            <w:r w:rsidR="00235DBC">
              <w:rPr>
                <w:sz w:val="24"/>
                <w:szCs w:val="24"/>
              </w:rPr>
              <w:t>dres</w:t>
            </w:r>
          </w:p>
          <w:p w14:paraId="7A928FF1" w14:textId="0A045B68" w:rsidR="00235DBC" w:rsidRDefault="00235DBC" w:rsidP="006B49C1">
            <w:pPr>
              <w:rPr>
                <w:sz w:val="24"/>
                <w:szCs w:val="24"/>
              </w:rPr>
            </w:pPr>
          </w:p>
          <w:p w14:paraId="08C54E60" w14:textId="390FC137" w:rsidR="00235DBC" w:rsidRPr="00245816" w:rsidRDefault="00235DBC" w:rsidP="006B49C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687796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047AFF39" w14:textId="6032A571" w:rsidR="00235DBC" w:rsidRPr="00245816" w:rsidRDefault="00DD4C48" w:rsidP="006B49C1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963459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3" w:type="dxa"/>
                <w:gridSpan w:val="2"/>
              </w:tcPr>
              <w:p w14:paraId="145C7259" w14:textId="6F5B314E" w:rsidR="00235DBC" w:rsidRPr="00245816" w:rsidRDefault="00DD4C48" w:rsidP="006B49C1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DBC" w14:paraId="08CA80A9" w14:textId="77777777" w:rsidTr="00E228D2">
        <w:trPr>
          <w:trHeight w:val="557"/>
        </w:trPr>
        <w:tc>
          <w:tcPr>
            <w:tcW w:w="1985" w:type="dxa"/>
          </w:tcPr>
          <w:p w14:paraId="4A302DD6" w14:textId="6B60BB74" w:rsidR="00235DBC" w:rsidRDefault="00235DBC" w:rsidP="000C4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 adres</w:t>
            </w:r>
          </w:p>
        </w:tc>
        <w:sdt>
          <w:sdtPr>
            <w:rPr>
              <w:sz w:val="24"/>
              <w:szCs w:val="24"/>
            </w:rPr>
            <w:id w:val="11266591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1298DF32" w14:textId="30F7C745" w:rsidR="00235DBC" w:rsidRPr="00245816" w:rsidRDefault="00DD4C48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66894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3" w:type="dxa"/>
                <w:gridSpan w:val="2"/>
              </w:tcPr>
              <w:p w14:paraId="355B409C" w14:textId="427D2B1A" w:rsidR="00235DBC" w:rsidRPr="00245816" w:rsidRDefault="00DD4C48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1379" w14:paraId="26AD3AD1" w14:textId="77777777" w:rsidTr="00E228D2">
        <w:trPr>
          <w:trHeight w:val="584"/>
        </w:trPr>
        <w:tc>
          <w:tcPr>
            <w:tcW w:w="1985" w:type="dxa"/>
          </w:tcPr>
          <w:p w14:paraId="475A88CC" w14:textId="2DC5C055" w:rsidR="00BC1379" w:rsidRPr="00245816" w:rsidRDefault="00235DBC" w:rsidP="006B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Selfoonnommer</w:t>
            </w:r>
          </w:p>
        </w:tc>
        <w:sdt>
          <w:sdtPr>
            <w:rPr>
              <w:sz w:val="24"/>
              <w:szCs w:val="24"/>
            </w:rPr>
            <w:id w:val="19047864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773EC2B6" w14:textId="29DBDB28" w:rsidR="00BC1379" w:rsidRPr="00245816" w:rsidRDefault="00DD4C48" w:rsidP="006B49C1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254174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3" w:type="dxa"/>
                <w:gridSpan w:val="2"/>
              </w:tcPr>
              <w:p w14:paraId="3DC0C0B2" w14:textId="276440AD" w:rsidR="00BC1379" w:rsidRDefault="00DD4C48" w:rsidP="006B49C1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49C1" w14:paraId="3604CD6F" w14:textId="77777777" w:rsidTr="00E228D2">
        <w:tc>
          <w:tcPr>
            <w:tcW w:w="1985" w:type="dxa"/>
          </w:tcPr>
          <w:p w14:paraId="2ADB650F" w14:textId="6587CAFF" w:rsidR="006B49C1" w:rsidRPr="00245816" w:rsidRDefault="00235DBC" w:rsidP="006B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6B49C1">
              <w:rPr>
                <w:sz w:val="24"/>
                <w:szCs w:val="24"/>
              </w:rPr>
              <w:t>idma</w:t>
            </w:r>
            <w:r>
              <w:rPr>
                <w:sz w:val="24"/>
                <w:szCs w:val="24"/>
              </w:rPr>
              <w:t>at van NGK?</w:t>
            </w:r>
          </w:p>
        </w:tc>
        <w:sdt>
          <w:sdtPr>
            <w:rPr>
              <w:sz w:val="24"/>
              <w:szCs w:val="24"/>
            </w:rPr>
            <w:id w:val="-5434501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3" w:type="dxa"/>
              </w:tcPr>
              <w:p w14:paraId="28372964" w14:textId="6DA436BC" w:rsidR="006B49C1" w:rsidRPr="00245816" w:rsidRDefault="00DD4C48" w:rsidP="006B49C1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589181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3" w:type="dxa"/>
                <w:gridSpan w:val="2"/>
              </w:tcPr>
              <w:p w14:paraId="79A7D0DE" w14:textId="6A53D7AA" w:rsidR="006B49C1" w:rsidRPr="00245816" w:rsidRDefault="00DD4C48" w:rsidP="006B49C1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49C1" w14:paraId="1A1142A7" w14:textId="77777777" w:rsidTr="00E228D2">
        <w:tc>
          <w:tcPr>
            <w:tcW w:w="1985" w:type="dxa"/>
          </w:tcPr>
          <w:p w14:paraId="527B139A" w14:textId="77777777" w:rsidR="00A6146C" w:rsidRDefault="006B49C1" w:rsidP="006B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Indien nie, </w:t>
            </w:r>
          </w:p>
          <w:p w14:paraId="7149EDAB" w14:textId="51D42422" w:rsidR="006B49C1" w:rsidRPr="00245816" w:rsidRDefault="006B49C1" w:rsidP="006B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watter kerk?</w:t>
            </w:r>
          </w:p>
        </w:tc>
        <w:sdt>
          <w:sdtPr>
            <w:rPr>
              <w:sz w:val="24"/>
              <w:szCs w:val="24"/>
            </w:rPr>
            <w:id w:val="-18179480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0BBAAFF0" w14:textId="36C401FB" w:rsidR="006B49C1" w:rsidRPr="00245816" w:rsidRDefault="00DD4C48" w:rsidP="006B49C1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75136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3" w:type="dxa"/>
                <w:gridSpan w:val="2"/>
              </w:tcPr>
              <w:p w14:paraId="4F520EDE" w14:textId="2687132E" w:rsidR="006B49C1" w:rsidRPr="00245816" w:rsidRDefault="00DD4C48" w:rsidP="006B49C1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39E2" w14:paraId="3F5D747D" w14:textId="77777777" w:rsidTr="00E228D2">
        <w:tc>
          <w:tcPr>
            <w:tcW w:w="1985" w:type="dxa"/>
          </w:tcPr>
          <w:p w14:paraId="2336B8A4" w14:textId="77777777" w:rsidR="009139E2" w:rsidRPr="00245816" w:rsidRDefault="009139E2" w:rsidP="006D6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Hoeveel kinders het u</w:t>
            </w:r>
            <w:r w:rsidRPr="00245816">
              <w:rPr>
                <w:sz w:val="24"/>
                <w:szCs w:val="24"/>
              </w:rPr>
              <w:t>?</w:t>
            </w:r>
          </w:p>
          <w:p w14:paraId="0556395C" w14:textId="77777777" w:rsidR="009139E2" w:rsidRPr="00245816" w:rsidRDefault="009139E2" w:rsidP="006D6A3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896535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741F7A26" w14:textId="73D28294" w:rsidR="009139E2" w:rsidRPr="00245816" w:rsidRDefault="00DD4C48" w:rsidP="006D6A3D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558275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3" w:type="dxa"/>
                <w:gridSpan w:val="2"/>
              </w:tcPr>
              <w:p w14:paraId="57E3205D" w14:textId="75723721" w:rsidR="009139E2" w:rsidRPr="00245816" w:rsidRDefault="00DD4C48" w:rsidP="006D6A3D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6A3D" w14:paraId="3636A6A5" w14:textId="77777777" w:rsidTr="00E228D2">
        <w:tc>
          <w:tcPr>
            <w:tcW w:w="7655" w:type="dxa"/>
            <w:gridSpan w:val="3"/>
          </w:tcPr>
          <w:p w14:paraId="7F4ABE0B" w14:textId="77777777" w:rsidR="006D6A3D" w:rsidRPr="00245816" w:rsidRDefault="006B49C1" w:rsidP="006D6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almal, behalwe die een waarvoor u nou aansoek doen, reeds gedoop</w:t>
            </w:r>
            <w:r w:rsidR="006D6A3D" w:rsidRPr="00245816">
              <w:rPr>
                <w:sz w:val="24"/>
                <w:szCs w:val="24"/>
              </w:rPr>
              <w:t>?</w:t>
            </w:r>
          </w:p>
          <w:p w14:paraId="716995A4" w14:textId="77777777" w:rsidR="006D6A3D" w:rsidRPr="00245816" w:rsidRDefault="006D6A3D" w:rsidP="006D6A3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099332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7A9EB946" w14:textId="72FA145B" w:rsidR="006D6A3D" w:rsidRPr="00245816" w:rsidRDefault="0087048A" w:rsidP="006D6A3D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A3D74A" w14:textId="77777777" w:rsidR="00EB7E9B" w:rsidRPr="00EB3661" w:rsidRDefault="00EB7E9B" w:rsidP="00EB7E9B">
      <w:pPr>
        <w:spacing w:after="0" w:line="240" w:lineRule="auto"/>
        <w:rPr>
          <w:sz w:val="20"/>
          <w:szCs w:val="20"/>
        </w:rPr>
      </w:pPr>
    </w:p>
    <w:p w14:paraId="4D87196F" w14:textId="77777777" w:rsidR="006D6A3D" w:rsidRPr="00EB3661" w:rsidRDefault="006D6A3D" w:rsidP="00EB7E9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661" w:type="dxa"/>
        <w:tblInd w:w="-743" w:type="dxa"/>
        <w:tblLook w:val="04A0" w:firstRow="1" w:lastRow="0" w:firstColumn="1" w:lastColumn="0" w:noHBand="0" w:noVBand="1"/>
      </w:tblPr>
      <w:tblGrid>
        <w:gridCol w:w="5529"/>
        <w:gridCol w:w="2693"/>
        <w:gridCol w:w="1347"/>
        <w:gridCol w:w="1092"/>
      </w:tblGrid>
      <w:tr w:rsidR="00D2031F" w14:paraId="18E1081F" w14:textId="77777777" w:rsidTr="00E228D2">
        <w:trPr>
          <w:trHeight w:val="412"/>
        </w:trPr>
        <w:tc>
          <w:tcPr>
            <w:tcW w:w="10661" w:type="dxa"/>
            <w:gridSpan w:val="4"/>
          </w:tcPr>
          <w:p w14:paraId="52E79236" w14:textId="77777777" w:rsidR="00D2031F" w:rsidRPr="000F4F20" w:rsidRDefault="00D2031F" w:rsidP="00A12C39">
            <w:pPr>
              <w:jc w:val="center"/>
              <w:rPr>
                <w:sz w:val="28"/>
                <w:szCs w:val="28"/>
              </w:rPr>
            </w:pPr>
            <w:r w:rsidRPr="000F4F20">
              <w:rPr>
                <w:b/>
                <w:sz w:val="28"/>
                <w:szCs w:val="28"/>
              </w:rPr>
              <w:t>VERSOEK DEUR</w:t>
            </w:r>
            <w:r w:rsidR="00A12C39" w:rsidRPr="000F4F20">
              <w:rPr>
                <w:b/>
                <w:sz w:val="28"/>
                <w:szCs w:val="28"/>
              </w:rPr>
              <w:t xml:space="preserve"> </w:t>
            </w:r>
            <w:r w:rsidRPr="000F4F20">
              <w:rPr>
                <w:b/>
                <w:sz w:val="28"/>
                <w:szCs w:val="28"/>
              </w:rPr>
              <w:t>OUERS / VOOGDE</w:t>
            </w:r>
          </w:p>
        </w:tc>
      </w:tr>
      <w:tr w:rsidR="00A12C39" w14:paraId="767BD993" w14:textId="77777777" w:rsidTr="00E228D2">
        <w:tc>
          <w:tcPr>
            <w:tcW w:w="5529" w:type="dxa"/>
          </w:tcPr>
          <w:p w14:paraId="0C015353" w14:textId="77777777" w:rsidR="00A12C39" w:rsidRDefault="00A12C39" w:rsidP="00A12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B49C1">
              <w:rPr>
                <w:sz w:val="24"/>
                <w:szCs w:val="24"/>
              </w:rPr>
              <w:t>oopdatum</w:t>
            </w:r>
            <w:r>
              <w:rPr>
                <w:sz w:val="24"/>
                <w:szCs w:val="24"/>
              </w:rPr>
              <w:t xml:space="preserve"> </w:t>
            </w:r>
            <w:r w:rsidRPr="006B49C1">
              <w:rPr>
                <w:b/>
                <w:sz w:val="24"/>
                <w:szCs w:val="24"/>
              </w:rPr>
              <w:t xml:space="preserve">(1e </w:t>
            </w:r>
            <w:r w:rsidR="006B49C1">
              <w:rPr>
                <w:b/>
                <w:sz w:val="24"/>
                <w:szCs w:val="24"/>
              </w:rPr>
              <w:t>Sondag van die maand</w:t>
            </w:r>
            <w:r w:rsidRPr="006B49C1">
              <w:rPr>
                <w:b/>
                <w:sz w:val="24"/>
                <w:szCs w:val="24"/>
              </w:rPr>
              <w:t>)</w:t>
            </w:r>
          </w:p>
          <w:p w14:paraId="29E64443" w14:textId="77777777" w:rsidR="00A12C39" w:rsidRPr="00A12C39" w:rsidRDefault="00A12C39" w:rsidP="00A12C3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0863288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2" w:type="dxa"/>
                <w:gridSpan w:val="3"/>
              </w:tcPr>
              <w:p w14:paraId="01D57F28" w14:textId="28CFFF99" w:rsidR="00A12C39" w:rsidRPr="00A12C39" w:rsidRDefault="0087048A" w:rsidP="00AA3EBF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3EBF" w14:paraId="52255146" w14:textId="77777777" w:rsidTr="00E228D2">
        <w:tc>
          <w:tcPr>
            <w:tcW w:w="5529" w:type="dxa"/>
          </w:tcPr>
          <w:p w14:paraId="0856D784" w14:textId="77777777" w:rsidR="00AA3EBF" w:rsidRPr="00A12C39" w:rsidRDefault="006B49C1" w:rsidP="00AA3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Indien u nie by die NG Gemeente Skuilkrans gaan doop nie, waar gaan u doop?</w:t>
            </w:r>
          </w:p>
          <w:p w14:paraId="069697C8" w14:textId="77777777" w:rsidR="009C0DE0" w:rsidRPr="00A12C39" w:rsidRDefault="009C0DE0" w:rsidP="00AA3EBF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3"/>
          </w:tcPr>
          <w:p w14:paraId="1EB1EB84" w14:textId="77777777" w:rsidR="00AA3EBF" w:rsidRDefault="006B49C1" w:rsidP="00AA3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Gemeente se naam</w:t>
            </w:r>
          </w:p>
          <w:sdt>
            <w:sdtPr>
              <w:rPr>
                <w:sz w:val="24"/>
                <w:szCs w:val="24"/>
              </w:rPr>
              <w:id w:val="140317716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A49894E" w14:textId="20C27C4C" w:rsidR="0087048A" w:rsidRPr="00A12C39" w:rsidRDefault="0087048A" w:rsidP="00AA3EBF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C0DE0" w14:paraId="79BEA82A" w14:textId="77777777" w:rsidTr="00E228D2">
        <w:tc>
          <w:tcPr>
            <w:tcW w:w="5529" w:type="dxa"/>
          </w:tcPr>
          <w:p w14:paraId="7CABBF65" w14:textId="77777777" w:rsidR="009C0DE0" w:rsidRPr="00A12C39" w:rsidRDefault="006B49C1" w:rsidP="00AA3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Indien u ‘n private doop gereël het</w:t>
            </w:r>
          </w:p>
        </w:tc>
        <w:tc>
          <w:tcPr>
            <w:tcW w:w="2693" w:type="dxa"/>
          </w:tcPr>
          <w:p w14:paraId="5132B53B" w14:textId="217E3B6A" w:rsidR="009C0DE0" w:rsidRPr="00A12C39" w:rsidRDefault="00DD1AC0" w:rsidP="00DD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Waar    </w:t>
            </w:r>
            <w:sdt>
              <w:sdtPr>
                <w:rPr>
                  <w:sz w:val="24"/>
                  <w:szCs w:val="24"/>
                </w:rPr>
                <w:id w:val="-3892675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048A" w:rsidRPr="001439C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47" w:type="dxa"/>
          </w:tcPr>
          <w:p w14:paraId="215F7BA4" w14:textId="7FA4C6B7" w:rsidR="009C0DE0" w:rsidRPr="00A12C39" w:rsidRDefault="00DD1AC0" w:rsidP="00AA3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  <w:r w:rsidR="0087048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9365856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="0087048A" w:rsidRPr="001439C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092" w:type="dxa"/>
          </w:tcPr>
          <w:p w14:paraId="68161202" w14:textId="77777777" w:rsidR="009C0DE0" w:rsidRDefault="006B49C1" w:rsidP="00AA3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Leraar</w:t>
            </w:r>
          </w:p>
          <w:sdt>
            <w:sdtPr>
              <w:rPr>
                <w:sz w:val="24"/>
                <w:szCs w:val="24"/>
              </w:rPr>
              <w:id w:val="6337566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71708EF" w14:textId="1BA4B73E" w:rsidR="00DD1AC0" w:rsidRPr="00A12C39" w:rsidRDefault="0087048A" w:rsidP="00AA3EBF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7048A" w14:paraId="23CDCB31" w14:textId="77777777" w:rsidTr="00E228D2">
        <w:tc>
          <w:tcPr>
            <w:tcW w:w="5529" w:type="dxa"/>
          </w:tcPr>
          <w:p w14:paraId="22465051" w14:textId="34FA4C09" w:rsidR="0087048A" w:rsidRPr="00A12C39" w:rsidRDefault="0087048A" w:rsidP="006B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Ouer 1 woon eredienste van die gemeente by</w:t>
            </w:r>
          </w:p>
        </w:tc>
        <w:sdt>
          <w:sdtPr>
            <w:rPr>
              <w:sz w:val="24"/>
              <w:szCs w:val="24"/>
            </w:rPr>
            <w:id w:val="102645327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Gereeld" w:value="Gereeld"/>
              <w:listItem w:displayText="Dikwels" w:value="Dikwels"/>
              <w:listItem w:displayText="Soms" w:value="Soms"/>
              <w:listItem w:displayText="Nooit" w:value="Nooit"/>
            </w:dropDownList>
          </w:sdtPr>
          <w:sdtEndPr/>
          <w:sdtContent>
            <w:tc>
              <w:tcPr>
                <w:tcW w:w="5132" w:type="dxa"/>
                <w:gridSpan w:val="3"/>
              </w:tcPr>
              <w:p w14:paraId="13CFBE8C" w14:textId="51F14C49" w:rsidR="0087048A" w:rsidRPr="00A12C39" w:rsidRDefault="0087048A" w:rsidP="00AA3EBF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7048A" w14:paraId="266FD836" w14:textId="77777777" w:rsidTr="00E228D2">
        <w:tc>
          <w:tcPr>
            <w:tcW w:w="5529" w:type="dxa"/>
          </w:tcPr>
          <w:p w14:paraId="28F8D179" w14:textId="0430EB1C" w:rsidR="0087048A" w:rsidRPr="00A12C39" w:rsidRDefault="0087048A" w:rsidP="006B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Ouer 2 woon eredienste van die gemeente by</w:t>
            </w:r>
          </w:p>
        </w:tc>
        <w:sdt>
          <w:sdtPr>
            <w:rPr>
              <w:sz w:val="24"/>
              <w:szCs w:val="24"/>
            </w:rPr>
            <w:id w:val="-95001666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Gereeld" w:value="Gereeld"/>
              <w:listItem w:displayText="Dikwels" w:value="Dikwels"/>
              <w:listItem w:displayText="Soms" w:value="Soms"/>
              <w:listItem w:displayText="Nooit" w:value="Nooit"/>
            </w:dropDownList>
          </w:sdtPr>
          <w:sdtEndPr/>
          <w:sdtContent>
            <w:tc>
              <w:tcPr>
                <w:tcW w:w="5132" w:type="dxa"/>
                <w:gridSpan w:val="3"/>
              </w:tcPr>
              <w:p w14:paraId="181CDDA6" w14:textId="544DA48C" w:rsidR="0087048A" w:rsidRPr="00A12C39" w:rsidRDefault="0087048A" w:rsidP="006B49C1">
                <w:pPr>
                  <w:rPr>
                    <w:sz w:val="24"/>
                    <w:szCs w:val="24"/>
                  </w:rPr>
                </w:pPr>
                <w:r w:rsidRPr="001439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BC65E38" w14:textId="77777777" w:rsidR="00EB7E9B" w:rsidRPr="00EB3661" w:rsidRDefault="00EB7E9B" w:rsidP="00EB7E9B">
      <w:pPr>
        <w:spacing w:after="0" w:line="240" w:lineRule="auto"/>
        <w:rPr>
          <w:sz w:val="20"/>
          <w:szCs w:val="20"/>
        </w:rPr>
      </w:pPr>
    </w:p>
    <w:p w14:paraId="74195292" w14:textId="77777777" w:rsidR="006D6A3D" w:rsidRPr="00EB3661" w:rsidRDefault="006D6A3D" w:rsidP="00EB7E9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661" w:type="dxa"/>
        <w:tblInd w:w="-743" w:type="dxa"/>
        <w:tblLook w:val="04A0" w:firstRow="1" w:lastRow="0" w:firstColumn="1" w:lastColumn="0" w:noHBand="0" w:noVBand="1"/>
      </w:tblPr>
      <w:tblGrid>
        <w:gridCol w:w="2127"/>
        <w:gridCol w:w="1464"/>
        <w:gridCol w:w="1465"/>
        <w:gridCol w:w="402"/>
        <w:gridCol w:w="1063"/>
        <w:gridCol w:w="1465"/>
        <w:gridCol w:w="1465"/>
        <w:gridCol w:w="1210"/>
      </w:tblGrid>
      <w:tr w:rsidR="00A46D19" w14:paraId="2C28B48C" w14:textId="77777777" w:rsidTr="002C6FC9">
        <w:tc>
          <w:tcPr>
            <w:tcW w:w="10661" w:type="dxa"/>
            <w:gridSpan w:val="8"/>
          </w:tcPr>
          <w:p w14:paraId="0A81AF24" w14:textId="77777777" w:rsidR="00A46D19" w:rsidRPr="000F4F20" w:rsidRDefault="00A46D19" w:rsidP="00506037">
            <w:pPr>
              <w:jc w:val="center"/>
              <w:rPr>
                <w:sz w:val="28"/>
                <w:szCs w:val="28"/>
              </w:rPr>
            </w:pPr>
            <w:r w:rsidRPr="000F4F20">
              <w:rPr>
                <w:b/>
                <w:sz w:val="28"/>
                <w:szCs w:val="28"/>
              </w:rPr>
              <w:t>VIR KANTOORGEBRUIK</w:t>
            </w:r>
          </w:p>
        </w:tc>
      </w:tr>
      <w:tr w:rsidR="00C164E7" w14:paraId="7E5EB83E" w14:textId="77777777" w:rsidTr="002C6FC9">
        <w:tc>
          <w:tcPr>
            <w:tcW w:w="10661" w:type="dxa"/>
            <w:gridSpan w:val="8"/>
          </w:tcPr>
          <w:p w14:paraId="30A328BD" w14:textId="77777777" w:rsidR="00C164E7" w:rsidRPr="0037733E" w:rsidRDefault="009C0DE0" w:rsidP="00C16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LIDMAATSKAP</w:t>
            </w:r>
            <w:r w:rsidR="00C164E7" w:rsidRPr="00711945">
              <w:rPr>
                <w:b/>
                <w:sz w:val="24"/>
                <w:szCs w:val="24"/>
              </w:rPr>
              <w:t>BEWYS</w:t>
            </w:r>
          </w:p>
        </w:tc>
      </w:tr>
      <w:tr w:rsidR="00A12C39" w14:paraId="55FDA31D" w14:textId="77777777" w:rsidTr="002C6FC9">
        <w:tc>
          <w:tcPr>
            <w:tcW w:w="2127" w:type="dxa"/>
          </w:tcPr>
          <w:p w14:paraId="12CF1DB5" w14:textId="6442D364" w:rsidR="00A12C39" w:rsidRPr="00A12C39" w:rsidRDefault="006316E4" w:rsidP="00506037">
            <w:pPr>
              <w:jc w:val="both"/>
            </w:pPr>
            <w:r>
              <w:t>Ouer 1</w:t>
            </w:r>
            <w:r w:rsidR="00A12C39" w:rsidRPr="00A12C39">
              <w:t>:</w:t>
            </w:r>
          </w:p>
        </w:tc>
        <w:tc>
          <w:tcPr>
            <w:tcW w:w="1464" w:type="dxa"/>
          </w:tcPr>
          <w:p w14:paraId="2EB373E9" w14:textId="77777777" w:rsidR="00A12C39" w:rsidRPr="00A12C39" w:rsidRDefault="00A12C39" w:rsidP="006B49C1">
            <w:pPr>
              <w:jc w:val="both"/>
            </w:pPr>
            <w:r w:rsidRPr="00A12C39">
              <w:t>O</w:t>
            </w:r>
            <w:r w:rsidR="006B49C1">
              <w:t>ntvang</w:t>
            </w:r>
          </w:p>
        </w:tc>
        <w:tc>
          <w:tcPr>
            <w:tcW w:w="1465" w:type="dxa"/>
          </w:tcPr>
          <w:p w14:paraId="35726C3D" w14:textId="77777777" w:rsidR="00A12C39" w:rsidRPr="00A12C39" w:rsidRDefault="00A12C39" w:rsidP="00506037">
            <w:pPr>
              <w:jc w:val="both"/>
            </w:pPr>
          </w:p>
        </w:tc>
        <w:tc>
          <w:tcPr>
            <w:tcW w:w="1465" w:type="dxa"/>
            <w:gridSpan w:val="2"/>
          </w:tcPr>
          <w:p w14:paraId="01AF3BA7" w14:textId="77777777" w:rsidR="00A12C39" w:rsidRPr="00A12C39" w:rsidRDefault="00A12C39" w:rsidP="006B49C1">
            <w:pPr>
              <w:jc w:val="both"/>
            </w:pPr>
            <w:r w:rsidRPr="00A12C39">
              <w:t>A</w:t>
            </w:r>
            <w:r w:rsidR="006B49C1">
              <w:t>angevra</w:t>
            </w:r>
          </w:p>
        </w:tc>
        <w:tc>
          <w:tcPr>
            <w:tcW w:w="1465" w:type="dxa"/>
          </w:tcPr>
          <w:p w14:paraId="3A9020D4" w14:textId="77777777" w:rsidR="00A12C39" w:rsidRPr="00A12C39" w:rsidRDefault="00A12C39" w:rsidP="00506037">
            <w:pPr>
              <w:jc w:val="both"/>
            </w:pPr>
          </w:p>
        </w:tc>
        <w:tc>
          <w:tcPr>
            <w:tcW w:w="1465" w:type="dxa"/>
          </w:tcPr>
          <w:p w14:paraId="46483078" w14:textId="77777777" w:rsidR="00A12C39" w:rsidRPr="00A12C39" w:rsidRDefault="00A12C39" w:rsidP="006B49C1">
            <w:pPr>
              <w:jc w:val="both"/>
            </w:pPr>
            <w:r w:rsidRPr="00A12C39">
              <w:t>O</w:t>
            </w:r>
            <w:r w:rsidR="006B49C1">
              <w:t>nbekend</w:t>
            </w:r>
          </w:p>
        </w:tc>
        <w:tc>
          <w:tcPr>
            <w:tcW w:w="1210" w:type="dxa"/>
          </w:tcPr>
          <w:p w14:paraId="5A785910" w14:textId="77777777" w:rsidR="00A12C39" w:rsidRPr="00A12C39" w:rsidRDefault="00A12C39" w:rsidP="00506037">
            <w:pPr>
              <w:jc w:val="both"/>
            </w:pPr>
          </w:p>
        </w:tc>
      </w:tr>
      <w:tr w:rsidR="006B49C1" w14:paraId="42B5F88B" w14:textId="77777777" w:rsidTr="002C6FC9">
        <w:tc>
          <w:tcPr>
            <w:tcW w:w="2127" w:type="dxa"/>
          </w:tcPr>
          <w:p w14:paraId="7E676360" w14:textId="2A58C199" w:rsidR="006B49C1" w:rsidRPr="00A12C39" w:rsidRDefault="006316E4" w:rsidP="006B49C1">
            <w:pPr>
              <w:jc w:val="both"/>
            </w:pPr>
            <w:r>
              <w:t>Ouer 2</w:t>
            </w:r>
            <w:r w:rsidR="006B49C1" w:rsidRPr="00A12C39">
              <w:t>:</w:t>
            </w:r>
          </w:p>
        </w:tc>
        <w:tc>
          <w:tcPr>
            <w:tcW w:w="1464" w:type="dxa"/>
          </w:tcPr>
          <w:p w14:paraId="5F5C63E4" w14:textId="77777777" w:rsidR="006B49C1" w:rsidRPr="00A12C39" w:rsidRDefault="006B49C1" w:rsidP="006B49C1">
            <w:pPr>
              <w:jc w:val="both"/>
            </w:pPr>
            <w:r w:rsidRPr="00A12C39">
              <w:t>O</w:t>
            </w:r>
            <w:r>
              <w:t>ntvang</w:t>
            </w:r>
          </w:p>
        </w:tc>
        <w:tc>
          <w:tcPr>
            <w:tcW w:w="1465" w:type="dxa"/>
          </w:tcPr>
          <w:p w14:paraId="76711225" w14:textId="77777777" w:rsidR="006B49C1" w:rsidRPr="00A12C39" w:rsidRDefault="006B49C1" w:rsidP="006B49C1">
            <w:pPr>
              <w:jc w:val="both"/>
            </w:pPr>
          </w:p>
        </w:tc>
        <w:tc>
          <w:tcPr>
            <w:tcW w:w="1465" w:type="dxa"/>
            <w:gridSpan w:val="2"/>
          </w:tcPr>
          <w:p w14:paraId="6AD1F9FE" w14:textId="77777777" w:rsidR="006B49C1" w:rsidRPr="00A12C39" w:rsidRDefault="006B49C1" w:rsidP="006B49C1">
            <w:pPr>
              <w:jc w:val="both"/>
            </w:pPr>
            <w:r w:rsidRPr="00A12C39">
              <w:t>A</w:t>
            </w:r>
            <w:r>
              <w:t>angevra</w:t>
            </w:r>
          </w:p>
        </w:tc>
        <w:tc>
          <w:tcPr>
            <w:tcW w:w="1465" w:type="dxa"/>
          </w:tcPr>
          <w:p w14:paraId="14707C7D" w14:textId="77777777" w:rsidR="006B49C1" w:rsidRPr="00A12C39" w:rsidRDefault="006B49C1" w:rsidP="006B49C1">
            <w:pPr>
              <w:jc w:val="both"/>
            </w:pPr>
          </w:p>
        </w:tc>
        <w:tc>
          <w:tcPr>
            <w:tcW w:w="1465" w:type="dxa"/>
          </w:tcPr>
          <w:p w14:paraId="3A647A96" w14:textId="77777777" w:rsidR="006B49C1" w:rsidRPr="00A12C39" w:rsidRDefault="006B49C1" w:rsidP="006B49C1">
            <w:pPr>
              <w:jc w:val="both"/>
            </w:pPr>
            <w:r w:rsidRPr="00A12C39">
              <w:t>O</w:t>
            </w:r>
            <w:r>
              <w:t>nbekend</w:t>
            </w:r>
          </w:p>
        </w:tc>
        <w:tc>
          <w:tcPr>
            <w:tcW w:w="1210" w:type="dxa"/>
          </w:tcPr>
          <w:p w14:paraId="3BBFA8A8" w14:textId="77777777" w:rsidR="006B49C1" w:rsidRPr="00A12C39" w:rsidRDefault="006B49C1" w:rsidP="006B49C1">
            <w:pPr>
              <w:jc w:val="both"/>
            </w:pPr>
          </w:p>
        </w:tc>
      </w:tr>
      <w:tr w:rsidR="00C164E7" w14:paraId="352A998C" w14:textId="77777777" w:rsidTr="002C6FC9">
        <w:tc>
          <w:tcPr>
            <w:tcW w:w="10661" w:type="dxa"/>
            <w:gridSpan w:val="8"/>
            <w:tcBorders>
              <w:bottom w:val="single" w:sz="4" w:space="0" w:color="000000" w:themeColor="text1"/>
            </w:tcBorders>
          </w:tcPr>
          <w:p w14:paraId="5A0CB939" w14:textId="77777777" w:rsidR="00506037" w:rsidRPr="00506037" w:rsidRDefault="00506037" w:rsidP="001F0091">
            <w:pPr>
              <w:jc w:val="center"/>
            </w:pPr>
            <w:proofErr w:type="gramStart"/>
            <w:r w:rsidRPr="00711945">
              <w:rPr>
                <w:b/>
                <w:sz w:val="24"/>
                <w:szCs w:val="24"/>
              </w:rPr>
              <w:t>KOMMENTAAR</w:t>
            </w:r>
            <w:r w:rsidR="001F0091">
              <w:rPr>
                <w:b/>
                <w:sz w:val="24"/>
                <w:szCs w:val="24"/>
              </w:rPr>
              <w:t xml:space="preserve"> </w:t>
            </w:r>
            <w:r w:rsidR="009C0DE0">
              <w:rPr>
                <w:b/>
                <w:sz w:val="24"/>
                <w:szCs w:val="24"/>
              </w:rPr>
              <w:t xml:space="preserve"> EN</w:t>
            </w:r>
            <w:proofErr w:type="gramEnd"/>
            <w:r w:rsidR="009C0DE0">
              <w:rPr>
                <w:b/>
                <w:sz w:val="24"/>
                <w:szCs w:val="24"/>
              </w:rPr>
              <w:t xml:space="preserve"> </w:t>
            </w:r>
            <w:r w:rsidR="002E7AA3">
              <w:rPr>
                <w:b/>
                <w:sz w:val="24"/>
                <w:szCs w:val="24"/>
              </w:rPr>
              <w:t>BYKOMENDE INLIGTING:  ADMINISTRASIE</w:t>
            </w:r>
            <w:r w:rsidR="001F0091" w:rsidRPr="00FB553F">
              <w:rPr>
                <w:b/>
                <w:sz w:val="24"/>
                <w:szCs w:val="24"/>
              </w:rPr>
              <w:t>BEAMPTE</w:t>
            </w:r>
            <w:r w:rsidR="00FB553F" w:rsidRPr="00FB553F">
              <w:rPr>
                <w:b/>
                <w:sz w:val="24"/>
                <w:szCs w:val="24"/>
              </w:rPr>
              <w:t xml:space="preserve"> / LERAAR</w:t>
            </w:r>
          </w:p>
        </w:tc>
      </w:tr>
      <w:tr w:rsidR="000F4F20" w14:paraId="788F4C49" w14:textId="77777777" w:rsidTr="002C6FC9">
        <w:tc>
          <w:tcPr>
            <w:tcW w:w="5458" w:type="dxa"/>
            <w:gridSpan w:val="4"/>
            <w:tcBorders>
              <w:bottom w:val="single" w:sz="4" w:space="0" w:color="auto"/>
              <w:right w:val="nil"/>
            </w:tcBorders>
          </w:tcPr>
          <w:p w14:paraId="3E516188" w14:textId="77777777" w:rsidR="000F4F20" w:rsidRDefault="000F4F20" w:rsidP="000F4F20">
            <w:pPr>
              <w:rPr>
                <w:b/>
                <w:sz w:val="28"/>
                <w:szCs w:val="28"/>
              </w:rPr>
            </w:pPr>
          </w:p>
          <w:p w14:paraId="531777CB" w14:textId="77777777" w:rsidR="006B49C1" w:rsidRDefault="006B49C1" w:rsidP="000F4F20">
            <w:pPr>
              <w:rPr>
                <w:b/>
                <w:sz w:val="28"/>
                <w:szCs w:val="28"/>
              </w:rPr>
            </w:pPr>
          </w:p>
          <w:p w14:paraId="465B9B56" w14:textId="77777777" w:rsidR="006B49C1" w:rsidRDefault="006B49C1" w:rsidP="000F4F20">
            <w:pPr>
              <w:rPr>
                <w:b/>
                <w:sz w:val="28"/>
                <w:szCs w:val="28"/>
              </w:rPr>
            </w:pPr>
          </w:p>
          <w:p w14:paraId="4362FDFF" w14:textId="77777777" w:rsidR="006B49C1" w:rsidRDefault="006B49C1" w:rsidP="000F4F20">
            <w:pPr>
              <w:rPr>
                <w:b/>
                <w:sz w:val="28"/>
                <w:szCs w:val="28"/>
              </w:rPr>
            </w:pPr>
          </w:p>
          <w:p w14:paraId="47B6EB9D" w14:textId="77777777" w:rsidR="006B49C1" w:rsidRPr="00EB3661" w:rsidRDefault="006B49C1" w:rsidP="000F4F20">
            <w:pPr>
              <w:rPr>
                <w:b/>
                <w:sz w:val="28"/>
                <w:szCs w:val="28"/>
              </w:rPr>
            </w:pPr>
          </w:p>
          <w:p w14:paraId="4F79C6EB" w14:textId="77777777" w:rsidR="000F4F20" w:rsidRPr="006B49C1" w:rsidRDefault="000F4F20" w:rsidP="000F4F20">
            <w:pPr>
              <w:rPr>
                <w:sz w:val="28"/>
                <w:szCs w:val="28"/>
              </w:rPr>
            </w:pPr>
            <w:r w:rsidRPr="006B49C1">
              <w:rPr>
                <w:sz w:val="28"/>
                <w:szCs w:val="28"/>
              </w:rPr>
              <w:t>_____________________________</w:t>
            </w:r>
          </w:p>
          <w:p w14:paraId="0DD0F9E5" w14:textId="77777777" w:rsidR="000F4F20" w:rsidRPr="00EB3661" w:rsidRDefault="000F4F20" w:rsidP="000F4F20">
            <w:pPr>
              <w:rPr>
                <w:b/>
                <w:sz w:val="28"/>
                <w:szCs w:val="28"/>
              </w:rPr>
            </w:pPr>
            <w:r w:rsidRPr="00EB3661">
              <w:rPr>
                <w:b/>
                <w:sz w:val="28"/>
                <w:szCs w:val="28"/>
              </w:rPr>
              <w:t>HANDTEKENING / REGISTERHOUER</w:t>
            </w:r>
          </w:p>
        </w:tc>
        <w:tc>
          <w:tcPr>
            <w:tcW w:w="5203" w:type="dxa"/>
            <w:gridSpan w:val="4"/>
            <w:tcBorders>
              <w:left w:val="nil"/>
              <w:bottom w:val="single" w:sz="4" w:space="0" w:color="auto"/>
            </w:tcBorders>
          </w:tcPr>
          <w:p w14:paraId="250F7579" w14:textId="77777777" w:rsidR="000F4F20" w:rsidRPr="00EB3661" w:rsidRDefault="000F4F20" w:rsidP="000F4F20">
            <w:pPr>
              <w:rPr>
                <w:b/>
                <w:sz w:val="28"/>
                <w:szCs w:val="28"/>
              </w:rPr>
            </w:pPr>
          </w:p>
          <w:p w14:paraId="5D1A6E09" w14:textId="77777777" w:rsidR="000F4F20" w:rsidRDefault="000F4F20" w:rsidP="000F4F20">
            <w:pPr>
              <w:rPr>
                <w:b/>
                <w:sz w:val="28"/>
                <w:szCs w:val="28"/>
              </w:rPr>
            </w:pPr>
          </w:p>
          <w:p w14:paraId="59FC2942" w14:textId="77777777" w:rsidR="006B49C1" w:rsidRDefault="006B49C1" w:rsidP="000F4F20">
            <w:pPr>
              <w:rPr>
                <w:b/>
                <w:sz w:val="28"/>
                <w:szCs w:val="28"/>
              </w:rPr>
            </w:pPr>
          </w:p>
          <w:p w14:paraId="39C7A896" w14:textId="77777777" w:rsidR="006B49C1" w:rsidRPr="00EB3661" w:rsidRDefault="006B49C1" w:rsidP="000F4F20">
            <w:pPr>
              <w:rPr>
                <w:b/>
                <w:sz w:val="28"/>
                <w:szCs w:val="28"/>
              </w:rPr>
            </w:pPr>
          </w:p>
          <w:p w14:paraId="3B9B53A4" w14:textId="77777777" w:rsidR="000F4F20" w:rsidRPr="00EB3661" w:rsidRDefault="000F4F20" w:rsidP="000F4F20">
            <w:pPr>
              <w:rPr>
                <w:b/>
                <w:sz w:val="28"/>
                <w:szCs w:val="28"/>
              </w:rPr>
            </w:pPr>
          </w:p>
          <w:p w14:paraId="50E4898D" w14:textId="77777777" w:rsidR="000F4F20" w:rsidRPr="006B49C1" w:rsidRDefault="000F4F20" w:rsidP="000F4F20">
            <w:pPr>
              <w:rPr>
                <w:sz w:val="28"/>
                <w:szCs w:val="28"/>
              </w:rPr>
            </w:pPr>
            <w:r w:rsidRPr="006B49C1">
              <w:rPr>
                <w:sz w:val="28"/>
                <w:szCs w:val="28"/>
              </w:rPr>
              <w:t>______________________</w:t>
            </w:r>
          </w:p>
          <w:p w14:paraId="6A7DD14B" w14:textId="77777777" w:rsidR="000F4F20" w:rsidRDefault="000F4F20" w:rsidP="00DE15FE">
            <w:pPr>
              <w:rPr>
                <w:b/>
                <w:sz w:val="28"/>
                <w:szCs w:val="28"/>
              </w:rPr>
            </w:pPr>
            <w:r w:rsidRPr="00EB3661">
              <w:rPr>
                <w:b/>
                <w:sz w:val="28"/>
                <w:szCs w:val="28"/>
              </w:rPr>
              <w:t>DATUM</w:t>
            </w:r>
          </w:p>
          <w:p w14:paraId="77D319BC" w14:textId="77777777" w:rsidR="00DE15FE" w:rsidRPr="00DE15FE" w:rsidRDefault="00DE15FE" w:rsidP="00DE15FE">
            <w:pPr>
              <w:rPr>
                <w:b/>
                <w:sz w:val="16"/>
                <w:szCs w:val="16"/>
              </w:rPr>
            </w:pPr>
            <w:r w:rsidRPr="00DE15FE">
              <w:rPr>
                <w:b/>
                <w:sz w:val="16"/>
                <w:szCs w:val="16"/>
              </w:rPr>
              <w:t xml:space="preserve">  </w:t>
            </w:r>
          </w:p>
        </w:tc>
      </w:tr>
    </w:tbl>
    <w:p w14:paraId="2C6E8AA0" w14:textId="77777777" w:rsidR="006D6A3D" w:rsidRPr="00FB553F" w:rsidRDefault="006D6A3D" w:rsidP="000F4F20">
      <w:pPr>
        <w:rPr>
          <w:b/>
        </w:rPr>
      </w:pPr>
    </w:p>
    <w:sectPr w:rsidR="006D6A3D" w:rsidRPr="00FB553F" w:rsidSect="00041072">
      <w:pgSz w:w="11907" w:h="16838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74F48"/>
    <w:multiLevelType w:val="hybridMultilevel"/>
    <w:tmpl w:val="F6888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C"/>
    <w:rsid w:val="00041072"/>
    <w:rsid w:val="00044C6F"/>
    <w:rsid w:val="000919F5"/>
    <w:rsid w:val="000C4144"/>
    <w:rsid w:val="000F4F20"/>
    <w:rsid w:val="001F0091"/>
    <w:rsid w:val="00235DBC"/>
    <w:rsid w:val="00243EC5"/>
    <w:rsid w:val="00245816"/>
    <w:rsid w:val="00252488"/>
    <w:rsid w:val="002A1D44"/>
    <w:rsid w:val="002C6FC9"/>
    <w:rsid w:val="002D61A7"/>
    <w:rsid w:val="002E77BC"/>
    <w:rsid w:val="002E7AA3"/>
    <w:rsid w:val="00322DAC"/>
    <w:rsid w:val="00325AA8"/>
    <w:rsid w:val="00334292"/>
    <w:rsid w:val="003D3BE6"/>
    <w:rsid w:val="003E3918"/>
    <w:rsid w:val="00467B07"/>
    <w:rsid w:val="00496D84"/>
    <w:rsid w:val="00506037"/>
    <w:rsid w:val="005356FB"/>
    <w:rsid w:val="005769C6"/>
    <w:rsid w:val="00623588"/>
    <w:rsid w:val="006316E4"/>
    <w:rsid w:val="0063267F"/>
    <w:rsid w:val="006639A0"/>
    <w:rsid w:val="006B49C1"/>
    <w:rsid w:val="006D6A3D"/>
    <w:rsid w:val="00711945"/>
    <w:rsid w:val="00715DB1"/>
    <w:rsid w:val="00754F39"/>
    <w:rsid w:val="00793E34"/>
    <w:rsid w:val="0083370C"/>
    <w:rsid w:val="0087048A"/>
    <w:rsid w:val="00890D75"/>
    <w:rsid w:val="008B5173"/>
    <w:rsid w:val="008D0DB7"/>
    <w:rsid w:val="009139E2"/>
    <w:rsid w:val="009612BC"/>
    <w:rsid w:val="009C0DE0"/>
    <w:rsid w:val="009F0272"/>
    <w:rsid w:val="00A12C39"/>
    <w:rsid w:val="00A25446"/>
    <w:rsid w:val="00A46D19"/>
    <w:rsid w:val="00A6146C"/>
    <w:rsid w:val="00A902E3"/>
    <w:rsid w:val="00AA0138"/>
    <w:rsid w:val="00AA3EBF"/>
    <w:rsid w:val="00B94561"/>
    <w:rsid w:val="00BB73E8"/>
    <w:rsid w:val="00BC1379"/>
    <w:rsid w:val="00C01AE7"/>
    <w:rsid w:val="00C0200B"/>
    <w:rsid w:val="00C06A4E"/>
    <w:rsid w:val="00C164E7"/>
    <w:rsid w:val="00C252B1"/>
    <w:rsid w:val="00C72F59"/>
    <w:rsid w:val="00C73E2A"/>
    <w:rsid w:val="00C80ACE"/>
    <w:rsid w:val="00CC26A7"/>
    <w:rsid w:val="00D2031F"/>
    <w:rsid w:val="00D41EAB"/>
    <w:rsid w:val="00D64E5F"/>
    <w:rsid w:val="00D666B2"/>
    <w:rsid w:val="00D82F50"/>
    <w:rsid w:val="00DB115F"/>
    <w:rsid w:val="00DD1AC0"/>
    <w:rsid w:val="00DD4C48"/>
    <w:rsid w:val="00DE15FE"/>
    <w:rsid w:val="00DF0D7C"/>
    <w:rsid w:val="00E228D2"/>
    <w:rsid w:val="00E46CFA"/>
    <w:rsid w:val="00E80A13"/>
    <w:rsid w:val="00E90DB8"/>
    <w:rsid w:val="00EB3661"/>
    <w:rsid w:val="00EB7E9B"/>
    <w:rsid w:val="00ED6B14"/>
    <w:rsid w:val="00ED7C20"/>
    <w:rsid w:val="00F35697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276D"/>
  <w15:docId w15:val="{A619C71D-85B7-417C-97B5-FE558DA5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7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4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maat@skuilkrans.co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4CEBE-09ED-4851-BC3D-FFDBA51B5CFC}"/>
      </w:docPartPr>
      <w:docPartBody>
        <w:p w:rsidR="005A180B" w:rsidRDefault="004C08AC">
          <w:r w:rsidRPr="001439C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28E5-E097-4DF2-BD53-562FFB1AB973}"/>
      </w:docPartPr>
      <w:docPartBody>
        <w:p w:rsidR="005A180B" w:rsidRDefault="004C08AC">
          <w:r w:rsidRPr="001439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7491-AA1F-43A5-8D95-1D54003B7864}"/>
      </w:docPartPr>
      <w:docPartBody>
        <w:p w:rsidR="005A180B" w:rsidRDefault="004C08AC">
          <w:r w:rsidRPr="001439C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AC"/>
    <w:rsid w:val="001C5241"/>
    <w:rsid w:val="004C08AC"/>
    <w:rsid w:val="00560215"/>
    <w:rsid w:val="005A180B"/>
    <w:rsid w:val="00D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8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 Skuilkrans</cp:lastModifiedBy>
  <cp:revision>9</cp:revision>
  <cp:lastPrinted>2018-03-14T09:35:00Z</cp:lastPrinted>
  <dcterms:created xsi:type="dcterms:W3CDTF">2021-04-21T09:16:00Z</dcterms:created>
  <dcterms:modified xsi:type="dcterms:W3CDTF">2021-04-23T07:36:00Z</dcterms:modified>
</cp:coreProperties>
</file>