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884B2" w14:textId="1AF54437" w:rsidR="00264116" w:rsidRDefault="00B8609E" w:rsidP="00B8609E">
      <w:pPr>
        <w:jc w:val="center"/>
      </w:pPr>
      <w:r>
        <w:rPr>
          <w:noProof/>
        </w:rPr>
        <w:drawing>
          <wp:inline distT="0" distB="0" distL="0" distR="0" wp14:anchorId="67D0C065" wp14:editId="096E0498">
            <wp:extent cx="3767939" cy="2971800"/>
            <wp:effectExtent l="0" t="0" r="4445" b="0"/>
            <wp:docPr id="2087323289" name="Picture 3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323289" name="Picture 3" descr="A purple and white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4" t="10090" r="5045" b="11892"/>
                    <a:stretch/>
                  </pic:blipFill>
                  <pic:spPr bwMode="auto">
                    <a:xfrm>
                      <a:off x="0" y="0"/>
                      <a:ext cx="3778761" cy="298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F7CC04" w14:textId="07930A13" w:rsidR="00264116" w:rsidRPr="00264116" w:rsidRDefault="00264116" w:rsidP="0026411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E2C78">
        <w:rPr>
          <w:rFonts w:ascii="Times New Roman" w:hAnsi="Times New Roman" w:cs="Times New Roman"/>
          <w:b/>
          <w:bCs/>
          <w:sz w:val="52"/>
          <w:szCs w:val="52"/>
        </w:rPr>
        <w:t>Fall 202</w:t>
      </w:r>
      <w:r w:rsidR="00C50E4D">
        <w:rPr>
          <w:rFonts w:ascii="Times New Roman" w:hAnsi="Times New Roman" w:cs="Times New Roman"/>
          <w:b/>
          <w:bCs/>
          <w:sz w:val="52"/>
          <w:szCs w:val="52"/>
        </w:rPr>
        <w:t>6</w:t>
      </w:r>
    </w:p>
    <w:p w14:paraId="6812F93D" w14:textId="77777777" w:rsidR="00264116" w:rsidRDefault="00264116" w:rsidP="0026411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7FA77" w14:textId="77777777" w:rsidR="00933433" w:rsidRDefault="00933433" w:rsidP="0026411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933433" w:rsidSect="00622A93">
          <w:pgSz w:w="12240" w:h="15840" w:code="1"/>
          <w:pgMar w:top="720" w:right="1440" w:bottom="720" w:left="14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docGrid w:linePitch="360"/>
        </w:sectPr>
      </w:pPr>
    </w:p>
    <w:p w14:paraId="315A6C27" w14:textId="775F6C05" w:rsidR="00264116" w:rsidRPr="00314323" w:rsidRDefault="00264116" w:rsidP="002641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August </w:t>
      </w:r>
      <w:r w:rsidR="00C50E4D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Welcome back! Required </w:t>
      </w:r>
      <w:r w:rsidR="00955E80">
        <w:rPr>
          <w:rFonts w:ascii="Times New Roman" w:hAnsi="Times New Roman" w:cs="Times New Roman"/>
          <w:sz w:val="28"/>
          <w:szCs w:val="28"/>
        </w:rPr>
        <w:t>Parent Meeting</w:t>
      </w:r>
      <w:r w:rsidR="00381228">
        <w:rPr>
          <w:rFonts w:ascii="Times New Roman" w:hAnsi="Times New Roman" w:cs="Times New Roman"/>
          <w:sz w:val="28"/>
          <w:szCs w:val="28"/>
        </w:rPr>
        <w:t xml:space="preserve"> + Chapter 1.1</w:t>
      </w:r>
    </w:p>
    <w:p w14:paraId="74F3DE92" w14:textId="16117B5C" w:rsidR="00264116" w:rsidRPr="00385188" w:rsidRDefault="00264116" w:rsidP="002641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August </w:t>
      </w:r>
      <w:r w:rsidR="00C50E4D">
        <w:rPr>
          <w:rFonts w:ascii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Chapter </w:t>
      </w:r>
      <w:r w:rsidR="009A326B">
        <w:rPr>
          <w:rFonts w:ascii="Times New Roman" w:hAnsi="Times New Roman" w:cs="Times New Roman"/>
          <w:sz w:val="28"/>
          <w:szCs w:val="28"/>
        </w:rPr>
        <w:t>1.</w:t>
      </w:r>
      <w:r w:rsidR="00381228">
        <w:rPr>
          <w:rFonts w:ascii="Times New Roman" w:hAnsi="Times New Roman" w:cs="Times New Roman"/>
          <w:sz w:val="28"/>
          <w:szCs w:val="28"/>
        </w:rPr>
        <w:t>2</w:t>
      </w:r>
    </w:p>
    <w:p w14:paraId="4AAE6F0A" w14:textId="1598B4FF" w:rsidR="00264116" w:rsidRPr="00314323" w:rsidRDefault="00C50E4D" w:rsidP="002641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September 6</w:t>
      </w:r>
      <w:r w:rsidR="0026411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64116">
        <w:rPr>
          <w:rFonts w:ascii="Times New Roman" w:hAnsi="Times New Roman" w:cs="Times New Roman"/>
          <w:sz w:val="28"/>
          <w:szCs w:val="28"/>
        </w:rPr>
        <w:t>Labor Day Weekend – NO CLASS</w:t>
      </w:r>
    </w:p>
    <w:p w14:paraId="20E6B0F8" w14:textId="0D36CE3E" w:rsidR="00264116" w:rsidRPr="002413A5" w:rsidRDefault="00264116" w:rsidP="002641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September </w:t>
      </w:r>
      <w:r w:rsidR="00235B58"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Chapter </w:t>
      </w:r>
      <w:r w:rsidR="009A326B">
        <w:rPr>
          <w:rFonts w:ascii="Times New Roman" w:hAnsi="Times New Roman" w:cs="Times New Roman"/>
          <w:sz w:val="28"/>
          <w:szCs w:val="28"/>
        </w:rPr>
        <w:t>2.1</w:t>
      </w:r>
    </w:p>
    <w:p w14:paraId="4D1FE7DE" w14:textId="7FCA2233" w:rsidR="00264116" w:rsidRPr="002413A5" w:rsidRDefault="00264116" w:rsidP="002641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September </w:t>
      </w:r>
      <w:r w:rsidR="00235B58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965">
        <w:rPr>
          <w:rFonts w:ascii="Times New Roman" w:hAnsi="Times New Roman" w:cs="Times New Roman"/>
          <w:sz w:val="28"/>
          <w:szCs w:val="28"/>
        </w:rPr>
        <w:t>Virtus Session/</w:t>
      </w:r>
      <w:r>
        <w:rPr>
          <w:rFonts w:ascii="Times New Roman" w:hAnsi="Times New Roman" w:cs="Times New Roman"/>
          <w:sz w:val="28"/>
          <w:szCs w:val="28"/>
        </w:rPr>
        <w:t xml:space="preserve">Chapter </w:t>
      </w:r>
      <w:r w:rsidR="009A326B">
        <w:rPr>
          <w:rFonts w:ascii="Times New Roman" w:hAnsi="Times New Roman" w:cs="Times New Roman"/>
          <w:sz w:val="28"/>
          <w:szCs w:val="28"/>
        </w:rPr>
        <w:t>2.2</w:t>
      </w:r>
    </w:p>
    <w:p w14:paraId="5C0F1E51" w14:textId="705F02A6" w:rsidR="00264116" w:rsidRDefault="00264116" w:rsidP="002641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September 2</w:t>
      </w:r>
      <w:r w:rsidR="00235B5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Chapter </w:t>
      </w:r>
      <w:r w:rsidR="009A326B">
        <w:rPr>
          <w:rFonts w:ascii="Times New Roman" w:hAnsi="Times New Roman" w:cs="Times New Roman"/>
          <w:sz w:val="28"/>
          <w:szCs w:val="28"/>
        </w:rPr>
        <w:t xml:space="preserve">3.1 + </w:t>
      </w:r>
      <w:r w:rsidR="00CE6353">
        <w:rPr>
          <w:rFonts w:ascii="Times New Roman" w:hAnsi="Times New Roman" w:cs="Times New Roman"/>
          <w:sz w:val="28"/>
          <w:szCs w:val="28"/>
        </w:rPr>
        <w:t>3.2</w:t>
      </w:r>
    </w:p>
    <w:p w14:paraId="4B0AEE21" w14:textId="30E545D2" w:rsidR="00264116" w:rsidRPr="00B209D4" w:rsidRDefault="00235B58" w:rsidP="002641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October 4</w:t>
      </w:r>
      <w:r w:rsidR="00264116" w:rsidRPr="00AB5D8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64116">
        <w:rPr>
          <w:rFonts w:ascii="Times New Roman" w:hAnsi="Times New Roman" w:cs="Times New Roman"/>
          <w:sz w:val="28"/>
          <w:szCs w:val="28"/>
        </w:rPr>
        <w:t xml:space="preserve"> </w:t>
      </w:r>
      <w:r w:rsidR="00C3634D">
        <w:rPr>
          <w:rFonts w:ascii="Times New Roman" w:hAnsi="Times New Roman" w:cs="Times New Roman"/>
          <w:sz w:val="28"/>
          <w:szCs w:val="28"/>
        </w:rPr>
        <w:t>Chapter 4.1</w:t>
      </w:r>
    </w:p>
    <w:p w14:paraId="7D5E469F" w14:textId="56B69129" w:rsidR="00264116" w:rsidRPr="002413A5" w:rsidRDefault="00264116" w:rsidP="002641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235B58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7120F">
        <w:rPr>
          <w:rFonts w:ascii="Times New Roman" w:hAnsi="Times New Roman" w:cs="Times New Roman"/>
          <w:sz w:val="28"/>
          <w:szCs w:val="28"/>
        </w:rPr>
        <w:t>Fall Break – NO CLASS</w:t>
      </w:r>
    </w:p>
    <w:p w14:paraId="24C82B6A" w14:textId="18CE8D0D" w:rsidR="00264116" w:rsidRPr="0067120F" w:rsidRDefault="00264116" w:rsidP="0026411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235B58">
        <w:rPr>
          <w:rFonts w:ascii="Times New Roman" w:hAnsi="Times New Roman" w:cs="Times New Roman"/>
          <w:b/>
          <w:bCs/>
          <w:sz w:val="28"/>
          <w:szCs w:val="28"/>
        </w:rPr>
        <w:t>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7120F">
        <w:rPr>
          <w:rFonts w:ascii="Times New Roman" w:hAnsi="Times New Roman" w:cs="Times New Roman"/>
          <w:b/>
          <w:bCs/>
          <w:sz w:val="28"/>
          <w:szCs w:val="28"/>
        </w:rPr>
        <w:t>Family Prayer</w:t>
      </w:r>
    </w:p>
    <w:p w14:paraId="2E36397B" w14:textId="3D8BF10A" w:rsidR="00264116" w:rsidRPr="00250659" w:rsidRDefault="00264116" w:rsidP="002641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2B786D"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Chapter </w:t>
      </w:r>
      <w:r w:rsidR="00CE6353">
        <w:rPr>
          <w:rFonts w:ascii="Times New Roman" w:hAnsi="Times New Roman" w:cs="Times New Roman"/>
          <w:sz w:val="28"/>
          <w:szCs w:val="28"/>
        </w:rPr>
        <w:t>4.2</w:t>
      </w:r>
    </w:p>
    <w:p w14:paraId="7147F175" w14:textId="26B3551D" w:rsidR="00264116" w:rsidRPr="00250659" w:rsidRDefault="002B786D" w:rsidP="002641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November 1</w:t>
      </w:r>
      <w:r w:rsidR="0026411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64116">
        <w:rPr>
          <w:rFonts w:ascii="Times New Roman" w:hAnsi="Times New Roman" w:cs="Times New Roman"/>
          <w:sz w:val="28"/>
          <w:szCs w:val="28"/>
        </w:rPr>
        <w:t xml:space="preserve">Chapter </w:t>
      </w:r>
      <w:r w:rsidR="007A63A4">
        <w:rPr>
          <w:rFonts w:ascii="Times New Roman" w:hAnsi="Times New Roman" w:cs="Times New Roman"/>
          <w:sz w:val="28"/>
          <w:szCs w:val="28"/>
        </w:rPr>
        <w:t>5.1</w:t>
      </w:r>
    </w:p>
    <w:p w14:paraId="1CD29C59" w14:textId="4B3EDDD9" w:rsidR="00C90DB7" w:rsidRDefault="00264116" w:rsidP="00C90DB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November </w:t>
      </w:r>
      <w:r w:rsidR="002B786D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402AD">
        <w:rPr>
          <w:rFonts w:ascii="Times New Roman" w:hAnsi="Times New Roman" w:cs="Times New Roman"/>
          <w:sz w:val="28"/>
          <w:szCs w:val="28"/>
        </w:rPr>
        <w:t>Chapter 5.2</w:t>
      </w:r>
    </w:p>
    <w:p w14:paraId="4818D305" w14:textId="79FC4229" w:rsidR="00232F85" w:rsidRPr="00BA0D69" w:rsidRDefault="00232F85" w:rsidP="00232F85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2CF3">
        <w:rPr>
          <w:rFonts w:ascii="Times New Roman" w:hAnsi="Times New Roman" w:cs="Times New Roman"/>
          <w:b/>
          <w:bCs/>
          <w:sz w:val="28"/>
          <w:szCs w:val="28"/>
        </w:rPr>
        <w:t xml:space="preserve">November </w:t>
      </w: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052CF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First Reconciliation Retreat 10AM-2PM</w:t>
      </w:r>
    </w:p>
    <w:p w14:paraId="5837F0C3" w14:textId="1C2228A5" w:rsidR="00264116" w:rsidRDefault="00264116" w:rsidP="002641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November </w:t>
      </w:r>
      <w:r w:rsidR="007F0A05"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319">
        <w:rPr>
          <w:rFonts w:ascii="Times New Roman" w:hAnsi="Times New Roman" w:cs="Times New Roman"/>
          <w:b/>
          <w:bCs/>
          <w:sz w:val="28"/>
          <w:szCs w:val="28"/>
        </w:rPr>
        <w:t>Family Prayer</w:t>
      </w:r>
    </w:p>
    <w:p w14:paraId="751C4E84" w14:textId="120605BB" w:rsidR="00264116" w:rsidRPr="00BA0D69" w:rsidRDefault="00264116" w:rsidP="0026411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November </w:t>
      </w:r>
      <w:r w:rsidR="007F0A05">
        <w:rPr>
          <w:rFonts w:ascii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668F6">
        <w:rPr>
          <w:rFonts w:ascii="Times New Roman" w:hAnsi="Times New Roman" w:cs="Times New Roman"/>
          <w:sz w:val="28"/>
          <w:szCs w:val="28"/>
        </w:rPr>
        <w:t>Thanksgiving Break – NO CLASS</w:t>
      </w:r>
    </w:p>
    <w:p w14:paraId="5B86B837" w14:textId="559E4A44" w:rsidR="00264116" w:rsidRDefault="00B56528" w:rsidP="002641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November </w:t>
      </w:r>
      <w:r w:rsidR="005668F6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26411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64116">
        <w:rPr>
          <w:rFonts w:ascii="Times New Roman" w:hAnsi="Times New Roman" w:cs="Times New Roman"/>
          <w:sz w:val="28"/>
          <w:szCs w:val="28"/>
        </w:rPr>
        <w:t>Thanksgiving Break – NO CLASS</w:t>
      </w:r>
    </w:p>
    <w:p w14:paraId="73CB341C" w14:textId="2AB9179D" w:rsidR="00264116" w:rsidRPr="00264116" w:rsidRDefault="00264116" w:rsidP="0026411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December </w:t>
      </w:r>
      <w:r w:rsidR="004C44D6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First Reconciliation Day </w:t>
      </w:r>
      <w:r w:rsidR="00747A9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PM</w:t>
      </w:r>
    </w:p>
    <w:p w14:paraId="5A55F909" w14:textId="58EB6219" w:rsidR="00264116" w:rsidRPr="00721C62" w:rsidRDefault="00264116" w:rsidP="002641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December </w:t>
      </w:r>
      <w:r w:rsidR="007F0A05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Chapter </w:t>
      </w:r>
      <w:r w:rsidR="007A63A4">
        <w:rPr>
          <w:rFonts w:ascii="Times New Roman" w:hAnsi="Times New Roman" w:cs="Times New Roman"/>
          <w:sz w:val="28"/>
          <w:szCs w:val="28"/>
        </w:rPr>
        <w:t>6.</w:t>
      </w:r>
      <w:r w:rsidR="00141B6A">
        <w:rPr>
          <w:rFonts w:ascii="Times New Roman" w:hAnsi="Times New Roman" w:cs="Times New Roman"/>
          <w:sz w:val="28"/>
          <w:szCs w:val="28"/>
        </w:rPr>
        <w:t>1</w:t>
      </w:r>
    </w:p>
    <w:p w14:paraId="2F3FAD0E" w14:textId="5711373B" w:rsidR="00264116" w:rsidRPr="00BA0D69" w:rsidRDefault="00264116" w:rsidP="0026411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December 1</w:t>
      </w:r>
      <w:r w:rsidR="007F0A05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B6A">
        <w:rPr>
          <w:rFonts w:ascii="Times New Roman" w:hAnsi="Times New Roman" w:cs="Times New Roman"/>
          <w:sz w:val="28"/>
          <w:szCs w:val="28"/>
        </w:rPr>
        <w:t>Chapter 6.2</w:t>
      </w:r>
    </w:p>
    <w:p w14:paraId="38DEC34F" w14:textId="5E5E311D" w:rsidR="00264116" w:rsidRDefault="00264116" w:rsidP="002641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December 2</w:t>
      </w:r>
      <w:r w:rsidR="002A3E1F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Christmas Break – NO CLASS</w:t>
      </w:r>
    </w:p>
    <w:p w14:paraId="54F783A4" w14:textId="31AAF7BC" w:rsidR="00264116" w:rsidRDefault="00264116" w:rsidP="002641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2BEA">
        <w:rPr>
          <w:rFonts w:ascii="Times New Roman" w:hAnsi="Times New Roman" w:cs="Times New Roman"/>
          <w:b/>
          <w:bCs/>
          <w:sz w:val="28"/>
          <w:szCs w:val="28"/>
        </w:rPr>
        <w:t xml:space="preserve">December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A3E1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82BE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Christmas Break – NO CLASS</w:t>
      </w:r>
    </w:p>
    <w:p w14:paraId="67A095BF" w14:textId="77777777" w:rsidR="00264116" w:rsidRDefault="00264116" w:rsidP="00264116">
      <w:pPr>
        <w:rPr>
          <w:rFonts w:ascii="Times New Roman" w:hAnsi="Times New Roman" w:cs="Times New Roman"/>
          <w:sz w:val="28"/>
          <w:szCs w:val="28"/>
        </w:rPr>
        <w:sectPr w:rsidR="00264116" w:rsidSect="00622A93">
          <w:type w:val="continuous"/>
          <w:pgSz w:w="12240" w:h="15840" w:code="1"/>
          <w:pgMar w:top="1440" w:right="1440" w:bottom="1440" w:left="14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/>
          <w:docGrid w:linePitch="360"/>
        </w:sectPr>
      </w:pPr>
    </w:p>
    <w:p w14:paraId="3E6066AE" w14:textId="5978111D" w:rsidR="009928AD" w:rsidRPr="00F41A93" w:rsidRDefault="00264116" w:rsidP="00F41A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928AD">
        <w:rPr>
          <w:noProof/>
        </w:rPr>
        <w:lastRenderedPageBreak/>
        <w:drawing>
          <wp:inline distT="0" distB="0" distL="0" distR="0" wp14:anchorId="00EA7FD8" wp14:editId="0D6B5657">
            <wp:extent cx="4061499" cy="3048000"/>
            <wp:effectExtent l="0" t="0" r="0" b="0"/>
            <wp:docPr id="785741303" name="Picture 2" descr="Renewed &amp; Received - Sign Up for Updates – Asc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newed &amp; Received - Sign Up for Updates – Ascensi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5" t="11232" r="7790" b="11595"/>
                    <a:stretch/>
                  </pic:blipFill>
                  <pic:spPr bwMode="auto">
                    <a:xfrm>
                      <a:off x="0" y="0"/>
                      <a:ext cx="4077137" cy="305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E757E9" w14:textId="37243C7A" w:rsidR="00264116" w:rsidRPr="00C24CC0" w:rsidRDefault="00264116" w:rsidP="0026411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2C78">
        <w:rPr>
          <w:rFonts w:ascii="Times New Roman" w:hAnsi="Times New Roman" w:cs="Times New Roman"/>
          <w:b/>
          <w:bCs/>
          <w:sz w:val="52"/>
          <w:szCs w:val="52"/>
        </w:rPr>
        <w:t>Spring 202</w:t>
      </w:r>
      <w:r w:rsidR="00C50E4D">
        <w:rPr>
          <w:rFonts w:ascii="Times New Roman" w:hAnsi="Times New Roman" w:cs="Times New Roman"/>
          <w:b/>
          <w:bCs/>
          <w:sz w:val="52"/>
          <w:szCs w:val="52"/>
        </w:rPr>
        <w:t>7</w:t>
      </w:r>
    </w:p>
    <w:p w14:paraId="642466C0" w14:textId="77777777" w:rsidR="00264116" w:rsidRDefault="00264116" w:rsidP="002641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78926C" w14:textId="77777777" w:rsidR="00F41A93" w:rsidRDefault="00F41A93" w:rsidP="0026411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  <w:sectPr w:rsidR="00F41A93" w:rsidSect="00622A93">
          <w:type w:val="continuous"/>
          <w:pgSz w:w="12240" w:h="15840" w:code="1"/>
          <w:pgMar w:top="720" w:right="1440" w:bottom="720" w:left="14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docGrid w:linePitch="360"/>
        </w:sectPr>
      </w:pPr>
    </w:p>
    <w:p w14:paraId="6386BD2C" w14:textId="2EF96419" w:rsidR="00264116" w:rsidRPr="005A159F" w:rsidRDefault="00264116" w:rsidP="00264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January </w:t>
      </w:r>
      <w:r w:rsidR="002A3E1F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473FE">
        <w:rPr>
          <w:rFonts w:ascii="Times New Roman" w:hAnsi="Times New Roman" w:cs="Times New Roman"/>
          <w:sz w:val="28"/>
          <w:szCs w:val="28"/>
        </w:rPr>
        <w:t>Christmas Break - NO CLASS</w:t>
      </w:r>
    </w:p>
    <w:p w14:paraId="431430A1" w14:textId="64D047C5" w:rsidR="00264116" w:rsidRPr="00031553" w:rsidRDefault="00264116" w:rsidP="00264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 1</w:t>
      </w:r>
      <w:r w:rsidR="002A3E1F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1545A" w:rsidRPr="005506A0">
        <w:rPr>
          <w:rFonts w:ascii="Times New Roman" w:hAnsi="Times New Roman" w:cs="Times New Roman"/>
          <w:b/>
          <w:bCs/>
          <w:sz w:val="28"/>
          <w:szCs w:val="28"/>
        </w:rPr>
        <w:t>Family Prayer</w:t>
      </w:r>
    </w:p>
    <w:p w14:paraId="789A5CB0" w14:textId="6D89EB70" w:rsidR="00264116" w:rsidRPr="005506A0" w:rsidRDefault="00264116" w:rsidP="00264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 1</w:t>
      </w:r>
      <w:r w:rsidR="002A3E1F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MLK – NO CLASS</w:t>
      </w:r>
    </w:p>
    <w:p w14:paraId="54E2C1B9" w14:textId="3919B1BB" w:rsidR="00264116" w:rsidRPr="005506A0" w:rsidRDefault="00264116" w:rsidP="00264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 2</w:t>
      </w:r>
      <w:r w:rsidR="002022F4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Chapter </w:t>
      </w:r>
      <w:r w:rsidR="009751C8">
        <w:rPr>
          <w:rFonts w:ascii="Times New Roman" w:hAnsi="Times New Roman" w:cs="Times New Roman"/>
          <w:sz w:val="28"/>
          <w:szCs w:val="28"/>
        </w:rPr>
        <w:t>1.1</w:t>
      </w:r>
      <w:r w:rsidR="003D2AF5">
        <w:rPr>
          <w:rFonts w:ascii="Times New Roman" w:hAnsi="Times New Roman" w:cs="Times New Roman"/>
          <w:sz w:val="28"/>
          <w:szCs w:val="28"/>
        </w:rPr>
        <w:t xml:space="preserve"> + 1.2</w:t>
      </w:r>
    </w:p>
    <w:p w14:paraId="1A2EC4BB" w14:textId="62EE5C85" w:rsidR="00264116" w:rsidRPr="005506A0" w:rsidRDefault="002022F4" w:rsidP="00264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 31</w:t>
      </w:r>
      <w:r w:rsidR="0026411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64116">
        <w:rPr>
          <w:rFonts w:ascii="Times New Roman" w:hAnsi="Times New Roman" w:cs="Times New Roman"/>
          <w:sz w:val="28"/>
          <w:szCs w:val="28"/>
        </w:rPr>
        <w:t xml:space="preserve">Chapter </w:t>
      </w:r>
      <w:r w:rsidR="00FC6EA0">
        <w:rPr>
          <w:rFonts w:ascii="Times New Roman" w:hAnsi="Times New Roman" w:cs="Times New Roman"/>
          <w:sz w:val="28"/>
          <w:szCs w:val="28"/>
        </w:rPr>
        <w:t>2.</w:t>
      </w:r>
      <w:r w:rsidR="003D2AF5">
        <w:rPr>
          <w:rFonts w:ascii="Times New Roman" w:hAnsi="Times New Roman" w:cs="Times New Roman"/>
          <w:sz w:val="28"/>
          <w:szCs w:val="28"/>
        </w:rPr>
        <w:t>1</w:t>
      </w:r>
    </w:p>
    <w:p w14:paraId="0F3DEA57" w14:textId="1B6CCB2E" w:rsidR="00264116" w:rsidRPr="003D2AF5" w:rsidRDefault="00264116" w:rsidP="00264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February </w:t>
      </w:r>
      <w:r w:rsidR="002022F4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D2AF5">
        <w:rPr>
          <w:rFonts w:ascii="Times New Roman" w:hAnsi="Times New Roman" w:cs="Times New Roman"/>
          <w:sz w:val="28"/>
          <w:szCs w:val="28"/>
        </w:rPr>
        <w:t>Chapter 2.2</w:t>
      </w:r>
    </w:p>
    <w:p w14:paraId="5553CC1E" w14:textId="0D049D4B" w:rsidR="00264116" w:rsidRPr="00031553" w:rsidRDefault="00264116" w:rsidP="00264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February 1</w:t>
      </w:r>
      <w:r w:rsidR="002022F4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President’s Day – NO CLASS</w:t>
      </w:r>
    </w:p>
    <w:p w14:paraId="0ACA83CD" w14:textId="6A9D2BA5" w:rsidR="00264116" w:rsidRPr="003473FE" w:rsidRDefault="00264116" w:rsidP="00264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February 2</w:t>
      </w:r>
      <w:r w:rsidR="001736A6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00A31" w:rsidRPr="005506A0">
        <w:rPr>
          <w:rFonts w:ascii="Times New Roman" w:hAnsi="Times New Roman" w:cs="Times New Roman"/>
          <w:b/>
          <w:bCs/>
          <w:sz w:val="28"/>
          <w:szCs w:val="28"/>
        </w:rPr>
        <w:t>Family Prayer</w:t>
      </w:r>
    </w:p>
    <w:p w14:paraId="162F0E57" w14:textId="213A5E49" w:rsidR="00264116" w:rsidRPr="005506A0" w:rsidRDefault="000B6BE9" w:rsidP="00264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February 28</w:t>
      </w:r>
      <w:r w:rsidR="0026411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64116">
        <w:rPr>
          <w:rFonts w:ascii="Times New Roman" w:hAnsi="Times New Roman" w:cs="Times New Roman"/>
          <w:sz w:val="28"/>
          <w:szCs w:val="28"/>
        </w:rPr>
        <w:t xml:space="preserve">Chapter </w:t>
      </w:r>
      <w:r w:rsidR="00A253AC">
        <w:rPr>
          <w:rFonts w:ascii="Times New Roman" w:hAnsi="Times New Roman" w:cs="Times New Roman"/>
          <w:sz w:val="28"/>
          <w:szCs w:val="28"/>
        </w:rPr>
        <w:t>3.</w:t>
      </w:r>
      <w:r w:rsidR="008F701C">
        <w:rPr>
          <w:rFonts w:ascii="Times New Roman" w:hAnsi="Times New Roman" w:cs="Times New Roman"/>
          <w:sz w:val="28"/>
          <w:szCs w:val="28"/>
        </w:rPr>
        <w:t>1</w:t>
      </w:r>
    </w:p>
    <w:p w14:paraId="2645E24B" w14:textId="6C89F7DC" w:rsidR="00264116" w:rsidRDefault="00264116" w:rsidP="00264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March </w:t>
      </w:r>
      <w:r w:rsidR="000B6BE9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Chapter </w:t>
      </w:r>
      <w:r w:rsidR="00E86214">
        <w:rPr>
          <w:rFonts w:ascii="Times New Roman" w:hAnsi="Times New Roman" w:cs="Times New Roman"/>
          <w:sz w:val="28"/>
          <w:szCs w:val="28"/>
        </w:rPr>
        <w:t>3.2</w:t>
      </w:r>
    </w:p>
    <w:p w14:paraId="34C8DDA4" w14:textId="6CC80D64" w:rsidR="001C0073" w:rsidRPr="005506A0" w:rsidRDefault="001C0073" w:rsidP="0026411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D154C">
        <w:rPr>
          <w:rFonts w:ascii="Times New Roman" w:hAnsi="Times New Roman" w:cs="Times New Roman"/>
          <w:b/>
          <w:bCs/>
          <w:sz w:val="28"/>
          <w:szCs w:val="28"/>
        </w:rPr>
        <w:t>March 1</w:t>
      </w:r>
      <w:r w:rsidR="00EF50F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D154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54C">
        <w:rPr>
          <w:rFonts w:ascii="Times New Roman" w:hAnsi="Times New Roman" w:cs="Times New Roman"/>
          <w:b/>
          <w:bCs/>
          <w:sz w:val="28"/>
          <w:szCs w:val="28"/>
        </w:rPr>
        <w:t>First Communion Retreat 10AM-2PM</w:t>
      </w:r>
    </w:p>
    <w:p w14:paraId="6207240C" w14:textId="2607D24B" w:rsidR="00264116" w:rsidRPr="005506A0" w:rsidRDefault="00264116" w:rsidP="00071A9A">
      <w:pPr>
        <w:spacing w:line="360" w:lineRule="auto"/>
        <w:ind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March 1</w:t>
      </w:r>
      <w:r w:rsidR="000B6BE9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Chapter </w:t>
      </w:r>
      <w:r w:rsidR="00E86214">
        <w:rPr>
          <w:rFonts w:ascii="Times New Roman" w:hAnsi="Times New Roman" w:cs="Times New Roman"/>
          <w:sz w:val="28"/>
          <w:szCs w:val="28"/>
        </w:rPr>
        <w:t xml:space="preserve">4.1 + </w:t>
      </w:r>
      <w:r w:rsidR="00A253AC">
        <w:rPr>
          <w:rFonts w:ascii="Times New Roman" w:hAnsi="Times New Roman" w:cs="Times New Roman"/>
          <w:sz w:val="28"/>
          <w:szCs w:val="28"/>
        </w:rPr>
        <w:t>4.</w:t>
      </w:r>
      <w:r w:rsidR="009B217E">
        <w:rPr>
          <w:rFonts w:ascii="Times New Roman" w:hAnsi="Times New Roman" w:cs="Times New Roman"/>
          <w:sz w:val="28"/>
          <w:szCs w:val="28"/>
        </w:rPr>
        <w:t>2</w:t>
      </w:r>
    </w:p>
    <w:p w14:paraId="46FEC12B" w14:textId="19C8CA87" w:rsidR="00264116" w:rsidRPr="00001C10" w:rsidRDefault="00264116" w:rsidP="00851945">
      <w:pPr>
        <w:spacing w:line="360" w:lineRule="auto"/>
        <w:ind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March 2</w:t>
      </w:r>
      <w:r w:rsidR="000B6BE9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9268F">
        <w:rPr>
          <w:rFonts w:ascii="Times New Roman" w:hAnsi="Times New Roman" w:cs="Times New Roman"/>
          <w:sz w:val="28"/>
          <w:szCs w:val="28"/>
        </w:rPr>
        <w:t>Palm Sunday – NO</w:t>
      </w:r>
      <w:r w:rsidR="00851945">
        <w:rPr>
          <w:rFonts w:ascii="Times New Roman" w:hAnsi="Times New Roman" w:cs="Times New Roman"/>
          <w:sz w:val="28"/>
          <w:szCs w:val="28"/>
        </w:rPr>
        <w:t xml:space="preserve"> </w:t>
      </w:r>
      <w:r w:rsidR="0099268F">
        <w:rPr>
          <w:rFonts w:ascii="Times New Roman" w:hAnsi="Times New Roman" w:cs="Times New Roman"/>
          <w:sz w:val="28"/>
          <w:szCs w:val="28"/>
        </w:rPr>
        <w:t>CLASS</w:t>
      </w:r>
    </w:p>
    <w:p w14:paraId="36455C2C" w14:textId="50E39EA4" w:rsidR="00264116" w:rsidRPr="00A253AC" w:rsidRDefault="00264116" w:rsidP="00264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March </w:t>
      </w:r>
      <w:r w:rsidR="0088123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B6BE9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9268F">
        <w:rPr>
          <w:rFonts w:ascii="Times New Roman" w:hAnsi="Times New Roman" w:cs="Times New Roman"/>
          <w:sz w:val="28"/>
          <w:szCs w:val="28"/>
        </w:rPr>
        <w:t>Easter Sunday – NO CLASS</w:t>
      </w:r>
    </w:p>
    <w:p w14:paraId="3FA9628C" w14:textId="6FC46F69" w:rsidR="00F41A93" w:rsidRPr="0099268F" w:rsidRDefault="00F41A93" w:rsidP="00264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 w:rsidR="000B6BE9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9268F">
        <w:rPr>
          <w:rFonts w:ascii="Times New Roman" w:hAnsi="Times New Roman" w:cs="Times New Roman"/>
          <w:sz w:val="28"/>
          <w:szCs w:val="28"/>
        </w:rPr>
        <w:t>Spring Break – NO CLASS</w:t>
      </w:r>
    </w:p>
    <w:p w14:paraId="4960D974" w14:textId="393AB5A2" w:rsidR="00264116" w:rsidRDefault="00264116" w:rsidP="00264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1</w:t>
      </w:r>
      <w:r w:rsidR="00815773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B44">
        <w:rPr>
          <w:rFonts w:ascii="Times New Roman" w:hAnsi="Times New Roman" w:cs="Times New Roman"/>
          <w:sz w:val="28"/>
          <w:szCs w:val="28"/>
        </w:rPr>
        <w:t>5.1 + 5.2</w:t>
      </w:r>
    </w:p>
    <w:p w14:paraId="4F3D0813" w14:textId="2FCFAE5C" w:rsidR="004D154C" w:rsidRPr="000F0D23" w:rsidRDefault="004D154C" w:rsidP="0026411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F0D23">
        <w:rPr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 w:rsidR="000F0D23" w:rsidRPr="000F0D2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F494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F0D23" w:rsidRPr="000F0D23">
        <w:rPr>
          <w:rFonts w:ascii="Times New Roman" w:hAnsi="Times New Roman" w:cs="Times New Roman"/>
          <w:b/>
          <w:bCs/>
          <w:sz w:val="28"/>
          <w:szCs w:val="28"/>
        </w:rPr>
        <w:t>: First Communion Rehearsal (Time TBD)</w:t>
      </w:r>
    </w:p>
    <w:p w14:paraId="706407E9" w14:textId="171CD548" w:rsidR="00A95F9C" w:rsidRDefault="00C26ABC" w:rsidP="00C26AB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1</w:t>
      </w:r>
      <w:r w:rsidR="00FF494E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: First Communion Da</w:t>
      </w:r>
      <w:r w:rsidR="00673384">
        <w:rPr>
          <w:rFonts w:ascii="Times New Roman" w:hAnsi="Times New Roman" w:cs="Times New Roman"/>
          <w:b/>
          <w:bCs/>
          <w:sz w:val="28"/>
          <w:szCs w:val="28"/>
        </w:rPr>
        <w:t>y!</w:t>
      </w:r>
    </w:p>
    <w:p w14:paraId="7B7DDB01" w14:textId="30542858" w:rsidR="00A95F9C" w:rsidRPr="00417CFC" w:rsidRDefault="00A95F9C" w:rsidP="00C26A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1</w:t>
      </w:r>
      <w:r w:rsidR="00815773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Chapter 6.1 </w:t>
      </w:r>
    </w:p>
    <w:p w14:paraId="631FE528" w14:textId="1A863EC0" w:rsidR="00815773" w:rsidRPr="00FD5D65" w:rsidRDefault="00815773" w:rsidP="00C26ABC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815773" w:rsidRPr="00FD5D65" w:rsidSect="00C26ABC">
          <w:type w:val="continuous"/>
          <w:pgSz w:w="12240" w:h="15840" w:code="1"/>
          <w:pgMar w:top="720" w:right="1440" w:bottom="720" w:left="14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/>
          <w:docGrid w:linePitch="360"/>
        </w:sect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 w:rsidR="00417CFC">
        <w:rPr>
          <w:rFonts w:ascii="Times New Roman" w:hAnsi="Times New Roman" w:cs="Times New Roman"/>
          <w:b/>
          <w:bCs/>
          <w:sz w:val="28"/>
          <w:szCs w:val="28"/>
        </w:rPr>
        <w:t xml:space="preserve"> 25</w:t>
      </w:r>
      <w:proofErr w:type="gramEnd"/>
      <w:r w:rsidR="00FD5D6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D5D65">
        <w:rPr>
          <w:rFonts w:ascii="Times New Roman" w:hAnsi="Times New Roman" w:cs="Times New Roman"/>
          <w:sz w:val="28"/>
          <w:szCs w:val="28"/>
        </w:rPr>
        <w:t xml:space="preserve"> Chapter </w:t>
      </w:r>
      <w:r w:rsidR="00143C50">
        <w:rPr>
          <w:rFonts w:ascii="Times New Roman" w:hAnsi="Times New Roman" w:cs="Times New Roman"/>
          <w:sz w:val="28"/>
          <w:szCs w:val="28"/>
        </w:rPr>
        <w:t>6.2</w:t>
      </w:r>
    </w:p>
    <w:p w14:paraId="13E5EEF9" w14:textId="5DA3999F" w:rsidR="00417CFC" w:rsidRPr="00417CFC" w:rsidRDefault="00417CFC" w:rsidP="00071A9A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</w:p>
    <w:sectPr w:rsidR="00417CFC" w:rsidRPr="00417CFC" w:rsidSect="00622A93">
      <w:type w:val="continuous"/>
      <w:pgSz w:w="12240" w:h="15840" w:code="1"/>
      <w:pgMar w:top="720" w:right="1440" w:bottom="72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8F4E" w14:textId="77777777" w:rsidR="008D2D5F" w:rsidRDefault="008D2D5F" w:rsidP="00933433">
      <w:pPr>
        <w:spacing w:after="0" w:line="240" w:lineRule="auto"/>
      </w:pPr>
      <w:r>
        <w:separator/>
      </w:r>
    </w:p>
  </w:endnote>
  <w:endnote w:type="continuationSeparator" w:id="0">
    <w:p w14:paraId="29518603" w14:textId="77777777" w:rsidR="008D2D5F" w:rsidRDefault="008D2D5F" w:rsidP="0093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8F50" w14:textId="77777777" w:rsidR="008D2D5F" w:rsidRDefault="008D2D5F" w:rsidP="00933433">
      <w:pPr>
        <w:spacing w:after="0" w:line="240" w:lineRule="auto"/>
      </w:pPr>
      <w:r>
        <w:separator/>
      </w:r>
    </w:p>
  </w:footnote>
  <w:footnote w:type="continuationSeparator" w:id="0">
    <w:p w14:paraId="03756F7A" w14:textId="77777777" w:rsidR="008D2D5F" w:rsidRDefault="008D2D5F" w:rsidP="00933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16"/>
    <w:rsid w:val="00052CF3"/>
    <w:rsid w:val="00071A9A"/>
    <w:rsid w:val="00081ED7"/>
    <w:rsid w:val="000A24DE"/>
    <w:rsid w:val="000B4D0E"/>
    <w:rsid w:val="000B6BE9"/>
    <w:rsid w:val="000C5C93"/>
    <w:rsid w:val="000F0D23"/>
    <w:rsid w:val="00141B6A"/>
    <w:rsid w:val="00143C50"/>
    <w:rsid w:val="001458FC"/>
    <w:rsid w:val="001634C2"/>
    <w:rsid w:val="001736A6"/>
    <w:rsid w:val="001B35E1"/>
    <w:rsid w:val="001C0073"/>
    <w:rsid w:val="001F06C2"/>
    <w:rsid w:val="002022F4"/>
    <w:rsid w:val="00232F85"/>
    <w:rsid w:val="00235B58"/>
    <w:rsid w:val="00264116"/>
    <w:rsid w:val="0028523B"/>
    <w:rsid w:val="002A3E1F"/>
    <w:rsid w:val="002B786D"/>
    <w:rsid w:val="00330A38"/>
    <w:rsid w:val="003473FE"/>
    <w:rsid w:val="00357319"/>
    <w:rsid w:val="00381228"/>
    <w:rsid w:val="003D2AF5"/>
    <w:rsid w:val="00417CFC"/>
    <w:rsid w:val="004C44D6"/>
    <w:rsid w:val="004D154C"/>
    <w:rsid w:val="004E1B7E"/>
    <w:rsid w:val="00500A31"/>
    <w:rsid w:val="005668F6"/>
    <w:rsid w:val="005830C7"/>
    <w:rsid w:val="00622A93"/>
    <w:rsid w:val="00654570"/>
    <w:rsid w:val="0067120F"/>
    <w:rsid w:val="00673384"/>
    <w:rsid w:val="0067348A"/>
    <w:rsid w:val="006C3965"/>
    <w:rsid w:val="0070784C"/>
    <w:rsid w:val="00747A9B"/>
    <w:rsid w:val="007A63A4"/>
    <w:rsid w:val="007F0A05"/>
    <w:rsid w:val="00815773"/>
    <w:rsid w:val="008402AD"/>
    <w:rsid w:val="00851945"/>
    <w:rsid w:val="00881230"/>
    <w:rsid w:val="008D2D5F"/>
    <w:rsid w:val="008F701C"/>
    <w:rsid w:val="0091545A"/>
    <w:rsid w:val="00933433"/>
    <w:rsid w:val="00943314"/>
    <w:rsid w:val="00945143"/>
    <w:rsid w:val="00955E80"/>
    <w:rsid w:val="009751C8"/>
    <w:rsid w:val="0099268F"/>
    <w:rsid w:val="009928AD"/>
    <w:rsid w:val="009A326B"/>
    <w:rsid w:val="009B217E"/>
    <w:rsid w:val="009D0EDA"/>
    <w:rsid w:val="009D7562"/>
    <w:rsid w:val="009F758F"/>
    <w:rsid w:val="00A005E3"/>
    <w:rsid w:val="00A14F8F"/>
    <w:rsid w:val="00A22976"/>
    <w:rsid w:val="00A253AC"/>
    <w:rsid w:val="00A95F9C"/>
    <w:rsid w:val="00AF5194"/>
    <w:rsid w:val="00B43E7C"/>
    <w:rsid w:val="00B52CCB"/>
    <w:rsid w:val="00B56528"/>
    <w:rsid w:val="00B8609E"/>
    <w:rsid w:val="00BC5563"/>
    <w:rsid w:val="00BF20C3"/>
    <w:rsid w:val="00C26ABC"/>
    <w:rsid w:val="00C3634D"/>
    <w:rsid w:val="00C50E4D"/>
    <w:rsid w:val="00C90DB7"/>
    <w:rsid w:val="00CA62EC"/>
    <w:rsid w:val="00CD5530"/>
    <w:rsid w:val="00CE6353"/>
    <w:rsid w:val="00CE63EC"/>
    <w:rsid w:val="00D3016A"/>
    <w:rsid w:val="00D317E2"/>
    <w:rsid w:val="00DC452C"/>
    <w:rsid w:val="00DC5C46"/>
    <w:rsid w:val="00E33BC8"/>
    <w:rsid w:val="00E8476A"/>
    <w:rsid w:val="00E86214"/>
    <w:rsid w:val="00EC100C"/>
    <w:rsid w:val="00EC4A3D"/>
    <w:rsid w:val="00EF4889"/>
    <w:rsid w:val="00EF50F1"/>
    <w:rsid w:val="00F02B44"/>
    <w:rsid w:val="00F20E84"/>
    <w:rsid w:val="00F41A93"/>
    <w:rsid w:val="00FA7870"/>
    <w:rsid w:val="00FC6EA0"/>
    <w:rsid w:val="00FC7A69"/>
    <w:rsid w:val="00FD5D65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5C30C"/>
  <w15:chartTrackingRefBased/>
  <w15:docId w15:val="{B7D9F17D-FEFF-4E33-A8B8-3D3AA076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11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1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1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4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4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11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4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11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4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1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1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3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43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3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43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Hamilton</dc:creator>
  <cp:keywords/>
  <dc:description/>
  <cp:lastModifiedBy>Elizabeth Chinery</cp:lastModifiedBy>
  <cp:revision>2</cp:revision>
  <cp:lastPrinted>2024-07-03T21:50:00Z</cp:lastPrinted>
  <dcterms:created xsi:type="dcterms:W3CDTF">2026-06-08T19:35:00Z</dcterms:created>
  <dcterms:modified xsi:type="dcterms:W3CDTF">2026-06-08T19:35:00Z</dcterms:modified>
</cp:coreProperties>
</file>