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887C" w14:textId="60B14AE6" w:rsidR="00903870" w:rsidRDefault="00CE2C78" w:rsidP="0090387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0D15A09E" wp14:editId="2B0B0450">
            <wp:extent cx="5943600" cy="984885"/>
            <wp:effectExtent l="0" t="0" r="0" b="0"/>
            <wp:docPr id="1791409130" name="Picture 1" descr="A picture containing font, graphics, text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09130" name="Picture 1" descr="A picture containing font, graphics, text, typograph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220A" w14:textId="7FE362FB" w:rsidR="00903870" w:rsidRPr="00CE2C78" w:rsidRDefault="00903870" w:rsidP="00903870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E2C78">
        <w:rPr>
          <w:rFonts w:ascii="Times New Roman" w:hAnsi="Times New Roman" w:cs="Times New Roman"/>
          <w:b/>
          <w:bCs/>
          <w:sz w:val="52"/>
          <w:szCs w:val="52"/>
        </w:rPr>
        <w:t>Fall 202</w:t>
      </w:r>
      <w:r w:rsidR="00C6715C">
        <w:rPr>
          <w:rFonts w:ascii="Times New Roman" w:hAnsi="Times New Roman" w:cs="Times New Roman"/>
          <w:b/>
          <w:bCs/>
          <w:sz w:val="52"/>
          <w:szCs w:val="52"/>
        </w:rPr>
        <w:t>6</w:t>
      </w:r>
    </w:p>
    <w:p w14:paraId="7EABD34D" w14:textId="77777777" w:rsidR="00903870" w:rsidRDefault="00903870" w:rsidP="009038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7A9258" w14:textId="679DD11D" w:rsidR="00903870" w:rsidRPr="00314323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 w:rsidR="00187EEC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Welcome back!</w:t>
      </w:r>
      <w:r w:rsidR="003B2D54">
        <w:rPr>
          <w:rFonts w:ascii="Times New Roman" w:hAnsi="Times New Roman" w:cs="Times New Roman"/>
          <w:sz w:val="28"/>
          <w:szCs w:val="28"/>
        </w:rPr>
        <w:t xml:space="preserve"> Chapter 1 + Required parent meeting</w:t>
      </w:r>
    </w:p>
    <w:p w14:paraId="1F4D34C7" w14:textId="3815E2EC" w:rsidR="00903870" w:rsidRPr="00385188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 w:rsidR="00187EEC">
        <w:rPr>
          <w:rFonts w:ascii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85188">
        <w:rPr>
          <w:rFonts w:ascii="Times New Roman" w:hAnsi="Times New Roman" w:cs="Times New Roman"/>
          <w:sz w:val="28"/>
          <w:szCs w:val="28"/>
        </w:rPr>
        <w:t xml:space="preserve">Chapter </w:t>
      </w:r>
      <w:r w:rsidR="003B2D54">
        <w:rPr>
          <w:rFonts w:ascii="Times New Roman" w:hAnsi="Times New Roman" w:cs="Times New Roman"/>
          <w:sz w:val="28"/>
          <w:szCs w:val="28"/>
        </w:rPr>
        <w:t>2</w:t>
      </w:r>
    </w:p>
    <w:p w14:paraId="6FEE84F7" w14:textId="17E0B6E0" w:rsidR="00903870" w:rsidRPr="00314323" w:rsidRDefault="0029266B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6</w:t>
      </w:r>
      <w:r w:rsidR="0090387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03870">
        <w:rPr>
          <w:rFonts w:ascii="Times New Roman" w:hAnsi="Times New Roman" w:cs="Times New Roman"/>
          <w:sz w:val="28"/>
          <w:szCs w:val="28"/>
        </w:rPr>
        <w:t xml:space="preserve">Labor Day Weekend – NO </w:t>
      </w:r>
      <w:r w:rsidR="004A42E6">
        <w:rPr>
          <w:rFonts w:ascii="Times New Roman" w:hAnsi="Times New Roman" w:cs="Times New Roman"/>
          <w:sz w:val="28"/>
          <w:szCs w:val="28"/>
        </w:rPr>
        <w:t>SESSION</w:t>
      </w:r>
    </w:p>
    <w:p w14:paraId="2C6FED4B" w14:textId="6A5AD1B3" w:rsidR="00903870" w:rsidRPr="002413A5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444950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A0D69">
        <w:rPr>
          <w:rFonts w:ascii="Times New Roman" w:hAnsi="Times New Roman" w:cs="Times New Roman"/>
          <w:sz w:val="28"/>
          <w:szCs w:val="28"/>
        </w:rPr>
        <w:t xml:space="preserve">Chapter </w:t>
      </w:r>
      <w:r w:rsidR="003B2D54">
        <w:rPr>
          <w:rFonts w:ascii="Times New Roman" w:hAnsi="Times New Roman" w:cs="Times New Roman"/>
          <w:sz w:val="28"/>
          <w:szCs w:val="28"/>
        </w:rPr>
        <w:t>3</w:t>
      </w:r>
    </w:p>
    <w:p w14:paraId="5CEF2FEF" w14:textId="1883923B" w:rsidR="00903870" w:rsidRPr="002413A5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444950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28F">
        <w:rPr>
          <w:rFonts w:ascii="Times New Roman" w:hAnsi="Times New Roman" w:cs="Times New Roman"/>
          <w:sz w:val="28"/>
          <w:szCs w:val="28"/>
        </w:rPr>
        <w:t>Virtus Session/</w:t>
      </w:r>
      <w:r w:rsidR="00385188">
        <w:rPr>
          <w:rFonts w:ascii="Times New Roman" w:hAnsi="Times New Roman" w:cs="Times New Roman"/>
          <w:sz w:val="28"/>
          <w:szCs w:val="28"/>
        </w:rPr>
        <w:t xml:space="preserve">Chapter </w:t>
      </w:r>
      <w:r w:rsidR="003B2D54">
        <w:rPr>
          <w:rFonts w:ascii="Times New Roman" w:hAnsi="Times New Roman" w:cs="Times New Roman"/>
          <w:sz w:val="28"/>
          <w:szCs w:val="28"/>
        </w:rPr>
        <w:t>4</w:t>
      </w:r>
    </w:p>
    <w:p w14:paraId="5F0ECDEC" w14:textId="01F23F26" w:rsidR="00903870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444950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85188">
        <w:rPr>
          <w:rFonts w:ascii="Times New Roman" w:hAnsi="Times New Roman" w:cs="Times New Roman"/>
          <w:sz w:val="28"/>
          <w:szCs w:val="28"/>
        </w:rPr>
        <w:t xml:space="preserve">Chapter </w:t>
      </w:r>
      <w:r w:rsidR="003B2D54">
        <w:rPr>
          <w:rFonts w:ascii="Times New Roman" w:hAnsi="Times New Roman" w:cs="Times New Roman"/>
          <w:sz w:val="28"/>
          <w:szCs w:val="28"/>
        </w:rPr>
        <w:t>5</w:t>
      </w:r>
    </w:p>
    <w:p w14:paraId="55FEB85D" w14:textId="3F1B6B20" w:rsidR="00903870" w:rsidRPr="003B13FC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B13FC">
        <w:rPr>
          <w:rFonts w:ascii="Times New Roman" w:hAnsi="Times New Roman" w:cs="Times New Roman"/>
          <w:sz w:val="28"/>
          <w:szCs w:val="28"/>
        </w:rPr>
        <w:t>Chapter 6</w:t>
      </w:r>
    </w:p>
    <w:p w14:paraId="27F3BBA0" w14:textId="70256814" w:rsidR="00903870" w:rsidRPr="00314323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Fall Break – NO </w:t>
      </w:r>
      <w:r w:rsidR="004A42E6">
        <w:rPr>
          <w:rFonts w:ascii="Times New Roman" w:hAnsi="Times New Roman" w:cs="Times New Roman"/>
          <w:sz w:val="28"/>
          <w:szCs w:val="28"/>
        </w:rPr>
        <w:t>SESSION</w:t>
      </w:r>
    </w:p>
    <w:p w14:paraId="4C71BBEC" w14:textId="78181F4A" w:rsidR="00903870" w:rsidRPr="00250659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84371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32B46">
        <w:rPr>
          <w:rFonts w:ascii="Times New Roman" w:hAnsi="Times New Roman" w:cs="Times New Roman"/>
          <w:b/>
          <w:bCs/>
          <w:sz w:val="28"/>
          <w:szCs w:val="28"/>
        </w:rPr>
        <w:t>Family Prayer</w:t>
      </w:r>
    </w:p>
    <w:p w14:paraId="42431B8F" w14:textId="2CEDAD87" w:rsidR="00903870" w:rsidRPr="00250659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50659">
        <w:rPr>
          <w:rFonts w:ascii="Times New Roman" w:hAnsi="Times New Roman" w:cs="Times New Roman"/>
          <w:sz w:val="28"/>
          <w:szCs w:val="28"/>
        </w:rPr>
        <w:t xml:space="preserve">Chapter </w:t>
      </w:r>
      <w:r w:rsidR="003B13FC">
        <w:rPr>
          <w:rFonts w:ascii="Times New Roman" w:hAnsi="Times New Roman" w:cs="Times New Roman"/>
          <w:sz w:val="28"/>
          <w:szCs w:val="28"/>
        </w:rPr>
        <w:t>7</w:t>
      </w:r>
    </w:p>
    <w:p w14:paraId="44468F5D" w14:textId="4DFF3B22" w:rsidR="00903870" w:rsidRPr="003B13FC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B13FC">
        <w:rPr>
          <w:rFonts w:ascii="Times New Roman" w:hAnsi="Times New Roman" w:cs="Times New Roman"/>
          <w:sz w:val="28"/>
          <w:szCs w:val="28"/>
        </w:rPr>
        <w:t>Chapter 8</w:t>
      </w:r>
    </w:p>
    <w:p w14:paraId="61F6C6AA" w14:textId="4BF0375A" w:rsidR="00903870" w:rsidRPr="00721C62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D69">
        <w:rPr>
          <w:rFonts w:ascii="Times New Roman" w:hAnsi="Times New Roman" w:cs="Times New Roman"/>
          <w:sz w:val="28"/>
          <w:szCs w:val="28"/>
        </w:rPr>
        <w:t xml:space="preserve">Chapter </w:t>
      </w:r>
      <w:r w:rsidR="0007479E">
        <w:rPr>
          <w:rFonts w:ascii="Times New Roman" w:hAnsi="Times New Roman" w:cs="Times New Roman"/>
          <w:sz w:val="28"/>
          <w:szCs w:val="28"/>
        </w:rPr>
        <w:t>9</w:t>
      </w:r>
    </w:p>
    <w:p w14:paraId="53304677" w14:textId="0C1C6AC0" w:rsidR="00903870" w:rsidRPr="0007479E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1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D0E43">
        <w:rPr>
          <w:rFonts w:ascii="Times New Roman" w:hAnsi="Times New Roman" w:cs="Times New Roman"/>
          <w:b/>
          <w:bCs/>
          <w:sz w:val="28"/>
          <w:szCs w:val="28"/>
        </w:rPr>
        <w:t>Family Prayer</w:t>
      </w:r>
    </w:p>
    <w:p w14:paraId="7E0C33D8" w14:textId="4A53F3A5" w:rsidR="00903870" w:rsidRPr="001216BA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2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Thanksgiving Break – NO </w:t>
      </w:r>
      <w:r w:rsidR="004A42E6">
        <w:rPr>
          <w:rFonts w:ascii="Times New Roman" w:hAnsi="Times New Roman" w:cs="Times New Roman"/>
          <w:sz w:val="28"/>
          <w:szCs w:val="28"/>
        </w:rPr>
        <w:t>SESSION</w:t>
      </w:r>
    </w:p>
    <w:p w14:paraId="352DE5E6" w14:textId="5D17F990" w:rsidR="00903870" w:rsidRPr="00250659" w:rsidRDefault="000C2402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</w:t>
      </w:r>
      <w:r w:rsidR="00903870">
        <w:rPr>
          <w:rFonts w:ascii="Times New Roman" w:hAnsi="Times New Roman" w:cs="Times New Roman"/>
          <w:b/>
          <w:bCs/>
          <w:sz w:val="28"/>
          <w:szCs w:val="28"/>
        </w:rPr>
        <w:t xml:space="preserve">mber 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90387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A0D69">
        <w:rPr>
          <w:rFonts w:ascii="Times New Roman" w:hAnsi="Times New Roman" w:cs="Times New Roman"/>
          <w:sz w:val="28"/>
          <w:szCs w:val="28"/>
        </w:rPr>
        <w:t xml:space="preserve">Thanksgiving Break – NO </w:t>
      </w:r>
      <w:r w:rsidR="004A42E6">
        <w:rPr>
          <w:rFonts w:ascii="Times New Roman" w:hAnsi="Times New Roman" w:cs="Times New Roman"/>
          <w:sz w:val="28"/>
          <w:szCs w:val="28"/>
        </w:rPr>
        <w:t>SESSION</w:t>
      </w:r>
    </w:p>
    <w:p w14:paraId="3CD968EB" w14:textId="4C4B3D08" w:rsidR="00903870" w:rsidRPr="00721C62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A0D69">
        <w:rPr>
          <w:rFonts w:ascii="Times New Roman" w:hAnsi="Times New Roman" w:cs="Times New Roman"/>
          <w:sz w:val="28"/>
          <w:szCs w:val="28"/>
        </w:rPr>
        <w:t xml:space="preserve">Chapter </w:t>
      </w:r>
      <w:r w:rsidR="003B2D54">
        <w:rPr>
          <w:rFonts w:ascii="Times New Roman" w:hAnsi="Times New Roman" w:cs="Times New Roman"/>
          <w:sz w:val="28"/>
          <w:szCs w:val="28"/>
        </w:rPr>
        <w:t>1</w:t>
      </w:r>
      <w:r w:rsidR="003B13FC">
        <w:rPr>
          <w:rFonts w:ascii="Times New Roman" w:hAnsi="Times New Roman" w:cs="Times New Roman"/>
          <w:sz w:val="28"/>
          <w:szCs w:val="28"/>
        </w:rPr>
        <w:t>0</w:t>
      </w:r>
    </w:p>
    <w:p w14:paraId="7B9ADA55" w14:textId="0F71C7F6" w:rsidR="00903870" w:rsidRPr="00C856F0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6F0">
        <w:rPr>
          <w:rFonts w:ascii="Times New Roman" w:hAnsi="Times New Roman" w:cs="Times New Roman"/>
          <w:sz w:val="28"/>
          <w:szCs w:val="28"/>
        </w:rPr>
        <w:t>Chapter 11</w:t>
      </w:r>
    </w:p>
    <w:p w14:paraId="7EB6DC58" w14:textId="11531347" w:rsidR="00903870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2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Christmas Break – NO </w:t>
      </w:r>
      <w:r w:rsidR="004A42E6">
        <w:rPr>
          <w:rFonts w:ascii="Times New Roman" w:hAnsi="Times New Roman" w:cs="Times New Roman"/>
          <w:sz w:val="28"/>
          <w:szCs w:val="28"/>
        </w:rPr>
        <w:t>SESSION</w:t>
      </w:r>
    </w:p>
    <w:p w14:paraId="48302AB5" w14:textId="07D076D1" w:rsidR="005506A0" w:rsidRDefault="00903870" w:rsidP="00B256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2BEA"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 w:rsidR="00F611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04D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82BE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Christmas Break – NO </w:t>
      </w:r>
      <w:r w:rsidR="004A42E6">
        <w:rPr>
          <w:rFonts w:ascii="Times New Roman" w:hAnsi="Times New Roman" w:cs="Times New Roman"/>
          <w:sz w:val="28"/>
          <w:szCs w:val="28"/>
        </w:rPr>
        <w:t>SESSION</w:t>
      </w:r>
    </w:p>
    <w:p w14:paraId="060B5802" w14:textId="77777777" w:rsidR="005506A0" w:rsidRDefault="00550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F1570A" w14:textId="0A2ADA65" w:rsidR="005506A0" w:rsidRPr="00C24CC0" w:rsidRDefault="00CE2C78" w:rsidP="00C24C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14:ligatures w14:val="standardContextual"/>
        </w:rPr>
        <w:lastRenderedPageBreak/>
        <w:drawing>
          <wp:inline distT="0" distB="0" distL="0" distR="0" wp14:anchorId="4C8D2A1D" wp14:editId="7D560F8A">
            <wp:extent cx="5943600" cy="984885"/>
            <wp:effectExtent l="0" t="0" r="0" b="0"/>
            <wp:docPr id="1912307362" name="Picture 2" descr="A picture containing font, graphics, text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307362" name="Picture 2" descr="A picture containing font, graphics, text, typograph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6A0" w:rsidRPr="00CE2C78">
        <w:rPr>
          <w:rFonts w:ascii="Times New Roman" w:hAnsi="Times New Roman" w:cs="Times New Roman"/>
          <w:b/>
          <w:bCs/>
          <w:sz w:val="52"/>
          <w:szCs w:val="52"/>
        </w:rPr>
        <w:t>Spring 202</w:t>
      </w:r>
      <w:r w:rsidR="006B7A99">
        <w:rPr>
          <w:rFonts w:ascii="Times New Roman" w:hAnsi="Times New Roman" w:cs="Times New Roman"/>
          <w:b/>
          <w:bCs/>
          <w:sz w:val="52"/>
          <w:szCs w:val="52"/>
        </w:rPr>
        <w:t>7</w:t>
      </w:r>
    </w:p>
    <w:p w14:paraId="7A641DEA" w14:textId="77777777" w:rsidR="00B2565A" w:rsidRDefault="00B2565A" w:rsidP="005506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3BE864" w14:textId="35A9A62B" w:rsidR="005506A0" w:rsidRPr="005A159F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="00517CFD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46010">
        <w:rPr>
          <w:rFonts w:ascii="Times New Roman" w:hAnsi="Times New Roman" w:cs="Times New Roman"/>
          <w:sz w:val="28"/>
          <w:szCs w:val="28"/>
        </w:rPr>
        <w:t xml:space="preserve">Christmas Break - NO </w:t>
      </w:r>
      <w:r w:rsidR="004A42E6">
        <w:rPr>
          <w:rFonts w:ascii="Times New Roman" w:hAnsi="Times New Roman" w:cs="Times New Roman"/>
          <w:sz w:val="28"/>
          <w:szCs w:val="28"/>
        </w:rPr>
        <w:t>SESSION</w:t>
      </w:r>
    </w:p>
    <w:p w14:paraId="214F2FDA" w14:textId="614B167F" w:rsidR="005506A0" w:rsidRPr="00031553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1</w:t>
      </w:r>
      <w:r w:rsidR="00517CFD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503C3">
        <w:rPr>
          <w:rFonts w:ascii="Times New Roman" w:hAnsi="Times New Roman" w:cs="Times New Roman"/>
          <w:b/>
          <w:bCs/>
          <w:sz w:val="28"/>
          <w:szCs w:val="28"/>
        </w:rPr>
        <w:t>Family Prayer</w:t>
      </w:r>
    </w:p>
    <w:p w14:paraId="75EB8AD8" w14:textId="43FD1775" w:rsidR="005506A0" w:rsidRPr="005506A0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="00722BF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17CFD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22BF8">
        <w:rPr>
          <w:rFonts w:ascii="Times New Roman" w:hAnsi="Times New Roman" w:cs="Times New Roman"/>
          <w:sz w:val="28"/>
          <w:szCs w:val="28"/>
        </w:rPr>
        <w:t xml:space="preserve">MLK – NO </w:t>
      </w:r>
      <w:r w:rsidR="004A42E6">
        <w:rPr>
          <w:rFonts w:ascii="Times New Roman" w:hAnsi="Times New Roman" w:cs="Times New Roman"/>
          <w:sz w:val="28"/>
          <w:szCs w:val="28"/>
        </w:rPr>
        <w:t>SESSION</w:t>
      </w:r>
    </w:p>
    <w:p w14:paraId="683A79B3" w14:textId="7152F930" w:rsidR="005506A0" w:rsidRPr="005506A0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January </w:t>
      </w:r>
      <w:r w:rsidR="00517CFD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Chapter 1</w:t>
      </w:r>
      <w:r w:rsidR="00C856F0">
        <w:rPr>
          <w:rFonts w:ascii="Times New Roman" w:hAnsi="Times New Roman" w:cs="Times New Roman"/>
          <w:sz w:val="28"/>
          <w:szCs w:val="28"/>
        </w:rPr>
        <w:t>2</w:t>
      </w:r>
    </w:p>
    <w:p w14:paraId="265BC456" w14:textId="7400B038" w:rsidR="005506A0" w:rsidRPr="005506A0" w:rsidRDefault="00B818FD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31</w:t>
      </w:r>
      <w:r w:rsidR="005506A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506A0">
        <w:rPr>
          <w:rFonts w:ascii="Times New Roman" w:hAnsi="Times New Roman" w:cs="Times New Roman"/>
          <w:sz w:val="28"/>
          <w:szCs w:val="28"/>
        </w:rPr>
        <w:t>Chapter 1</w:t>
      </w:r>
      <w:r w:rsidR="00C856F0">
        <w:rPr>
          <w:rFonts w:ascii="Times New Roman" w:hAnsi="Times New Roman" w:cs="Times New Roman"/>
          <w:sz w:val="28"/>
          <w:szCs w:val="28"/>
        </w:rPr>
        <w:t>3</w:t>
      </w:r>
    </w:p>
    <w:p w14:paraId="2987D7D5" w14:textId="012275F5" w:rsidR="005506A0" w:rsidRPr="00C856F0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</w:t>
      </w:r>
      <w:r w:rsidR="00B818FD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856F0">
        <w:rPr>
          <w:rFonts w:ascii="Times New Roman" w:hAnsi="Times New Roman" w:cs="Times New Roman"/>
          <w:sz w:val="28"/>
          <w:szCs w:val="28"/>
        </w:rPr>
        <w:t>Chapter 14</w:t>
      </w:r>
    </w:p>
    <w:p w14:paraId="6B86F235" w14:textId="533A8B28" w:rsidR="005506A0" w:rsidRPr="00031553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</w:t>
      </w:r>
      <w:r w:rsidR="00B818FD"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President’s Day – NO </w:t>
      </w:r>
      <w:r w:rsidR="004A42E6">
        <w:rPr>
          <w:rFonts w:ascii="Times New Roman" w:hAnsi="Times New Roman" w:cs="Times New Roman"/>
          <w:sz w:val="28"/>
          <w:szCs w:val="28"/>
        </w:rPr>
        <w:t>SESSION</w:t>
      </w:r>
    </w:p>
    <w:p w14:paraId="3306C4AE" w14:textId="1476C7B8" w:rsidR="005506A0" w:rsidRPr="00B5747C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</w:t>
      </w:r>
      <w:r w:rsidR="001C79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818F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9753E">
        <w:rPr>
          <w:rFonts w:ascii="Times New Roman" w:hAnsi="Times New Roman" w:cs="Times New Roman"/>
          <w:b/>
          <w:bCs/>
          <w:sz w:val="28"/>
          <w:szCs w:val="28"/>
        </w:rPr>
        <w:t>Family Prayer</w:t>
      </w:r>
    </w:p>
    <w:p w14:paraId="25B41091" w14:textId="70E1A37E" w:rsidR="005506A0" w:rsidRPr="005506A0" w:rsidRDefault="00B818FD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28</w:t>
      </w:r>
      <w:r w:rsidR="005506A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506A0">
        <w:rPr>
          <w:rFonts w:ascii="Times New Roman" w:hAnsi="Times New Roman" w:cs="Times New Roman"/>
          <w:sz w:val="28"/>
          <w:szCs w:val="28"/>
        </w:rPr>
        <w:t>Chapter 1</w:t>
      </w:r>
      <w:r w:rsidR="00C856F0">
        <w:rPr>
          <w:rFonts w:ascii="Times New Roman" w:hAnsi="Times New Roman" w:cs="Times New Roman"/>
          <w:sz w:val="28"/>
          <w:szCs w:val="28"/>
        </w:rPr>
        <w:t>5</w:t>
      </w:r>
    </w:p>
    <w:p w14:paraId="07EC5DDA" w14:textId="031922C7" w:rsidR="005506A0" w:rsidRPr="005506A0" w:rsidRDefault="005506A0" w:rsidP="00B2565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04480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BF8">
        <w:rPr>
          <w:rFonts w:ascii="Times New Roman" w:hAnsi="Times New Roman" w:cs="Times New Roman"/>
          <w:sz w:val="28"/>
          <w:szCs w:val="28"/>
        </w:rPr>
        <w:t>Chapter 1</w:t>
      </w:r>
      <w:r w:rsidR="00C856F0">
        <w:rPr>
          <w:rFonts w:ascii="Times New Roman" w:hAnsi="Times New Roman" w:cs="Times New Roman"/>
          <w:sz w:val="28"/>
          <w:szCs w:val="28"/>
        </w:rPr>
        <w:t>6</w:t>
      </w:r>
    </w:p>
    <w:p w14:paraId="11D91923" w14:textId="2638A2D6" w:rsidR="005506A0" w:rsidRPr="005506A0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1</w:t>
      </w:r>
      <w:r w:rsidR="00044802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Chapter 1</w:t>
      </w:r>
      <w:r w:rsidR="00C856F0">
        <w:rPr>
          <w:rFonts w:ascii="Times New Roman" w:hAnsi="Times New Roman" w:cs="Times New Roman"/>
          <w:sz w:val="28"/>
          <w:szCs w:val="28"/>
        </w:rPr>
        <w:t>7</w:t>
      </w:r>
    </w:p>
    <w:p w14:paraId="50A61C3F" w14:textId="4B9F0D01" w:rsidR="005506A0" w:rsidRPr="00001C10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 2</w:t>
      </w:r>
      <w:r w:rsidR="0004480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70A8C">
        <w:rPr>
          <w:rFonts w:ascii="Times New Roman" w:hAnsi="Times New Roman" w:cs="Times New Roman"/>
          <w:sz w:val="28"/>
          <w:szCs w:val="28"/>
        </w:rPr>
        <w:t>Palm Sunday – NO SESSION</w:t>
      </w:r>
    </w:p>
    <w:p w14:paraId="0F967023" w14:textId="75BA49C7" w:rsidR="005506A0" w:rsidRPr="00B5403D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1C79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4802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70A8C">
        <w:rPr>
          <w:rFonts w:ascii="Times New Roman" w:hAnsi="Times New Roman" w:cs="Times New Roman"/>
          <w:sz w:val="28"/>
          <w:szCs w:val="28"/>
        </w:rPr>
        <w:t>Easter Sunday – NO SESSION</w:t>
      </w:r>
    </w:p>
    <w:p w14:paraId="19589AA0" w14:textId="2115836F" w:rsidR="005506A0" w:rsidRPr="007B2F3A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044802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B2F3A">
        <w:rPr>
          <w:rFonts w:ascii="Times New Roman" w:hAnsi="Times New Roman" w:cs="Times New Roman"/>
          <w:sz w:val="28"/>
          <w:szCs w:val="28"/>
        </w:rPr>
        <w:t>Spring Break – NO SESSION</w:t>
      </w:r>
    </w:p>
    <w:p w14:paraId="7730B088" w14:textId="507CAF72" w:rsidR="005506A0" w:rsidRPr="005506A0" w:rsidRDefault="005506A0" w:rsidP="00B2565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</w:t>
      </w:r>
      <w:r w:rsidR="0004480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1C2">
        <w:rPr>
          <w:rFonts w:ascii="Times New Roman" w:hAnsi="Times New Roman" w:cs="Times New Roman"/>
          <w:sz w:val="28"/>
          <w:szCs w:val="28"/>
        </w:rPr>
        <w:t>Chapter 1</w:t>
      </w:r>
      <w:r w:rsidR="00C856F0">
        <w:rPr>
          <w:rFonts w:ascii="Times New Roman" w:hAnsi="Times New Roman" w:cs="Times New Roman"/>
          <w:sz w:val="28"/>
          <w:szCs w:val="28"/>
        </w:rPr>
        <w:t>8</w:t>
      </w:r>
    </w:p>
    <w:p w14:paraId="48AA0803" w14:textId="561F14B9" w:rsidR="00CA62EC" w:rsidRDefault="005506A0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044802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921C2">
        <w:rPr>
          <w:rFonts w:ascii="Times New Roman" w:hAnsi="Times New Roman" w:cs="Times New Roman"/>
          <w:sz w:val="28"/>
          <w:szCs w:val="28"/>
        </w:rPr>
        <w:t xml:space="preserve">Chapter </w:t>
      </w:r>
      <w:r w:rsidR="00C856F0">
        <w:rPr>
          <w:rFonts w:ascii="Times New Roman" w:hAnsi="Times New Roman" w:cs="Times New Roman"/>
          <w:sz w:val="28"/>
          <w:szCs w:val="28"/>
        </w:rPr>
        <w:t>19</w:t>
      </w:r>
    </w:p>
    <w:p w14:paraId="1F8634C8" w14:textId="0267DDB5" w:rsidR="007B2F3A" w:rsidRPr="003921C2" w:rsidRDefault="007B2F3A" w:rsidP="007B2F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25: </w:t>
      </w:r>
      <w:r>
        <w:rPr>
          <w:rFonts w:ascii="Times New Roman" w:hAnsi="Times New Roman" w:cs="Times New Roman"/>
          <w:sz w:val="28"/>
          <w:szCs w:val="28"/>
        </w:rPr>
        <w:t>Chapter 20</w:t>
      </w:r>
    </w:p>
    <w:p w14:paraId="7766AEC1" w14:textId="0DF5788B" w:rsidR="00722BF8" w:rsidRPr="00722BF8" w:rsidRDefault="00722BF8" w:rsidP="00B25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22BF8" w:rsidRPr="00722BF8" w:rsidSect="00CE2C78">
      <w:pgSz w:w="12240" w:h="15840" w:code="1"/>
      <w:pgMar w:top="720" w:right="1440" w:bottom="720" w:left="1440" w:header="720" w:footer="720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70"/>
    <w:rsid w:val="000129E4"/>
    <w:rsid w:val="00044802"/>
    <w:rsid w:val="00055FF0"/>
    <w:rsid w:val="0007479E"/>
    <w:rsid w:val="000C2402"/>
    <w:rsid w:val="00132B46"/>
    <w:rsid w:val="00147CA4"/>
    <w:rsid w:val="00160367"/>
    <w:rsid w:val="0017797B"/>
    <w:rsid w:val="00187EEC"/>
    <w:rsid w:val="001A11DC"/>
    <w:rsid w:val="001C0C77"/>
    <w:rsid w:val="001C79B0"/>
    <w:rsid w:val="001D083B"/>
    <w:rsid w:val="00206CFE"/>
    <w:rsid w:val="00250659"/>
    <w:rsid w:val="0029266B"/>
    <w:rsid w:val="002965AB"/>
    <w:rsid w:val="002B04DA"/>
    <w:rsid w:val="002E228F"/>
    <w:rsid w:val="003146EE"/>
    <w:rsid w:val="00330A38"/>
    <w:rsid w:val="00385188"/>
    <w:rsid w:val="003921C2"/>
    <w:rsid w:val="003B13FC"/>
    <w:rsid w:val="003B2D54"/>
    <w:rsid w:val="003F0D26"/>
    <w:rsid w:val="00444950"/>
    <w:rsid w:val="004A42E6"/>
    <w:rsid w:val="004F6900"/>
    <w:rsid w:val="00517CFD"/>
    <w:rsid w:val="005506A0"/>
    <w:rsid w:val="005D0E43"/>
    <w:rsid w:val="006B7A99"/>
    <w:rsid w:val="00722BF8"/>
    <w:rsid w:val="0079753E"/>
    <w:rsid w:val="007B2F3A"/>
    <w:rsid w:val="00843714"/>
    <w:rsid w:val="00846010"/>
    <w:rsid w:val="00870A8C"/>
    <w:rsid w:val="008F0E8D"/>
    <w:rsid w:val="00903870"/>
    <w:rsid w:val="00996B6A"/>
    <w:rsid w:val="009D7562"/>
    <w:rsid w:val="00A005E3"/>
    <w:rsid w:val="00A42967"/>
    <w:rsid w:val="00AB5D84"/>
    <w:rsid w:val="00AF5194"/>
    <w:rsid w:val="00B05EC6"/>
    <w:rsid w:val="00B2565A"/>
    <w:rsid w:val="00B5403D"/>
    <w:rsid w:val="00B5747C"/>
    <w:rsid w:val="00B818FD"/>
    <w:rsid w:val="00BA0D69"/>
    <w:rsid w:val="00BA29C6"/>
    <w:rsid w:val="00BF20C3"/>
    <w:rsid w:val="00C24CC0"/>
    <w:rsid w:val="00C503C3"/>
    <w:rsid w:val="00C6715C"/>
    <w:rsid w:val="00C70BBF"/>
    <w:rsid w:val="00C856F0"/>
    <w:rsid w:val="00C873A5"/>
    <w:rsid w:val="00CA0A4E"/>
    <w:rsid w:val="00CA62EC"/>
    <w:rsid w:val="00CE2C78"/>
    <w:rsid w:val="00D317E2"/>
    <w:rsid w:val="00D44410"/>
    <w:rsid w:val="00D94993"/>
    <w:rsid w:val="00DE2F90"/>
    <w:rsid w:val="00DE3110"/>
    <w:rsid w:val="00F20E84"/>
    <w:rsid w:val="00F23487"/>
    <w:rsid w:val="00F611F7"/>
    <w:rsid w:val="00FA7870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A89A"/>
  <w15:chartTrackingRefBased/>
  <w15:docId w15:val="{E1971D57-984F-4772-AB20-36F46250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87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Hamilton</dc:creator>
  <cp:keywords/>
  <dc:description/>
  <cp:lastModifiedBy>Elizabeth Chinery</cp:lastModifiedBy>
  <cp:revision>2</cp:revision>
  <dcterms:created xsi:type="dcterms:W3CDTF">2026-06-08T19:34:00Z</dcterms:created>
  <dcterms:modified xsi:type="dcterms:W3CDTF">2026-06-08T19:34:00Z</dcterms:modified>
</cp:coreProperties>
</file>