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494ABC1" w14:textId="362938BB" w:rsidR="00E51112" w:rsidRDefault="00E51112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53F50002" w14:textId="77777777" w:rsidTr="00C91919">
        <w:trPr>
          <w:trHeight w:val="1530"/>
        </w:trPr>
        <w:tc>
          <w:tcPr>
            <w:tcW w:w="8280" w:type="dxa"/>
          </w:tcPr>
          <w:p w14:paraId="3A19F2E5" w14:textId="75F528E2" w:rsidR="00E51112" w:rsidRDefault="00E51112" w:rsidP="0030705A">
            <w:pPr>
              <w:pStyle w:val="Title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1B5D7E5" wp14:editId="57CCB458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28575</wp:posOffset>
                  </wp:positionV>
                  <wp:extent cx="783590" cy="923925"/>
                  <wp:effectExtent l="0" t="0" r="0" b="9525"/>
                  <wp:wrapTight wrapText="bothSides">
                    <wp:wrapPolygon edited="0">
                      <wp:start x="0" y="0"/>
                      <wp:lineTo x="0" y="21377"/>
                      <wp:lineTo x="21005" y="21377"/>
                      <wp:lineTo x="21005" y="0"/>
                      <wp:lineTo x="0" y="0"/>
                    </wp:wrapPolygon>
                  </wp:wrapTight>
                  <wp:docPr id="1" name="Picture 1" descr="Jubilee Year 2025 - Roman Catholic Diocese of Burling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bilee Year 2025 - Roman Catholic Diocese of Burling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C283B1" w14:textId="7CD67C86" w:rsidR="00E51112" w:rsidRDefault="00B94507" w:rsidP="00E51112">
            <w:pPr>
              <w:pStyle w:val="Subtitle"/>
              <w:jc w:val="left"/>
            </w:pPr>
            <w:r>
              <w:t xml:space="preserve">Saint Maximilan Kolbe  </w:t>
            </w:r>
            <w:r w:rsidR="00E51112">
              <w:t xml:space="preserve">             </w:t>
            </w:r>
            <w:r>
              <w:t xml:space="preserve"> </w:t>
            </w:r>
            <w:r w:rsidR="00E51112">
              <w:t>2025 to 2026</w:t>
            </w:r>
          </w:p>
          <w:p w14:paraId="1E980C5A" w14:textId="5663FE01" w:rsidR="00E51112" w:rsidRDefault="00E51112" w:rsidP="00E51112">
            <w:pPr>
              <w:pStyle w:val="Title"/>
            </w:pPr>
            <w:r>
              <w:t xml:space="preserve">Religious Education                      Levels 1-6                                        </w:t>
            </w:r>
          </w:p>
          <w:p w14:paraId="52A6417F" w14:textId="27B195B2" w:rsidR="00A70674" w:rsidRDefault="00A70674" w:rsidP="0030705A">
            <w:pPr>
              <w:pStyle w:val="Title"/>
            </w:pPr>
          </w:p>
        </w:tc>
        <w:tc>
          <w:tcPr>
            <w:tcW w:w="2510" w:type="dxa"/>
            <w:tcBorders>
              <w:left w:val="nil"/>
            </w:tcBorders>
          </w:tcPr>
          <w:p w14:paraId="4E0EF76D" w14:textId="07293B4E" w:rsidR="00E51112" w:rsidRDefault="00E51112">
            <w:pPr>
              <w:pStyle w:val="Subtitle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9D36167" wp14:editId="44B11057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23495</wp:posOffset>
                  </wp:positionV>
                  <wp:extent cx="783590" cy="923925"/>
                  <wp:effectExtent l="0" t="0" r="0" b="9525"/>
                  <wp:wrapTight wrapText="bothSides">
                    <wp:wrapPolygon edited="0">
                      <wp:start x="0" y="0"/>
                      <wp:lineTo x="0" y="21377"/>
                      <wp:lineTo x="21005" y="21377"/>
                      <wp:lineTo x="21005" y="0"/>
                      <wp:lineTo x="0" y="0"/>
                    </wp:wrapPolygon>
                  </wp:wrapTight>
                  <wp:docPr id="545972091" name="Picture 545972091" descr="Jubilee Year 2025 - Roman Catholic Diocese of Burling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bilee Year 2025 - Roman Catholic Diocese of Burling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  <w:p w14:paraId="4F2B875E" w14:textId="42604994" w:rsidR="00AC26B9" w:rsidRDefault="00AC26B9" w:rsidP="00AC26B9">
            <w:pPr>
              <w:pStyle w:val="Subtitle"/>
              <w:jc w:val="left"/>
            </w:pPr>
          </w:p>
        </w:tc>
      </w:tr>
      <w:tr w:rsidR="00A70674" w14:paraId="758BC820" w14:textId="77777777" w:rsidTr="00AC26B9">
        <w:trPr>
          <w:trHeight w:hRule="exact" w:val="80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790E24EA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2EAB1D32" w14:textId="77777777" w:rsidR="00A70674" w:rsidRPr="00A73577" w:rsidRDefault="00A70674" w:rsidP="00A73577">
            <w:pPr>
              <w:pStyle w:val="NoSpacing"/>
            </w:pPr>
          </w:p>
        </w:tc>
      </w:tr>
    </w:tbl>
    <w:p w14:paraId="0E895FFA" w14:textId="0C086EAA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6CED5C0D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38435E3" w14:textId="1967B2F1" w:rsidR="00985665" w:rsidRPr="00985665" w:rsidRDefault="00985665" w:rsidP="00F45140">
            <w:pPr>
              <w:pStyle w:val="Month"/>
            </w:pPr>
            <w:r w:rsidRPr="00985665">
              <w:t xml:space="preserve">Sep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40F45" w14:textId="46C30C8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ACD2304" w14:textId="0E111A44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53EF9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FD1566D" w14:textId="6D6F5057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</w:t>
            </w:r>
            <w:r w:rsidR="00A0538E">
              <w:t>2025</w:t>
            </w:r>
          </w:p>
        </w:tc>
      </w:tr>
      <w:tr w:rsidR="00985665" w14:paraId="23BEBFB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5BE03" w14:textId="539855DA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17740C" w14:textId="16227420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CBCD0C" w14:textId="42CDA0A1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86134A" w14:textId="65981262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9EADC3" w14:textId="160627E6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CEE4D" w14:textId="0535646C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5D7235" w14:textId="6C5A29BF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F31B64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A137EB" w14:textId="4E555F2A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EAE001" w14:textId="15C978E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A05198" w14:textId="5BE7962D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66F5C8" w14:textId="5E792C5D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EFD105" w14:textId="69A7DAD4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32A514" w14:textId="7C9250FC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6EB7C1" w14:textId="1439DB05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8C1439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C749D9" w14:textId="68F35CE2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68CD92" w14:textId="5B3F3CAA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A3154E" w14:textId="24073B8C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75452E" w14:textId="44843204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EBA24B" w14:textId="273C05D5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BDF403" w14:textId="204C3D39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F08F86" w14:textId="27D5763F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113D9894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532E72" w14:textId="30AC949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9298782" w14:textId="466CB589" w:rsidR="00A0538E" w:rsidRPr="00687EF0" w:rsidRDefault="00A0538E" w:rsidP="00A0538E">
            <w:pPr>
              <w:pStyle w:val="Day"/>
            </w:pPr>
            <w:r w:rsidRPr="00A0538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4053A0" w14:textId="043ADA1D" w:rsidR="00A0538E" w:rsidRPr="00687EF0" w:rsidRDefault="00A0538E" w:rsidP="00A0538E">
            <w:pPr>
              <w:pStyle w:val="Day"/>
            </w:pPr>
            <w:r w:rsidRPr="00A0538E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3D51352" w14:textId="6244F53C" w:rsidR="00A0538E" w:rsidRPr="00687EF0" w:rsidRDefault="00A0538E" w:rsidP="00A0538E">
            <w:pPr>
              <w:pStyle w:val="Day"/>
            </w:pPr>
            <w:r w:rsidRPr="00A0538E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052DD5E" w14:textId="0FFA693D" w:rsidR="00A0538E" w:rsidRPr="00687EF0" w:rsidRDefault="00A0538E" w:rsidP="00A0538E">
            <w:pPr>
              <w:pStyle w:val="Day"/>
            </w:pPr>
            <w:r w:rsidRPr="00A0538E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6036246" w14:textId="7284665C" w:rsidR="00A0538E" w:rsidRPr="00687EF0" w:rsidRDefault="00A0538E" w:rsidP="00A0538E">
            <w:pPr>
              <w:pStyle w:val="Day"/>
            </w:pPr>
            <w:r w:rsidRPr="00A0538E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CE1750" w14:textId="2C8879E2" w:rsidR="00A0538E" w:rsidRPr="00687EF0" w:rsidRDefault="00A0538E" w:rsidP="00A0538E">
            <w:pPr>
              <w:pStyle w:val="Day"/>
            </w:pPr>
            <w:r w:rsidRPr="00A0538E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61429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57E933" w14:textId="6639A9A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9A013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CD9CB" w14:textId="17E21D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AC1989" w14:textId="77A460FC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5C8B79" w14:textId="70CC4ADF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5F9C4A" w14:textId="78CD7DDC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453FBF" w14:textId="200C70C0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AB83D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02405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ABC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C8500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B361D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CE5D3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C98107" w14:textId="2DEE323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EE8A55" w14:textId="4C17E7FF" w:rsidR="00A0538E" w:rsidRDefault="00A0538E" w:rsidP="00A0538E">
            <w:pPr>
              <w:pStyle w:val="Day"/>
            </w:pPr>
            <w:r w:rsidRPr="00810568">
              <w:t>1</w:t>
            </w:r>
          </w:p>
        </w:tc>
      </w:tr>
      <w:tr w:rsidR="00A0538E" w14:paraId="15328C64" w14:textId="77777777" w:rsidTr="00B9450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21B2FE" w14:textId="6679B1A1" w:rsidR="00A0538E" w:rsidRPr="00687EF0" w:rsidRDefault="00A0538E" w:rsidP="00A0538E">
            <w:pPr>
              <w:pStyle w:val="Day"/>
            </w:pPr>
            <w:r w:rsidRPr="00A0538E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DC7790" w14:textId="55FED816" w:rsidR="00A0538E" w:rsidRPr="00687EF0" w:rsidRDefault="00A0538E" w:rsidP="00A0538E">
            <w:pPr>
              <w:pStyle w:val="Day"/>
            </w:pPr>
            <w:r w:rsidRPr="00A0538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E3BF7B" w14:textId="277F6CE8" w:rsidR="00A0538E" w:rsidRPr="00687EF0" w:rsidRDefault="00A0538E" w:rsidP="00A0538E">
            <w:pPr>
              <w:pStyle w:val="Day"/>
            </w:pPr>
            <w:r w:rsidRPr="00A0538E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935BF4D" w14:textId="34C51E04" w:rsidR="00A0538E" w:rsidRPr="00687EF0" w:rsidRDefault="00A0538E" w:rsidP="00A0538E">
            <w:pPr>
              <w:pStyle w:val="Day"/>
            </w:pPr>
            <w:r w:rsidRPr="00A0538E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F8E336" w14:textId="4314A528" w:rsidR="00A0538E" w:rsidRPr="00687EF0" w:rsidRDefault="00A0538E" w:rsidP="00A0538E">
            <w:pPr>
              <w:pStyle w:val="Day"/>
            </w:pPr>
            <w:r w:rsidRPr="00A0538E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0315A5E" w14:textId="3EB70DF4" w:rsidR="00A0538E" w:rsidRPr="00687EF0" w:rsidRDefault="00A0538E" w:rsidP="00A0538E">
            <w:pPr>
              <w:pStyle w:val="Day"/>
            </w:pPr>
            <w:r w:rsidRPr="00A0538E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131400" w14:textId="686B887B" w:rsidR="00A0538E" w:rsidRPr="00687EF0" w:rsidRDefault="00A0538E" w:rsidP="00A0538E">
            <w:pPr>
              <w:pStyle w:val="Day"/>
            </w:pPr>
            <w:r w:rsidRPr="00A0538E"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2FA4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473B726F" w14:textId="0B45541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4EA1DA06" w14:textId="0806F88F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3235FFE2" w14:textId="0022717C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5CA64390" w14:textId="6F612179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7AC992" w14:textId="5C6A3580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93D337" w14:textId="3EAA2FA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D773036" w14:textId="7E2A2E4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81529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52904A" w14:textId="4D7B1314" w:rsidR="00A0538E" w:rsidRDefault="00A0538E" w:rsidP="00A0538E">
            <w:pPr>
              <w:pStyle w:val="Day"/>
            </w:pPr>
            <w:r w:rsidRPr="0081056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766297" w14:textId="2BCE052B" w:rsidR="00A0538E" w:rsidRDefault="00A0538E" w:rsidP="00A0538E">
            <w:pPr>
              <w:pStyle w:val="Day"/>
            </w:pPr>
            <w:r w:rsidRPr="0081056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B1106C" w14:textId="0684FA40" w:rsidR="00A0538E" w:rsidRDefault="00A0538E" w:rsidP="00A0538E">
            <w:pPr>
              <w:pStyle w:val="Day"/>
            </w:pPr>
            <w:r w:rsidRPr="0081056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CFE9B5" w14:textId="145FC46A" w:rsidR="00A0538E" w:rsidRDefault="00A0538E" w:rsidP="00A0538E">
            <w:pPr>
              <w:pStyle w:val="Day"/>
            </w:pPr>
            <w:r w:rsidRPr="0081056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5A2F1" w14:textId="55269DC5" w:rsidR="00A0538E" w:rsidRDefault="00A0538E" w:rsidP="00A0538E">
            <w:pPr>
              <w:pStyle w:val="Day"/>
            </w:pPr>
            <w:r w:rsidRPr="0081056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88B764" w14:textId="311A533D" w:rsidR="00A0538E" w:rsidRDefault="00A0538E" w:rsidP="00A0538E">
            <w:pPr>
              <w:pStyle w:val="Day"/>
            </w:pPr>
            <w:r w:rsidRPr="00810568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4B70C9" w14:textId="1D2C5FA5" w:rsidR="00A0538E" w:rsidRDefault="00A0538E" w:rsidP="00A0538E">
            <w:pPr>
              <w:pStyle w:val="Day"/>
            </w:pPr>
            <w:r w:rsidRPr="00810568">
              <w:t>8</w:t>
            </w:r>
          </w:p>
        </w:tc>
      </w:tr>
      <w:tr w:rsidR="00A0538E" w14:paraId="3E79EAE8" w14:textId="77777777" w:rsidTr="00B9450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3EFAE57" w14:textId="75AA0C51" w:rsidR="00A0538E" w:rsidRPr="00687EF0" w:rsidRDefault="00A0538E" w:rsidP="00A0538E">
            <w:pPr>
              <w:pStyle w:val="Day"/>
            </w:pPr>
            <w:r w:rsidRPr="00A0538E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0009DB" w14:textId="10483E82" w:rsidR="00A0538E" w:rsidRPr="00687EF0" w:rsidRDefault="00A0538E" w:rsidP="00A0538E">
            <w:pPr>
              <w:pStyle w:val="Day"/>
            </w:pPr>
            <w:r w:rsidRPr="00A0538E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8716FD" w14:textId="1B4B24AA" w:rsidR="00A0538E" w:rsidRPr="00687EF0" w:rsidRDefault="00A0538E" w:rsidP="00A0538E">
            <w:pPr>
              <w:pStyle w:val="Day"/>
            </w:pPr>
            <w:r w:rsidRPr="00A0538E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89A847" w14:textId="65CB1140" w:rsidR="00A0538E" w:rsidRPr="00687EF0" w:rsidRDefault="00A0538E" w:rsidP="00A0538E">
            <w:pPr>
              <w:pStyle w:val="Day"/>
            </w:pPr>
            <w:r w:rsidRPr="00B94507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096065" w14:textId="5383CA45" w:rsidR="00A0538E" w:rsidRPr="00687EF0" w:rsidRDefault="00A0538E" w:rsidP="00A0538E">
            <w:pPr>
              <w:pStyle w:val="Day"/>
            </w:pPr>
            <w:r w:rsidRPr="00A0538E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C3C9CD" w14:textId="7882BE03" w:rsidR="00A0538E" w:rsidRPr="00687EF0" w:rsidRDefault="00A0538E" w:rsidP="00A0538E">
            <w:pPr>
              <w:pStyle w:val="Day"/>
            </w:pPr>
            <w:r w:rsidRPr="00A0538E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F4082BD" w14:textId="37C851D8" w:rsidR="00A0538E" w:rsidRPr="00687EF0" w:rsidRDefault="00A0538E" w:rsidP="00A0538E">
            <w:pPr>
              <w:pStyle w:val="Day"/>
            </w:pPr>
            <w:r w:rsidRPr="00A0538E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E45F2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54624189" w14:textId="797FA3D9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58790F9E" w14:textId="773FF554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3758FAFD" w14:textId="65265046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6BA18689" w14:textId="50E7EDF9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B332AD" w14:textId="0531A329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BABE8E5" w14:textId="12568C9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C235AD8" w14:textId="54C22E9C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0FE1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6607F" w14:textId="1127C72F" w:rsidR="00A0538E" w:rsidRDefault="00A0538E" w:rsidP="00A0538E">
            <w:pPr>
              <w:pStyle w:val="Day"/>
            </w:pPr>
            <w:r w:rsidRPr="0081056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09E63" w14:textId="2FC7AAF7" w:rsidR="00A0538E" w:rsidRDefault="00A0538E" w:rsidP="00A0538E">
            <w:pPr>
              <w:pStyle w:val="Day"/>
            </w:pPr>
            <w:r w:rsidRPr="0081056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902EC" w14:textId="20FEE7A2" w:rsidR="00A0538E" w:rsidRDefault="00A0538E" w:rsidP="00A0538E">
            <w:pPr>
              <w:pStyle w:val="Day"/>
            </w:pPr>
            <w:r w:rsidRPr="0081056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F1F219" w14:textId="68ED7B2F" w:rsidR="00A0538E" w:rsidRDefault="00A0538E" w:rsidP="00A0538E">
            <w:pPr>
              <w:pStyle w:val="Day"/>
            </w:pPr>
            <w:r w:rsidRPr="0081056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1852C" w14:textId="4595B8C9" w:rsidR="00A0538E" w:rsidRDefault="00A0538E" w:rsidP="00A0538E">
            <w:pPr>
              <w:pStyle w:val="Day"/>
            </w:pPr>
            <w:r w:rsidRPr="0081056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EA588" w14:textId="1A64F637" w:rsidR="00A0538E" w:rsidRDefault="00A0538E" w:rsidP="00A0538E">
            <w:pPr>
              <w:pStyle w:val="Day"/>
            </w:pPr>
            <w:r w:rsidRPr="00810568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00884D" w14:textId="5B09C5AC" w:rsidR="00A0538E" w:rsidRDefault="00A0538E" w:rsidP="00A0538E">
            <w:pPr>
              <w:pStyle w:val="Day"/>
            </w:pPr>
            <w:r w:rsidRPr="00810568">
              <w:t>15</w:t>
            </w:r>
          </w:p>
        </w:tc>
      </w:tr>
      <w:tr w:rsidR="00A0538E" w14:paraId="65046FA8" w14:textId="77777777" w:rsidTr="00D349FB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  <w:vAlign w:val="bottom"/>
          </w:tcPr>
          <w:p w14:paraId="5224E12F" w14:textId="3822A7B5" w:rsidR="00A0538E" w:rsidRPr="00687EF0" w:rsidRDefault="00A0538E" w:rsidP="00A0538E">
            <w:pPr>
              <w:pStyle w:val="Day"/>
            </w:pPr>
            <w:r w:rsidRPr="00A0538E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DFB791" w14:textId="28AF11F0" w:rsidR="00A0538E" w:rsidRPr="00687EF0" w:rsidRDefault="00A0538E" w:rsidP="00A0538E">
            <w:pPr>
              <w:pStyle w:val="Day"/>
            </w:pPr>
            <w:r w:rsidRPr="00A0538E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921A4F" w14:textId="1616FAAA" w:rsidR="00A0538E" w:rsidRPr="00687EF0" w:rsidRDefault="00A0538E" w:rsidP="00A0538E">
            <w:pPr>
              <w:pStyle w:val="Day"/>
            </w:pPr>
            <w:r w:rsidRPr="00A0538E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07FA15" w14:textId="7877C45E" w:rsidR="00A0538E" w:rsidRPr="00687EF0" w:rsidRDefault="00A0538E" w:rsidP="00A0538E">
            <w:pPr>
              <w:pStyle w:val="Day"/>
            </w:pPr>
            <w:r w:rsidRPr="00A0538E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119FA4" w14:textId="388D3E06" w:rsidR="00A0538E" w:rsidRPr="00687EF0" w:rsidRDefault="00A0538E" w:rsidP="00A0538E">
            <w:pPr>
              <w:pStyle w:val="Day"/>
            </w:pPr>
            <w:r w:rsidRPr="00A0538E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263BC4" w14:textId="6929A022" w:rsidR="00A0538E" w:rsidRPr="00687EF0" w:rsidRDefault="00A0538E" w:rsidP="00A0538E">
            <w:pPr>
              <w:pStyle w:val="Day"/>
            </w:pPr>
            <w:r w:rsidRPr="00A0538E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35A690" w14:textId="4A58F0AF" w:rsidR="00A0538E" w:rsidRPr="00687EF0" w:rsidRDefault="00A0538E" w:rsidP="00A0538E">
            <w:pPr>
              <w:pStyle w:val="Day"/>
            </w:pPr>
            <w:r w:rsidRPr="00A0538E"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3CBD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24F561" w14:textId="1667F43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E63BD7" w14:textId="4D1D4FF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928A63" w14:textId="04A5F43B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3DC4C" w14:textId="5BB5F4E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3B70B67" w14:textId="6AE1A9D6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3D4650" w14:textId="42C4A4CE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AEEBACF" w14:textId="6CC5DB09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185A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5971FD" w14:textId="64595CA5" w:rsidR="00A0538E" w:rsidRDefault="00A0538E" w:rsidP="00A0538E">
            <w:pPr>
              <w:pStyle w:val="Day"/>
            </w:pPr>
            <w:r w:rsidRPr="0081056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6CBA7" w14:textId="747E98E4" w:rsidR="00A0538E" w:rsidRDefault="00A0538E" w:rsidP="00A0538E">
            <w:pPr>
              <w:pStyle w:val="Day"/>
            </w:pPr>
            <w:r w:rsidRPr="0081056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6FB037" w14:textId="5146FA9E" w:rsidR="00A0538E" w:rsidRDefault="00A0538E" w:rsidP="00A0538E">
            <w:pPr>
              <w:pStyle w:val="Day"/>
            </w:pPr>
            <w:r w:rsidRPr="0081056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81310" w14:textId="227A5645" w:rsidR="00A0538E" w:rsidRDefault="00A0538E" w:rsidP="00A0538E">
            <w:pPr>
              <w:pStyle w:val="Day"/>
            </w:pPr>
            <w:r w:rsidRPr="0081056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00190" w14:textId="70C07207" w:rsidR="00A0538E" w:rsidRDefault="00A0538E" w:rsidP="00A0538E">
            <w:pPr>
              <w:pStyle w:val="Day"/>
            </w:pPr>
            <w:r w:rsidRPr="0081056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98C65B" w14:textId="2E85ECC1" w:rsidR="00A0538E" w:rsidRDefault="00A0538E" w:rsidP="00A0538E">
            <w:pPr>
              <w:pStyle w:val="Day"/>
            </w:pPr>
            <w:r w:rsidRPr="00810568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F0DABD" w14:textId="23078CF7" w:rsidR="00A0538E" w:rsidRDefault="00A0538E" w:rsidP="00A0538E">
            <w:pPr>
              <w:pStyle w:val="Day"/>
            </w:pPr>
            <w:r w:rsidRPr="00810568">
              <w:t>22</w:t>
            </w:r>
          </w:p>
        </w:tc>
      </w:tr>
      <w:tr w:rsidR="00A0538E" w14:paraId="4EB0C685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6A40AE" w14:textId="5EAF04F8" w:rsidR="00A0538E" w:rsidRPr="00687EF0" w:rsidRDefault="00A0538E" w:rsidP="00A0538E">
            <w:pPr>
              <w:pStyle w:val="Day"/>
            </w:pPr>
            <w:r w:rsidRPr="00A0538E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64002A4" w14:textId="76F46666" w:rsidR="00A0538E" w:rsidRPr="00687EF0" w:rsidRDefault="00A0538E" w:rsidP="00A0538E">
            <w:pPr>
              <w:pStyle w:val="Day"/>
            </w:pPr>
            <w:r w:rsidRPr="00A0538E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0B22697" w14:textId="19095FF4" w:rsidR="00A0538E" w:rsidRPr="00687EF0" w:rsidRDefault="00A0538E" w:rsidP="00A0538E">
            <w:pPr>
              <w:pStyle w:val="Day"/>
            </w:pPr>
            <w:r w:rsidRPr="00A0538E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7F66F6" w14:textId="3FBEA4E2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9DF22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5600668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3C688E" w14:textId="4D42EC26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3F85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69ED57" w14:textId="6C3AA23E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C30EE1" w14:textId="5E2F3B60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1E9346" w14:textId="5603B85E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04AD7C" w14:textId="034D25AE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804BB5" w14:textId="61DFFCF6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E53A8B" w14:textId="68F859D5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DAD2B0" w14:textId="127B9E7F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D15C7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67ADC7" w14:textId="69CFCDC9" w:rsidR="00A0538E" w:rsidRDefault="00A0538E" w:rsidP="00A0538E">
            <w:pPr>
              <w:pStyle w:val="Day"/>
            </w:pPr>
            <w:r w:rsidRPr="0081056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289B4" w14:textId="521411CB" w:rsidR="00A0538E" w:rsidRDefault="00A0538E" w:rsidP="00A0538E">
            <w:pPr>
              <w:pStyle w:val="Day"/>
            </w:pPr>
            <w:r w:rsidRPr="0081056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99322" w14:textId="567C00C5" w:rsidR="00A0538E" w:rsidRDefault="00A0538E" w:rsidP="00A0538E">
            <w:pPr>
              <w:pStyle w:val="Day"/>
            </w:pPr>
            <w:r w:rsidRPr="0081056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E69E7" w14:textId="35CBF7E7" w:rsidR="00A0538E" w:rsidRDefault="00A0538E" w:rsidP="00A0538E">
            <w:pPr>
              <w:pStyle w:val="Day"/>
            </w:pPr>
            <w:r w:rsidRPr="0081056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F181A1" w14:textId="23838349" w:rsidR="00A0538E" w:rsidRDefault="00A0538E" w:rsidP="00A0538E">
            <w:pPr>
              <w:pStyle w:val="Day"/>
            </w:pPr>
            <w:r w:rsidRPr="0081056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06FEF8" w14:textId="3185DA2A" w:rsidR="00A0538E" w:rsidRDefault="00A0538E" w:rsidP="00A0538E">
            <w:pPr>
              <w:pStyle w:val="Day"/>
            </w:pPr>
            <w:r w:rsidRPr="00810568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D41EDC" w14:textId="20DDFF28" w:rsidR="00A0538E" w:rsidRDefault="00A0538E" w:rsidP="00A0538E">
            <w:pPr>
              <w:pStyle w:val="Day"/>
            </w:pPr>
            <w:r w:rsidRPr="00810568">
              <w:t>29</w:t>
            </w:r>
          </w:p>
        </w:tc>
      </w:tr>
      <w:tr w:rsidR="00A0538E" w14:paraId="0A42E920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3081F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7084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051E9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73C42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7D2B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9BC78B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CCC08" w14:textId="6124146D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C487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107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391A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6613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9B8C3D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5FC82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8EE273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A3E282" w14:textId="35577E96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35455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48A488" w14:textId="7F9258E6" w:rsidR="00A0538E" w:rsidRDefault="00A0538E" w:rsidP="00A0538E">
            <w:pPr>
              <w:pStyle w:val="Day"/>
            </w:pPr>
            <w:r w:rsidRPr="0081056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CAB47" w14:textId="654747E8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3B3A3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F3CF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2DE3E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54DCF2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198E1" w14:textId="76D2AD20" w:rsidR="00A0538E" w:rsidRDefault="00A0538E" w:rsidP="00A0538E">
            <w:pPr>
              <w:pStyle w:val="Day"/>
            </w:pPr>
          </w:p>
        </w:tc>
      </w:tr>
      <w:tr w:rsidR="00A70674" w14:paraId="5591431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8F1515C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0CCB3355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A7CEF7C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55FC5D4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D9483CE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659B123F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F4681BC" w14:textId="5FF3F79F" w:rsidR="00013C75" w:rsidRDefault="009578CB" w:rsidP="00013C75">
            <w:pPr>
              <w:pStyle w:val="Month"/>
            </w:pPr>
            <w:r>
              <w:t xml:space="preserve">Dec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BCAC9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143117" w14:textId="1D507711" w:rsidR="00013C75" w:rsidRDefault="009578CB" w:rsidP="00013C75">
            <w:pPr>
              <w:pStyle w:val="Month"/>
            </w:pPr>
            <w:r>
              <w:t xml:space="preserve">Jan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BFEBF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D8F82D5" w14:textId="6885252A" w:rsidR="00013C75" w:rsidRDefault="009578CB" w:rsidP="00013C75">
            <w:pPr>
              <w:pStyle w:val="Month"/>
            </w:pPr>
            <w:r>
              <w:t xml:space="preserve">Feb </w:t>
            </w:r>
            <w:r w:rsidR="00A0538E">
              <w:t>2026</w:t>
            </w:r>
          </w:p>
        </w:tc>
      </w:tr>
      <w:tr w:rsidR="00013C75" w14:paraId="468BA827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05B61E" w14:textId="6B547FF6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28740A" w14:textId="23BDFCC0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F886FC" w14:textId="4A96194E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5F6C34" w14:textId="7B55B114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C6EDFD" w14:textId="2177541D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A500B8" w14:textId="79E29C25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3CC76C" w14:textId="058D3FD1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BB614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687992" w14:textId="40A62190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0CB6A0" w14:textId="40625832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C6D0C5" w14:textId="17DE499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43FBB2" w14:textId="45B8D328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1BA551" w14:textId="5E89880F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A20378" w14:textId="5D35A22E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8F17D1" w14:textId="6D9BACC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1638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86D9F0" w14:textId="73204C4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63947F" w14:textId="391B27B8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448A7B" w14:textId="61CF9549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148F4" w14:textId="739EEA62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D8A24B" w14:textId="32929BC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D6CF12" w14:textId="3D6EE39B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A4DBA8" w14:textId="621E81A1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5D2850E9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6EDCB0" w14:textId="3CF7CF7C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152C4C" w14:textId="63273513" w:rsidR="00137F1A" w:rsidRDefault="00137F1A" w:rsidP="00137F1A">
            <w:pPr>
              <w:pStyle w:val="Day"/>
            </w:pPr>
            <w:r w:rsidRPr="00B6786B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5129B6" w14:textId="1EA509FF" w:rsidR="00137F1A" w:rsidRDefault="00137F1A" w:rsidP="00137F1A">
            <w:pPr>
              <w:pStyle w:val="Day"/>
            </w:pPr>
            <w:r w:rsidRPr="00B6786B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1D9C" w14:textId="29967C6F" w:rsidR="00137F1A" w:rsidRDefault="00137F1A" w:rsidP="00137F1A">
            <w:pPr>
              <w:pStyle w:val="Day"/>
            </w:pPr>
            <w:r w:rsidRPr="00B6786B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EB221" w14:textId="161EB063" w:rsidR="00137F1A" w:rsidRDefault="00137F1A" w:rsidP="00137F1A">
            <w:pPr>
              <w:pStyle w:val="Day"/>
            </w:pPr>
            <w:r w:rsidRPr="00B6786B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D46845" w14:textId="60F5704A" w:rsidR="00137F1A" w:rsidRDefault="00137F1A" w:rsidP="00137F1A">
            <w:pPr>
              <w:pStyle w:val="Day"/>
            </w:pPr>
            <w:r w:rsidRPr="00B6786B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EBE20" w14:textId="679D0B52" w:rsidR="00137F1A" w:rsidRDefault="00137F1A" w:rsidP="00137F1A">
            <w:pPr>
              <w:pStyle w:val="Day"/>
            </w:pPr>
            <w:r w:rsidRPr="00B6786B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0C94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5E19DA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2A50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52A9EE" w14:textId="2FB95449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4DF0DF" w14:textId="1DADCDB5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1E5394" w14:textId="278B1C98" w:rsidR="00137F1A" w:rsidRDefault="00137F1A" w:rsidP="00137F1A">
            <w:pPr>
              <w:pStyle w:val="Day"/>
            </w:pPr>
            <w:r w:rsidRPr="00114F2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795A4A" w14:textId="63DCF4DA" w:rsidR="00137F1A" w:rsidRDefault="00137F1A" w:rsidP="00137F1A">
            <w:pPr>
              <w:pStyle w:val="Day"/>
            </w:pPr>
            <w:r w:rsidRPr="00114F25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86D281" w14:textId="5627F410" w:rsidR="00137F1A" w:rsidRDefault="00137F1A" w:rsidP="00137F1A">
            <w:pPr>
              <w:pStyle w:val="Day"/>
            </w:pPr>
            <w:r w:rsidRPr="00114F25"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4688A9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6054B1" w14:textId="6118F09B" w:rsidR="00137F1A" w:rsidRDefault="00137F1A" w:rsidP="00137F1A">
            <w:pPr>
              <w:pStyle w:val="Day"/>
            </w:pPr>
            <w:r w:rsidRPr="00554CF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DF3CE" w14:textId="14D366D8" w:rsidR="00137F1A" w:rsidRDefault="00137F1A" w:rsidP="00137F1A">
            <w:pPr>
              <w:pStyle w:val="Day"/>
            </w:pPr>
            <w:r w:rsidRPr="00554CF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9ECFB9" w14:textId="0D1D1B9A" w:rsidR="00137F1A" w:rsidRDefault="00137F1A" w:rsidP="00137F1A">
            <w:pPr>
              <w:pStyle w:val="Day"/>
            </w:pPr>
            <w:r w:rsidRPr="00554CF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3B449" w14:textId="30B8A017" w:rsidR="00137F1A" w:rsidRDefault="00137F1A" w:rsidP="00137F1A">
            <w:pPr>
              <w:pStyle w:val="Day"/>
            </w:pPr>
            <w:r w:rsidRPr="00554CF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784AAE" w14:textId="35E24E39" w:rsidR="00137F1A" w:rsidRDefault="00137F1A" w:rsidP="00137F1A">
            <w:pPr>
              <w:pStyle w:val="Day"/>
            </w:pPr>
            <w:r w:rsidRPr="00554CF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5E04A" w14:textId="45DFBF91" w:rsidR="00137F1A" w:rsidRDefault="00137F1A" w:rsidP="00137F1A">
            <w:pPr>
              <w:pStyle w:val="Day"/>
            </w:pPr>
            <w:r w:rsidRPr="00554CF3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F5A785" w14:textId="26191779" w:rsidR="00137F1A" w:rsidRDefault="00137F1A" w:rsidP="00137F1A">
            <w:pPr>
              <w:pStyle w:val="Day"/>
            </w:pPr>
            <w:r w:rsidRPr="00554CF3">
              <w:t>7</w:t>
            </w:r>
          </w:p>
        </w:tc>
      </w:tr>
      <w:tr w:rsidR="00137F1A" w14:paraId="1E13C091" w14:textId="77777777" w:rsidTr="001765E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F7FE49" w14:textId="335D58B1" w:rsidR="00137F1A" w:rsidRDefault="00137F1A" w:rsidP="00137F1A">
            <w:pPr>
              <w:pStyle w:val="Day"/>
            </w:pPr>
            <w:r w:rsidRPr="00B6786B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E2F77B" w14:textId="327B6172" w:rsidR="00137F1A" w:rsidRDefault="00137F1A" w:rsidP="00137F1A">
            <w:pPr>
              <w:pStyle w:val="Day"/>
            </w:pPr>
            <w:r w:rsidRPr="00B6786B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3D1608" w14:textId="7F7C44D1" w:rsidR="00137F1A" w:rsidRDefault="00137F1A" w:rsidP="00137F1A">
            <w:pPr>
              <w:pStyle w:val="Day"/>
            </w:pPr>
            <w:r w:rsidRPr="00B6786B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2FD90" w14:textId="1EE98B16" w:rsidR="00137F1A" w:rsidRDefault="00137F1A" w:rsidP="00137F1A">
            <w:pPr>
              <w:pStyle w:val="Day"/>
            </w:pPr>
            <w:r w:rsidRPr="00B6786B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4629D1" w14:textId="37102465" w:rsidR="00137F1A" w:rsidRDefault="00137F1A" w:rsidP="00137F1A">
            <w:pPr>
              <w:pStyle w:val="Day"/>
            </w:pPr>
            <w:r w:rsidRPr="00B6786B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BF3316" w14:textId="1BDA86BB" w:rsidR="00137F1A" w:rsidRDefault="00137F1A" w:rsidP="00137F1A">
            <w:pPr>
              <w:pStyle w:val="Day"/>
            </w:pPr>
            <w:r w:rsidRPr="00B6786B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4F24D" w14:textId="311B8D1D" w:rsidR="00137F1A" w:rsidRDefault="00137F1A" w:rsidP="00137F1A">
            <w:pPr>
              <w:pStyle w:val="Day"/>
            </w:pPr>
            <w:r w:rsidRPr="00B6786B"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C0774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</w:tcPr>
          <w:p w14:paraId="5254C82E" w14:textId="3C9B7D63" w:rsidR="00137F1A" w:rsidRDefault="00137F1A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906581" w14:textId="34260F70" w:rsidR="00137F1A" w:rsidRDefault="00137F1A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92C2B4" w14:textId="252B5F8C" w:rsidR="00137F1A" w:rsidRDefault="00137F1A" w:rsidP="00137F1A">
            <w:pPr>
              <w:pStyle w:val="Day"/>
            </w:pPr>
            <w:r w:rsidRPr="00114F2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44601D" w14:textId="0BFD3D2D" w:rsidR="00137F1A" w:rsidRDefault="00137F1A" w:rsidP="00137F1A">
            <w:pPr>
              <w:pStyle w:val="Day"/>
            </w:pPr>
            <w:r w:rsidRPr="00114F2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280185" w14:textId="55CAED51" w:rsidR="00137F1A" w:rsidRDefault="00137F1A" w:rsidP="00137F1A">
            <w:pPr>
              <w:pStyle w:val="Day"/>
            </w:pPr>
            <w:r w:rsidRPr="00114F2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CEFBA6" w14:textId="2A47F1E4" w:rsidR="00137F1A" w:rsidRDefault="00137F1A" w:rsidP="00137F1A">
            <w:pPr>
              <w:pStyle w:val="Day"/>
            </w:pPr>
            <w:r w:rsidRPr="00114F25"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AB8EB8" w14:textId="13FCE1A4" w:rsidR="00137F1A" w:rsidRDefault="00137F1A" w:rsidP="00137F1A">
            <w:pPr>
              <w:pStyle w:val="Day"/>
            </w:pPr>
            <w:r w:rsidRPr="00114F25"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8EF2B9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213E9" w14:textId="23A24CB8" w:rsidR="00137F1A" w:rsidRDefault="00137F1A" w:rsidP="00137F1A">
            <w:pPr>
              <w:pStyle w:val="Day"/>
            </w:pPr>
            <w:r w:rsidRPr="00554CF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2292E8" w14:textId="77684A43" w:rsidR="00137F1A" w:rsidRDefault="00137F1A" w:rsidP="00137F1A">
            <w:pPr>
              <w:pStyle w:val="Day"/>
            </w:pPr>
            <w:r w:rsidRPr="00554CF3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AB024" w14:textId="54215B00" w:rsidR="00137F1A" w:rsidRDefault="00137F1A" w:rsidP="00137F1A">
            <w:pPr>
              <w:pStyle w:val="Day"/>
            </w:pPr>
            <w:r w:rsidRPr="00554CF3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41119" w14:textId="6B53476E" w:rsidR="00137F1A" w:rsidRDefault="00137F1A" w:rsidP="00137F1A">
            <w:pPr>
              <w:pStyle w:val="Day"/>
            </w:pPr>
            <w:r w:rsidRPr="00554CF3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0B285" w14:textId="0A83D019" w:rsidR="00137F1A" w:rsidRDefault="00137F1A" w:rsidP="00137F1A">
            <w:pPr>
              <w:pStyle w:val="Day"/>
            </w:pPr>
            <w:r w:rsidRPr="00554CF3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D41E7" w14:textId="25CD9A53" w:rsidR="00137F1A" w:rsidRDefault="00137F1A" w:rsidP="00137F1A">
            <w:pPr>
              <w:pStyle w:val="Day"/>
            </w:pPr>
            <w:r w:rsidRPr="00554CF3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0280CA" w14:textId="134CD177" w:rsidR="00137F1A" w:rsidRDefault="00137F1A" w:rsidP="00137F1A">
            <w:pPr>
              <w:pStyle w:val="Day"/>
            </w:pPr>
            <w:r w:rsidRPr="00554CF3">
              <w:t>14</w:t>
            </w:r>
          </w:p>
        </w:tc>
      </w:tr>
      <w:tr w:rsidR="00137F1A" w14:paraId="2B638A07" w14:textId="77777777" w:rsidTr="00B9450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373CB4" w14:textId="14A27915" w:rsidR="00137F1A" w:rsidRDefault="00137F1A" w:rsidP="00137F1A">
            <w:pPr>
              <w:pStyle w:val="Day"/>
            </w:pPr>
            <w:r w:rsidRPr="00B6786B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0B99B" w14:textId="3A152AB7" w:rsidR="00137F1A" w:rsidRDefault="00137F1A" w:rsidP="00137F1A">
            <w:pPr>
              <w:pStyle w:val="Day"/>
            </w:pPr>
            <w:r w:rsidRPr="00B6786B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7D3EA8" w14:textId="0342E907" w:rsidR="00137F1A" w:rsidRDefault="00137F1A" w:rsidP="00137F1A">
            <w:pPr>
              <w:pStyle w:val="Day"/>
            </w:pPr>
            <w:r w:rsidRPr="00B6786B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D99A95" w14:textId="43D87C7C" w:rsidR="00137F1A" w:rsidRDefault="00137F1A" w:rsidP="00137F1A">
            <w:pPr>
              <w:pStyle w:val="Day"/>
            </w:pPr>
            <w:r w:rsidRPr="00B6786B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0C2105" w14:textId="3D7B9C3D" w:rsidR="00137F1A" w:rsidRDefault="00137F1A" w:rsidP="00137F1A">
            <w:pPr>
              <w:pStyle w:val="Day"/>
            </w:pPr>
            <w:r w:rsidRPr="00B6786B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5B7CF4" w14:textId="2292CCB1" w:rsidR="00137F1A" w:rsidRDefault="00137F1A" w:rsidP="00137F1A">
            <w:pPr>
              <w:pStyle w:val="Day"/>
            </w:pPr>
            <w:r w:rsidRPr="00B6786B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CF45D3" w14:textId="05D2788E" w:rsidR="00137F1A" w:rsidRDefault="00137F1A" w:rsidP="00137F1A">
            <w:pPr>
              <w:pStyle w:val="Day"/>
            </w:pPr>
            <w:r w:rsidRPr="00B6786B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6B6F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8956B" w14:textId="175E6849" w:rsidR="00137F1A" w:rsidRDefault="00137F1A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7922E1" w14:textId="1BA047C1" w:rsidR="00137F1A" w:rsidRDefault="00137F1A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3BF910" w14:textId="0D20AD7C" w:rsidR="00137F1A" w:rsidRDefault="00137F1A" w:rsidP="00137F1A">
            <w:pPr>
              <w:pStyle w:val="Day"/>
            </w:pPr>
            <w:r w:rsidRPr="00114F2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EC729" w14:textId="39AC221F" w:rsidR="00137F1A" w:rsidRDefault="00137F1A" w:rsidP="00137F1A">
            <w:pPr>
              <w:pStyle w:val="Day"/>
            </w:pPr>
            <w:r w:rsidRPr="00114F2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BB3C66" w14:textId="6769118A" w:rsidR="00137F1A" w:rsidRDefault="00137F1A" w:rsidP="00137F1A">
            <w:pPr>
              <w:pStyle w:val="Day"/>
            </w:pPr>
            <w:r w:rsidRPr="00114F2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08D9FE" w14:textId="653B862F" w:rsidR="00137F1A" w:rsidRDefault="00137F1A" w:rsidP="00137F1A">
            <w:pPr>
              <w:pStyle w:val="Day"/>
            </w:pPr>
            <w:r w:rsidRPr="00114F25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964A18" w14:textId="4F89AE8C" w:rsidR="00137F1A" w:rsidRDefault="00137F1A" w:rsidP="00137F1A">
            <w:pPr>
              <w:pStyle w:val="Day"/>
            </w:pPr>
            <w:r w:rsidRPr="00114F25"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55A2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46E2453" w14:textId="4C7396C0" w:rsidR="00137F1A" w:rsidRDefault="00137F1A" w:rsidP="00137F1A">
            <w:pPr>
              <w:pStyle w:val="Day"/>
            </w:pPr>
            <w:r w:rsidRPr="00554CF3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07460B0" w14:textId="6D5AFB86" w:rsidR="00137F1A" w:rsidRDefault="00137F1A" w:rsidP="00137F1A">
            <w:pPr>
              <w:pStyle w:val="Day"/>
            </w:pPr>
            <w:r w:rsidRPr="00554CF3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1BAE264B" w14:textId="2BD7C7A0" w:rsidR="00137F1A" w:rsidRDefault="00137F1A" w:rsidP="00137F1A">
            <w:pPr>
              <w:pStyle w:val="Day"/>
            </w:pPr>
            <w:r w:rsidRPr="00554CF3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02FFC35F" w14:textId="2129A7B1" w:rsidR="00137F1A" w:rsidRDefault="00137F1A" w:rsidP="00137F1A">
            <w:pPr>
              <w:pStyle w:val="Day"/>
            </w:pPr>
            <w:r w:rsidRPr="00554CF3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F6C8DD" w14:textId="2EFC0B2A" w:rsidR="00137F1A" w:rsidRDefault="00137F1A" w:rsidP="00137F1A">
            <w:pPr>
              <w:pStyle w:val="Day"/>
            </w:pPr>
            <w:r w:rsidRPr="00554CF3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4865B" w14:textId="71CF2F8F" w:rsidR="00137F1A" w:rsidRDefault="00137F1A" w:rsidP="00137F1A">
            <w:pPr>
              <w:pStyle w:val="Day"/>
            </w:pPr>
            <w:r w:rsidRPr="00554CF3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159ED" w14:textId="72A9C51F" w:rsidR="00137F1A" w:rsidRDefault="00137F1A" w:rsidP="00137F1A">
            <w:pPr>
              <w:pStyle w:val="Day"/>
            </w:pPr>
            <w:r w:rsidRPr="00554CF3">
              <w:t>21</w:t>
            </w:r>
          </w:p>
        </w:tc>
      </w:tr>
      <w:tr w:rsidR="00137F1A" w14:paraId="20187991" w14:textId="77777777" w:rsidTr="00B9450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575DF2C" w14:textId="7CAA33B1" w:rsidR="00137F1A" w:rsidRDefault="00137F1A" w:rsidP="00137F1A">
            <w:pPr>
              <w:pStyle w:val="Day"/>
            </w:pPr>
            <w:r w:rsidRPr="00B6786B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5FF72E0" w14:textId="6A69F979" w:rsidR="00137F1A" w:rsidRDefault="00137F1A" w:rsidP="00137F1A">
            <w:pPr>
              <w:pStyle w:val="Day"/>
            </w:pPr>
            <w:r w:rsidRPr="00B6786B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3E6D7B0" w14:textId="237B0876" w:rsidR="00137F1A" w:rsidRDefault="00137F1A" w:rsidP="00137F1A">
            <w:pPr>
              <w:pStyle w:val="Day"/>
            </w:pPr>
            <w:r w:rsidRPr="00B6786B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09ED4C63" w14:textId="2036A362" w:rsidR="00137F1A" w:rsidRDefault="00137F1A" w:rsidP="00137F1A">
            <w:pPr>
              <w:pStyle w:val="Day"/>
            </w:pPr>
            <w:r w:rsidRPr="00B6786B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6F983672" w14:textId="47640FB9" w:rsidR="00137F1A" w:rsidRDefault="00137F1A" w:rsidP="00137F1A">
            <w:pPr>
              <w:pStyle w:val="Day"/>
            </w:pPr>
            <w:r w:rsidRPr="00B6786B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D6DB45E" w14:textId="1EDBAE08" w:rsidR="00137F1A" w:rsidRDefault="00137F1A" w:rsidP="00137F1A">
            <w:pPr>
              <w:pStyle w:val="Day"/>
            </w:pPr>
            <w:r w:rsidRPr="00B6786B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4B2F979" w14:textId="3B9F68E0" w:rsidR="00137F1A" w:rsidRDefault="00137F1A" w:rsidP="00137F1A">
            <w:pPr>
              <w:pStyle w:val="Day"/>
            </w:pPr>
            <w:r w:rsidRPr="00B6786B"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19630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2B9B64F" w14:textId="2997010F" w:rsidR="00137F1A" w:rsidRDefault="00137F1A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993CF5D" w14:textId="0B2FF941" w:rsidR="00137F1A" w:rsidRDefault="00137F1A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7686F461" w14:textId="1BA5E252" w:rsidR="00137F1A" w:rsidRDefault="00137F1A" w:rsidP="00137F1A">
            <w:pPr>
              <w:pStyle w:val="Day"/>
            </w:pPr>
            <w:r w:rsidRPr="00114F2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25A2606" w14:textId="45E81C36" w:rsidR="00137F1A" w:rsidRDefault="00137F1A" w:rsidP="00137F1A">
            <w:pPr>
              <w:pStyle w:val="Day"/>
            </w:pPr>
            <w:r w:rsidRPr="00114F2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718687" w14:textId="6FFA091F" w:rsidR="00137F1A" w:rsidRDefault="00137F1A" w:rsidP="00137F1A">
            <w:pPr>
              <w:pStyle w:val="Day"/>
            </w:pPr>
            <w:r w:rsidRPr="00114F2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2B46B" w14:textId="49D36ACA" w:rsidR="00137F1A" w:rsidRDefault="00137F1A" w:rsidP="00137F1A">
            <w:pPr>
              <w:pStyle w:val="Day"/>
            </w:pPr>
            <w:r w:rsidRPr="00114F25"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F82B94" w14:textId="00B9CEFB" w:rsidR="00137F1A" w:rsidRDefault="00137F1A" w:rsidP="00137F1A">
            <w:pPr>
              <w:pStyle w:val="Day"/>
            </w:pPr>
            <w:r w:rsidRPr="00114F25"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AC9D2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D97D5" w14:textId="64330E0C" w:rsidR="00137F1A" w:rsidRDefault="00137F1A" w:rsidP="00137F1A">
            <w:pPr>
              <w:pStyle w:val="Day"/>
            </w:pPr>
            <w:r w:rsidRPr="00554CF3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76920E" w14:textId="6DCCA74C" w:rsidR="00137F1A" w:rsidRDefault="00137F1A" w:rsidP="00137F1A">
            <w:pPr>
              <w:pStyle w:val="Day"/>
            </w:pPr>
            <w:r w:rsidRPr="00554CF3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CE0E76" w14:textId="75A8EAD8" w:rsidR="00137F1A" w:rsidRDefault="00137F1A" w:rsidP="00137F1A">
            <w:pPr>
              <w:pStyle w:val="Day"/>
            </w:pPr>
            <w:r w:rsidRPr="00554CF3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0D8395" w14:textId="615C6AA6" w:rsidR="00137F1A" w:rsidRDefault="00137F1A" w:rsidP="00137F1A">
            <w:pPr>
              <w:pStyle w:val="Day"/>
            </w:pPr>
            <w:r w:rsidRPr="00554CF3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DC63F" w14:textId="553991D5" w:rsidR="00137F1A" w:rsidRDefault="00137F1A" w:rsidP="00137F1A">
            <w:pPr>
              <w:pStyle w:val="Day"/>
            </w:pPr>
            <w:r w:rsidRPr="00554CF3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2B2492" w14:textId="3C96B4D2" w:rsidR="00137F1A" w:rsidRDefault="00137F1A" w:rsidP="00137F1A">
            <w:pPr>
              <w:pStyle w:val="Day"/>
            </w:pPr>
            <w:r w:rsidRPr="00554CF3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1635BD" w14:textId="302FDA6B" w:rsidR="00137F1A" w:rsidRDefault="00137F1A" w:rsidP="00137F1A">
            <w:pPr>
              <w:pStyle w:val="Day"/>
            </w:pPr>
            <w:r w:rsidRPr="00554CF3">
              <w:t>28</w:t>
            </w:r>
          </w:p>
        </w:tc>
      </w:tr>
      <w:tr w:rsidR="00137F1A" w14:paraId="72BA929C" w14:textId="77777777" w:rsidTr="00B9450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1F461B0" w14:textId="489FAB2C" w:rsidR="00137F1A" w:rsidRDefault="00953634" w:rsidP="00137F1A">
            <w:pPr>
              <w:pStyle w:val="Day"/>
            </w:pPr>
            <w:r>
              <w:t>10</w:t>
            </w:r>
            <w:r w:rsidR="00137F1A" w:rsidRPr="00B6786B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7545E47" w14:textId="1B74D65E" w:rsidR="00137F1A" w:rsidRDefault="00137F1A" w:rsidP="00137F1A">
            <w:pPr>
              <w:pStyle w:val="Day"/>
            </w:pPr>
            <w:r w:rsidRPr="00B6786B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3AB18C41" w14:textId="6D18C120" w:rsidR="00137F1A" w:rsidRDefault="00137F1A" w:rsidP="00137F1A">
            <w:pPr>
              <w:pStyle w:val="Day"/>
            </w:pPr>
            <w:r w:rsidRPr="00B6786B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85E77DF" w14:textId="69B5D232" w:rsidR="00137F1A" w:rsidRDefault="00137F1A" w:rsidP="00137F1A">
            <w:pPr>
              <w:pStyle w:val="Day"/>
            </w:pPr>
            <w:r w:rsidRPr="00B6786B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9932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03E81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C6459" w14:textId="4ADD2C2C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29EC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FFE69" w14:textId="420C8B90" w:rsidR="00137F1A" w:rsidRDefault="00137F1A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FFCA13" w14:textId="642D5C30" w:rsidR="00137F1A" w:rsidRDefault="00137F1A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F82321" w14:textId="748F14D6" w:rsidR="00137F1A" w:rsidRDefault="00137F1A" w:rsidP="00137F1A">
            <w:pPr>
              <w:pStyle w:val="Day"/>
            </w:pPr>
            <w:r w:rsidRPr="00114F2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6875F1" w14:textId="301F520D" w:rsidR="00137F1A" w:rsidRDefault="00137F1A" w:rsidP="00137F1A">
            <w:pPr>
              <w:pStyle w:val="Day"/>
            </w:pPr>
            <w:r w:rsidRPr="00114F2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8166EE" w14:textId="734623E2" w:rsidR="00137F1A" w:rsidRDefault="00137F1A" w:rsidP="00137F1A">
            <w:pPr>
              <w:pStyle w:val="Day"/>
            </w:pPr>
            <w:r w:rsidRPr="00114F2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6A423" w14:textId="64DB97DA" w:rsidR="00137F1A" w:rsidRDefault="00137F1A" w:rsidP="00137F1A">
            <w:pPr>
              <w:pStyle w:val="Day"/>
            </w:pPr>
            <w:r w:rsidRPr="00114F25"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B1CFBE" w14:textId="575D6A39" w:rsidR="00137F1A" w:rsidRDefault="00137F1A" w:rsidP="00137F1A">
            <w:pPr>
              <w:pStyle w:val="Day"/>
            </w:pPr>
            <w:r w:rsidRPr="00114F25"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7BA69B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94F9EC" w14:textId="3DBB33E8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4B9D6" w14:textId="53B7656F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9A1E2F" w14:textId="43EC1A3D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84C9F0" w14:textId="0DA1032C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43E65C" w14:textId="7503678D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E94018" w14:textId="1EA891BF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B36870" w14:textId="7B4F483E" w:rsidR="00137F1A" w:rsidRDefault="00137F1A" w:rsidP="00137F1A">
            <w:pPr>
              <w:pStyle w:val="Day"/>
            </w:pPr>
          </w:p>
        </w:tc>
      </w:tr>
      <w:tr w:rsidR="00013C75" w14:paraId="15CF5F74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A4FE0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2D90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3C534F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54C3E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C7CB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784ADF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9769AC" w14:textId="0D5C0E80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BDE732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DD0D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5D66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3B20F4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6BDE4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3AEEA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28AF5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B1872" w14:textId="7B500BAE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5987E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6A27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030499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D42DD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0275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21127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E1003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7F3C2" w14:textId="5D02C46E" w:rsidR="00013C75" w:rsidRDefault="00013C75" w:rsidP="00013C75">
            <w:pPr>
              <w:pStyle w:val="Day"/>
            </w:pPr>
          </w:p>
        </w:tc>
      </w:tr>
      <w:tr w:rsidR="00223D4D" w14:paraId="3A8EEFBA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17F82C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7985811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A778B33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23E34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6D37DD3" w14:textId="77777777" w:rsidR="00223D4D" w:rsidRDefault="00223D4D" w:rsidP="00013C75">
            <w:pPr>
              <w:pStyle w:val="NoSpacing"/>
            </w:pPr>
          </w:p>
        </w:tc>
      </w:tr>
      <w:tr w:rsidR="00013C75" w14:paraId="5529BDD7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ED15618" w14:textId="4457A0F9" w:rsidR="00013C75" w:rsidRDefault="009578CB" w:rsidP="00013C75">
            <w:pPr>
              <w:pStyle w:val="Month"/>
            </w:pPr>
            <w:r>
              <w:t xml:space="preserve">Mar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0D473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3E83E71" w14:textId="284099DF" w:rsidR="00013C75" w:rsidRDefault="009578CB" w:rsidP="00013C75">
            <w:pPr>
              <w:pStyle w:val="Month"/>
            </w:pPr>
            <w:r>
              <w:t xml:space="preserve">Apr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01BDC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04EAC03" w14:textId="46D08AC5" w:rsidR="00013C75" w:rsidRDefault="009578CB" w:rsidP="00013C75">
            <w:pPr>
              <w:pStyle w:val="Month"/>
            </w:pPr>
            <w:r>
              <w:t xml:space="preserve">May </w:t>
            </w:r>
            <w:r w:rsidR="00A0538E">
              <w:t>2026</w:t>
            </w:r>
          </w:p>
        </w:tc>
      </w:tr>
      <w:tr w:rsidR="00013C75" w14:paraId="6F2D7A0C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48BFA0" w14:textId="2F03875D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EC55C2" w14:textId="356CD60C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A2DE67" w14:textId="2B5C6D5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3AD09C" w14:textId="13DB7A6D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61DD8B" w14:textId="65F45693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07CF469" w14:textId="69AA4155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9FCB32" w14:textId="4399445A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431B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FFB5C0" w14:textId="203773BE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EC5C18" w14:textId="0A601512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95DA4A" w14:textId="23150D3C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E40CFF" w14:textId="79A98B63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D34A62" w14:textId="785557F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D970D6" w14:textId="7D1B7F81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774BCA" w14:textId="22F778AB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3838A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C279B8" w14:textId="70EB7E10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C46535" w14:textId="15502B58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6B622C" w14:textId="3F9B887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A1E322" w14:textId="4CCE16BD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93958C" w14:textId="194B39A3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DD01FD" w14:textId="75EEE80C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FA020E" w14:textId="6948F949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59359117" w14:textId="77777777" w:rsidTr="0049360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49C69B" w14:textId="1DFF93DD" w:rsidR="00954A61" w:rsidRDefault="00954A61" w:rsidP="00954A61">
            <w:pPr>
              <w:pStyle w:val="Day"/>
            </w:pPr>
            <w:r w:rsidRPr="007D48B7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55127C" w14:textId="70D8559B" w:rsidR="00954A61" w:rsidRDefault="00954A61" w:rsidP="00954A61">
            <w:pPr>
              <w:pStyle w:val="Day"/>
            </w:pPr>
            <w:r w:rsidRPr="007D48B7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B2E149" w14:textId="365910B9" w:rsidR="00954A61" w:rsidRDefault="00954A61" w:rsidP="00954A61">
            <w:pPr>
              <w:pStyle w:val="Day"/>
            </w:pPr>
            <w:r w:rsidRPr="007D48B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7976E1" w14:textId="11E354F6" w:rsidR="00954A61" w:rsidRDefault="00954A61" w:rsidP="00954A61">
            <w:pPr>
              <w:pStyle w:val="Day"/>
            </w:pPr>
            <w:r w:rsidRPr="007D48B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2428C" w14:textId="593F2D58" w:rsidR="00954A61" w:rsidRDefault="00954A61" w:rsidP="00954A61">
            <w:pPr>
              <w:pStyle w:val="Day"/>
            </w:pPr>
            <w:r w:rsidRPr="007D48B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FC029" w14:textId="67BB69D9" w:rsidR="00954A61" w:rsidRDefault="00954A61" w:rsidP="00954A61">
            <w:pPr>
              <w:pStyle w:val="Day"/>
            </w:pPr>
            <w:r w:rsidRPr="007D48B7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B00996" w14:textId="6133D61F" w:rsidR="00954A61" w:rsidRDefault="00954A61" w:rsidP="00954A61">
            <w:pPr>
              <w:pStyle w:val="Day"/>
            </w:pPr>
            <w:r w:rsidRPr="007D48B7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C8734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B944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F3E3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74F7B7" w14:textId="167CF2A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685025CF" w14:textId="116FCF25" w:rsidR="00954A61" w:rsidRDefault="00954A61" w:rsidP="00954A61">
            <w:pPr>
              <w:pStyle w:val="Day"/>
            </w:pPr>
            <w:r w:rsidRPr="00FC34E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65C759A1" w14:textId="53CC341A" w:rsidR="00954A61" w:rsidRDefault="00954A61" w:rsidP="00954A61">
            <w:pPr>
              <w:pStyle w:val="Day"/>
            </w:pPr>
            <w:r w:rsidRPr="00FC34E5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BC650C1" w14:textId="486AC03B" w:rsidR="00954A61" w:rsidRDefault="00954A61" w:rsidP="00954A61">
            <w:pPr>
              <w:pStyle w:val="Day"/>
            </w:pPr>
            <w:r w:rsidRPr="00FC34E5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188B82DA" w14:textId="1747EB2A" w:rsidR="00954A61" w:rsidRDefault="00954A61" w:rsidP="00954A61">
            <w:pPr>
              <w:pStyle w:val="Day"/>
            </w:pPr>
            <w:r w:rsidRPr="00FC34E5"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7981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A6917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2784A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19EA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3751C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47E5DA" w14:textId="65224AC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49B163" w14:textId="602412DD" w:rsidR="00954A61" w:rsidRDefault="00954A61" w:rsidP="00954A61">
            <w:pPr>
              <w:pStyle w:val="Day"/>
            </w:pPr>
            <w:r w:rsidRPr="00983E12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01E831" w14:textId="59C090D4" w:rsidR="00954A61" w:rsidRDefault="00954A61" w:rsidP="00954A61">
            <w:pPr>
              <w:pStyle w:val="Day"/>
            </w:pPr>
            <w:r w:rsidRPr="00983E12">
              <w:t>2</w:t>
            </w:r>
          </w:p>
        </w:tc>
      </w:tr>
      <w:tr w:rsidR="00954A61" w14:paraId="3A0CBA16" w14:textId="77777777" w:rsidTr="00B9450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074320" w14:textId="4D805761" w:rsidR="00954A61" w:rsidRDefault="00954A61" w:rsidP="00954A61">
            <w:pPr>
              <w:pStyle w:val="Day"/>
            </w:pPr>
            <w:r w:rsidRPr="007D48B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70DD9" w14:textId="08916CFC" w:rsidR="00954A61" w:rsidRDefault="00954A61" w:rsidP="00954A61">
            <w:pPr>
              <w:pStyle w:val="Day"/>
            </w:pPr>
            <w:r w:rsidRPr="007D48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CB14FA" w14:textId="2355F19B" w:rsidR="00954A61" w:rsidRDefault="00954A61" w:rsidP="00954A61">
            <w:pPr>
              <w:pStyle w:val="Day"/>
            </w:pPr>
            <w:r w:rsidRPr="007D48B7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077D1" w14:textId="500BFD51" w:rsidR="00954A61" w:rsidRDefault="00954A61" w:rsidP="00954A61">
            <w:pPr>
              <w:pStyle w:val="Day"/>
            </w:pPr>
            <w:r w:rsidRPr="007D48B7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313ADB" w14:textId="1E983421" w:rsidR="00954A61" w:rsidRDefault="00954A61" w:rsidP="00954A61">
            <w:pPr>
              <w:pStyle w:val="Day"/>
            </w:pPr>
            <w:r w:rsidRPr="007D48B7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BCAA8" w14:textId="3F85A4EB" w:rsidR="00954A61" w:rsidRDefault="00954A61" w:rsidP="00954A61">
            <w:pPr>
              <w:pStyle w:val="Day"/>
            </w:pPr>
            <w:r w:rsidRPr="007D48B7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0C11C5" w14:textId="0526CDE1" w:rsidR="00954A61" w:rsidRDefault="00954A61" w:rsidP="00954A61">
            <w:pPr>
              <w:pStyle w:val="Day"/>
            </w:pPr>
            <w:r w:rsidRPr="007D48B7"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129A6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ED4EFA0" w14:textId="773E2C87" w:rsidR="00954A61" w:rsidRDefault="00954A61" w:rsidP="00954A61">
            <w:pPr>
              <w:pStyle w:val="Day"/>
            </w:pPr>
            <w:r w:rsidRPr="00FC34E5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9F9ADB6" w14:textId="3CF577B4" w:rsidR="00954A61" w:rsidRDefault="00954A61" w:rsidP="00954A61">
            <w:pPr>
              <w:pStyle w:val="Day"/>
            </w:pPr>
            <w:r w:rsidRPr="00FC34E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6A89D7C3" w14:textId="402162DB" w:rsidR="00954A61" w:rsidRDefault="00954A61" w:rsidP="00954A61">
            <w:pPr>
              <w:pStyle w:val="Day"/>
            </w:pPr>
            <w:r w:rsidRPr="00FC34E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52739F8" w14:textId="603D84DF" w:rsidR="00954A61" w:rsidRDefault="00954A61" w:rsidP="00954A61">
            <w:pPr>
              <w:pStyle w:val="Day"/>
            </w:pPr>
            <w:r w:rsidRPr="00FC34E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0CE7A8AD" w14:textId="5186E157" w:rsidR="00954A61" w:rsidRDefault="00954A61" w:rsidP="00954A61">
            <w:pPr>
              <w:pStyle w:val="Day"/>
            </w:pPr>
            <w:r w:rsidRPr="00FC34E5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2E3EB690" w14:textId="3FE4F67A" w:rsidR="00954A61" w:rsidRDefault="00954A61" w:rsidP="00954A61">
            <w:pPr>
              <w:pStyle w:val="Day"/>
            </w:pPr>
            <w:r w:rsidRPr="00FC34E5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5BACB6B" w14:textId="518125B2" w:rsidR="00954A61" w:rsidRDefault="00954A61" w:rsidP="00954A61">
            <w:pPr>
              <w:pStyle w:val="Day"/>
            </w:pPr>
            <w:r w:rsidRPr="00FC34E5"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1AABD2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E62FB1" w14:textId="2FE4705D" w:rsidR="00954A61" w:rsidRDefault="00954A61" w:rsidP="00954A61">
            <w:pPr>
              <w:pStyle w:val="Day"/>
            </w:pPr>
            <w:r w:rsidRPr="00983E1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C07875" w14:textId="3F00FDF4" w:rsidR="00954A61" w:rsidRDefault="00954A61" w:rsidP="00954A61">
            <w:pPr>
              <w:pStyle w:val="Day"/>
            </w:pPr>
            <w:r w:rsidRPr="00983E1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DA1492" w14:textId="45368030" w:rsidR="00954A61" w:rsidRDefault="00954A61" w:rsidP="00954A61">
            <w:pPr>
              <w:pStyle w:val="Day"/>
            </w:pPr>
            <w:r w:rsidRPr="00983E1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53E660" w14:textId="7D12CE11" w:rsidR="00954A61" w:rsidRDefault="00954A61" w:rsidP="00954A61">
            <w:pPr>
              <w:pStyle w:val="Day"/>
            </w:pPr>
            <w:r w:rsidRPr="00983E1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9D9B2" w14:textId="07DE63EB" w:rsidR="00954A61" w:rsidRDefault="00954A61" w:rsidP="00954A61">
            <w:pPr>
              <w:pStyle w:val="Day"/>
            </w:pPr>
            <w:r w:rsidRPr="00983E1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E18649" w14:textId="51F5B426" w:rsidR="00954A61" w:rsidRDefault="00954A61" w:rsidP="00954A61">
            <w:pPr>
              <w:pStyle w:val="Day"/>
            </w:pPr>
            <w:r w:rsidRPr="00983E12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EA354" w14:textId="405A7BB2" w:rsidR="00954A61" w:rsidRDefault="00954A61" w:rsidP="00954A61">
            <w:pPr>
              <w:pStyle w:val="Day"/>
            </w:pPr>
            <w:r w:rsidRPr="00983E12">
              <w:t>9</w:t>
            </w:r>
          </w:p>
        </w:tc>
      </w:tr>
      <w:tr w:rsidR="00954A61" w14:paraId="0FFA39A8" w14:textId="77777777" w:rsidTr="00BB36F3">
        <w:trPr>
          <w:trHeight w:val="402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BC868E" w14:textId="00C6B920" w:rsidR="00954A61" w:rsidRDefault="00954A61" w:rsidP="00954A61">
            <w:pPr>
              <w:pStyle w:val="Day"/>
            </w:pPr>
            <w:r w:rsidRPr="007D48B7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82E42F" w14:textId="61D9A704" w:rsidR="00954A61" w:rsidRDefault="00954A61" w:rsidP="00954A61">
            <w:pPr>
              <w:pStyle w:val="Day"/>
            </w:pPr>
            <w:r w:rsidRPr="007D48B7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789672" w14:textId="0C3609AC" w:rsidR="00954A61" w:rsidRDefault="00954A61" w:rsidP="00954A61">
            <w:pPr>
              <w:pStyle w:val="Day"/>
            </w:pPr>
            <w:r w:rsidRPr="007D48B7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0762D" w14:textId="5E288C93" w:rsidR="00954A61" w:rsidRDefault="00954A61" w:rsidP="00954A61">
            <w:pPr>
              <w:pStyle w:val="Day"/>
            </w:pPr>
            <w:r w:rsidRPr="007D48B7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24FF9" w14:textId="78732180" w:rsidR="00954A61" w:rsidRDefault="00954A61" w:rsidP="00954A61">
            <w:pPr>
              <w:pStyle w:val="Day"/>
            </w:pPr>
            <w:r w:rsidRPr="007D48B7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32E310" w14:textId="69A2D5D9" w:rsidR="00954A61" w:rsidRDefault="00954A61" w:rsidP="00954A61">
            <w:pPr>
              <w:pStyle w:val="Day"/>
            </w:pPr>
            <w:r w:rsidRPr="007D48B7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4BBF7A" w14:textId="4C731B57" w:rsidR="00954A61" w:rsidRDefault="00954A61" w:rsidP="00954A61">
            <w:pPr>
              <w:pStyle w:val="Day"/>
            </w:pPr>
            <w:r w:rsidRPr="007D48B7"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FD6AD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</w:tcPr>
          <w:p w14:paraId="6B740F42" w14:textId="4B4A1CAD" w:rsidR="00954A61" w:rsidRDefault="00954A61" w:rsidP="00954A61">
            <w:pPr>
              <w:pStyle w:val="Day"/>
            </w:pPr>
            <w:r w:rsidRPr="00FC34E5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A389B" w14:textId="73A222E8" w:rsidR="00954A61" w:rsidRDefault="00954A61" w:rsidP="00954A61">
            <w:pPr>
              <w:pStyle w:val="Day"/>
            </w:pPr>
            <w:r w:rsidRPr="00FC34E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DA863A" w14:textId="6AF02FB6" w:rsidR="00954A61" w:rsidRDefault="00954A61" w:rsidP="00954A61">
            <w:pPr>
              <w:pStyle w:val="Day"/>
            </w:pPr>
            <w:r w:rsidRPr="00FC34E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127A" w14:textId="48A6872A" w:rsidR="00954A61" w:rsidRDefault="00954A61" w:rsidP="00954A61">
            <w:pPr>
              <w:pStyle w:val="Day"/>
            </w:pPr>
            <w:r w:rsidRPr="00FC34E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3D76A8" w14:textId="00638470" w:rsidR="00954A61" w:rsidRDefault="00954A61" w:rsidP="00954A61">
            <w:pPr>
              <w:pStyle w:val="Day"/>
            </w:pPr>
            <w:r w:rsidRPr="00FC34E5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0EE8" w14:textId="14B15080" w:rsidR="00954A61" w:rsidRDefault="00954A61" w:rsidP="00954A61">
            <w:pPr>
              <w:pStyle w:val="Day"/>
            </w:pPr>
            <w:r w:rsidRPr="00FC34E5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954F6" w14:textId="07E771DA" w:rsidR="00954A61" w:rsidRDefault="00954A61" w:rsidP="00954A61">
            <w:pPr>
              <w:pStyle w:val="Day"/>
            </w:pPr>
            <w:r w:rsidRPr="00FC34E5"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D2F7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273944" w14:textId="6F226891" w:rsidR="00954A61" w:rsidRDefault="00954A61" w:rsidP="00954A61">
            <w:pPr>
              <w:pStyle w:val="Day"/>
            </w:pPr>
            <w:r w:rsidRPr="00983E12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AA42" w14:textId="5E538D92" w:rsidR="00954A61" w:rsidRDefault="00954A61" w:rsidP="00954A61">
            <w:pPr>
              <w:pStyle w:val="Day"/>
            </w:pPr>
            <w:r w:rsidRPr="00983E12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CADE6" w14:textId="13428C13" w:rsidR="00954A61" w:rsidRDefault="00954A61" w:rsidP="00954A61">
            <w:pPr>
              <w:pStyle w:val="Day"/>
            </w:pPr>
            <w:r w:rsidRPr="00983E12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981736" w14:textId="7202CFF8" w:rsidR="00954A61" w:rsidRDefault="00954A61" w:rsidP="00954A61">
            <w:pPr>
              <w:pStyle w:val="Day"/>
            </w:pPr>
            <w:r w:rsidRPr="00983E12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F5778" w14:textId="5F0E4D50" w:rsidR="00954A61" w:rsidRDefault="00857558" w:rsidP="00954A61">
            <w:pPr>
              <w:pStyle w:val="Day"/>
            </w:pPr>
            <w:r>
              <w:t>5/1313</w:t>
            </w:r>
            <w:r w:rsidR="00954A61" w:rsidRPr="00983E12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8B832A" w14:textId="7143074B" w:rsidR="00954A61" w:rsidRDefault="00954A61" w:rsidP="00954A61">
            <w:pPr>
              <w:pStyle w:val="Day"/>
            </w:pPr>
            <w:r w:rsidRPr="00983E12"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51E63A" w14:textId="2A702772" w:rsidR="00954A61" w:rsidRDefault="00954A61" w:rsidP="00954A61">
            <w:pPr>
              <w:pStyle w:val="Day"/>
            </w:pPr>
            <w:r w:rsidRPr="00983E12">
              <w:t>16</w:t>
            </w:r>
          </w:p>
        </w:tc>
      </w:tr>
      <w:tr w:rsidR="00954A61" w:rsidRPr="00155018" w14:paraId="26F5CA80" w14:textId="77777777" w:rsidTr="00954A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E033A9" w14:textId="43094BD5" w:rsidR="00954A61" w:rsidRPr="00155018" w:rsidRDefault="00954A61" w:rsidP="00954A61">
            <w:pPr>
              <w:pStyle w:val="Day"/>
            </w:pPr>
            <w:r w:rsidRPr="0015501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2AC5EB" w14:textId="2F631C02" w:rsidR="00954A61" w:rsidRPr="00155018" w:rsidRDefault="00954A61" w:rsidP="00954A61">
            <w:pPr>
              <w:pStyle w:val="Day"/>
            </w:pPr>
            <w:r w:rsidRPr="0015501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F794F3" w14:textId="16C3C023" w:rsidR="00954A61" w:rsidRPr="00155018" w:rsidRDefault="00954A61" w:rsidP="00954A61">
            <w:pPr>
              <w:pStyle w:val="Day"/>
            </w:pPr>
            <w:r w:rsidRPr="0015501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9FA2F" w14:textId="2A7EC5BE" w:rsidR="00954A61" w:rsidRPr="00155018" w:rsidRDefault="00954A61" w:rsidP="00954A61">
            <w:pPr>
              <w:pStyle w:val="Day"/>
            </w:pPr>
            <w:r w:rsidRPr="0015501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9F90A0" w14:textId="0618035B" w:rsidR="00954A61" w:rsidRPr="00155018" w:rsidRDefault="00954A61" w:rsidP="00954A61">
            <w:pPr>
              <w:pStyle w:val="Day"/>
            </w:pPr>
            <w:r w:rsidRPr="0015501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C22C4" w14:textId="1D6B083A" w:rsidR="00954A61" w:rsidRPr="00155018" w:rsidRDefault="00954A61" w:rsidP="00954A61">
            <w:pPr>
              <w:pStyle w:val="Day"/>
            </w:pPr>
            <w:r w:rsidRPr="00155018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829BCE" w14:textId="3793274C" w:rsidR="00954A61" w:rsidRPr="00155018" w:rsidRDefault="00954A61" w:rsidP="00954A61">
            <w:pPr>
              <w:pStyle w:val="Day"/>
            </w:pPr>
            <w:r w:rsidRPr="00155018"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9FE308" w14:textId="77777777" w:rsidR="00954A61" w:rsidRPr="0015501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A16B85" w14:textId="1A3BA5D4" w:rsidR="00954A61" w:rsidRPr="00155018" w:rsidRDefault="00954A61" w:rsidP="00954A61">
            <w:pPr>
              <w:pStyle w:val="Day"/>
            </w:pPr>
            <w:r w:rsidRPr="0015501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A6A162" w14:textId="5426B121" w:rsidR="00954A61" w:rsidRPr="00155018" w:rsidRDefault="00954A61" w:rsidP="00954A61">
            <w:pPr>
              <w:pStyle w:val="Day"/>
            </w:pPr>
            <w:r w:rsidRPr="0015501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A2529" w14:textId="48C1B871" w:rsidR="00954A61" w:rsidRPr="00155018" w:rsidRDefault="00954A61" w:rsidP="00954A61">
            <w:pPr>
              <w:pStyle w:val="Day"/>
            </w:pPr>
            <w:r w:rsidRPr="0015501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79B3" w14:textId="5098FA5B" w:rsidR="00954A61" w:rsidRPr="00155018" w:rsidRDefault="00954A61" w:rsidP="00954A61">
            <w:pPr>
              <w:pStyle w:val="Day"/>
            </w:pPr>
            <w:r w:rsidRPr="0015501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099FC6" w14:textId="24823596" w:rsidR="00954A61" w:rsidRPr="00155018" w:rsidRDefault="00954A61" w:rsidP="00954A61">
            <w:pPr>
              <w:pStyle w:val="Day"/>
            </w:pPr>
            <w:r w:rsidRPr="0015501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4316F1" w14:textId="084E5763" w:rsidR="00954A61" w:rsidRPr="00155018" w:rsidRDefault="00954A61" w:rsidP="00954A61">
            <w:pPr>
              <w:pStyle w:val="Day"/>
            </w:pPr>
            <w:r w:rsidRPr="00155018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5A8C3" w14:textId="4F9F0FCF" w:rsidR="00954A61" w:rsidRPr="00155018" w:rsidRDefault="00954A61" w:rsidP="00954A61">
            <w:pPr>
              <w:pStyle w:val="Day"/>
            </w:pPr>
            <w:r w:rsidRPr="00155018"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8082D" w14:textId="77777777" w:rsidR="00954A61" w:rsidRPr="0015501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8F12C0" w14:textId="1C307979" w:rsidR="00954A61" w:rsidRPr="00155018" w:rsidRDefault="00954A61" w:rsidP="00954A61">
            <w:pPr>
              <w:pStyle w:val="Day"/>
            </w:pPr>
            <w:r w:rsidRPr="0015501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CF417E" w14:textId="3BC2F0F4" w:rsidR="00954A61" w:rsidRPr="00155018" w:rsidRDefault="00954A61" w:rsidP="00954A61">
            <w:pPr>
              <w:pStyle w:val="Day"/>
            </w:pPr>
            <w:r w:rsidRPr="0015501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104E45" w14:textId="37E51FAD" w:rsidR="00954A61" w:rsidRPr="00155018" w:rsidRDefault="00954A61" w:rsidP="00954A61">
            <w:pPr>
              <w:pStyle w:val="Day"/>
            </w:pPr>
            <w:r w:rsidRPr="0015501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97A28E" w14:textId="65B7131E" w:rsidR="00954A61" w:rsidRPr="00155018" w:rsidRDefault="00954A61" w:rsidP="00954A61">
            <w:pPr>
              <w:pStyle w:val="Day"/>
            </w:pPr>
            <w:r w:rsidRPr="0015501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3F43B" w14:textId="36CF4162" w:rsidR="00954A61" w:rsidRPr="00155018" w:rsidRDefault="00954A61" w:rsidP="00954A61">
            <w:pPr>
              <w:pStyle w:val="Day"/>
            </w:pPr>
            <w:r w:rsidRPr="0015501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62B0" w14:textId="15708B9F" w:rsidR="00954A61" w:rsidRPr="00155018" w:rsidRDefault="00954A61" w:rsidP="00954A61">
            <w:pPr>
              <w:pStyle w:val="Day"/>
            </w:pPr>
            <w:r w:rsidRPr="00155018"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E56D5" w14:textId="06BCC8AD" w:rsidR="00954A61" w:rsidRPr="00155018" w:rsidRDefault="00954A61" w:rsidP="00954A61">
            <w:pPr>
              <w:pStyle w:val="Day"/>
            </w:pPr>
            <w:r w:rsidRPr="00155018">
              <w:t>23</w:t>
            </w:r>
          </w:p>
        </w:tc>
      </w:tr>
      <w:tr w:rsidR="00954A61" w14:paraId="1B1A9488" w14:textId="77777777" w:rsidTr="0049360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0A41F731" w14:textId="67BF9E72" w:rsidR="00954A61" w:rsidRDefault="00954A61" w:rsidP="00954A61">
            <w:pPr>
              <w:pStyle w:val="Day"/>
            </w:pPr>
            <w:r w:rsidRPr="007D48B7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1FB4B605" w14:textId="35C5CD92" w:rsidR="00954A61" w:rsidRDefault="00954A61" w:rsidP="00954A61">
            <w:pPr>
              <w:pStyle w:val="Day"/>
            </w:pPr>
            <w:r w:rsidRPr="007D48B7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72B79F87" w14:textId="50854221" w:rsidR="00954A61" w:rsidRDefault="00954A61" w:rsidP="00954A61">
            <w:pPr>
              <w:pStyle w:val="Day"/>
            </w:pPr>
            <w:r w:rsidRPr="007D48B7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6FE35A" w14:textId="2346BA84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7196FD" w14:textId="6B6E26A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A3097" w14:textId="7BCEBB0C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64EEB" w14:textId="44EAB378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E5AF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D7BEC" w14:textId="1F842184" w:rsidR="00954A61" w:rsidRDefault="00954A61" w:rsidP="00954A61">
            <w:pPr>
              <w:pStyle w:val="Day"/>
            </w:pPr>
            <w:r w:rsidRPr="00FC34E5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E80FA2" w14:textId="331B9C10" w:rsidR="00954A61" w:rsidRDefault="00954A61" w:rsidP="00954A61">
            <w:pPr>
              <w:pStyle w:val="Day"/>
            </w:pPr>
            <w:r w:rsidRPr="00FC34E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ACA048" w14:textId="1A1CB4C2" w:rsidR="00954A61" w:rsidRDefault="00954A61" w:rsidP="00954A61">
            <w:pPr>
              <w:pStyle w:val="Day"/>
            </w:pPr>
            <w:r w:rsidRPr="00FC34E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8DA952" w14:textId="291D91EB" w:rsidR="00954A61" w:rsidRDefault="00954A61" w:rsidP="00954A61">
            <w:pPr>
              <w:pStyle w:val="Day"/>
            </w:pPr>
            <w:r w:rsidRPr="00FC34E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58D5A" w14:textId="6E73B66A" w:rsidR="00954A61" w:rsidRDefault="00954A61" w:rsidP="00954A61">
            <w:pPr>
              <w:pStyle w:val="Day"/>
            </w:pPr>
            <w:r w:rsidRPr="00FC34E5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2C7203" w14:textId="2DD1BEC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25C95E" w14:textId="6F85A37A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AB082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E1F17" w14:textId="183ACD60" w:rsidR="00954A61" w:rsidRDefault="00954A61" w:rsidP="00954A61">
            <w:pPr>
              <w:pStyle w:val="Day"/>
            </w:pPr>
            <w:r w:rsidRPr="00983E12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7BB08A" w14:textId="5DC469D4" w:rsidR="00954A61" w:rsidRDefault="00954A61" w:rsidP="00954A61">
            <w:pPr>
              <w:pStyle w:val="Day"/>
            </w:pPr>
            <w:r w:rsidRPr="00983E12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30694A" w14:textId="14165D44" w:rsidR="00954A61" w:rsidRDefault="00954A61" w:rsidP="00954A61">
            <w:pPr>
              <w:pStyle w:val="Day"/>
            </w:pPr>
            <w:r w:rsidRPr="00983E12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43F679" w14:textId="0307544D" w:rsidR="00954A61" w:rsidRDefault="00954A61" w:rsidP="00954A61">
            <w:pPr>
              <w:pStyle w:val="Day"/>
            </w:pPr>
            <w:r w:rsidRPr="00983E12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5381CF" w14:textId="0226A5CD" w:rsidR="00954A61" w:rsidRDefault="00954A61" w:rsidP="00954A61">
            <w:pPr>
              <w:pStyle w:val="Day"/>
            </w:pPr>
            <w:r w:rsidRPr="00983E12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7B3CC" w14:textId="3D669A72" w:rsidR="00954A61" w:rsidRDefault="00954A61" w:rsidP="00954A61">
            <w:pPr>
              <w:pStyle w:val="Day"/>
            </w:pPr>
            <w:r w:rsidRPr="00983E12"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653E79" w14:textId="41668FA6" w:rsidR="00954A61" w:rsidRDefault="00954A61" w:rsidP="00954A61">
            <w:pPr>
              <w:pStyle w:val="Day"/>
            </w:pPr>
            <w:r w:rsidRPr="00983E12">
              <w:t>30</w:t>
            </w:r>
          </w:p>
        </w:tc>
      </w:tr>
      <w:tr w:rsidR="00954A61" w14:paraId="0C1F1BC9" w14:textId="77777777" w:rsidTr="00954A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B0E8D1" w14:textId="7CC13BE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E064A1" w14:textId="27121BC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815200" w14:textId="344A725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3397D9" w14:textId="1F26F324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55578" w14:textId="4797A1C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BCBD2D" w14:textId="7D94915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0E073" w14:textId="38D92606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6F7AB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78B0E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277F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1E58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6EF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E4B3A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DF6E5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37746" w14:textId="398A44A8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C3AC7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BE76BC" w14:textId="16A1A4C1" w:rsidR="00954A61" w:rsidRDefault="00954A61" w:rsidP="00954A61">
            <w:pPr>
              <w:pStyle w:val="Day"/>
            </w:pPr>
            <w:r w:rsidRPr="00983E12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DDF35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CD6A2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6D7B2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1AA17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B06C2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D457A" w14:textId="4FCF7B6A" w:rsidR="00954A61" w:rsidRDefault="00954A61" w:rsidP="00954A61">
            <w:pPr>
              <w:pStyle w:val="Day"/>
            </w:pPr>
          </w:p>
        </w:tc>
      </w:tr>
    </w:tbl>
    <w:p w14:paraId="0B22D59A" w14:textId="3A93547B" w:rsidR="00D83454" w:rsidRDefault="00493603" w:rsidP="00BB1734">
      <w:pPr>
        <w:pStyle w:val="Heading1"/>
      </w:pPr>
      <w:r w:rsidRPr="00BB17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396EC6" wp14:editId="16344D29">
                <wp:simplePos x="0" y="0"/>
                <wp:positionH relativeFrom="margin">
                  <wp:posOffset>3819525</wp:posOffset>
                </wp:positionH>
                <wp:positionV relativeFrom="paragraph">
                  <wp:posOffset>133985</wp:posOffset>
                </wp:positionV>
                <wp:extent cx="2981325" cy="2695575"/>
                <wp:effectExtent l="0" t="0" r="9525" b="9525"/>
                <wp:wrapSquare wrapText="bothSides"/>
                <wp:docPr id="1132504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728F6" w14:textId="7D017887" w:rsidR="00953634" w:rsidRDefault="00953634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1/1 Solemnity of the Blessed Mother</w:t>
                            </w:r>
                          </w:p>
                          <w:p w14:paraId="39985B22" w14:textId="599F2FF8" w:rsidR="001765E9" w:rsidRDefault="00953634" w:rsidP="00D349F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9FB">
                              <w:rPr>
                                <w:sz w:val="24"/>
                                <w:szCs w:val="24"/>
                                <w:shd w:val="clear" w:color="auto" w:fill="FFC000"/>
                              </w:rPr>
                              <w:t>1/</w:t>
                            </w:r>
                            <w:r w:rsidR="001765E9" w:rsidRPr="00D349FB">
                              <w:rPr>
                                <w:sz w:val="24"/>
                                <w:szCs w:val="24"/>
                                <w:shd w:val="clear" w:color="auto" w:fill="FFC000"/>
                              </w:rPr>
                              <w:t>4</w:t>
                            </w:r>
                            <w:r w:rsidR="001765E9" w:rsidRPr="001765E9">
                              <w:rPr>
                                <w:sz w:val="24"/>
                                <w:szCs w:val="24"/>
                              </w:rPr>
                              <w:t xml:space="preserve"> Classes resume</w:t>
                            </w:r>
                          </w:p>
                          <w:p w14:paraId="5FAD2747" w14:textId="503DBEAB" w:rsidR="00953634" w:rsidRDefault="00953634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1/10 First Reconciliation Retreat</w:t>
                            </w:r>
                          </w:p>
                          <w:p w14:paraId="606BD4BB" w14:textId="120B2815" w:rsidR="005C4B2D" w:rsidRDefault="005C4B2D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9FB">
                              <w:rPr>
                                <w:sz w:val="24"/>
                                <w:szCs w:val="24"/>
                                <w:shd w:val="clear" w:color="auto" w:fill="92D050"/>
                              </w:rPr>
                              <w:t>1/18-1/21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 classes</w:t>
                            </w:r>
                          </w:p>
                          <w:p w14:paraId="093A6B81" w14:textId="4EBFF944" w:rsidR="00953634" w:rsidRDefault="00953634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1/24 First Reconciliation</w:t>
                            </w:r>
                          </w:p>
                          <w:p w14:paraId="4A51EF43" w14:textId="3ECD5862" w:rsidR="000E5C46" w:rsidRDefault="000E5C46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2/5 First Eucharist parent meeting </w:t>
                            </w:r>
                          </w:p>
                          <w:p w14:paraId="69E8F551" w14:textId="695F4F07" w:rsidR="00857558" w:rsidRDefault="00857558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9FB">
                              <w:rPr>
                                <w:sz w:val="24"/>
                                <w:szCs w:val="24"/>
                                <w:shd w:val="clear" w:color="auto" w:fill="92D050"/>
                              </w:rPr>
                              <w:t>2/15-2/18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 Classes </w:t>
                            </w:r>
                          </w:p>
                          <w:p w14:paraId="5D160684" w14:textId="77777777" w:rsidR="000E5C46" w:rsidRDefault="005C4B2D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3/15-3/18 Empowering God’s Children</w:t>
                            </w:r>
                          </w:p>
                          <w:p w14:paraId="0D342B15" w14:textId="44BD4338" w:rsidR="00857558" w:rsidRDefault="000E5C46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3/21 First Eucharist Retreat</w:t>
                            </w:r>
                            <w:r w:rsidR="005C4B2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528ED7" w14:textId="77777777" w:rsidR="00857558" w:rsidRDefault="00857558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9FB">
                              <w:rPr>
                                <w:sz w:val="24"/>
                                <w:szCs w:val="24"/>
                                <w:shd w:val="clear" w:color="auto" w:fill="92D050"/>
                              </w:rPr>
                              <w:t>3/29-4/10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 classes</w:t>
                            </w:r>
                          </w:p>
                          <w:p w14:paraId="0D45466E" w14:textId="77777777" w:rsidR="00857558" w:rsidRDefault="00857558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9FB">
                              <w:rPr>
                                <w:sz w:val="24"/>
                                <w:szCs w:val="24"/>
                                <w:shd w:val="clear" w:color="auto" w:fill="FFC000"/>
                              </w:rPr>
                              <w:t>4/12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Classes resume</w:t>
                            </w:r>
                          </w:p>
                          <w:p w14:paraId="4A7767AB" w14:textId="10F5303F" w:rsidR="00A831B2" w:rsidRDefault="00A831B2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5/1 &amp; 5/8 First Eucharist practice</w:t>
                            </w:r>
                          </w:p>
                          <w:p w14:paraId="48E1CFFD" w14:textId="2C029EE3" w:rsidR="00A831B2" w:rsidRDefault="00A831B2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5/3 &amp; 5/10 First Eucharist</w:t>
                            </w:r>
                          </w:p>
                          <w:p w14:paraId="352CC1ED" w14:textId="1C9C150B" w:rsidR="00953634" w:rsidRPr="001765E9" w:rsidRDefault="00857558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5/10-5/13 Last week of classes</w:t>
                            </w:r>
                            <w:r w:rsidR="00953634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4ECF162" w14:textId="77777777" w:rsidR="001765E9" w:rsidRDefault="001765E9" w:rsidP="001765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96E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75pt;margin-top:10.55pt;width:234.75pt;height:21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" stroked="f">
                <v:textbox>
                  <w:txbxContent>
                    <w:p w14:paraId="04F728F6" w14:textId="7D017887" w:rsidR="00953634" w:rsidRDefault="00953634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1/1 Solemnity of the Blessed Mother</w:t>
                      </w:r>
                    </w:p>
                    <w:p w14:paraId="39985B22" w14:textId="599F2FF8" w:rsidR="001765E9" w:rsidRDefault="00953634" w:rsidP="00D349F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9FB">
                        <w:rPr>
                          <w:sz w:val="24"/>
                          <w:szCs w:val="24"/>
                          <w:shd w:val="clear" w:color="auto" w:fill="FFC000"/>
                        </w:rPr>
                        <w:t>1/</w:t>
                      </w:r>
                      <w:r w:rsidR="001765E9" w:rsidRPr="00D349FB">
                        <w:rPr>
                          <w:sz w:val="24"/>
                          <w:szCs w:val="24"/>
                          <w:shd w:val="clear" w:color="auto" w:fill="FFC000"/>
                        </w:rPr>
                        <w:t>4</w:t>
                      </w:r>
                      <w:r w:rsidR="001765E9" w:rsidRPr="001765E9">
                        <w:rPr>
                          <w:sz w:val="24"/>
                          <w:szCs w:val="24"/>
                        </w:rPr>
                        <w:t xml:space="preserve"> Classes resume</w:t>
                      </w:r>
                    </w:p>
                    <w:p w14:paraId="5FAD2747" w14:textId="503DBEAB" w:rsidR="00953634" w:rsidRDefault="00953634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1/10 First Reconciliation Retreat</w:t>
                      </w:r>
                    </w:p>
                    <w:p w14:paraId="606BD4BB" w14:textId="120B2815" w:rsidR="005C4B2D" w:rsidRDefault="005C4B2D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9FB">
                        <w:rPr>
                          <w:sz w:val="24"/>
                          <w:szCs w:val="24"/>
                          <w:shd w:val="clear" w:color="auto" w:fill="92D050"/>
                        </w:rPr>
                        <w:t>1/18-1/21</w:t>
                      </w:r>
                      <w:r>
                        <w:rPr>
                          <w:sz w:val="24"/>
                          <w:szCs w:val="24"/>
                        </w:rPr>
                        <w:t xml:space="preserve"> No classes</w:t>
                      </w:r>
                    </w:p>
                    <w:p w14:paraId="093A6B81" w14:textId="4EBFF944" w:rsidR="00953634" w:rsidRDefault="00953634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1/24 First Reconciliation</w:t>
                      </w:r>
                    </w:p>
                    <w:p w14:paraId="4A51EF43" w14:textId="3ECD5862" w:rsidR="000E5C46" w:rsidRDefault="000E5C46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2/5 First Eucharist parent meeting </w:t>
                      </w:r>
                    </w:p>
                    <w:p w14:paraId="69E8F551" w14:textId="695F4F07" w:rsidR="00857558" w:rsidRDefault="00857558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9FB">
                        <w:rPr>
                          <w:sz w:val="24"/>
                          <w:szCs w:val="24"/>
                          <w:shd w:val="clear" w:color="auto" w:fill="92D050"/>
                        </w:rPr>
                        <w:t>2/15-2/18</w:t>
                      </w:r>
                      <w:r>
                        <w:rPr>
                          <w:sz w:val="24"/>
                          <w:szCs w:val="24"/>
                        </w:rPr>
                        <w:t xml:space="preserve"> No Classes </w:t>
                      </w:r>
                    </w:p>
                    <w:p w14:paraId="5D160684" w14:textId="77777777" w:rsidR="000E5C46" w:rsidRDefault="005C4B2D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3/15-3/18 Empowering God’s Children</w:t>
                      </w:r>
                    </w:p>
                    <w:p w14:paraId="0D342B15" w14:textId="44BD4338" w:rsidR="00857558" w:rsidRDefault="000E5C46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3/21 First Eucharist Retreat</w:t>
                      </w:r>
                      <w:r w:rsidR="005C4B2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528ED7" w14:textId="77777777" w:rsidR="00857558" w:rsidRDefault="00857558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9FB">
                        <w:rPr>
                          <w:sz w:val="24"/>
                          <w:szCs w:val="24"/>
                          <w:shd w:val="clear" w:color="auto" w:fill="92D050"/>
                        </w:rPr>
                        <w:t>3/29-4/10</w:t>
                      </w:r>
                      <w:r>
                        <w:rPr>
                          <w:sz w:val="24"/>
                          <w:szCs w:val="24"/>
                        </w:rPr>
                        <w:t xml:space="preserve"> No classes</w:t>
                      </w:r>
                    </w:p>
                    <w:p w14:paraId="0D45466E" w14:textId="77777777" w:rsidR="00857558" w:rsidRDefault="00857558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9FB">
                        <w:rPr>
                          <w:sz w:val="24"/>
                          <w:szCs w:val="24"/>
                          <w:shd w:val="clear" w:color="auto" w:fill="FFC000"/>
                        </w:rPr>
                        <w:t>4/12</w:t>
                      </w:r>
                      <w:r>
                        <w:rPr>
                          <w:sz w:val="24"/>
                          <w:szCs w:val="24"/>
                        </w:rPr>
                        <w:t xml:space="preserve"> Classes resume</w:t>
                      </w:r>
                    </w:p>
                    <w:p w14:paraId="4A7767AB" w14:textId="10F5303F" w:rsidR="00A831B2" w:rsidRDefault="00A831B2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5/1 &amp; 5/8 First Eucharist practice</w:t>
                      </w:r>
                    </w:p>
                    <w:p w14:paraId="48E1CFFD" w14:textId="2C029EE3" w:rsidR="00A831B2" w:rsidRDefault="00A831B2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5/3 &amp; 5/10 First Eucharist</w:t>
                      </w:r>
                    </w:p>
                    <w:p w14:paraId="352CC1ED" w14:textId="1C9C150B" w:rsidR="00953634" w:rsidRPr="001765E9" w:rsidRDefault="00857558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5/10-5/13 Last week of classes</w:t>
                      </w:r>
                      <w:r w:rsidR="00953634">
                        <w:rPr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4ECF162" w14:textId="77777777" w:rsidR="001765E9" w:rsidRDefault="001765E9" w:rsidP="001765E9"/>
                  </w:txbxContent>
                </v:textbox>
                <w10:wrap type="square" anchorx="margin"/>
              </v:shape>
            </w:pict>
          </mc:Fallback>
        </mc:AlternateContent>
      </w:r>
      <w:r w:rsidRPr="00BB17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C8656" wp14:editId="4727426C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3248025" cy="26479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DB36E" w14:textId="085AF69E" w:rsidR="001765E9" w:rsidRPr="00953634" w:rsidRDefault="00953634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9FB">
                              <w:rPr>
                                <w:sz w:val="24"/>
                                <w:szCs w:val="24"/>
                                <w:shd w:val="clear" w:color="auto" w:fill="FFC000"/>
                              </w:rPr>
                              <w:t>9/</w:t>
                            </w:r>
                            <w:r w:rsidR="001765E9" w:rsidRPr="00D349FB">
                              <w:rPr>
                                <w:sz w:val="24"/>
                                <w:szCs w:val="24"/>
                                <w:shd w:val="clear" w:color="auto" w:fill="FFC000"/>
                              </w:rPr>
                              <w:t>21</w:t>
                            </w:r>
                            <w:r w:rsidR="001765E9" w:rsidRPr="00953634">
                              <w:rPr>
                                <w:sz w:val="24"/>
                                <w:szCs w:val="24"/>
                              </w:rPr>
                              <w:t xml:space="preserve"> Catechetical Sunday   </w:t>
                            </w:r>
                          </w:p>
                          <w:p w14:paraId="084C3C40" w14:textId="552BB210" w:rsidR="001765E9" w:rsidRPr="00953634" w:rsidRDefault="001765E9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53634">
                              <w:rPr>
                                <w:sz w:val="24"/>
                                <w:szCs w:val="24"/>
                              </w:rPr>
                              <w:t xml:space="preserve">         classes begin</w:t>
                            </w:r>
                          </w:p>
                          <w:p w14:paraId="4B494A3F" w14:textId="19245197" w:rsidR="00953634" w:rsidRPr="00953634" w:rsidRDefault="00953634" w:rsidP="001765E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9FB">
                              <w:rPr>
                                <w:sz w:val="24"/>
                                <w:szCs w:val="24"/>
                                <w:shd w:val="clear" w:color="auto" w:fill="92D050"/>
                              </w:rPr>
                              <w:t>10/5-10/15</w:t>
                            </w:r>
                            <w:r w:rsidRPr="00953634">
                              <w:rPr>
                                <w:sz w:val="24"/>
                                <w:szCs w:val="24"/>
                              </w:rPr>
                              <w:t xml:space="preserve"> No classes </w:t>
                            </w:r>
                          </w:p>
                          <w:p w14:paraId="2CFCEC5C" w14:textId="1D5AD5DB" w:rsidR="001765E9" w:rsidRPr="00953634" w:rsidRDefault="00953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3634">
                              <w:rPr>
                                <w:sz w:val="24"/>
                                <w:szCs w:val="24"/>
                              </w:rPr>
                              <w:t>10/26-10/29 Live Rosary</w:t>
                            </w:r>
                          </w:p>
                          <w:p w14:paraId="43635361" w14:textId="583D45F7" w:rsidR="00953634" w:rsidRPr="00953634" w:rsidRDefault="00953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3634">
                              <w:rPr>
                                <w:sz w:val="24"/>
                                <w:szCs w:val="24"/>
                              </w:rPr>
                              <w:t>11/1 All Saints Day</w:t>
                            </w:r>
                          </w:p>
                          <w:p w14:paraId="656742B0" w14:textId="29E06108" w:rsidR="00953634" w:rsidRDefault="00953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3634">
                              <w:rPr>
                                <w:sz w:val="24"/>
                                <w:szCs w:val="24"/>
                              </w:rPr>
                              <w:t>11/2 All Souls Day</w:t>
                            </w:r>
                          </w:p>
                          <w:p w14:paraId="2FF1D78C" w14:textId="7C7A57C8" w:rsidR="00C91919" w:rsidRPr="00953634" w:rsidRDefault="00C919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11/9-11/12 Saint Presentations</w:t>
                            </w:r>
                          </w:p>
                          <w:p w14:paraId="681803A3" w14:textId="5FC51C2E" w:rsidR="00953634" w:rsidRPr="00953634" w:rsidRDefault="00953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3634">
                              <w:rPr>
                                <w:sz w:val="24"/>
                                <w:szCs w:val="24"/>
                              </w:rPr>
                              <w:t xml:space="preserve">11/23-11/26 Empowering God’s Children </w:t>
                            </w:r>
                          </w:p>
                          <w:p w14:paraId="7D833747" w14:textId="13FF3F8F" w:rsidR="00953634" w:rsidRPr="00953634" w:rsidRDefault="00953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3634">
                              <w:rPr>
                                <w:sz w:val="24"/>
                                <w:szCs w:val="24"/>
                              </w:rPr>
                              <w:t xml:space="preserve">12/8 Immaculate Conception </w:t>
                            </w:r>
                          </w:p>
                          <w:p w14:paraId="2FE9BD87" w14:textId="34DFF5CE" w:rsidR="00953634" w:rsidRPr="00953634" w:rsidRDefault="00953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3634">
                              <w:rPr>
                                <w:sz w:val="24"/>
                                <w:szCs w:val="24"/>
                              </w:rPr>
                              <w:t xml:space="preserve">12/14 </w:t>
                            </w:r>
                            <w:proofErr w:type="spellStart"/>
                            <w:r w:rsidRPr="00953634">
                              <w:rPr>
                                <w:sz w:val="24"/>
                                <w:szCs w:val="24"/>
                              </w:rPr>
                              <w:t>Bambinelli</w:t>
                            </w:r>
                            <w:proofErr w:type="spellEnd"/>
                            <w:r w:rsidRPr="00953634">
                              <w:rPr>
                                <w:sz w:val="24"/>
                                <w:szCs w:val="24"/>
                              </w:rPr>
                              <w:t xml:space="preserve"> Sunday </w:t>
                            </w:r>
                          </w:p>
                          <w:p w14:paraId="227D5A32" w14:textId="13EE9D22" w:rsidR="00953634" w:rsidRPr="00953634" w:rsidRDefault="00953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49FB">
                              <w:rPr>
                                <w:sz w:val="24"/>
                                <w:szCs w:val="24"/>
                                <w:shd w:val="clear" w:color="auto" w:fill="92D050"/>
                              </w:rPr>
                              <w:t>12/21-1/3</w:t>
                            </w:r>
                            <w:r w:rsidRPr="00953634">
                              <w:rPr>
                                <w:sz w:val="24"/>
                                <w:szCs w:val="24"/>
                              </w:rPr>
                              <w:t xml:space="preserve"> No classes </w:t>
                            </w:r>
                          </w:p>
                          <w:p w14:paraId="0A48E876" w14:textId="2CDAD48A" w:rsidR="00953634" w:rsidRPr="00953634" w:rsidRDefault="00953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3634">
                              <w:rPr>
                                <w:sz w:val="24"/>
                                <w:szCs w:val="24"/>
                              </w:rPr>
                              <w:t>12/25 Christmas</w:t>
                            </w:r>
                          </w:p>
                          <w:p w14:paraId="6273E47D" w14:textId="77777777" w:rsidR="00953634" w:rsidRPr="00953634" w:rsidRDefault="009536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C8656" id="_x0000_s1027" type="#_x0000_t202" style="position:absolute;margin-left:0;margin-top:10.35pt;width:255.75pt;height:20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" stroked="f">
                <v:textbox>
                  <w:txbxContent>
                    <w:p w14:paraId="121DB36E" w14:textId="085AF69E" w:rsidR="001765E9" w:rsidRPr="00953634" w:rsidRDefault="00953634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9FB">
                        <w:rPr>
                          <w:sz w:val="24"/>
                          <w:szCs w:val="24"/>
                          <w:shd w:val="clear" w:color="auto" w:fill="FFC000"/>
                        </w:rPr>
                        <w:t>9/</w:t>
                      </w:r>
                      <w:r w:rsidR="001765E9" w:rsidRPr="00D349FB">
                        <w:rPr>
                          <w:sz w:val="24"/>
                          <w:szCs w:val="24"/>
                          <w:shd w:val="clear" w:color="auto" w:fill="FFC000"/>
                        </w:rPr>
                        <w:t>21</w:t>
                      </w:r>
                      <w:r w:rsidR="001765E9" w:rsidRPr="00953634">
                        <w:rPr>
                          <w:sz w:val="24"/>
                          <w:szCs w:val="24"/>
                        </w:rPr>
                        <w:t xml:space="preserve"> Catechetical Sunday   </w:t>
                      </w:r>
                    </w:p>
                    <w:p w14:paraId="084C3C40" w14:textId="552BB210" w:rsidR="001765E9" w:rsidRPr="00953634" w:rsidRDefault="001765E9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53634">
                        <w:rPr>
                          <w:sz w:val="24"/>
                          <w:szCs w:val="24"/>
                        </w:rPr>
                        <w:t xml:space="preserve">         classes begin</w:t>
                      </w:r>
                    </w:p>
                    <w:p w14:paraId="4B494A3F" w14:textId="19245197" w:rsidR="00953634" w:rsidRPr="00953634" w:rsidRDefault="00953634" w:rsidP="001765E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9FB">
                        <w:rPr>
                          <w:sz w:val="24"/>
                          <w:szCs w:val="24"/>
                          <w:shd w:val="clear" w:color="auto" w:fill="92D050"/>
                        </w:rPr>
                        <w:t>10/5-10/15</w:t>
                      </w:r>
                      <w:r w:rsidRPr="00953634">
                        <w:rPr>
                          <w:sz w:val="24"/>
                          <w:szCs w:val="24"/>
                        </w:rPr>
                        <w:t xml:space="preserve"> No classes </w:t>
                      </w:r>
                    </w:p>
                    <w:p w14:paraId="2CFCEC5C" w14:textId="1D5AD5DB" w:rsidR="001765E9" w:rsidRPr="00953634" w:rsidRDefault="00953634">
                      <w:pPr>
                        <w:rPr>
                          <w:sz w:val="24"/>
                          <w:szCs w:val="24"/>
                        </w:rPr>
                      </w:pPr>
                      <w:r w:rsidRPr="00953634">
                        <w:rPr>
                          <w:sz w:val="24"/>
                          <w:szCs w:val="24"/>
                        </w:rPr>
                        <w:t>10/26-10/29 Live Rosary</w:t>
                      </w:r>
                    </w:p>
                    <w:p w14:paraId="43635361" w14:textId="583D45F7" w:rsidR="00953634" w:rsidRPr="00953634" w:rsidRDefault="00953634">
                      <w:pPr>
                        <w:rPr>
                          <w:sz w:val="24"/>
                          <w:szCs w:val="24"/>
                        </w:rPr>
                      </w:pPr>
                      <w:r w:rsidRPr="00953634">
                        <w:rPr>
                          <w:sz w:val="24"/>
                          <w:szCs w:val="24"/>
                        </w:rPr>
                        <w:t>11/1 All Saints Day</w:t>
                      </w:r>
                    </w:p>
                    <w:p w14:paraId="656742B0" w14:textId="29E06108" w:rsidR="00953634" w:rsidRDefault="00953634">
                      <w:pPr>
                        <w:rPr>
                          <w:sz w:val="24"/>
                          <w:szCs w:val="24"/>
                        </w:rPr>
                      </w:pPr>
                      <w:r w:rsidRPr="00953634">
                        <w:rPr>
                          <w:sz w:val="24"/>
                          <w:szCs w:val="24"/>
                        </w:rPr>
                        <w:t>11/2 All Souls Day</w:t>
                      </w:r>
                    </w:p>
                    <w:p w14:paraId="2FF1D78C" w14:textId="7C7A57C8" w:rsidR="00C91919" w:rsidRPr="00953634" w:rsidRDefault="00C9191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11/9-11/12 Saint Presentations</w:t>
                      </w:r>
                    </w:p>
                    <w:p w14:paraId="681803A3" w14:textId="5FC51C2E" w:rsidR="00953634" w:rsidRPr="00953634" w:rsidRDefault="00953634">
                      <w:pPr>
                        <w:rPr>
                          <w:sz w:val="24"/>
                          <w:szCs w:val="24"/>
                        </w:rPr>
                      </w:pPr>
                      <w:r w:rsidRPr="00953634">
                        <w:rPr>
                          <w:sz w:val="24"/>
                          <w:szCs w:val="24"/>
                        </w:rPr>
                        <w:t xml:space="preserve">11/23-11/26 Empowering God’s Children </w:t>
                      </w:r>
                    </w:p>
                    <w:p w14:paraId="7D833747" w14:textId="13FF3F8F" w:rsidR="00953634" w:rsidRPr="00953634" w:rsidRDefault="00953634">
                      <w:pPr>
                        <w:rPr>
                          <w:sz w:val="24"/>
                          <w:szCs w:val="24"/>
                        </w:rPr>
                      </w:pPr>
                      <w:r w:rsidRPr="00953634">
                        <w:rPr>
                          <w:sz w:val="24"/>
                          <w:szCs w:val="24"/>
                        </w:rPr>
                        <w:t xml:space="preserve">12/8 Immaculate Conception </w:t>
                      </w:r>
                    </w:p>
                    <w:p w14:paraId="2FE9BD87" w14:textId="34DFF5CE" w:rsidR="00953634" w:rsidRPr="00953634" w:rsidRDefault="00953634">
                      <w:pPr>
                        <w:rPr>
                          <w:sz w:val="24"/>
                          <w:szCs w:val="24"/>
                        </w:rPr>
                      </w:pPr>
                      <w:r w:rsidRPr="00953634">
                        <w:rPr>
                          <w:sz w:val="24"/>
                          <w:szCs w:val="24"/>
                        </w:rPr>
                        <w:t xml:space="preserve">12/14 </w:t>
                      </w:r>
                      <w:proofErr w:type="spellStart"/>
                      <w:r w:rsidRPr="00953634">
                        <w:rPr>
                          <w:sz w:val="24"/>
                          <w:szCs w:val="24"/>
                        </w:rPr>
                        <w:t>Bambinelli</w:t>
                      </w:r>
                      <w:proofErr w:type="spellEnd"/>
                      <w:r w:rsidRPr="00953634">
                        <w:rPr>
                          <w:sz w:val="24"/>
                          <w:szCs w:val="24"/>
                        </w:rPr>
                        <w:t xml:space="preserve"> Sunday </w:t>
                      </w:r>
                    </w:p>
                    <w:p w14:paraId="227D5A32" w14:textId="13EE9D22" w:rsidR="00953634" w:rsidRPr="00953634" w:rsidRDefault="00953634">
                      <w:pPr>
                        <w:rPr>
                          <w:sz w:val="24"/>
                          <w:szCs w:val="24"/>
                        </w:rPr>
                      </w:pPr>
                      <w:r w:rsidRPr="00D349FB">
                        <w:rPr>
                          <w:sz w:val="24"/>
                          <w:szCs w:val="24"/>
                          <w:shd w:val="clear" w:color="auto" w:fill="92D050"/>
                        </w:rPr>
                        <w:t>12/21-1/3</w:t>
                      </w:r>
                      <w:r w:rsidRPr="00953634">
                        <w:rPr>
                          <w:sz w:val="24"/>
                          <w:szCs w:val="24"/>
                        </w:rPr>
                        <w:t xml:space="preserve"> No classes </w:t>
                      </w:r>
                    </w:p>
                    <w:p w14:paraId="0A48E876" w14:textId="2CDAD48A" w:rsidR="00953634" w:rsidRPr="00953634" w:rsidRDefault="00953634">
                      <w:pPr>
                        <w:rPr>
                          <w:sz w:val="24"/>
                          <w:szCs w:val="24"/>
                        </w:rPr>
                      </w:pPr>
                      <w:r w:rsidRPr="00953634">
                        <w:rPr>
                          <w:sz w:val="24"/>
                          <w:szCs w:val="24"/>
                        </w:rPr>
                        <w:t>12/25 Christmas</w:t>
                      </w:r>
                    </w:p>
                    <w:p w14:paraId="6273E47D" w14:textId="77777777" w:rsidR="00953634" w:rsidRPr="00953634" w:rsidRDefault="0095363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E96301" w14:textId="680DE369" w:rsidR="00D261F4" w:rsidRDefault="00D261F4">
      <w:pPr>
        <w:pStyle w:val="NoSpacing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D4AE" w14:textId="77777777" w:rsidR="00922C31" w:rsidRDefault="00922C31" w:rsidP="00337E14">
      <w:pPr>
        <w:spacing w:after="0"/>
      </w:pPr>
      <w:r>
        <w:separator/>
      </w:r>
    </w:p>
  </w:endnote>
  <w:endnote w:type="continuationSeparator" w:id="0">
    <w:p w14:paraId="486AE39D" w14:textId="77777777" w:rsidR="00922C31" w:rsidRDefault="00922C31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F318" w14:textId="77777777" w:rsidR="00922C31" w:rsidRDefault="00922C31" w:rsidP="00337E14">
      <w:pPr>
        <w:spacing w:after="0"/>
      </w:pPr>
      <w:r>
        <w:separator/>
      </w:r>
    </w:p>
  </w:footnote>
  <w:footnote w:type="continuationSeparator" w:id="0">
    <w:p w14:paraId="69021C74" w14:textId="77777777" w:rsidR="00922C31" w:rsidRDefault="00922C31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FE"/>
    <w:rsid w:val="00013C75"/>
    <w:rsid w:val="00036832"/>
    <w:rsid w:val="000A6191"/>
    <w:rsid w:val="000C0513"/>
    <w:rsid w:val="000D6EFE"/>
    <w:rsid w:val="000E5C46"/>
    <w:rsid w:val="000E7D2E"/>
    <w:rsid w:val="00137F1A"/>
    <w:rsid w:val="00155018"/>
    <w:rsid w:val="001765E9"/>
    <w:rsid w:val="00177845"/>
    <w:rsid w:val="00191999"/>
    <w:rsid w:val="0021135D"/>
    <w:rsid w:val="00223B9D"/>
    <w:rsid w:val="00223D4D"/>
    <w:rsid w:val="00246E8A"/>
    <w:rsid w:val="002542FD"/>
    <w:rsid w:val="002E2982"/>
    <w:rsid w:val="0030705A"/>
    <w:rsid w:val="00312BBA"/>
    <w:rsid w:val="00337E14"/>
    <w:rsid w:val="003522B7"/>
    <w:rsid w:val="00366921"/>
    <w:rsid w:val="003C14C4"/>
    <w:rsid w:val="003E7366"/>
    <w:rsid w:val="0044315E"/>
    <w:rsid w:val="004722B0"/>
    <w:rsid w:val="00493603"/>
    <w:rsid w:val="004A6647"/>
    <w:rsid w:val="004A6C50"/>
    <w:rsid w:val="004B430E"/>
    <w:rsid w:val="004D5C06"/>
    <w:rsid w:val="004E7164"/>
    <w:rsid w:val="004F670E"/>
    <w:rsid w:val="004F683C"/>
    <w:rsid w:val="005416FC"/>
    <w:rsid w:val="0058421F"/>
    <w:rsid w:val="005C248E"/>
    <w:rsid w:val="005C282E"/>
    <w:rsid w:val="005C4B2D"/>
    <w:rsid w:val="005F27F6"/>
    <w:rsid w:val="005F677F"/>
    <w:rsid w:val="00605646"/>
    <w:rsid w:val="00622951"/>
    <w:rsid w:val="00687EF0"/>
    <w:rsid w:val="006A5F00"/>
    <w:rsid w:val="006B00B9"/>
    <w:rsid w:val="006E7372"/>
    <w:rsid w:val="006F1D3C"/>
    <w:rsid w:val="007476DE"/>
    <w:rsid w:val="007F75C5"/>
    <w:rsid w:val="008016EC"/>
    <w:rsid w:val="0081420B"/>
    <w:rsid w:val="00857558"/>
    <w:rsid w:val="008733AF"/>
    <w:rsid w:val="00891AC9"/>
    <w:rsid w:val="009035EA"/>
    <w:rsid w:val="00922C31"/>
    <w:rsid w:val="00953634"/>
    <w:rsid w:val="00954A61"/>
    <w:rsid w:val="009578CB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31B2"/>
    <w:rsid w:val="00A875D8"/>
    <w:rsid w:val="00AC26B9"/>
    <w:rsid w:val="00AE5626"/>
    <w:rsid w:val="00B03FCB"/>
    <w:rsid w:val="00B26FA3"/>
    <w:rsid w:val="00B35440"/>
    <w:rsid w:val="00B87BA8"/>
    <w:rsid w:val="00B94507"/>
    <w:rsid w:val="00BB1734"/>
    <w:rsid w:val="00BB36F3"/>
    <w:rsid w:val="00BD4C1E"/>
    <w:rsid w:val="00C2181B"/>
    <w:rsid w:val="00C606FF"/>
    <w:rsid w:val="00C62D98"/>
    <w:rsid w:val="00C65071"/>
    <w:rsid w:val="00C74996"/>
    <w:rsid w:val="00C91919"/>
    <w:rsid w:val="00D15461"/>
    <w:rsid w:val="00D261F4"/>
    <w:rsid w:val="00D349FB"/>
    <w:rsid w:val="00D35DA8"/>
    <w:rsid w:val="00D36B7E"/>
    <w:rsid w:val="00D55615"/>
    <w:rsid w:val="00D6322C"/>
    <w:rsid w:val="00D83454"/>
    <w:rsid w:val="00D944C7"/>
    <w:rsid w:val="00DE3B4C"/>
    <w:rsid w:val="00E01037"/>
    <w:rsid w:val="00E118A4"/>
    <w:rsid w:val="00E51112"/>
    <w:rsid w:val="00E60EF6"/>
    <w:rsid w:val="00E63E1B"/>
    <w:rsid w:val="00EC16F9"/>
    <w:rsid w:val="00F04882"/>
    <w:rsid w:val="00F45140"/>
    <w:rsid w:val="00F55EA6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53FF5"/>
  <w15:chartTrackingRefBased/>
  <w15:docId w15:val="{0C1AA006-89E6-4D14-AFA8-A689FF43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68AC129-420E-4C3A-852E-AF603B008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B4AE0-FAA3-463E-85C3-9A47F309A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StMax Kolbe</cp:lastModifiedBy>
  <cp:revision>14</cp:revision>
  <dcterms:created xsi:type="dcterms:W3CDTF">2025-08-20T14:38:00Z</dcterms:created>
  <dcterms:modified xsi:type="dcterms:W3CDTF">2025-09-17T18:36:00Z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