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A1BE" w14:textId="77777777" w:rsidR="00400239" w:rsidRDefault="00154318">
      <w:pPr>
        <w:jc w:val="center"/>
      </w:pPr>
      <w:r>
        <w:rPr>
          <w:noProof/>
        </w:rPr>
        <w:drawing>
          <wp:inline distT="114300" distB="114300" distL="114300" distR="114300" wp14:anchorId="5466D5BF" wp14:editId="0822EF0F">
            <wp:extent cx="3152775" cy="132368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9006" b="2916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323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23C85F" w14:textId="77777777" w:rsidR="00400239" w:rsidRDefault="00400239">
      <w:pPr>
        <w:jc w:val="center"/>
      </w:pPr>
    </w:p>
    <w:p w14:paraId="52CAAFE4" w14:textId="77777777" w:rsidR="00400239" w:rsidRDefault="00154318">
      <w:pPr>
        <w:jc w:val="center"/>
        <w:rPr>
          <w:b/>
        </w:rPr>
      </w:pPr>
      <w:r>
        <w:rPr>
          <w:b/>
        </w:rPr>
        <w:t>Board Meeting Minutes- July 10th, 2024</w:t>
      </w:r>
    </w:p>
    <w:p w14:paraId="44CA8D54" w14:textId="77777777" w:rsidR="00400239" w:rsidRDefault="00400239">
      <w:pPr>
        <w:jc w:val="center"/>
        <w:rPr>
          <w:b/>
        </w:rPr>
      </w:pPr>
    </w:p>
    <w:p w14:paraId="299C9EA4" w14:textId="77777777" w:rsidR="00400239" w:rsidRDefault="00154318">
      <w:pPr>
        <w:jc w:val="center"/>
        <w:rPr>
          <w:b/>
        </w:rPr>
      </w:pPr>
      <w:r>
        <w:rPr>
          <w:b/>
        </w:rPr>
        <w:t>In attendance:</w:t>
      </w:r>
    </w:p>
    <w:p w14:paraId="787ECC39" w14:textId="77777777" w:rsidR="00400239" w:rsidRDefault="00154318">
      <w:pPr>
        <w:jc w:val="center"/>
      </w:pPr>
      <w:r>
        <w:t>Mark Koepsell, Gretchen Johnson, Lana Schuler, Collis Woodward, Carole Crane, Elise Carver, Debbi Potts, Laura Hickey</w:t>
      </w:r>
    </w:p>
    <w:p w14:paraId="336D8DF6" w14:textId="77777777" w:rsidR="00400239" w:rsidRDefault="00400239">
      <w:pPr>
        <w:jc w:val="center"/>
      </w:pPr>
    </w:p>
    <w:p w14:paraId="0CEBD589" w14:textId="77777777" w:rsidR="00400239" w:rsidRDefault="00400239">
      <w:pPr>
        <w:jc w:val="center"/>
      </w:pPr>
    </w:p>
    <w:p w14:paraId="4E6BA0F7" w14:textId="77777777" w:rsidR="00400239" w:rsidRDefault="00154318">
      <w:r>
        <w:rPr>
          <w:b/>
        </w:rPr>
        <w:t>General:</w:t>
      </w:r>
    </w:p>
    <w:p w14:paraId="120B066A" w14:textId="77777777" w:rsidR="00400239" w:rsidRDefault="00154318">
      <w:pPr>
        <w:numPr>
          <w:ilvl w:val="0"/>
          <w:numId w:val="4"/>
        </w:numPr>
      </w:pPr>
      <w:proofErr w:type="gramStart"/>
      <w:r>
        <w:t>Approval of May Meeting Minutes,</w:t>
      </w:r>
      <w:proofErr w:type="gramEnd"/>
      <w:r>
        <w:t xml:space="preserve"> approved unanimously.</w:t>
      </w:r>
    </w:p>
    <w:p w14:paraId="4C01CC73" w14:textId="77777777" w:rsidR="00400239" w:rsidRDefault="00154318">
      <w:pPr>
        <w:numPr>
          <w:ilvl w:val="0"/>
          <w:numId w:val="4"/>
        </w:numPr>
      </w:pPr>
      <w:proofErr w:type="gramStart"/>
      <w:r>
        <w:t>Approval of June Meeting Minutes,</w:t>
      </w:r>
      <w:proofErr w:type="gramEnd"/>
      <w:r>
        <w:t xml:space="preserve"> approved unanimously.</w:t>
      </w:r>
    </w:p>
    <w:p w14:paraId="7C0D3D9A" w14:textId="77777777" w:rsidR="00400239" w:rsidRDefault="00154318">
      <w:pPr>
        <w:numPr>
          <w:ilvl w:val="0"/>
          <w:numId w:val="4"/>
        </w:numPr>
      </w:pPr>
      <w:r>
        <w:t>When Lydia returns from her vacation, there will be an executive team strategic planning.</w:t>
      </w:r>
    </w:p>
    <w:p w14:paraId="23013761" w14:textId="77777777" w:rsidR="00400239" w:rsidRDefault="00154318">
      <w:pPr>
        <w:numPr>
          <w:ilvl w:val="0"/>
          <w:numId w:val="4"/>
        </w:numPr>
      </w:pPr>
      <w:r>
        <w:t xml:space="preserve">Mark made an announcement that we need to respect office hours when communicating with one another. Office hours are 9AM-4PM, Monday-Friday. </w:t>
      </w:r>
    </w:p>
    <w:p w14:paraId="00B65697" w14:textId="77777777" w:rsidR="00400239" w:rsidRDefault="00400239"/>
    <w:p w14:paraId="6E2483DE" w14:textId="77777777" w:rsidR="00400239" w:rsidRDefault="00154318">
      <w:pPr>
        <w:rPr>
          <w:b/>
        </w:rPr>
      </w:pPr>
      <w:r>
        <w:rPr>
          <w:b/>
        </w:rPr>
        <w:t>Financials:</w:t>
      </w:r>
    </w:p>
    <w:p w14:paraId="09E3D184" w14:textId="77777777" w:rsidR="00400239" w:rsidRDefault="00154318">
      <w:pPr>
        <w:numPr>
          <w:ilvl w:val="0"/>
          <w:numId w:val="2"/>
        </w:numPr>
      </w:pPr>
      <w:r>
        <w:t>Collis feels that over all we are sitting in pretty good shape</w:t>
      </w:r>
    </w:p>
    <w:p w14:paraId="03E96955" w14:textId="77777777" w:rsidR="00400239" w:rsidRDefault="00154318">
      <w:pPr>
        <w:numPr>
          <w:ilvl w:val="0"/>
          <w:numId w:val="2"/>
        </w:numPr>
      </w:pPr>
      <w:r>
        <w:t xml:space="preserve">We have $74K more in our </w:t>
      </w:r>
      <w:proofErr w:type="spellStart"/>
      <w:r>
        <w:t>cahs</w:t>
      </w:r>
      <w:proofErr w:type="spellEnd"/>
      <w:r>
        <w:t xml:space="preserve"> position than we did last year.</w:t>
      </w:r>
    </w:p>
    <w:p w14:paraId="2C7A9415" w14:textId="77777777" w:rsidR="00400239" w:rsidRDefault="00154318">
      <w:pPr>
        <w:numPr>
          <w:ilvl w:val="0"/>
          <w:numId w:val="2"/>
        </w:numPr>
      </w:pPr>
      <w:r>
        <w:t>Our liability is very low.</w:t>
      </w:r>
    </w:p>
    <w:p w14:paraId="758FB7ED" w14:textId="77777777" w:rsidR="00400239" w:rsidRDefault="00154318">
      <w:pPr>
        <w:numPr>
          <w:ilvl w:val="0"/>
          <w:numId w:val="2"/>
        </w:numPr>
      </w:pPr>
      <w:r>
        <w:t>Our donations are currently higher than we budgeted, but our event revenue is lower than we budgeted.</w:t>
      </w:r>
    </w:p>
    <w:p w14:paraId="258FF82F" w14:textId="77777777" w:rsidR="00400239" w:rsidRDefault="00154318">
      <w:pPr>
        <w:numPr>
          <w:ilvl w:val="0"/>
          <w:numId w:val="2"/>
        </w:numPr>
      </w:pPr>
      <w:r>
        <w:t>We have spent $23K more on fundraising than we budgeted for, but that is expected to even out as the year goes on.</w:t>
      </w:r>
    </w:p>
    <w:p w14:paraId="1F30EAEF" w14:textId="77777777" w:rsidR="00400239" w:rsidRDefault="00154318">
      <w:pPr>
        <w:numPr>
          <w:ilvl w:val="0"/>
          <w:numId w:val="2"/>
        </w:numPr>
      </w:pPr>
      <w:r>
        <w:t>We brought in a little over $12K from the 5K.</w:t>
      </w:r>
    </w:p>
    <w:p w14:paraId="32B18DB8" w14:textId="77777777" w:rsidR="00400239" w:rsidRDefault="00154318">
      <w:pPr>
        <w:numPr>
          <w:ilvl w:val="0"/>
          <w:numId w:val="2"/>
        </w:numPr>
      </w:pPr>
      <w:r>
        <w:t xml:space="preserve">Financials approved by board unanimously. </w:t>
      </w:r>
    </w:p>
    <w:p w14:paraId="60969CD7" w14:textId="77777777" w:rsidR="00400239" w:rsidRDefault="00400239"/>
    <w:p w14:paraId="0D0BCB83" w14:textId="77777777" w:rsidR="00400239" w:rsidRDefault="00154318">
      <w:pPr>
        <w:rPr>
          <w:b/>
        </w:rPr>
      </w:pPr>
      <w:r>
        <w:rPr>
          <w:b/>
        </w:rPr>
        <w:t>5K overview:</w:t>
      </w:r>
    </w:p>
    <w:p w14:paraId="188B072E" w14:textId="77777777" w:rsidR="00400239" w:rsidRDefault="00154318">
      <w:pPr>
        <w:numPr>
          <w:ilvl w:val="0"/>
          <w:numId w:val="5"/>
        </w:numPr>
      </w:pPr>
      <w:r>
        <w:t>Overall, the 5K went great.</w:t>
      </w:r>
    </w:p>
    <w:p w14:paraId="289F3818" w14:textId="77777777" w:rsidR="00400239" w:rsidRDefault="00154318">
      <w:pPr>
        <w:numPr>
          <w:ilvl w:val="0"/>
          <w:numId w:val="5"/>
        </w:numPr>
      </w:pPr>
      <w:r>
        <w:t>Laura proposes that next year we develop committees.</w:t>
      </w:r>
    </w:p>
    <w:p w14:paraId="7F37B606" w14:textId="77777777" w:rsidR="00400239" w:rsidRDefault="00154318">
      <w:pPr>
        <w:numPr>
          <w:ilvl w:val="1"/>
          <w:numId w:val="5"/>
        </w:numPr>
      </w:pPr>
      <w:r>
        <w:t>Vendor committee.</w:t>
      </w:r>
    </w:p>
    <w:p w14:paraId="174F050F" w14:textId="77777777" w:rsidR="00400239" w:rsidRDefault="00154318">
      <w:pPr>
        <w:numPr>
          <w:ilvl w:val="1"/>
          <w:numId w:val="5"/>
        </w:numPr>
      </w:pPr>
      <w:r>
        <w:t xml:space="preserve">Volunteer coordinator. </w:t>
      </w:r>
    </w:p>
    <w:p w14:paraId="4D81D41C" w14:textId="77777777" w:rsidR="00400239" w:rsidRDefault="00154318">
      <w:pPr>
        <w:numPr>
          <w:ilvl w:val="1"/>
          <w:numId w:val="5"/>
        </w:numPr>
      </w:pPr>
      <w:r>
        <w:t xml:space="preserve">Food and </w:t>
      </w:r>
      <w:proofErr w:type="spellStart"/>
      <w:r>
        <w:t>bev</w:t>
      </w:r>
      <w:proofErr w:type="spellEnd"/>
      <w:r>
        <w:t xml:space="preserve"> committee.</w:t>
      </w:r>
    </w:p>
    <w:p w14:paraId="08B310D7" w14:textId="77777777" w:rsidR="00400239" w:rsidRDefault="00154318">
      <w:pPr>
        <w:numPr>
          <w:ilvl w:val="1"/>
          <w:numId w:val="5"/>
        </w:numPr>
      </w:pPr>
      <w:r>
        <w:t>Sponsorship coordinator.</w:t>
      </w:r>
    </w:p>
    <w:p w14:paraId="5899B357" w14:textId="77777777" w:rsidR="00400239" w:rsidRDefault="00154318">
      <w:pPr>
        <w:numPr>
          <w:ilvl w:val="0"/>
          <w:numId w:val="5"/>
        </w:numPr>
      </w:pPr>
      <w:r>
        <w:t>Laura also proposes that these committee leaders meet in person twice a month for the 2 months leading up to the 5K.</w:t>
      </w:r>
    </w:p>
    <w:p w14:paraId="1B81E307" w14:textId="77777777" w:rsidR="00400239" w:rsidRDefault="00154318">
      <w:pPr>
        <w:numPr>
          <w:ilvl w:val="0"/>
          <w:numId w:val="5"/>
        </w:numPr>
      </w:pPr>
      <w:r>
        <w:lastRenderedPageBreak/>
        <w:t xml:space="preserve">No professional timing next year, HAL Sports did not do the timing correctly and they did not have a strong </w:t>
      </w:r>
      <w:proofErr w:type="gramStart"/>
      <w:r>
        <w:t>follow up</w:t>
      </w:r>
      <w:proofErr w:type="gramEnd"/>
      <w:r>
        <w:t xml:space="preserve"> after the event. Better to save the $1500 next year.</w:t>
      </w:r>
    </w:p>
    <w:p w14:paraId="60EF55E3" w14:textId="77777777" w:rsidR="00400239" w:rsidRDefault="00154318">
      <w:pPr>
        <w:numPr>
          <w:ilvl w:val="0"/>
          <w:numId w:val="5"/>
        </w:numPr>
      </w:pPr>
      <w:r>
        <w:t>Board proposals for 5K next year:</w:t>
      </w:r>
    </w:p>
    <w:p w14:paraId="58BED734" w14:textId="77777777" w:rsidR="00400239" w:rsidRDefault="00154318">
      <w:pPr>
        <w:numPr>
          <w:ilvl w:val="1"/>
          <w:numId w:val="5"/>
        </w:numPr>
      </w:pPr>
      <w:r>
        <w:t>Remove the “running” from the title. Perhaps Walking for Hope! next year?</w:t>
      </w:r>
    </w:p>
    <w:p w14:paraId="2C52DBC1" w14:textId="77777777" w:rsidR="00400239" w:rsidRDefault="00154318">
      <w:pPr>
        <w:numPr>
          <w:ilvl w:val="1"/>
          <w:numId w:val="5"/>
        </w:numPr>
      </w:pPr>
      <w:r>
        <w:t>Wanting to make it more playful, costumes and competition.</w:t>
      </w:r>
    </w:p>
    <w:p w14:paraId="01C54A3E" w14:textId="77777777" w:rsidR="00400239" w:rsidRDefault="00154318">
      <w:pPr>
        <w:numPr>
          <w:ilvl w:val="1"/>
          <w:numId w:val="5"/>
        </w:numPr>
      </w:pPr>
      <w:r>
        <w:t xml:space="preserve">Bring the VIP tent closer. This year it was in the </w:t>
      </w:r>
      <w:proofErr w:type="gramStart"/>
      <w:r>
        <w:t>middle</w:t>
      </w:r>
      <w:proofErr w:type="gramEnd"/>
      <w:r>
        <w:t xml:space="preserve"> but HAL Sports changed their set up the same day.</w:t>
      </w:r>
    </w:p>
    <w:p w14:paraId="08BDD8CF" w14:textId="77777777" w:rsidR="00400239" w:rsidRDefault="00154318">
      <w:pPr>
        <w:numPr>
          <w:ilvl w:val="1"/>
          <w:numId w:val="5"/>
        </w:numPr>
      </w:pPr>
      <w:r>
        <w:t>Less food next year.</w:t>
      </w:r>
    </w:p>
    <w:p w14:paraId="76333E16" w14:textId="77777777" w:rsidR="00400239" w:rsidRDefault="00154318">
      <w:pPr>
        <w:numPr>
          <w:ilvl w:val="1"/>
          <w:numId w:val="5"/>
        </w:numPr>
      </w:pPr>
      <w:r>
        <w:t>Developing more communication with clients to feel welcome to come.</w:t>
      </w:r>
    </w:p>
    <w:p w14:paraId="26E1CE5E" w14:textId="77777777" w:rsidR="00400239" w:rsidRDefault="00400239"/>
    <w:p w14:paraId="3FB6A492" w14:textId="77777777" w:rsidR="00400239" w:rsidRDefault="00154318">
      <w:pPr>
        <w:rPr>
          <w:b/>
        </w:rPr>
      </w:pPr>
      <w:r>
        <w:rPr>
          <w:b/>
        </w:rPr>
        <w:t>Elise report:</w:t>
      </w:r>
    </w:p>
    <w:p w14:paraId="5CD44643" w14:textId="77777777" w:rsidR="00400239" w:rsidRDefault="00154318">
      <w:pPr>
        <w:numPr>
          <w:ilvl w:val="0"/>
          <w:numId w:val="1"/>
        </w:numPr>
      </w:pPr>
      <w:r>
        <w:t>We are just over 2 months away from Golfing for Hope!</w:t>
      </w:r>
    </w:p>
    <w:p w14:paraId="56984E48" w14:textId="77777777" w:rsidR="00400239" w:rsidRDefault="00154318">
      <w:pPr>
        <w:numPr>
          <w:ilvl w:val="0"/>
          <w:numId w:val="1"/>
        </w:numPr>
      </w:pPr>
      <w:r>
        <w:t xml:space="preserve">Wants to have fun with the fact that the tournament is on September 13th. The 13th place award, the 2nd to last award, etc. </w:t>
      </w:r>
    </w:p>
    <w:p w14:paraId="2C00071C" w14:textId="77777777" w:rsidR="00400239" w:rsidRDefault="00154318">
      <w:pPr>
        <w:numPr>
          <w:ilvl w:val="0"/>
          <w:numId w:val="1"/>
        </w:numPr>
      </w:pPr>
      <w:proofErr w:type="gramStart"/>
      <w:r>
        <w:t>Earlier start</w:t>
      </w:r>
      <w:proofErr w:type="gramEnd"/>
      <w:r>
        <w:t xml:space="preserve"> this year, 5AM hard start. </w:t>
      </w:r>
    </w:p>
    <w:p w14:paraId="181D86AE" w14:textId="77777777" w:rsidR="00400239" w:rsidRDefault="00154318">
      <w:pPr>
        <w:numPr>
          <w:ilvl w:val="0"/>
          <w:numId w:val="1"/>
        </w:numPr>
      </w:pPr>
      <w:r>
        <w:t xml:space="preserve">We have a few </w:t>
      </w:r>
      <w:proofErr w:type="gramStart"/>
      <w:r>
        <w:t>sponsors</w:t>
      </w:r>
      <w:proofErr w:type="gramEnd"/>
      <w:r>
        <w:t xml:space="preserve"> but we need more.</w:t>
      </w:r>
    </w:p>
    <w:p w14:paraId="3FC47BF4" w14:textId="77777777" w:rsidR="00400239" w:rsidRDefault="00154318">
      <w:pPr>
        <w:numPr>
          <w:ilvl w:val="1"/>
          <w:numId w:val="1"/>
        </w:numPr>
      </w:pPr>
      <w:r>
        <w:t>Mark said Xanadu can do ball sponsorship if needed.</w:t>
      </w:r>
    </w:p>
    <w:p w14:paraId="6FD42910" w14:textId="77777777" w:rsidR="00400239" w:rsidRDefault="00154318">
      <w:pPr>
        <w:numPr>
          <w:ilvl w:val="0"/>
          <w:numId w:val="1"/>
        </w:numPr>
      </w:pPr>
      <w:r>
        <w:t xml:space="preserve">We also need more </w:t>
      </w:r>
      <w:proofErr w:type="gramStart"/>
      <w:r>
        <w:t>players,</w:t>
      </w:r>
      <w:proofErr w:type="gramEnd"/>
      <w:r>
        <w:t xml:space="preserve"> we need 32 foursomes.</w:t>
      </w:r>
    </w:p>
    <w:p w14:paraId="39383A75" w14:textId="77777777" w:rsidR="00400239" w:rsidRDefault="00154318">
      <w:pPr>
        <w:numPr>
          <w:ilvl w:val="0"/>
          <w:numId w:val="1"/>
        </w:numPr>
      </w:pPr>
      <w:r>
        <w:t>Elise will send out a google sheet of things we need to all Board Members so they can sign up to bring items (tables, chairs, coolers, etc.).</w:t>
      </w:r>
    </w:p>
    <w:p w14:paraId="3D2766DB" w14:textId="77777777" w:rsidR="00400239" w:rsidRDefault="00154318">
      <w:pPr>
        <w:numPr>
          <w:ilvl w:val="0"/>
          <w:numId w:val="1"/>
        </w:numPr>
      </w:pPr>
      <w:r>
        <w:t xml:space="preserve">Also ready to start asking for silent auction items. </w:t>
      </w:r>
    </w:p>
    <w:p w14:paraId="2BA1BCEC" w14:textId="77777777" w:rsidR="00400239" w:rsidRDefault="00400239"/>
    <w:p w14:paraId="76D969A5" w14:textId="77777777" w:rsidR="00400239" w:rsidRDefault="00154318">
      <w:pPr>
        <w:rPr>
          <w:b/>
        </w:rPr>
      </w:pPr>
      <w:r>
        <w:rPr>
          <w:b/>
        </w:rPr>
        <w:t>Debbi report:</w:t>
      </w:r>
    </w:p>
    <w:p w14:paraId="0DB6DCD3" w14:textId="77777777" w:rsidR="00400239" w:rsidRDefault="00154318">
      <w:pPr>
        <w:numPr>
          <w:ilvl w:val="0"/>
          <w:numId w:val="3"/>
        </w:numPr>
      </w:pPr>
      <w:r>
        <w:t xml:space="preserve">85 people have applied, 75 people have been </w:t>
      </w:r>
      <w:proofErr w:type="gramStart"/>
      <w:r>
        <w:t>onboarded</w:t>
      </w:r>
      <w:proofErr w:type="gramEnd"/>
      <w:r>
        <w:t>.</w:t>
      </w:r>
    </w:p>
    <w:p w14:paraId="3B42441F" w14:textId="77777777" w:rsidR="00400239" w:rsidRDefault="00154318">
      <w:pPr>
        <w:numPr>
          <w:ilvl w:val="1"/>
          <w:numId w:val="3"/>
        </w:numPr>
      </w:pPr>
      <w:r>
        <w:t>3 not eligible.</w:t>
      </w:r>
    </w:p>
    <w:p w14:paraId="783C3F50" w14:textId="77777777" w:rsidR="00400239" w:rsidRDefault="00154318">
      <w:pPr>
        <w:numPr>
          <w:ilvl w:val="1"/>
          <w:numId w:val="3"/>
        </w:numPr>
      </w:pPr>
      <w:r>
        <w:t>4 deceased.</w:t>
      </w:r>
    </w:p>
    <w:p w14:paraId="3A55C90A" w14:textId="77777777" w:rsidR="00400239" w:rsidRDefault="00154318">
      <w:pPr>
        <w:numPr>
          <w:ilvl w:val="1"/>
          <w:numId w:val="3"/>
        </w:numPr>
      </w:pPr>
      <w:r>
        <w:t xml:space="preserve">5 canceled and waiting to schedule. </w:t>
      </w:r>
    </w:p>
    <w:p w14:paraId="080E4A8B" w14:textId="77777777" w:rsidR="00400239" w:rsidRDefault="00154318">
      <w:pPr>
        <w:numPr>
          <w:ilvl w:val="0"/>
          <w:numId w:val="3"/>
        </w:numPr>
      </w:pPr>
      <w:r>
        <w:t>Currently have 5 new Ambassadors.</w:t>
      </w:r>
    </w:p>
    <w:p w14:paraId="274E7C08" w14:textId="77777777" w:rsidR="00400239" w:rsidRDefault="00154318">
      <w:pPr>
        <w:numPr>
          <w:ilvl w:val="0"/>
          <w:numId w:val="3"/>
        </w:numPr>
      </w:pPr>
      <w:r>
        <w:t>Christmas in August is coming along.</w:t>
      </w:r>
    </w:p>
    <w:p w14:paraId="08F907F7" w14:textId="77777777" w:rsidR="00400239" w:rsidRDefault="00154318">
      <w:pPr>
        <w:numPr>
          <w:ilvl w:val="1"/>
          <w:numId w:val="3"/>
        </w:numPr>
      </w:pPr>
      <w:r>
        <w:t>Pink HL sunglasses and the leftover 5</w:t>
      </w:r>
      <w:proofErr w:type="gramStart"/>
      <w:r>
        <w:t>K t</w:t>
      </w:r>
      <w:proofErr w:type="gramEnd"/>
      <w:r>
        <w:t>-shirts will be presents to our clients.</w:t>
      </w:r>
    </w:p>
    <w:p w14:paraId="54B34607" w14:textId="77777777" w:rsidR="00400239" w:rsidRDefault="00154318">
      <w:pPr>
        <w:numPr>
          <w:ilvl w:val="1"/>
          <w:numId w:val="3"/>
        </w:numPr>
      </w:pPr>
      <w:r>
        <w:t>Built to be something that brings joy to our clients and saying that we care.</w:t>
      </w:r>
    </w:p>
    <w:p w14:paraId="7C925654" w14:textId="77777777" w:rsidR="00400239" w:rsidRDefault="00154318">
      <w:pPr>
        <w:numPr>
          <w:ilvl w:val="0"/>
          <w:numId w:val="3"/>
        </w:numPr>
      </w:pPr>
      <w:r>
        <w:t xml:space="preserve">We need gas </w:t>
      </w:r>
      <w:proofErr w:type="gramStart"/>
      <w:r>
        <w:t>cards,</w:t>
      </w:r>
      <w:proofErr w:type="gramEnd"/>
      <w:r>
        <w:t xml:space="preserve"> transportation is a huge issue for our clients.</w:t>
      </w:r>
    </w:p>
    <w:p w14:paraId="1506C1EA" w14:textId="77777777" w:rsidR="00400239" w:rsidRDefault="00154318">
      <w:pPr>
        <w:numPr>
          <w:ilvl w:val="0"/>
          <w:numId w:val="3"/>
        </w:numPr>
      </w:pPr>
      <w:r>
        <w:t>Wants to begin a “Sponsor a Woman” recurring donation.</w:t>
      </w:r>
    </w:p>
    <w:p w14:paraId="3F49E8FA" w14:textId="77777777" w:rsidR="00400239" w:rsidRDefault="00154318">
      <w:pPr>
        <w:numPr>
          <w:ilvl w:val="1"/>
          <w:numId w:val="3"/>
        </w:numPr>
      </w:pPr>
      <w:r>
        <w:t>“$500/year is $42 a month!”</w:t>
      </w:r>
    </w:p>
    <w:p w14:paraId="117B96CA" w14:textId="77777777" w:rsidR="00400239" w:rsidRDefault="00154318">
      <w:pPr>
        <w:numPr>
          <w:ilvl w:val="0"/>
          <w:numId w:val="3"/>
        </w:numPr>
      </w:pPr>
      <w:r>
        <w:t>Timberline Church Table.</w:t>
      </w:r>
    </w:p>
    <w:p w14:paraId="4D54804D" w14:textId="77777777" w:rsidR="00400239" w:rsidRDefault="00154318">
      <w:pPr>
        <w:numPr>
          <w:ilvl w:val="1"/>
          <w:numId w:val="3"/>
        </w:numPr>
      </w:pPr>
      <w:r>
        <w:t>Debbi has sent out a list of who is working when.</w:t>
      </w:r>
    </w:p>
    <w:p w14:paraId="3DCAD74D" w14:textId="77777777" w:rsidR="00400239" w:rsidRDefault="00154318">
      <w:pPr>
        <w:numPr>
          <w:ilvl w:val="1"/>
          <w:numId w:val="3"/>
        </w:numPr>
      </w:pPr>
      <w:r>
        <w:t>Will build a cheat sheet of frequently asked questions so we are all on the same page.</w:t>
      </w:r>
    </w:p>
    <w:p w14:paraId="29B269D5" w14:textId="77777777" w:rsidR="00400239" w:rsidRDefault="00154318">
      <w:pPr>
        <w:numPr>
          <w:ilvl w:val="1"/>
          <w:numId w:val="3"/>
        </w:numPr>
      </w:pPr>
      <w:r>
        <w:t xml:space="preserve">Timberline provides the table, the chairs, and </w:t>
      </w:r>
      <w:proofErr w:type="gramStart"/>
      <w:r>
        <w:t>table cloth</w:t>
      </w:r>
      <w:proofErr w:type="gramEnd"/>
      <w:r>
        <w:t>. We bring everything else.</w:t>
      </w:r>
    </w:p>
    <w:p w14:paraId="3C92E772" w14:textId="77777777" w:rsidR="00400239" w:rsidRDefault="00154318">
      <w:pPr>
        <w:numPr>
          <w:ilvl w:val="1"/>
          <w:numId w:val="3"/>
        </w:numPr>
      </w:pPr>
      <w:r>
        <w:t>We are not allowed to solicit. The purpose is to answer questions and be approachable and have organic conversations.</w:t>
      </w:r>
    </w:p>
    <w:p w14:paraId="6AC5DCCC" w14:textId="77777777" w:rsidR="00400239" w:rsidRDefault="00400239"/>
    <w:p w14:paraId="43B47CE3" w14:textId="77777777" w:rsidR="00400239" w:rsidRDefault="00400239"/>
    <w:p w14:paraId="7E27F730" w14:textId="77777777" w:rsidR="00400239" w:rsidRDefault="00400239"/>
    <w:p w14:paraId="5E42EDC3" w14:textId="77777777" w:rsidR="00400239" w:rsidRDefault="00154318">
      <w:pPr>
        <w:rPr>
          <w:b/>
        </w:rPr>
      </w:pPr>
      <w:r>
        <w:rPr>
          <w:b/>
        </w:rPr>
        <w:t>Laura report:</w:t>
      </w:r>
    </w:p>
    <w:p w14:paraId="48A83F76" w14:textId="77777777" w:rsidR="00400239" w:rsidRDefault="00154318">
      <w:pPr>
        <w:numPr>
          <w:ilvl w:val="0"/>
          <w:numId w:val="6"/>
        </w:numPr>
      </w:pPr>
      <w:r>
        <w:t xml:space="preserve">Most of </w:t>
      </w:r>
      <w:proofErr w:type="gramStart"/>
      <w:r>
        <w:t>report</w:t>
      </w:r>
      <w:proofErr w:type="gramEnd"/>
      <w:r>
        <w:t xml:space="preserve"> was the 5K overview.</w:t>
      </w:r>
    </w:p>
    <w:p w14:paraId="799761BD" w14:textId="77777777" w:rsidR="00400239" w:rsidRDefault="00154318">
      <w:pPr>
        <w:numPr>
          <w:ilvl w:val="0"/>
          <w:numId w:val="6"/>
        </w:numPr>
      </w:pPr>
      <w:r>
        <w:t>Has been working on the Spanish brochure.</w:t>
      </w:r>
    </w:p>
    <w:p w14:paraId="3F8D81A0" w14:textId="77777777" w:rsidR="00400239" w:rsidRDefault="00154318">
      <w:pPr>
        <w:numPr>
          <w:ilvl w:val="0"/>
          <w:numId w:val="6"/>
        </w:numPr>
      </w:pPr>
      <w:r>
        <w:t xml:space="preserve">Proposed the idea of microevents to support Hope </w:t>
      </w:r>
      <w:proofErr w:type="gramStart"/>
      <w:r>
        <w:t>Lives!.</w:t>
      </w:r>
      <w:proofErr w:type="gramEnd"/>
    </w:p>
    <w:p w14:paraId="32B2BB9B" w14:textId="77777777" w:rsidR="00400239" w:rsidRDefault="00154318">
      <w:pPr>
        <w:numPr>
          <w:ilvl w:val="1"/>
          <w:numId w:val="6"/>
        </w:numPr>
      </w:pPr>
      <w:r>
        <w:t>Fundraiser at a movie theater.</w:t>
      </w:r>
    </w:p>
    <w:p w14:paraId="0DD3F30B" w14:textId="77777777" w:rsidR="00400239" w:rsidRDefault="00154318">
      <w:pPr>
        <w:numPr>
          <w:ilvl w:val="1"/>
          <w:numId w:val="6"/>
        </w:numPr>
      </w:pPr>
      <w:r>
        <w:t>Benefit concert with local bands, artists, and vendors.</w:t>
      </w:r>
    </w:p>
    <w:p w14:paraId="171F9649" w14:textId="77777777" w:rsidR="00400239" w:rsidRDefault="00154318">
      <w:pPr>
        <w:numPr>
          <w:ilvl w:val="1"/>
          <w:numId w:val="6"/>
        </w:numPr>
      </w:pPr>
      <w:r>
        <w:t>Trivia night.</w:t>
      </w:r>
    </w:p>
    <w:p w14:paraId="31D52538" w14:textId="77777777" w:rsidR="00400239" w:rsidRDefault="00154318">
      <w:pPr>
        <w:numPr>
          <w:ilvl w:val="0"/>
          <w:numId w:val="6"/>
        </w:numPr>
      </w:pPr>
      <w:r>
        <w:t xml:space="preserve">Will be the volunteer coordinator for Golfing for </w:t>
      </w:r>
      <w:proofErr w:type="gramStart"/>
      <w:r>
        <w:t>Hope!.</w:t>
      </w:r>
      <w:proofErr w:type="gramEnd"/>
    </w:p>
    <w:p w14:paraId="59019FBF" w14:textId="77777777" w:rsidR="00400239" w:rsidRDefault="00154318">
      <w:pPr>
        <w:numPr>
          <w:ilvl w:val="0"/>
          <w:numId w:val="6"/>
        </w:numPr>
      </w:pPr>
      <w:r>
        <w:t>Also working on the 3rd Party Event Policy and application.</w:t>
      </w:r>
    </w:p>
    <w:p w14:paraId="2E5A4A63" w14:textId="77777777" w:rsidR="00400239" w:rsidRDefault="00400239"/>
    <w:p w14:paraId="02016FFD" w14:textId="77777777" w:rsidR="00223061" w:rsidRDefault="00154318">
      <w:pPr>
        <w:jc w:val="center"/>
        <w:rPr>
          <w:b/>
        </w:rPr>
      </w:pPr>
      <w:r>
        <w:rPr>
          <w:b/>
        </w:rPr>
        <w:t xml:space="preserve">Next board meeting is scheduled IN PERSON </w:t>
      </w:r>
      <w:r w:rsidR="00223061">
        <w:rPr>
          <w:b/>
        </w:rPr>
        <w:t>on August 7</w:t>
      </w:r>
      <w:r w:rsidR="00223061" w:rsidRPr="00223061">
        <w:rPr>
          <w:b/>
          <w:vertAlign w:val="superscript"/>
        </w:rPr>
        <w:t>th</w:t>
      </w:r>
      <w:r w:rsidR="00223061">
        <w:rPr>
          <w:b/>
        </w:rPr>
        <w:t xml:space="preserve">, </w:t>
      </w:r>
      <w:proofErr w:type="gramStart"/>
      <w:r w:rsidR="00223061">
        <w:rPr>
          <w:b/>
        </w:rPr>
        <w:t>2024</w:t>
      </w:r>
      <w:proofErr w:type="gramEnd"/>
      <w:r w:rsidR="00223061">
        <w:rPr>
          <w:b/>
        </w:rPr>
        <w:t xml:space="preserve"> </w:t>
      </w:r>
      <w:r>
        <w:rPr>
          <w:b/>
        </w:rPr>
        <w:t>from 5-</w:t>
      </w:r>
      <w:r w:rsidR="00223061">
        <w:rPr>
          <w:b/>
        </w:rPr>
        <w:t>7PM</w:t>
      </w:r>
      <w:r>
        <w:rPr>
          <w:b/>
        </w:rPr>
        <w:t xml:space="preserve"> at </w:t>
      </w:r>
    </w:p>
    <w:p w14:paraId="1D6D7043" w14:textId="5B41AFC8" w:rsidR="00223061" w:rsidRDefault="00223061">
      <w:pPr>
        <w:jc w:val="center"/>
        <w:rPr>
          <w:b/>
        </w:rPr>
      </w:pPr>
      <w:r>
        <w:rPr>
          <w:b/>
        </w:rPr>
        <w:t>The Creative Agency</w:t>
      </w:r>
    </w:p>
    <w:p w14:paraId="58E4964C" w14:textId="702BC754" w:rsidR="00400239" w:rsidRDefault="00223061">
      <w:pPr>
        <w:jc w:val="center"/>
        <w:rPr>
          <w:b/>
        </w:rPr>
      </w:pPr>
      <w:r>
        <w:rPr>
          <w:b/>
        </w:rPr>
        <w:t>(</w:t>
      </w:r>
      <w:r w:rsidR="00154318">
        <w:rPr>
          <w:b/>
        </w:rPr>
        <w:t>3201 East Mulberry Suite I. Fort Collins, CO 80524</w:t>
      </w:r>
      <w:r>
        <w:rPr>
          <w:b/>
        </w:rPr>
        <w:t>)</w:t>
      </w:r>
    </w:p>
    <w:sectPr w:rsidR="004002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6F78"/>
    <w:multiLevelType w:val="multilevel"/>
    <w:tmpl w:val="425E5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E07DE9"/>
    <w:multiLevelType w:val="multilevel"/>
    <w:tmpl w:val="6EC04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9833F0"/>
    <w:multiLevelType w:val="multilevel"/>
    <w:tmpl w:val="69207E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CC412F"/>
    <w:multiLevelType w:val="multilevel"/>
    <w:tmpl w:val="D2640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503166"/>
    <w:multiLevelType w:val="multilevel"/>
    <w:tmpl w:val="8A2425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70102F"/>
    <w:multiLevelType w:val="multilevel"/>
    <w:tmpl w:val="357AF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4767177">
    <w:abstractNumId w:val="0"/>
  </w:num>
  <w:num w:numId="2" w16cid:durableId="506096698">
    <w:abstractNumId w:val="4"/>
  </w:num>
  <w:num w:numId="3" w16cid:durableId="1401514489">
    <w:abstractNumId w:val="5"/>
  </w:num>
  <w:num w:numId="4" w16cid:durableId="254821636">
    <w:abstractNumId w:val="2"/>
  </w:num>
  <w:num w:numId="5" w16cid:durableId="1659966750">
    <w:abstractNumId w:val="1"/>
  </w:num>
  <w:num w:numId="6" w16cid:durableId="191137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39"/>
    <w:rsid w:val="00154318"/>
    <w:rsid w:val="00223061"/>
    <w:rsid w:val="00400239"/>
    <w:rsid w:val="00B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5E71A"/>
  <w15:docId w15:val="{8E65D7ED-B3C2-4996-93BD-A1FBCA1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47ce3-0e0d-496d-b8f6-46a3d953c318">
      <Terms xmlns="http://schemas.microsoft.com/office/infopath/2007/PartnerControls"/>
    </lcf76f155ced4ddcb4097134ff3c332f>
    <TaxCatchAll xmlns="87b9a79a-40c7-44ed-9f3c-b495f48756e3" xsi:nil="true"/>
  </documentManagement>
</p:properties>
</file>

<file path=customXml/itemProps1.xml><?xml version="1.0" encoding="utf-8"?>
<ds:datastoreItem xmlns:ds="http://schemas.openxmlformats.org/officeDocument/2006/customXml" ds:itemID="{B1041F03-9E91-4B7D-AF06-836EBF6715EA}"/>
</file>

<file path=customXml/itemProps2.xml><?xml version="1.0" encoding="utf-8"?>
<ds:datastoreItem xmlns:ds="http://schemas.openxmlformats.org/officeDocument/2006/customXml" ds:itemID="{DBCA1E04-649F-483E-9E1F-14EECF2D7B30}"/>
</file>

<file path=customXml/itemProps3.xml><?xml version="1.0" encoding="utf-8"?>
<ds:datastoreItem xmlns:ds="http://schemas.openxmlformats.org/officeDocument/2006/customXml" ds:itemID="{F94DBF98-0C5B-455C-8085-4E83433D6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3262</Characters>
  <Application>Microsoft Office Word</Application>
  <DocSecurity>0</DocSecurity>
  <Lines>95</Lines>
  <Paragraphs>69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Hickey</cp:lastModifiedBy>
  <cp:revision>3</cp:revision>
  <dcterms:created xsi:type="dcterms:W3CDTF">2024-07-30T15:54:00Z</dcterms:created>
  <dcterms:modified xsi:type="dcterms:W3CDTF">2024-07-30T15:55:00Z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0c4f32cc6f34e06ed132f8522769cc37f2bce82994f946d31aa6fea4b879d3bd</vt:lpwstr>
  </property>
  <property fmtid="{D5CDD505-2E9C-101B-9397-08002B2CF9AE}" pid="3" name="ContentTypeId">
    <vt:lpwstr>0x010100936ABF18A9B01F43895584AB4821EE65</vt:lpwstr>
  </property>
</Properties>
</file>