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6C94" w14:textId="77777777" w:rsidR="00AC05EE" w:rsidRDefault="00AC05EE" w:rsidP="00AC05E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38C94E" wp14:editId="528F8FC6">
            <wp:extent cx="1295400" cy="971550"/>
            <wp:effectExtent l="0" t="0" r="0" b="0"/>
            <wp:docPr id="139097513" name="Picture 1" descr="A pink ribbon with a butterfly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nk ribbon with a butterfly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2376" w14:textId="77777777" w:rsidR="00AC05EE" w:rsidRDefault="00AC05EE" w:rsidP="00AC05EE">
      <w:pPr>
        <w:jc w:val="center"/>
        <w:rPr>
          <w:b/>
          <w:bCs/>
        </w:rPr>
      </w:pPr>
    </w:p>
    <w:p w14:paraId="6E913A75" w14:textId="498E0FE1" w:rsidR="00AC05EE" w:rsidRDefault="00AC05EE" w:rsidP="00AC05EE">
      <w:pPr>
        <w:rPr>
          <w:b/>
          <w:bCs/>
        </w:rPr>
      </w:pPr>
      <w:r>
        <w:rPr>
          <w:b/>
          <w:bCs/>
        </w:rPr>
        <w:t xml:space="preserve">Board of Directors Meeting Minutes – </w:t>
      </w:r>
      <w:r w:rsidR="00A7234F">
        <w:rPr>
          <w:b/>
          <w:bCs/>
        </w:rPr>
        <w:t>June 10</w:t>
      </w:r>
      <w:r w:rsidR="00A7234F" w:rsidRPr="00A7234F">
        <w:rPr>
          <w:b/>
          <w:bCs/>
          <w:vertAlign w:val="superscript"/>
        </w:rPr>
        <w:t>th</w:t>
      </w:r>
      <w:r w:rsidR="00A7234F">
        <w:rPr>
          <w:b/>
          <w:bCs/>
        </w:rPr>
        <w:t xml:space="preserve">, </w:t>
      </w:r>
      <w:r w:rsidR="006775C8">
        <w:rPr>
          <w:b/>
          <w:bCs/>
        </w:rPr>
        <w:t>2024</w:t>
      </w:r>
    </w:p>
    <w:p w14:paraId="547C9D7A" w14:textId="77777777" w:rsidR="00AC05EE" w:rsidRDefault="00AC05EE" w:rsidP="00AC05EE">
      <w:pPr>
        <w:rPr>
          <w:b/>
          <w:bCs/>
        </w:rPr>
      </w:pPr>
    </w:p>
    <w:p w14:paraId="4BB23EA4" w14:textId="6CFC713D" w:rsidR="00AC05EE" w:rsidRDefault="00AC05EE" w:rsidP="00AC05EE">
      <w:pPr>
        <w:rPr>
          <w:b/>
          <w:bCs/>
        </w:rPr>
      </w:pPr>
      <w:r>
        <w:rPr>
          <w:b/>
          <w:bCs/>
        </w:rPr>
        <w:t xml:space="preserve">ATTENDEES: LYDIA DODY, </w:t>
      </w:r>
      <w:r w:rsidR="00824BC4">
        <w:rPr>
          <w:b/>
          <w:bCs/>
        </w:rPr>
        <w:t xml:space="preserve">MARK KOEPSELL, </w:t>
      </w:r>
      <w:r>
        <w:rPr>
          <w:b/>
          <w:bCs/>
        </w:rPr>
        <w:t>CAROLE CRANE, CAR</w:t>
      </w:r>
      <w:r w:rsidR="00CC5BA9">
        <w:rPr>
          <w:b/>
          <w:bCs/>
        </w:rPr>
        <w:t>OL LACERT, M</w:t>
      </w:r>
      <w:r>
        <w:rPr>
          <w:b/>
          <w:bCs/>
        </w:rPr>
        <w:t>ELISSA VEN</w:t>
      </w:r>
      <w:r w:rsidR="00351ABF">
        <w:rPr>
          <w:b/>
          <w:bCs/>
        </w:rPr>
        <w:t>A</w:t>
      </w:r>
      <w:r>
        <w:rPr>
          <w:b/>
          <w:bCs/>
        </w:rPr>
        <w:t xml:space="preserve">BLE, GRETCHEN JOHNSON, </w:t>
      </w:r>
      <w:r w:rsidR="00824BC4">
        <w:rPr>
          <w:b/>
          <w:bCs/>
        </w:rPr>
        <w:t xml:space="preserve">JAHNA EICHEL, </w:t>
      </w:r>
      <w:r>
        <w:rPr>
          <w:b/>
          <w:bCs/>
        </w:rPr>
        <w:t>ELISE CARVER, DEBBI POTTS AND LAURA HICKEY</w:t>
      </w:r>
    </w:p>
    <w:p w14:paraId="1019F3F2" w14:textId="4E9E3243" w:rsidR="00AC05EE" w:rsidRDefault="00A7234F" w:rsidP="00AC05EE">
      <w:pPr>
        <w:rPr>
          <w:b/>
          <w:bCs/>
        </w:rPr>
      </w:pPr>
      <w:r>
        <w:rPr>
          <w:b/>
          <w:bCs/>
        </w:rPr>
        <w:t>Meeting began</w:t>
      </w:r>
      <w:r w:rsidR="00351ABF">
        <w:rPr>
          <w:b/>
          <w:bCs/>
        </w:rPr>
        <w:t xml:space="preserve"> at 4:15pm at the Elevations Credit Union Community Room</w:t>
      </w:r>
    </w:p>
    <w:p w14:paraId="4EB040A3" w14:textId="77777777" w:rsidR="00AC05EE" w:rsidRDefault="00AC05EE" w:rsidP="00AC05EE">
      <w:pPr>
        <w:rPr>
          <w:b/>
          <w:bCs/>
        </w:rPr>
      </w:pPr>
    </w:p>
    <w:p w14:paraId="5AAC901E" w14:textId="77777777" w:rsidR="00AC05EE" w:rsidRDefault="00AC05EE" w:rsidP="00AC05EE">
      <w:pPr>
        <w:rPr>
          <w:b/>
          <w:bCs/>
        </w:rPr>
      </w:pPr>
      <w:r>
        <w:rPr>
          <w:b/>
          <w:bCs/>
        </w:rPr>
        <w:t xml:space="preserve">General:  </w:t>
      </w:r>
    </w:p>
    <w:p w14:paraId="2CDDAE5F" w14:textId="496C11C8" w:rsidR="00AC05EE" w:rsidRDefault="00D7105F" w:rsidP="00EF2509">
      <w:pPr>
        <w:pStyle w:val="ListParagraph"/>
        <w:numPr>
          <w:ilvl w:val="0"/>
          <w:numId w:val="3"/>
        </w:numPr>
      </w:pPr>
      <w:r>
        <w:t>Conducted intros since everyone together and new members</w:t>
      </w:r>
    </w:p>
    <w:p w14:paraId="72463C8C" w14:textId="466EAF40" w:rsidR="00D7105F" w:rsidRDefault="00D7105F" w:rsidP="00EF2509">
      <w:pPr>
        <w:pStyle w:val="ListParagraph"/>
        <w:numPr>
          <w:ilvl w:val="0"/>
          <w:numId w:val="3"/>
        </w:numPr>
      </w:pPr>
      <w:r>
        <w:t>Will approve May min</w:t>
      </w:r>
      <w:r w:rsidR="001D5F7C">
        <w:t>utes at next meeting; need to concentrate on 5K</w:t>
      </w:r>
    </w:p>
    <w:p w14:paraId="0FB9F9A4" w14:textId="77777777" w:rsidR="00AC05EE" w:rsidRDefault="00AC05EE" w:rsidP="00AC05EE"/>
    <w:p w14:paraId="6CAAB768" w14:textId="7791AB6A" w:rsidR="00AC05EE" w:rsidRDefault="00271402" w:rsidP="00AC05EE">
      <w:pPr>
        <w:rPr>
          <w:b/>
          <w:bCs/>
        </w:rPr>
      </w:pPr>
      <w:r>
        <w:rPr>
          <w:b/>
          <w:bCs/>
        </w:rPr>
        <w:t xml:space="preserve">Financials </w:t>
      </w:r>
      <w:r w:rsidR="00AC05EE">
        <w:rPr>
          <w:b/>
          <w:bCs/>
        </w:rPr>
        <w:t>Report</w:t>
      </w:r>
      <w:r>
        <w:rPr>
          <w:b/>
          <w:bCs/>
        </w:rPr>
        <w:t xml:space="preserve"> (Lana</w:t>
      </w:r>
      <w:r w:rsidR="00F76F5C">
        <w:rPr>
          <w:b/>
          <w:bCs/>
        </w:rPr>
        <w:t>; Collis out of town)</w:t>
      </w:r>
      <w:r w:rsidR="00AC05EE">
        <w:rPr>
          <w:b/>
          <w:bCs/>
        </w:rPr>
        <w:t>:</w:t>
      </w:r>
    </w:p>
    <w:p w14:paraId="231BA84C" w14:textId="618BED07" w:rsidR="005270D2" w:rsidRDefault="003D2B5E" w:rsidP="005270D2">
      <w:pPr>
        <w:pStyle w:val="ListParagraph"/>
        <w:numPr>
          <w:ilvl w:val="0"/>
          <w:numId w:val="11"/>
        </w:numPr>
      </w:pPr>
      <w:r>
        <w:t>Revenue up, as well as expenses</w:t>
      </w:r>
    </w:p>
    <w:p w14:paraId="38D430BF" w14:textId="39F87105" w:rsidR="003D2B5E" w:rsidRDefault="004551C3" w:rsidP="005270D2">
      <w:pPr>
        <w:pStyle w:val="ListParagraph"/>
        <w:numPr>
          <w:ilvl w:val="0"/>
          <w:numId w:val="11"/>
        </w:numPr>
      </w:pPr>
      <w:r>
        <w:t>Checking/Operating up $64K</w:t>
      </w:r>
    </w:p>
    <w:p w14:paraId="2F3F66C1" w14:textId="65468602" w:rsidR="004551C3" w:rsidRDefault="004551C3" w:rsidP="005270D2">
      <w:pPr>
        <w:pStyle w:val="ListParagraph"/>
        <w:numPr>
          <w:ilvl w:val="0"/>
          <w:numId w:val="11"/>
        </w:numPr>
      </w:pPr>
      <w:r>
        <w:t xml:space="preserve">Still transferring </w:t>
      </w:r>
      <w:r w:rsidR="0053611C">
        <w:t>banking info over</w:t>
      </w:r>
    </w:p>
    <w:p w14:paraId="7458B3A2" w14:textId="1D230196" w:rsidR="0053611C" w:rsidRDefault="0053611C" w:rsidP="005270D2">
      <w:pPr>
        <w:pStyle w:val="ListParagraph"/>
        <w:numPr>
          <w:ilvl w:val="0"/>
          <w:numId w:val="11"/>
        </w:numPr>
      </w:pPr>
      <w:r>
        <w:t>Budget monthly now</w:t>
      </w:r>
    </w:p>
    <w:p w14:paraId="7201C014" w14:textId="0D229A1E" w:rsidR="00FC1EA0" w:rsidRDefault="00807BE5" w:rsidP="005270D2">
      <w:pPr>
        <w:pStyle w:val="ListParagraph"/>
        <w:numPr>
          <w:ilvl w:val="0"/>
          <w:numId w:val="11"/>
        </w:numPr>
      </w:pPr>
      <w:r>
        <w:t>Need to allot bigger % of our budget to our program (Charity Navigator’s bar is 7</w:t>
      </w:r>
      <w:r w:rsidR="004F183B">
        <w:t>5% for example). Elise and Lana to meet to discuss further</w:t>
      </w:r>
    </w:p>
    <w:p w14:paraId="6E6E0318" w14:textId="735A9006" w:rsidR="00B6406B" w:rsidRDefault="00B6406B" w:rsidP="005270D2">
      <w:pPr>
        <w:pStyle w:val="ListParagraph"/>
        <w:numPr>
          <w:ilvl w:val="0"/>
          <w:numId w:val="11"/>
        </w:numPr>
      </w:pPr>
      <w:r>
        <w:t>Recurring donations need to be higher&gt;”Circle of Hope”</w:t>
      </w:r>
    </w:p>
    <w:p w14:paraId="599DEEA0" w14:textId="70BF04FC" w:rsidR="00B6406B" w:rsidRDefault="00B6406B" w:rsidP="005270D2">
      <w:pPr>
        <w:pStyle w:val="ListParagraph"/>
        <w:numPr>
          <w:ilvl w:val="0"/>
          <w:numId w:val="11"/>
        </w:numPr>
      </w:pPr>
      <w:r>
        <w:t xml:space="preserve">Need to look at </w:t>
      </w:r>
      <w:r w:rsidR="00336190">
        <w:t xml:space="preserve">lowest hanging fruit for cashflow…who and how </w:t>
      </w:r>
      <w:r w:rsidR="00051B99">
        <w:t>re: donations</w:t>
      </w:r>
    </w:p>
    <w:p w14:paraId="0AA63317" w14:textId="5DED3E15" w:rsidR="00051B99" w:rsidRDefault="00051B99" w:rsidP="005270D2">
      <w:pPr>
        <w:pStyle w:val="ListParagraph"/>
        <w:numPr>
          <w:ilvl w:val="0"/>
          <w:numId w:val="11"/>
        </w:numPr>
      </w:pPr>
      <w:r>
        <w:t>Approved May financials</w:t>
      </w:r>
    </w:p>
    <w:p w14:paraId="55C850B1" w14:textId="77777777" w:rsidR="00AC05EE" w:rsidRDefault="00AC05EE" w:rsidP="00AC05EE">
      <w:pPr>
        <w:rPr>
          <w:b/>
          <w:bCs/>
        </w:rPr>
      </w:pPr>
    </w:p>
    <w:p w14:paraId="0C016114" w14:textId="155A0121" w:rsidR="00AC05EE" w:rsidRDefault="00AC05EE" w:rsidP="00AC05EE">
      <w:pPr>
        <w:rPr>
          <w:b/>
          <w:bCs/>
        </w:rPr>
      </w:pPr>
      <w:r>
        <w:rPr>
          <w:b/>
          <w:bCs/>
        </w:rPr>
        <w:t xml:space="preserve">Elise Report: </w:t>
      </w:r>
    </w:p>
    <w:p w14:paraId="1E940228" w14:textId="2A4E3DE6" w:rsidR="008B4825" w:rsidRPr="00A25A55" w:rsidRDefault="00287BCE" w:rsidP="008B4825">
      <w:pPr>
        <w:pStyle w:val="ListParagraph"/>
        <w:numPr>
          <w:ilvl w:val="0"/>
          <w:numId w:val="13"/>
        </w:numPr>
      </w:pPr>
      <w:r>
        <w:t xml:space="preserve">Refer to attached </w:t>
      </w:r>
      <w:r w:rsidR="00FE4735">
        <w:t>document</w:t>
      </w:r>
      <w:r>
        <w:t>; wanted to concentrate on 5K prep</w:t>
      </w:r>
    </w:p>
    <w:p w14:paraId="4873DB33" w14:textId="77777777" w:rsidR="00AC05EE" w:rsidRDefault="00AC05EE" w:rsidP="00AC05EE"/>
    <w:p w14:paraId="1FACFF0F" w14:textId="77777777" w:rsidR="00AC05EE" w:rsidRDefault="00AC05EE" w:rsidP="00AC05EE">
      <w:pPr>
        <w:rPr>
          <w:b/>
          <w:bCs/>
        </w:rPr>
      </w:pPr>
      <w:r>
        <w:rPr>
          <w:b/>
          <w:bCs/>
        </w:rPr>
        <w:t>Debbi Report:</w:t>
      </w:r>
    </w:p>
    <w:p w14:paraId="2B4F8017" w14:textId="77777777" w:rsidR="00286423" w:rsidRDefault="00286423" w:rsidP="00AE263F">
      <w:pPr>
        <w:pStyle w:val="ListParagraph"/>
        <w:numPr>
          <w:ilvl w:val="0"/>
          <w:numId w:val="14"/>
        </w:numPr>
      </w:pPr>
      <w:r>
        <w:t>Support group data added to client application</w:t>
      </w:r>
    </w:p>
    <w:p w14:paraId="52A87E6F" w14:textId="2C63605F" w:rsidR="00CB3044" w:rsidRDefault="00286423" w:rsidP="00AE263F">
      <w:pPr>
        <w:pStyle w:val="ListParagraph"/>
        <w:numPr>
          <w:ilvl w:val="0"/>
          <w:numId w:val="14"/>
        </w:numPr>
      </w:pPr>
      <w:r>
        <w:t xml:space="preserve">Has onboarded 69 new clients since </w:t>
      </w:r>
      <w:r w:rsidR="00641305">
        <w:t xml:space="preserve">start in </w:t>
      </w:r>
      <w:r>
        <w:t>Feb.</w:t>
      </w:r>
      <w:r w:rsidR="00027703">
        <w:t xml:space="preserve">; </w:t>
      </w:r>
      <w:r w:rsidR="005B74BD">
        <w:t>3</w:t>
      </w:r>
      <w:r w:rsidR="00027703">
        <w:t xml:space="preserve"> have passed that we know of</w:t>
      </w:r>
    </w:p>
    <w:p w14:paraId="1B156DEA" w14:textId="77777777" w:rsidR="00CB3044" w:rsidRDefault="00CB3044" w:rsidP="00AE263F">
      <w:pPr>
        <w:pStyle w:val="ListParagraph"/>
        <w:numPr>
          <w:ilvl w:val="0"/>
          <w:numId w:val="14"/>
        </w:numPr>
      </w:pPr>
      <w:r>
        <w:t>4 new ambassadors so far</w:t>
      </w:r>
    </w:p>
    <w:p w14:paraId="4DE87F4D" w14:textId="77777777" w:rsidR="00CB3044" w:rsidRDefault="00CB3044" w:rsidP="00AE263F">
      <w:pPr>
        <w:pStyle w:val="ListParagraph"/>
        <w:numPr>
          <w:ilvl w:val="0"/>
          <w:numId w:val="14"/>
        </w:numPr>
      </w:pPr>
      <w:r>
        <w:t>9 new service providers</w:t>
      </w:r>
    </w:p>
    <w:p w14:paraId="0C360213" w14:textId="77777777" w:rsidR="00027703" w:rsidRDefault="00CB3044" w:rsidP="00AE263F">
      <w:pPr>
        <w:pStyle w:val="ListParagraph"/>
        <w:numPr>
          <w:ilvl w:val="0"/>
          <w:numId w:val="14"/>
        </w:numPr>
      </w:pPr>
      <w:r>
        <w:t>Need more comfort item donations</w:t>
      </w:r>
    </w:p>
    <w:p w14:paraId="16542E0F" w14:textId="198F9475" w:rsidR="00AC05EE" w:rsidRDefault="00027703" w:rsidP="00AE263F">
      <w:pPr>
        <w:pStyle w:val="ListParagraph"/>
        <w:numPr>
          <w:ilvl w:val="0"/>
          <w:numId w:val="14"/>
        </w:numPr>
      </w:pPr>
      <w:r>
        <w:t>Ordered plaque with our mission that’s portable</w:t>
      </w:r>
      <w:r w:rsidR="00AE263F">
        <w:t xml:space="preserve"> </w:t>
      </w:r>
    </w:p>
    <w:p w14:paraId="22F46882" w14:textId="4770EC14" w:rsidR="002B4C89" w:rsidRDefault="002B4C89" w:rsidP="00AE263F">
      <w:pPr>
        <w:pStyle w:val="ListParagraph"/>
        <w:numPr>
          <w:ilvl w:val="0"/>
          <w:numId w:val="14"/>
        </w:numPr>
      </w:pPr>
      <w:r>
        <w:t>Please sign up for Timberline church tables in Oct; will put together talking points</w:t>
      </w:r>
    </w:p>
    <w:p w14:paraId="3035B3AD" w14:textId="584881FE" w:rsidR="000F5DAB" w:rsidRDefault="000F5DAB" w:rsidP="00AE263F">
      <w:pPr>
        <w:pStyle w:val="ListParagraph"/>
        <w:numPr>
          <w:ilvl w:val="0"/>
          <w:numId w:val="14"/>
        </w:numPr>
      </w:pPr>
      <w:r>
        <w:t xml:space="preserve">HL goody bags </w:t>
      </w:r>
      <w:r w:rsidR="00773021">
        <w:t>to hand o</w:t>
      </w:r>
      <w:r w:rsidR="000C2FDF">
        <w:t>ut</w:t>
      </w:r>
      <w:r w:rsidR="00773021">
        <w:t xml:space="preserve"> if any board members want to swing by the office</w:t>
      </w:r>
    </w:p>
    <w:p w14:paraId="22DE23D7" w14:textId="15D57EBD" w:rsidR="00E50EBC" w:rsidRDefault="00E50EBC" w:rsidP="00AE263F">
      <w:pPr>
        <w:pStyle w:val="ListParagraph"/>
        <w:numPr>
          <w:ilvl w:val="0"/>
          <w:numId w:val="14"/>
        </w:numPr>
      </w:pPr>
      <w:r>
        <w:t>Elise grateful for all of the personal touches Debbi has given clients and providers</w:t>
      </w:r>
    </w:p>
    <w:p w14:paraId="3F8F4AED" w14:textId="77777777" w:rsidR="00835E10" w:rsidRDefault="00835E10" w:rsidP="00AC05EE">
      <w:pPr>
        <w:rPr>
          <w:b/>
          <w:bCs/>
        </w:rPr>
      </w:pPr>
    </w:p>
    <w:p w14:paraId="0EE200D0" w14:textId="77777777" w:rsidR="00835E10" w:rsidRDefault="00835E10" w:rsidP="00AC05EE">
      <w:pPr>
        <w:rPr>
          <w:b/>
          <w:bCs/>
        </w:rPr>
      </w:pPr>
    </w:p>
    <w:p w14:paraId="08C93A71" w14:textId="77777777" w:rsidR="00835E10" w:rsidRDefault="00835E10" w:rsidP="00AC05EE">
      <w:pPr>
        <w:rPr>
          <w:b/>
          <w:bCs/>
        </w:rPr>
      </w:pPr>
    </w:p>
    <w:p w14:paraId="3677B66A" w14:textId="6F085A8D" w:rsidR="00AC05EE" w:rsidRDefault="00AC05EE" w:rsidP="00AC05EE">
      <w:pPr>
        <w:rPr>
          <w:b/>
          <w:bCs/>
        </w:rPr>
      </w:pPr>
      <w:r>
        <w:rPr>
          <w:b/>
          <w:bCs/>
        </w:rPr>
        <w:lastRenderedPageBreak/>
        <w:t>Laura</w:t>
      </w:r>
      <w:r w:rsidR="00FF2393">
        <w:rPr>
          <w:b/>
          <w:bCs/>
        </w:rPr>
        <w:t>-5K</w:t>
      </w:r>
      <w:r>
        <w:rPr>
          <w:b/>
          <w:bCs/>
        </w:rPr>
        <w:t>:</w:t>
      </w:r>
    </w:p>
    <w:p w14:paraId="276E64EA" w14:textId="3C48CA67" w:rsidR="001011D0" w:rsidRDefault="001011D0" w:rsidP="00CF27AC">
      <w:pPr>
        <w:pStyle w:val="ListParagraph"/>
        <w:numPr>
          <w:ilvl w:val="0"/>
          <w:numId w:val="15"/>
        </w:numPr>
      </w:pPr>
      <w:r>
        <w:t>This Sat</w:t>
      </w:r>
      <w:r w:rsidR="002B3012">
        <w:t>urday!!</w:t>
      </w:r>
    </w:p>
    <w:p w14:paraId="10E60006" w14:textId="44BD262D" w:rsidR="00AC05EE" w:rsidRDefault="00DB0C10" w:rsidP="00CF27AC">
      <w:pPr>
        <w:pStyle w:val="ListParagraph"/>
        <w:numPr>
          <w:ilvl w:val="0"/>
          <w:numId w:val="15"/>
        </w:numPr>
      </w:pPr>
      <w:r>
        <w:t>Current numbers, as of 0</w:t>
      </w:r>
      <w:r w:rsidR="00616E6D">
        <w:t>6/10</w:t>
      </w:r>
    </w:p>
    <w:p w14:paraId="4C6934C1" w14:textId="34CFA55E" w:rsidR="00DB0C10" w:rsidRDefault="00616E6D" w:rsidP="00DB0C10">
      <w:pPr>
        <w:pStyle w:val="ListParagraph"/>
        <w:numPr>
          <w:ilvl w:val="1"/>
          <w:numId w:val="15"/>
        </w:numPr>
      </w:pPr>
      <w:r>
        <w:t>131</w:t>
      </w:r>
      <w:r w:rsidR="00DB0C10">
        <w:t xml:space="preserve"> Participants</w:t>
      </w:r>
    </w:p>
    <w:p w14:paraId="33200DBF" w14:textId="3DE4B922" w:rsidR="00DB0C10" w:rsidRDefault="00DB0C10" w:rsidP="00DB0C10">
      <w:pPr>
        <w:pStyle w:val="ListParagraph"/>
        <w:numPr>
          <w:ilvl w:val="1"/>
          <w:numId w:val="15"/>
        </w:numPr>
      </w:pPr>
      <w:r>
        <w:t>Net donations: $</w:t>
      </w:r>
      <w:r w:rsidR="002B4BC0">
        <w:t>4,484</w:t>
      </w:r>
    </w:p>
    <w:p w14:paraId="3ACE1926" w14:textId="4548DCAA" w:rsidR="00DB0C10" w:rsidRDefault="00DB0C10" w:rsidP="00DB0C10">
      <w:pPr>
        <w:pStyle w:val="ListParagraph"/>
        <w:numPr>
          <w:ilvl w:val="1"/>
          <w:numId w:val="15"/>
        </w:numPr>
      </w:pPr>
      <w:r>
        <w:t xml:space="preserve">Registration Revenue: </w:t>
      </w:r>
      <w:r w:rsidR="00AE2791">
        <w:t>$</w:t>
      </w:r>
      <w:r w:rsidR="002B4BC0">
        <w:t>5,020</w:t>
      </w:r>
    </w:p>
    <w:p w14:paraId="5A2D1556" w14:textId="621E07E2" w:rsidR="00AE2791" w:rsidRDefault="00AE2791" w:rsidP="00DB0C10">
      <w:pPr>
        <w:pStyle w:val="ListParagraph"/>
        <w:numPr>
          <w:ilvl w:val="1"/>
          <w:numId w:val="15"/>
        </w:numPr>
      </w:pPr>
      <w:r>
        <w:t>Signs of Hope Revenue: $</w:t>
      </w:r>
      <w:r w:rsidR="00916DAA">
        <w:t>260</w:t>
      </w:r>
    </w:p>
    <w:p w14:paraId="70284CE3" w14:textId="1B36BDD9" w:rsidR="002B3012" w:rsidRDefault="002B3012" w:rsidP="00DB0C10">
      <w:pPr>
        <w:pStyle w:val="ListParagraph"/>
        <w:numPr>
          <w:ilvl w:val="1"/>
          <w:numId w:val="15"/>
        </w:numPr>
      </w:pPr>
      <w:r>
        <w:t>5 vendors, including kids area and Golfing for Hope booth</w:t>
      </w:r>
    </w:p>
    <w:p w14:paraId="7693BFA0" w14:textId="756DEF40" w:rsidR="00AE2791" w:rsidRDefault="007D083A" w:rsidP="00AE2791">
      <w:pPr>
        <w:pStyle w:val="ListParagraph"/>
        <w:numPr>
          <w:ilvl w:val="0"/>
          <w:numId w:val="15"/>
        </w:numPr>
      </w:pPr>
      <w:r>
        <w:t>Miscellaneous</w:t>
      </w:r>
    </w:p>
    <w:p w14:paraId="13F81487" w14:textId="3D167932" w:rsidR="00DA09D2" w:rsidRDefault="004C6130" w:rsidP="004C6130">
      <w:pPr>
        <w:pStyle w:val="ListParagraph"/>
        <w:numPr>
          <w:ilvl w:val="1"/>
          <w:numId w:val="15"/>
        </w:numPr>
      </w:pPr>
      <w:r>
        <w:t>New awards this year: Timeless Trotter and Pint Sized Pacer (currently is 85 yr old and 4 yr old)</w:t>
      </w:r>
    </w:p>
    <w:p w14:paraId="341C90B8" w14:textId="4514EFE8" w:rsidR="002A00A2" w:rsidRDefault="002A00A2" w:rsidP="004C6130">
      <w:pPr>
        <w:pStyle w:val="ListParagraph"/>
        <w:numPr>
          <w:ilvl w:val="1"/>
          <w:numId w:val="15"/>
        </w:numPr>
      </w:pPr>
      <w:r>
        <w:t>VIP tent-largest fundraising team: currently our volunteer Jill with 14 team members</w:t>
      </w:r>
      <w:r w:rsidR="003A4F18">
        <w:t>. Jill/captain will get speaker</w:t>
      </w:r>
    </w:p>
    <w:p w14:paraId="11A2EDB1" w14:textId="58FAC568" w:rsidR="003A4F18" w:rsidRDefault="003A4F18" w:rsidP="004C6130">
      <w:pPr>
        <w:pStyle w:val="ListParagraph"/>
        <w:numPr>
          <w:ilvl w:val="1"/>
          <w:numId w:val="15"/>
        </w:numPr>
      </w:pPr>
      <w:r>
        <w:t>Laura dad to start race on bike</w:t>
      </w:r>
    </w:p>
    <w:p w14:paraId="2ADAE7D2" w14:textId="4F4CC5FD" w:rsidR="003A4F18" w:rsidRDefault="003A4F18" w:rsidP="004C6130">
      <w:pPr>
        <w:pStyle w:val="ListParagraph"/>
        <w:numPr>
          <w:ilvl w:val="1"/>
          <w:numId w:val="15"/>
        </w:numPr>
      </w:pPr>
      <w:r>
        <w:t>Inflatables loaned from timing company at start/finish</w:t>
      </w:r>
    </w:p>
    <w:p w14:paraId="1F1C61E4" w14:textId="245B8CCD" w:rsidR="001660B2" w:rsidRDefault="00E45C57" w:rsidP="00A31308">
      <w:pPr>
        <w:pStyle w:val="ListParagraph"/>
        <w:numPr>
          <w:ilvl w:val="0"/>
          <w:numId w:val="15"/>
        </w:numPr>
      </w:pPr>
      <w:r>
        <w:t>Needs:</w:t>
      </w:r>
    </w:p>
    <w:p w14:paraId="061B18A8" w14:textId="3447E230" w:rsidR="00E45C57" w:rsidRDefault="00E45C57" w:rsidP="00E45C57">
      <w:pPr>
        <w:pStyle w:val="ListParagraph"/>
        <w:numPr>
          <w:ilvl w:val="1"/>
          <w:numId w:val="15"/>
        </w:numPr>
      </w:pPr>
      <w:r>
        <w:t>Transport supplies</w:t>
      </w:r>
      <w:r w:rsidR="00BC76A7">
        <w:t xml:space="preserve">-pick up at office </w:t>
      </w:r>
      <w:r w:rsidR="001011D0">
        <w:t xml:space="preserve">before noon on Fri or during week </w:t>
      </w:r>
    </w:p>
    <w:p w14:paraId="574B8549" w14:textId="7FBE1849" w:rsidR="00E45C57" w:rsidRDefault="00E45C57" w:rsidP="00E45C57">
      <w:pPr>
        <w:pStyle w:val="ListParagraph"/>
        <w:numPr>
          <w:ilvl w:val="1"/>
          <w:numId w:val="15"/>
        </w:numPr>
      </w:pPr>
      <w:r>
        <w:t>Gretchen to get Noosa on Friday</w:t>
      </w:r>
    </w:p>
    <w:p w14:paraId="0DE66233" w14:textId="561E5179" w:rsidR="00E45C57" w:rsidRDefault="00E45C57" w:rsidP="00E45C57">
      <w:pPr>
        <w:pStyle w:val="ListParagraph"/>
        <w:numPr>
          <w:ilvl w:val="1"/>
          <w:numId w:val="15"/>
        </w:numPr>
      </w:pPr>
      <w:r>
        <w:t>Raffle help-</w:t>
      </w:r>
      <w:r w:rsidR="005402E2">
        <w:t>Carol/Carole</w:t>
      </w:r>
    </w:p>
    <w:p w14:paraId="7E012380" w14:textId="164542B0" w:rsidR="005402E2" w:rsidRDefault="005402E2" w:rsidP="00E45C57">
      <w:pPr>
        <w:pStyle w:val="ListParagraph"/>
        <w:numPr>
          <w:ilvl w:val="1"/>
          <w:numId w:val="15"/>
        </w:numPr>
      </w:pPr>
      <w:r>
        <w:t>Awards-Lydia</w:t>
      </w:r>
    </w:p>
    <w:p w14:paraId="2D972467" w14:textId="75504615" w:rsidR="00BC76A7" w:rsidRDefault="00BC76A7" w:rsidP="00BC76A7">
      <w:pPr>
        <w:pStyle w:val="ListParagraph"/>
        <w:numPr>
          <w:ilvl w:val="0"/>
          <w:numId w:val="15"/>
        </w:numPr>
      </w:pPr>
      <w:r>
        <w:t>Schedule-see Presentation during volunteer kickoff following board meeting</w:t>
      </w:r>
    </w:p>
    <w:p w14:paraId="3B79E42B" w14:textId="77777777" w:rsidR="00495B7D" w:rsidRDefault="00495B7D" w:rsidP="00495B7D"/>
    <w:p w14:paraId="528858A6" w14:textId="7E43FBC6" w:rsidR="00495B7D" w:rsidRDefault="00495B7D" w:rsidP="00495B7D">
      <w:pPr>
        <w:rPr>
          <w:b/>
          <w:bCs/>
        </w:rPr>
      </w:pPr>
      <w:r>
        <w:rPr>
          <w:b/>
          <w:bCs/>
        </w:rPr>
        <w:t>L</w:t>
      </w:r>
      <w:r>
        <w:rPr>
          <w:b/>
          <w:bCs/>
        </w:rPr>
        <w:t>ydia-Gala</w:t>
      </w:r>
      <w:r>
        <w:rPr>
          <w:b/>
          <w:bCs/>
        </w:rPr>
        <w:t>:</w:t>
      </w:r>
    </w:p>
    <w:p w14:paraId="05C235B9" w14:textId="2F88D283" w:rsidR="00CF6966" w:rsidRDefault="004356FE" w:rsidP="00CF6966">
      <w:pPr>
        <w:pStyle w:val="ListParagraph"/>
        <w:numPr>
          <w:ilvl w:val="0"/>
          <w:numId w:val="18"/>
        </w:numPr>
      </w:pPr>
      <w:r>
        <w:t>Still deciding between Hilton and Embassy</w:t>
      </w:r>
    </w:p>
    <w:p w14:paraId="4921DB79" w14:textId="270F3DD3" w:rsidR="004356FE" w:rsidRDefault="004356FE" w:rsidP="00CF6966">
      <w:pPr>
        <w:pStyle w:val="ListParagraph"/>
        <w:numPr>
          <w:ilvl w:val="0"/>
          <w:numId w:val="18"/>
        </w:numPr>
      </w:pPr>
      <w:r>
        <w:t>Hilton date would be 2/8; Embassy 2/1</w:t>
      </w:r>
    </w:p>
    <w:p w14:paraId="0198B624" w14:textId="1A3F976A" w:rsidR="004356FE" w:rsidRDefault="004356FE" w:rsidP="00CF6966">
      <w:pPr>
        <w:pStyle w:val="ListParagraph"/>
        <w:numPr>
          <w:ilvl w:val="0"/>
          <w:numId w:val="18"/>
        </w:numPr>
      </w:pPr>
      <w:r>
        <w:t>Comparing contracts</w:t>
      </w:r>
      <w:r w:rsidR="00E52981">
        <w:t xml:space="preserve">; Embassy is coming in </w:t>
      </w:r>
      <w:proofErr w:type="gramStart"/>
      <w:r w:rsidR="00E52981">
        <w:t>pretty strong</w:t>
      </w:r>
      <w:proofErr w:type="gramEnd"/>
      <w:r w:rsidR="00E52981">
        <w:t xml:space="preserve"> </w:t>
      </w:r>
    </w:p>
    <w:p w14:paraId="772CE782" w14:textId="650537C0" w:rsidR="00E52981" w:rsidRDefault="00E52981" w:rsidP="00CF6966">
      <w:pPr>
        <w:pStyle w:val="ListParagraph"/>
        <w:numPr>
          <w:ilvl w:val="0"/>
          <w:numId w:val="18"/>
        </w:numPr>
      </w:pPr>
      <w:r>
        <w:t>Ideally would like 450 attendees and at Embassy</w:t>
      </w:r>
      <w:r w:rsidR="00C33880">
        <w:t xml:space="preserve"> (group’s preference)</w:t>
      </w:r>
    </w:p>
    <w:p w14:paraId="291A1DF5" w14:textId="67392E73" w:rsidR="00444198" w:rsidRDefault="00444198" w:rsidP="00CF6966">
      <w:pPr>
        <w:pStyle w:val="ListParagraph"/>
        <w:numPr>
          <w:ilvl w:val="0"/>
          <w:numId w:val="18"/>
        </w:numPr>
      </w:pPr>
      <w:r>
        <w:t>Still negotiating contract with Sydney at Embassy, at least with A/V</w:t>
      </w:r>
    </w:p>
    <w:p w14:paraId="6C1296B9" w14:textId="16714E32" w:rsidR="00AB7027" w:rsidRDefault="00AB7027" w:rsidP="00CF6966">
      <w:pPr>
        <w:pStyle w:val="ListParagraph"/>
        <w:numPr>
          <w:ilvl w:val="0"/>
          <w:numId w:val="18"/>
        </w:numPr>
      </w:pPr>
      <w:r>
        <w:t xml:space="preserve">Need to </w:t>
      </w:r>
      <w:r w:rsidR="00937F29">
        <w:t>start mobilizing….f</w:t>
      </w:r>
      <w:r>
        <w:t xml:space="preserve">igure out ways to mix it up for next year, get committees going, </w:t>
      </w:r>
      <w:r w:rsidR="00937F29">
        <w:t>solicit volunteers, etc.</w:t>
      </w:r>
    </w:p>
    <w:p w14:paraId="65B105F6" w14:textId="254C0AE9" w:rsidR="00220F57" w:rsidRDefault="00220F57" w:rsidP="00CF6966">
      <w:pPr>
        <w:pStyle w:val="ListParagraph"/>
        <w:numPr>
          <w:ilvl w:val="0"/>
          <w:numId w:val="18"/>
        </w:numPr>
      </w:pPr>
      <w:r>
        <w:t>Strategize after 5K</w:t>
      </w:r>
    </w:p>
    <w:p w14:paraId="71183DB6" w14:textId="04524BA5" w:rsidR="00220F57" w:rsidRDefault="00220F57" w:rsidP="00CF6966">
      <w:pPr>
        <w:pStyle w:val="ListParagraph"/>
        <w:numPr>
          <w:ilvl w:val="0"/>
          <w:numId w:val="18"/>
        </w:numPr>
      </w:pPr>
      <w:r>
        <w:t>Sell gala at Oct. events</w:t>
      </w:r>
    </w:p>
    <w:p w14:paraId="65C531AC" w14:textId="22166C22" w:rsidR="00066551" w:rsidRDefault="00066551" w:rsidP="00CF6966">
      <w:pPr>
        <w:pStyle w:val="ListParagraph"/>
        <w:numPr>
          <w:ilvl w:val="0"/>
          <w:numId w:val="18"/>
        </w:numPr>
      </w:pPr>
      <w:r>
        <w:t xml:space="preserve">Perhaps a Pink Friday sale after Thanksgiving instead </w:t>
      </w:r>
      <w:r w:rsidR="00E23830">
        <w:t>of Black Friday</w:t>
      </w:r>
    </w:p>
    <w:p w14:paraId="7088FE15" w14:textId="77777777" w:rsidR="00495B7D" w:rsidRDefault="00495B7D" w:rsidP="00495B7D"/>
    <w:p w14:paraId="7C5CFE1D" w14:textId="77777777" w:rsidR="001F3000" w:rsidRDefault="001F3000" w:rsidP="001F3000"/>
    <w:p w14:paraId="717B055A" w14:textId="081CB58D" w:rsidR="009953A2" w:rsidRPr="007E4D62" w:rsidRDefault="00AC05EE" w:rsidP="00AC05EE">
      <w:pPr>
        <w:rPr>
          <w:b/>
          <w:bCs/>
        </w:rPr>
      </w:pPr>
      <w:r>
        <w:rPr>
          <w:b/>
          <w:bCs/>
        </w:rPr>
        <w:t xml:space="preserve">Next Scheduled Meeting: </w:t>
      </w:r>
      <w:r w:rsidR="009953A2">
        <w:rPr>
          <w:b/>
          <w:bCs/>
        </w:rPr>
        <w:t>J</w:t>
      </w:r>
      <w:r w:rsidR="001D5EF2">
        <w:rPr>
          <w:b/>
          <w:bCs/>
        </w:rPr>
        <w:t>uly</w:t>
      </w:r>
      <w:r w:rsidR="009953A2">
        <w:rPr>
          <w:b/>
          <w:bCs/>
        </w:rPr>
        <w:t xml:space="preserve"> 10th</w:t>
      </w:r>
      <w:r>
        <w:rPr>
          <w:b/>
          <w:bCs/>
        </w:rPr>
        <w:t>, 2024</w:t>
      </w:r>
      <w:r w:rsidR="009953A2">
        <w:rPr>
          <w:b/>
          <w:bCs/>
        </w:rPr>
        <w:t xml:space="preserve">- </w:t>
      </w:r>
      <w:r w:rsidR="002E79B5">
        <w:rPr>
          <w:b/>
          <w:bCs/>
        </w:rPr>
        <w:t>VIA ZOOM</w:t>
      </w:r>
    </w:p>
    <w:p w14:paraId="0B1B4235" w14:textId="77777777" w:rsidR="00E20630" w:rsidRDefault="00E20630"/>
    <w:sectPr w:rsidR="00E20630" w:rsidSect="00AC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8F6"/>
    <w:multiLevelType w:val="hybridMultilevel"/>
    <w:tmpl w:val="AC2A6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6F5"/>
    <w:multiLevelType w:val="hybridMultilevel"/>
    <w:tmpl w:val="B0F63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87B"/>
    <w:multiLevelType w:val="hybridMultilevel"/>
    <w:tmpl w:val="000C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31FA"/>
    <w:multiLevelType w:val="hybridMultilevel"/>
    <w:tmpl w:val="52BC7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0D8F"/>
    <w:multiLevelType w:val="hybridMultilevel"/>
    <w:tmpl w:val="34BA2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1009"/>
    <w:multiLevelType w:val="hybridMultilevel"/>
    <w:tmpl w:val="DFF69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4082"/>
    <w:multiLevelType w:val="hybridMultilevel"/>
    <w:tmpl w:val="07BCF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541B9"/>
    <w:multiLevelType w:val="hybridMultilevel"/>
    <w:tmpl w:val="E7DA1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6DB6"/>
    <w:multiLevelType w:val="hybridMultilevel"/>
    <w:tmpl w:val="48C63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06AD9"/>
    <w:multiLevelType w:val="hybridMultilevel"/>
    <w:tmpl w:val="7CEA8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356A0"/>
    <w:multiLevelType w:val="hybridMultilevel"/>
    <w:tmpl w:val="48321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B462F"/>
    <w:multiLevelType w:val="hybridMultilevel"/>
    <w:tmpl w:val="12906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34645"/>
    <w:multiLevelType w:val="hybridMultilevel"/>
    <w:tmpl w:val="19CC04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1320F"/>
    <w:multiLevelType w:val="hybridMultilevel"/>
    <w:tmpl w:val="91C6DD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A750E"/>
    <w:multiLevelType w:val="hybridMultilevel"/>
    <w:tmpl w:val="B9B61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78B2"/>
    <w:multiLevelType w:val="hybridMultilevel"/>
    <w:tmpl w:val="B4DA9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34B5"/>
    <w:multiLevelType w:val="hybridMultilevel"/>
    <w:tmpl w:val="94228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2E15"/>
    <w:multiLevelType w:val="hybridMultilevel"/>
    <w:tmpl w:val="9768F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88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55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554211">
    <w:abstractNumId w:val="9"/>
  </w:num>
  <w:num w:numId="4" w16cid:durableId="831531437">
    <w:abstractNumId w:val="6"/>
  </w:num>
  <w:num w:numId="5" w16cid:durableId="685835107">
    <w:abstractNumId w:val="10"/>
  </w:num>
  <w:num w:numId="6" w16cid:durableId="1099836892">
    <w:abstractNumId w:val="4"/>
  </w:num>
  <w:num w:numId="7" w16cid:durableId="1425036645">
    <w:abstractNumId w:val="14"/>
  </w:num>
  <w:num w:numId="8" w16cid:durableId="547958999">
    <w:abstractNumId w:val="5"/>
  </w:num>
  <w:num w:numId="9" w16cid:durableId="728773161">
    <w:abstractNumId w:val="2"/>
  </w:num>
  <w:num w:numId="10" w16cid:durableId="948967640">
    <w:abstractNumId w:val="1"/>
  </w:num>
  <w:num w:numId="11" w16cid:durableId="936520189">
    <w:abstractNumId w:val="11"/>
  </w:num>
  <w:num w:numId="12" w16cid:durableId="2081442288">
    <w:abstractNumId w:val="16"/>
  </w:num>
  <w:num w:numId="13" w16cid:durableId="1311325553">
    <w:abstractNumId w:val="15"/>
  </w:num>
  <w:num w:numId="14" w16cid:durableId="172771264">
    <w:abstractNumId w:val="0"/>
  </w:num>
  <w:num w:numId="15" w16cid:durableId="1983655361">
    <w:abstractNumId w:val="7"/>
  </w:num>
  <w:num w:numId="16" w16cid:durableId="1901162644">
    <w:abstractNumId w:val="8"/>
  </w:num>
  <w:num w:numId="17" w16cid:durableId="277491044">
    <w:abstractNumId w:val="12"/>
  </w:num>
  <w:num w:numId="18" w16cid:durableId="206864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EE"/>
    <w:rsid w:val="00027703"/>
    <w:rsid w:val="0003484F"/>
    <w:rsid w:val="00051B99"/>
    <w:rsid w:val="00066551"/>
    <w:rsid w:val="00084A9A"/>
    <w:rsid w:val="000B2166"/>
    <w:rsid w:val="000C2FDF"/>
    <w:rsid w:val="000F0B4E"/>
    <w:rsid w:val="000F5DAB"/>
    <w:rsid w:val="001011D0"/>
    <w:rsid w:val="00144D44"/>
    <w:rsid w:val="0015066A"/>
    <w:rsid w:val="00160EB5"/>
    <w:rsid w:val="001660B2"/>
    <w:rsid w:val="00171D33"/>
    <w:rsid w:val="001916FC"/>
    <w:rsid w:val="001A14C1"/>
    <w:rsid w:val="001D5EF2"/>
    <w:rsid w:val="001D5F7C"/>
    <w:rsid w:val="001E1B4E"/>
    <w:rsid w:val="001F3000"/>
    <w:rsid w:val="0020367D"/>
    <w:rsid w:val="00220F57"/>
    <w:rsid w:val="00271402"/>
    <w:rsid w:val="00285585"/>
    <w:rsid w:val="00286423"/>
    <w:rsid w:val="00287BCE"/>
    <w:rsid w:val="002A00A2"/>
    <w:rsid w:val="002B3012"/>
    <w:rsid w:val="002B4BC0"/>
    <w:rsid w:val="002B4C89"/>
    <w:rsid w:val="002E2467"/>
    <w:rsid w:val="002E79B5"/>
    <w:rsid w:val="0032691A"/>
    <w:rsid w:val="003309C8"/>
    <w:rsid w:val="00336190"/>
    <w:rsid w:val="0034750E"/>
    <w:rsid w:val="00351ABF"/>
    <w:rsid w:val="003A4F18"/>
    <w:rsid w:val="003D2B5E"/>
    <w:rsid w:val="0041175A"/>
    <w:rsid w:val="00420F13"/>
    <w:rsid w:val="00424F75"/>
    <w:rsid w:val="004356FE"/>
    <w:rsid w:val="00444198"/>
    <w:rsid w:val="004551C3"/>
    <w:rsid w:val="00495B7D"/>
    <w:rsid w:val="004C6130"/>
    <w:rsid w:val="004F183B"/>
    <w:rsid w:val="005270D2"/>
    <w:rsid w:val="0053611C"/>
    <w:rsid w:val="005402E2"/>
    <w:rsid w:val="00552C58"/>
    <w:rsid w:val="00597AD5"/>
    <w:rsid w:val="005B74BD"/>
    <w:rsid w:val="005D7A83"/>
    <w:rsid w:val="005D7BE2"/>
    <w:rsid w:val="00601050"/>
    <w:rsid w:val="00616E6D"/>
    <w:rsid w:val="0063727F"/>
    <w:rsid w:val="00641305"/>
    <w:rsid w:val="00663CBC"/>
    <w:rsid w:val="00670BB6"/>
    <w:rsid w:val="006775C8"/>
    <w:rsid w:val="00681053"/>
    <w:rsid w:val="00681C8B"/>
    <w:rsid w:val="007225EC"/>
    <w:rsid w:val="00744BF8"/>
    <w:rsid w:val="007525B2"/>
    <w:rsid w:val="00773021"/>
    <w:rsid w:val="007743B8"/>
    <w:rsid w:val="007A0F37"/>
    <w:rsid w:val="007B05E4"/>
    <w:rsid w:val="007C5078"/>
    <w:rsid w:val="007D083A"/>
    <w:rsid w:val="007E0425"/>
    <w:rsid w:val="00801F5A"/>
    <w:rsid w:val="008034E0"/>
    <w:rsid w:val="00807BE5"/>
    <w:rsid w:val="00824BC4"/>
    <w:rsid w:val="00835E10"/>
    <w:rsid w:val="00870ACD"/>
    <w:rsid w:val="008B2C53"/>
    <w:rsid w:val="008B4825"/>
    <w:rsid w:val="008E3764"/>
    <w:rsid w:val="009048A7"/>
    <w:rsid w:val="00905573"/>
    <w:rsid w:val="00916DAA"/>
    <w:rsid w:val="00937F29"/>
    <w:rsid w:val="00977D24"/>
    <w:rsid w:val="009953A2"/>
    <w:rsid w:val="009C22DC"/>
    <w:rsid w:val="009F39AA"/>
    <w:rsid w:val="00A25A55"/>
    <w:rsid w:val="00A31308"/>
    <w:rsid w:val="00A57AB5"/>
    <w:rsid w:val="00A64964"/>
    <w:rsid w:val="00A65C5A"/>
    <w:rsid w:val="00A7234F"/>
    <w:rsid w:val="00AB7027"/>
    <w:rsid w:val="00AC05EE"/>
    <w:rsid w:val="00AD59B3"/>
    <w:rsid w:val="00AE263F"/>
    <w:rsid w:val="00AE2791"/>
    <w:rsid w:val="00B61493"/>
    <w:rsid w:val="00B6406B"/>
    <w:rsid w:val="00B725A4"/>
    <w:rsid w:val="00BC76A7"/>
    <w:rsid w:val="00BD2A94"/>
    <w:rsid w:val="00C14379"/>
    <w:rsid w:val="00C166CD"/>
    <w:rsid w:val="00C33880"/>
    <w:rsid w:val="00C44486"/>
    <w:rsid w:val="00C72501"/>
    <w:rsid w:val="00C822EC"/>
    <w:rsid w:val="00CB3044"/>
    <w:rsid w:val="00CC5BA9"/>
    <w:rsid w:val="00CE2528"/>
    <w:rsid w:val="00CF27AC"/>
    <w:rsid w:val="00CF6966"/>
    <w:rsid w:val="00D65BB0"/>
    <w:rsid w:val="00D7105F"/>
    <w:rsid w:val="00DA09D2"/>
    <w:rsid w:val="00DB0C10"/>
    <w:rsid w:val="00DF0256"/>
    <w:rsid w:val="00E20630"/>
    <w:rsid w:val="00E23830"/>
    <w:rsid w:val="00E45C57"/>
    <w:rsid w:val="00E50EBC"/>
    <w:rsid w:val="00E52981"/>
    <w:rsid w:val="00E62F07"/>
    <w:rsid w:val="00E64EF2"/>
    <w:rsid w:val="00E75A87"/>
    <w:rsid w:val="00E7662F"/>
    <w:rsid w:val="00EA738D"/>
    <w:rsid w:val="00EC57F2"/>
    <w:rsid w:val="00EF2509"/>
    <w:rsid w:val="00F76F5C"/>
    <w:rsid w:val="00F905BF"/>
    <w:rsid w:val="00F92575"/>
    <w:rsid w:val="00FC1EA0"/>
    <w:rsid w:val="00FC25F5"/>
    <w:rsid w:val="00FE4735"/>
    <w:rsid w:val="00FF2393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29B61"/>
  <w15:chartTrackingRefBased/>
  <w15:docId w15:val="{158522A4-B89F-4D93-B207-8467A64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E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7B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4FD67-E31A-4074-8202-80BB8A40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9a79a-40c7-44ed-9f3c-b495f48756e3"/>
    <ds:schemaRef ds:uri="62747ce3-0e0d-496d-b8f6-46a3d953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1EBAB-A8A3-4EE6-A613-7BE08CC97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Hickey</dc:creator>
  <cp:keywords/>
  <dc:description/>
  <cp:lastModifiedBy>Elise Carver</cp:lastModifiedBy>
  <cp:revision>66</cp:revision>
  <dcterms:created xsi:type="dcterms:W3CDTF">2024-05-29T17:35:00Z</dcterms:created>
  <dcterms:modified xsi:type="dcterms:W3CDTF">2024-07-08T18:12:00Z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b1074a8d-d3ba-403b-a442-92225057e283</vt:lpwstr>
  </property>
</Properties>
</file>