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80" w:rsidRDefault="00794980" w:rsidP="00794980">
      <w:pPr>
        <w:jc w:val="center"/>
      </w:pPr>
    </w:p>
    <w:p w:rsidR="00794980" w:rsidRDefault="00794980" w:rsidP="00794980">
      <w:pPr>
        <w:jc w:val="center"/>
      </w:pPr>
    </w:p>
    <w:p w:rsidR="00DA0386" w:rsidRPr="00794980" w:rsidRDefault="00794980" w:rsidP="00794980">
      <w:pPr>
        <w:jc w:val="center"/>
        <w:rPr>
          <w:b/>
        </w:rPr>
      </w:pPr>
      <w:r w:rsidRPr="00794980">
        <w:rPr>
          <w:b/>
        </w:rPr>
        <w:t>League Sanction Supplement</w:t>
      </w:r>
    </w:p>
    <w:p w:rsidR="00794980" w:rsidRPr="00794980" w:rsidRDefault="00794980">
      <w:pPr>
        <w:rPr>
          <w:b/>
        </w:rPr>
      </w:pPr>
    </w:p>
    <w:p w:rsidR="00794980" w:rsidRDefault="00794980"/>
    <w:p w:rsidR="00794980" w:rsidRDefault="00794980">
      <w:r>
        <w:t xml:space="preserve">Name of </w:t>
      </w:r>
      <w:r w:rsidR="00376E5C">
        <w:t>League _</w:t>
      </w:r>
      <w:r>
        <w:t>________________________________________ Code Number______</w:t>
      </w:r>
    </w:p>
    <w:p w:rsidR="00794980" w:rsidRDefault="00794980"/>
    <w:p w:rsidR="00794980" w:rsidRDefault="00794980">
      <w:r>
        <w:t xml:space="preserve">Center where league </w:t>
      </w:r>
      <w:r w:rsidR="00376E5C">
        <w:t>bowls:</w:t>
      </w:r>
      <w:r>
        <w:t xml:space="preserve">  ___________________________________________________</w:t>
      </w:r>
    </w:p>
    <w:p w:rsidR="00794980" w:rsidRDefault="00794980"/>
    <w:p w:rsidR="00794980" w:rsidRDefault="00376E5C">
      <w:r>
        <w:t>Secretary:</w:t>
      </w:r>
      <w:r w:rsidR="00794980">
        <w:t xml:space="preserve"> _____________________________</w:t>
      </w:r>
      <w:r>
        <w:t>_ Address:</w:t>
      </w:r>
      <w:r w:rsidR="00794980">
        <w:t xml:space="preserve"> ___________________________</w:t>
      </w:r>
    </w:p>
    <w:p w:rsidR="00794980" w:rsidRDefault="00794980">
      <w:r>
        <w:t xml:space="preserve">                                                                                                 ___________________________</w:t>
      </w:r>
    </w:p>
    <w:p w:rsidR="00794980" w:rsidRDefault="00794980">
      <w:r>
        <w:t>Enclosed is $ _______________</w:t>
      </w:r>
      <w:r w:rsidR="00376E5C">
        <w:t xml:space="preserve">_ </w:t>
      </w:r>
      <w:proofErr w:type="gramStart"/>
      <w:r w:rsidR="00376E5C">
        <w:t>For</w:t>
      </w:r>
      <w:proofErr w:type="gramEnd"/>
      <w:r w:rsidR="00376E5C">
        <w:t xml:space="preserve"> _</w:t>
      </w:r>
      <w:r>
        <w:t>________________________ Dues</w:t>
      </w:r>
    </w:p>
    <w:p w:rsidR="00794980" w:rsidRDefault="00794980">
      <w:r>
        <w:t xml:space="preserve">                                                                  (</w:t>
      </w:r>
      <w:r w:rsidR="006E374E">
        <w:t>Number</w:t>
      </w:r>
      <w:r>
        <w:t xml:space="preserve"> of paying members)</w:t>
      </w:r>
    </w:p>
    <w:p w:rsidR="00794980" w:rsidRDefault="00794980">
      <w:r>
        <w:t>List paying members only: _____________________________________________________</w:t>
      </w:r>
    </w:p>
    <w:p w:rsidR="00794980" w:rsidRDefault="00794980"/>
    <w:p w:rsidR="00794980" w:rsidRDefault="00794980" w:rsidP="00AD1BCA">
      <w:pPr>
        <w:pBdr>
          <w:top w:val="single" w:sz="12" w:space="0" w:color="auto"/>
          <w:bottom w:val="single" w:sz="12" w:space="1" w:color="auto"/>
        </w:pBdr>
      </w:pPr>
    </w:p>
    <w:p w:rsidR="00794980" w:rsidRPr="00720B57" w:rsidRDefault="00720B57">
      <w:pPr>
        <w:pBdr>
          <w:bottom w:val="single" w:sz="12" w:space="1" w:color="auto"/>
          <w:between w:val="single" w:sz="12" w:space="1" w:color="auto"/>
        </w:pBdr>
        <w:rPr>
          <w:b/>
        </w:rPr>
      </w:pPr>
      <w:r w:rsidRPr="00720B57">
        <w:rPr>
          <w:b/>
        </w:rPr>
        <w:t>Non-Paying:</w:t>
      </w:r>
    </w:p>
    <w:p w:rsidR="00794980" w:rsidRDefault="00794980">
      <w:pPr>
        <w:pBdr>
          <w:bottom w:val="single" w:sz="12" w:space="1" w:color="auto"/>
          <w:between w:val="single" w:sz="12" w:space="1" w:color="auto"/>
        </w:pBdr>
      </w:pPr>
    </w:p>
    <w:p w:rsidR="00794980" w:rsidRDefault="00794980"/>
    <w:p w:rsidR="00794980" w:rsidRDefault="00794980">
      <w:r>
        <w:t xml:space="preserve">Complete this form and return with any money.  </w:t>
      </w:r>
    </w:p>
    <w:p w:rsidR="00794980" w:rsidRDefault="00794980">
      <w:r>
        <w:t xml:space="preserve">Send To:  Greater </w:t>
      </w:r>
      <w:smartTag w:uri="urn:schemas-microsoft-com:office:smarttags" w:element="City">
        <w:smartTag w:uri="urn:schemas-microsoft-com:office:smarttags" w:element="place">
          <w:r>
            <w:t>Sacramento</w:t>
          </w:r>
        </w:smartTag>
      </w:smartTag>
      <w:r>
        <w:t xml:space="preserve"> Area USBC</w:t>
      </w:r>
    </w:p>
    <w:p w:rsidR="00794980" w:rsidRDefault="008F68D0">
      <w:r>
        <w:t>4800 Manzanita Ave., Suite C-8</w:t>
      </w:r>
    </w:p>
    <w:p w:rsidR="00446551" w:rsidRDefault="00446551">
      <w:r>
        <w:t>Carmichael, CA 95608</w:t>
      </w:r>
    </w:p>
    <w:p w:rsidR="00794980" w:rsidRDefault="00794980" w:rsidP="00AD1BCA">
      <w:pPr>
        <w:jc w:val="center"/>
      </w:pPr>
    </w:p>
    <w:p w:rsidR="00794980" w:rsidRDefault="00794980"/>
    <w:p w:rsidR="00794980" w:rsidRDefault="00794980"/>
    <w:p w:rsidR="00794980" w:rsidRDefault="00794980" w:rsidP="00794980">
      <w:pPr>
        <w:jc w:val="center"/>
      </w:pPr>
    </w:p>
    <w:p w:rsidR="00794980" w:rsidRPr="00794980" w:rsidRDefault="00794980" w:rsidP="00F965B5">
      <w:pPr>
        <w:ind w:left="2160" w:firstLine="720"/>
        <w:rPr>
          <w:b/>
        </w:rPr>
      </w:pPr>
      <w:r w:rsidRPr="00794980">
        <w:rPr>
          <w:b/>
        </w:rPr>
        <w:t>League Sanction Supplement</w:t>
      </w:r>
    </w:p>
    <w:p w:rsidR="00794980" w:rsidRDefault="00794980" w:rsidP="00794980"/>
    <w:p w:rsidR="00794980" w:rsidRDefault="00794980" w:rsidP="00794980"/>
    <w:p w:rsidR="00794980" w:rsidRDefault="00794980" w:rsidP="00794980">
      <w:r>
        <w:t xml:space="preserve">Name of </w:t>
      </w:r>
      <w:r w:rsidR="005325DA">
        <w:t>League _</w:t>
      </w:r>
      <w:r>
        <w:t>________________________________________ Code Number______</w:t>
      </w:r>
    </w:p>
    <w:p w:rsidR="00794980" w:rsidRDefault="00794980" w:rsidP="00794980"/>
    <w:p w:rsidR="00794980" w:rsidRDefault="00794980" w:rsidP="00794980">
      <w:r>
        <w:t xml:space="preserve">Center where league </w:t>
      </w:r>
      <w:r w:rsidR="00216D1B">
        <w:t>bowls:</w:t>
      </w:r>
      <w:r>
        <w:t xml:space="preserve">  ___________________________________________________</w:t>
      </w:r>
    </w:p>
    <w:p w:rsidR="00794980" w:rsidRDefault="00794980" w:rsidP="00794980"/>
    <w:p w:rsidR="00794980" w:rsidRDefault="00216D1B" w:rsidP="00794980">
      <w:r>
        <w:t>Secretary:</w:t>
      </w:r>
      <w:r w:rsidR="00794980">
        <w:t xml:space="preserve"> _____________________________</w:t>
      </w:r>
      <w:r w:rsidR="005325DA">
        <w:t>_ Address:</w:t>
      </w:r>
      <w:r w:rsidR="00794980">
        <w:t xml:space="preserve"> ___________________________</w:t>
      </w:r>
    </w:p>
    <w:p w:rsidR="00794980" w:rsidRDefault="00794980" w:rsidP="00794980">
      <w:r>
        <w:t xml:space="preserve">                                                                                                 ___________________________</w:t>
      </w:r>
    </w:p>
    <w:p w:rsidR="00794980" w:rsidRDefault="00794980" w:rsidP="00794980">
      <w:r>
        <w:t>Enclosed is $ _______________</w:t>
      </w:r>
      <w:proofErr w:type="gramStart"/>
      <w:r>
        <w:t>_  For</w:t>
      </w:r>
      <w:proofErr w:type="gramEnd"/>
      <w:r>
        <w:t xml:space="preserve">  _________________________ Dues</w:t>
      </w:r>
    </w:p>
    <w:p w:rsidR="00794980" w:rsidRDefault="00794980" w:rsidP="00794980">
      <w:r>
        <w:t xml:space="preserve">                                                                  (</w:t>
      </w:r>
      <w:r w:rsidR="00376E5C">
        <w:t>Number</w:t>
      </w:r>
      <w:r>
        <w:t xml:space="preserve"> of paying members)</w:t>
      </w:r>
    </w:p>
    <w:p w:rsidR="00794980" w:rsidRDefault="00794980" w:rsidP="00794980">
      <w:r>
        <w:t>List paying members only: _____________________________________________________</w:t>
      </w:r>
    </w:p>
    <w:p w:rsidR="00794980" w:rsidRDefault="00794980" w:rsidP="00794980"/>
    <w:p w:rsidR="00794980" w:rsidRDefault="00794980" w:rsidP="00794980">
      <w:pPr>
        <w:pBdr>
          <w:top w:val="single" w:sz="12" w:space="1" w:color="auto"/>
          <w:bottom w:val="single" w:sz="12" w:space="1" w:color="auto"/>
        </w:pBdr>
      </w:pPr>
    </w:p>
    <w:p w:rsidR="00794980" w:rsidRPr="00720B57" w:rsidRDefault="00720B57" w:rsidP="00794980">
      <w:pPr>
        <w:pBdr>
          <w:bottom w:val="single" w:sz="12" w:space="1" w:color="auto"/>
          <w:between w:val="single" w:sz="12" w:space="1" w:color="auto"/>
        </w:pBdr>
        <w:rPr>
          <w:b/>
        </w:rPr>
      </w:pPr>
      <w:r w:rsidRPr="00720B57">
        <w:rPr>
          <w:b/>
        </w:rPr>
        <w:t>Non-Paying:</w:t>
      </w:r>
    </w:p>
    <w:p w:rsidR="00794980" w:rsidRDefault="00794980" w:rsidP="00794980">
      <w:pPr>
        <w:pBdr>
          <w:bottom w:val="single" w:sz="12" w:space="1" w:color="auto"/>
          <w:between w:val="single" w:sz="12" w:space="1" w:color="auto"/>
        </w:pBdr>
      </w:pPr>
    </w:p>
    <w:p w:rsidR="00794980" w:rsidRDefault="00794980" w:rsidP="00794980"/>
    <w:p w:rsidR="00794980" w:rsidRDefault="00794980" w:rsidP="00794980">
      <w:r>
        <w:t xml:space="preserve">Complete this form and return with any money.  </w:t>
      </w:r>
    </w:p>
    <w:p w:rsidR="00794980" w:rsidRDefault="00794980" w:rsidP="00794980">
      <w:r>
        <w:t xml:space="preserve">Send To:  Greater </w:t>
      </w:r>
      <w:smartTag w:uri="urn:schemas-microsoft-com:office:smarttags" w:element="City">
        <w:smartTag w:uri="urn:schemas-microsoft-com:office:smarttags" w:element="place">
          <w:r>
            <w:t>Sacramento</w:t>
          </w:r>
        </w:smartTag>
      </w:smartTag>
      <w:r>
        <w:t xml:space="preserve"> Area USBC</w:t>
      </w:r>
    </w:p>
    <w:p w:rsidR="00794980" w:rsidRDefault="00446551" w:rsidP="00794980">
      <w:r>
        <w:t>4</w:t>
      </w:r>
      <w:r w:rsidR="008F68D0">
        <w:t>800</w:t>
      </w:r>
      <w:r>
        <w:t xml:space="preserve"> Manzanita Ave.</w:t>
      </w:r>
      <w:r w:rsidR="008F68D0">
        <w:t>, Suite C-8</w:t>
      </w:r>
      <w:bookmarkStart w:id="0" w:name="_GoBack"/>
      <w:bookmarkEnd w:id="0"/>
      <w:r>
        <w:t xml:space="preserve"> </w:t>
      </w:r>
    </w:p>
    <w:p w:rsidR="00794980" w:rsidRDefault="00446551">
      <w:r>
        <w:t>Carmichael, CA 95608</w:t>
      </w:r>
    </w:p>
    <w:sectPr w:rsidR="00794980" w:rsidSect="00794980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CF" w:rsidRDefault="00C25DCF">
      <w:r>
        <w:separator/>
      </w:r>
    </w:p>
  </w:endnote>
  <w:endnote w:type="continuationSeparator" w:id="0">
    <w:p w:rsidR="00C25DCF" w:rsidRDefault="00C2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28" w:rsidRDefault="008F68D0">
    <w:pPr>
      <w:pStyle w:val="Footer"/>
    </w:pPr>
    <w:r>
      <w:t>1/2023</w:t>
    </w:r>
  </w:p>
  <w:p w:rsidR="00AD1BCA" w:rsidRDefault="00AD1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CF" w:rsidRDefault="00C25DCF">
      <w:r>
        <w:separator/>
      </w:r>
    </w:p>
  </w:footnote>
  <w:footnote w:type="continuationSeparator" w:id="0">
    <w:p w:rsidR="00C25DCF" w:rsidRDefault="00C25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B3A"/>
    <w:rsid w:val="00037636"/>
    <w:rsid w:val="000D21C6"/>
    <w:rsid w:val="00173335"/>
    <w:rsid w:val="00174EA5"/>
    <w:rsid w:val="001D6B63"/>
    <w:rsid w:val="00216D1B"/>
    <w:rsid w:val="002E6401"/>
    <w:rsid w:val="003712A3"/>
    <w:rsid w:val="00376E5C"/>
    <w:rsid w:val="00446551"/>
    <w:rsid w:val="004C4285"/>
    <w:rsid w:val="0052420B"/>
    <w:rsid w:val="005325DA"/>
    <w:rsid w:val="005326E3"/>
    <w:rsid w:val="0056501E"/>
    <w:rsid w:val="005D0921"/>
    <w:rsid w:val="005D394C"/>
    <w:rsid w:val="006E374E"/>
    <w:rsid w:val="00720B57"/>
    <w:rsid w:val="007270A5"/>
    <w:rsid w:val="00737B3A"/>
    <w:rsid w:val="00752D28"/>
    <w:rsid w:val="00753F70"/>
    <w:rsid w:val="00794980"/>
    <w:rsid w:val="007A1938"/>
    <w:rsid w:val="007F313C"/>
    <w:rsid w:val="008770CB"/>
    <w:rsid w:val="008A4494"/>
    <w:rsid w:val="008E4A07"/>
    <w:rsid w:val="008F1C83"/>
    <w:rsid w:val="008F68D0"/>
    <w:rsid w:val="009130D7"/>
    <w:rsid w:val="00980D8C"/>
    <w:rsid w:val="00A65E4B"/>
    <w:rsid w:val="00AD1BCA"/>
    <w:rsid w:val="00B36D19"/>
    <w:rsid w:val="00B66965"/>
    <w:rsid w:val="00C25DCF"/>
    <w:rsid w:val="00C52CFE"/>
    <w:rsid w:val="00C7027A"/>
    <w:rsid w:val="00CA328C"/>
    <w:rsid w:val="00CB02EB"/>
    <w:rsid w:val="00D30088"/>
    <w:rsid w:val="00DA0386"/>
    <w:rsid w:val="00DE7123"/>
    <w:rsid w:val="00E34EBE"/>
    <w:rsid w:val="00EB0FC8"/>
    <w:rsid w:val="00ED1C03"/>
    <w:rsid w:val="00EE597E"/>
    <w:rsid w:val="00F24D9C"/>
    <w:rsid w:val="00F33D4B"/>
    <w:rsid w:val="00F965B5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1B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1B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2D2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B624-7A5A-4356-9AC4-6667419A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Sanction Supplement</vt:lpstr>
    </vt:vector>
  </TitlesOfParts>
  <Company>Fireside Pro Shop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Sanction Supplement</dc:title>
  <dc:creator>Erin Vosburgh</dc:creator>
  <cp:lastModifiedBy>GSA-USBC-2</cp:lastModifiedBy>
  <cp:revision>2</cp:revision>
  <cp:lastPrinted>2018-06-27T16:15:00Z</cp:lastPrinted>
  <dcterms:created xsi:type="dcterms:W3CDTF">2023-01-26T17:35:00Z</dcterms:created>
  <dcterms:modified xsi:type="dcterms:W3CDTF">2023-01-26T17:35:00Z</dcterms:modified>
</cp:coreProperties>
</file>