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1A56E157"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9253A6">
        <w:rPr>
          <w:rFonts w:cs="Arial"/>
          <w:b/>
          <w:bCs/>
        </w:rPr>
        <w:t xml:space="preserve">Tuesday, September </w:t>
      </w:r>
      <w:r w:rsidR="007F2636">
        <w:rPr>
          <w:rFonts w:cs="Arial"/>
          <w:b/>
          <w:bCs/>
        </w:rPr>
        <w:t>1</w:t>
      </w:r>
      <w:r w:rsidR="009253A6">
        <w:rPr>
          <w:rFonts w:cs="Arial"/>
          <w:b/>
          <w:bCs/>
        </w:rPr>
        <w:t>, 202</w:t>
      </w:r>
      <w:r w:rsidR="007F2636">
        <w:rPr>
          <w:rFonts w:cs="Arial"/>
          <w:b/>
          <w:bCs/>
        </w:rPr>
        <w:t>6</w:t>
      </w:r>
      <w:r w:rsidRPr="009E77F8">
        <w:rPr>
          <w:rFonts w:cs="Arial"/>
          <w:b/>
          <w:bCs/>
        </w:rPr>
        <w:br/>
        <w:t>Time:</w:t>
      </w:r>
      <w:r w:rsidR="00DB37C3" w:rsidRPr="009E77F8">
        <w:rPr>
          <w:rFonts w:cs="Arial"/>
          <w:b/>
          <w:bCs/>
        </w:rPr>
        <w:tab/>
      </w:r>
      <w:r w:rsidR="0099382A">
        <w:rPr>
          <w:rFonts w:cs="Arial"/>
          <w:b/>
          <w:bCs/>
        </w:rPr>
        <w:t>6:</w:t>
      </w:r>
      <w:r w:rsidR="007F2636">
        <w:rPr>
          <w:rFonts w:cs="Arial"/>
          <w:b/>
          <w:bCs/>
        </w:rPr>
        <w:t>00</w:t>
      </w:r>
      <w:r w:rsidR="00CC68E2" w:rsidRPr="009E77F8">
        <w:rPr>
          <w:rFonts w:cs="Arial"/>
          <w:b/>
          <w:bCs/>
        </w:rPr>
        <w:t xml:space="preserve"> pm</w:t>
      </w:r>
    </w:p>
    <w:p w14:paraId="5BD95B7D" w14:textId="57002502"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9253A6">
        <w:rPr>
          <w:rFonts w:cs="Arial"/>
          <w:b/>
          <w:bCs/>
        </w:rPr>
        <w:t>1730 Taphouse</w:t>
      </w:r>
      <w:r w:rsidR="00242343">
        <w:rPr>
          <w:rFonts w:cs="Arial"/>
          <w:b/>
          <w:bCs/>
        </w:rPr>
        <w:t>/Carrollton Inn</w:t>
      </w:r>
    </w:p>
    <w:p w14:paraId="20116CAB" w14:textId="17BEE58D" w:rsidR="009253A6" w:rsidRDefault="009253A6" w:rsidP="001A6460">
      <w:pPr>
        <w:spacing w:after="0" w:line="240" w:lineRule="auto"/>
        <w:rPr>
          <w:rFonts w:cs="Arial"/>
          <w:b/>
          <w:bCs/>
        </w:rPr>
      </w:pPr>
      <w:r>
        <w:rPr>
          <w:rFonts w:cs="Arial"/>
          <w:b/>
          <w:bCs/>
        </w:rPr>
        <w:tab/>
        <w:t>Polly’s Room</w:t>
      </w:r>
    </w:p>
    <w:p w14:paraId="6AEDB4EC" w14:textId="641794EB" w:rsidR="009253A6" w:rsidRDefault="009253A6" w:rsidP="001A6460">
      <w:pPr>
        <w:spacing w:after="0" w:line="240" w:lineRule="auto"/>
        <w:rPr>
          <w:rFonts w:cs="Arial"/>
          <w:b/>
          <w:bCs/>
        </w:rPr>
      </w:pPr>
      <w:r>
        <w:rPr>
          <w:rFonts w:cs="Arial"/>
          <w:b/>
          <w:bCs/>
        </w:rPr>
        <w:tab/>
        <w:t xml:space="preserve">1730 US Hwy. </w:t>
      </w:r>
      <w:r w:rsidR="00242343">
        <w:rPr>
          <w:rFonts w:cs="Arial"/>
          <w:b/>
          <w:bCs/>
        </w:rPr>
        <w:t xml:space="preserve">70 </w:t>
      </w:r>
      <w:r>
        <w:rPr>
          <w:rFonts w:cs="Arial"/>
          <w:b/>
          <w:bCs/>
        </w:rPr>
        <w:t>N</w:t>
      </w:r>
    </w:p>
    <w:p w14:paraId="5419103C" w14:textId="02A15F90" w:rsidR="001A6460" w:rsidRPr="009E77F8" w:rsidRDefault="009253A6" w:rsidP="001A6460">
      <w:pPr>
        <w:spacing w:after="0" w:line="240" w:lineRule="auto"/>
        <w:rPr>
          <w:rFonts w:cs="Arial"/>
          <w:b/>
          <w:bCs/>
        </w:rPr>
      </w:pPr>
      <w:r>
        <w:rPr>
          <w:rFonts w:cs="Arial"/>
          <w:b/>
          <w:bCs/>
        </w:rPr>
        <w:tab/>
        <w:t>Carroll, IA</w:t>
      </w:r>
    </w:p>
    <w:p w14:paraId="6804490C" w14:textId="77777777" w:rsidR="006B6A39" w:rsidRPr="00B02525" w:rsidRDefault="006B6A39" w:rsidP="00B02525">
      <w:pPr>
        <w:spacing w:after="0" w:line="240" w:lineRule="auto"/>
        <w:ind w:firstLine="720"/>
        <w:rPr>
          <w:rFonts w:cs="Arial"/>
          <w:sz w:val="24"/>
          <w:szCs w:val="24"/>
        </w:rPr>
      </w:pPr>
    </w:p>
    <w:p w14:paraId="52276AF8" w14:textId="571CBA1E" w:rsidR="00D425E7" w:rsidRPr="00ED0C21" w:rsidRDefault="000A7134" w:rsidP="00D76462">
      <w:pPr>
        <w:spacing w:after="0" w:line="240" w:lineRule="auto"/>
        <w:rPr>
          <w:rStyle w:val="Hyperlink"/>
          <w:rFonts w:cs="Arial"/>
          <w:b/>
          <w:bCs/>
          <w:sz w:val="24"/>
          <w:szCs w:val="24"/>
        </w:rPr>
      </w:pPr>
      <w:r w:rsidRPr="00ED0C21">
        <w:rPr>
          <w:rFonts w:cs="Arial"/>
          <w:b/>
          <w:sz w:val="24"/>
          <w:szCs w:val="24"/>
        </w:rPr>
        <w:fldChar w:fldCharType="begin"/>
      </w:r>
      <w:r w:rsidR="00E71963">
        <w:rPr>
          <w:rFonts w:cs="Arial"/>
          <w:b/>
          <w:sz w:val="24"/>
          <w:szCs w:val="24"/>
        </w:rPr>
        <w:instrText>HYPERLINK "https://www.iowadcs-member.org/events/register.aspx?id=2068111"</w:instrText>
      </w:r>
      <w:r w:rsidR="00E71963" w:rsidRPr="00ED0C21">
        <w:rPr>
          <w:rFonts w:cs="Arial"/>
          <w:b/>
          <w:sz w:val="24"/>
          <w:szCs w:val="24"/>
        </w:rPr>
      </w:r>
      <w:r w:rsidRPr="00ED0C21">
        <w:rPr>
          <w:rFonts w:cs="Arial"/>
          <w:b/>
          <w:sz w:val="24"/>
          <w:szCs w:val="24"/>
        </w:rPr>
        <w:fldChar w:fldCharType="separate"/>
      </w:r>
      <w:r w:rsidR="006B6A39" w:rsidRPr="00ED0C21">
        <w:rPr>
          <w:rStyle w:val="Hyperlink"/>
          <w:rFonts w:cs="Arial"/>
          <w:b/>
          <w:sz w:val="24"/>
          <w:szCs w:val="24"/>
        </w:rPr>
        <w:t>Please Register Here</w:t>
      </w:r>
      <w:r w:rsidR="00945E28" w:rsidRPr="00ED0C21">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ED0C21">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B6E7" w14:textId="77777777" w:rsidR="001015DE" w:rsidRDefault="001015DE" w:rsidP="00844C36">
      <w:pPr>
        <w:spacing w:after="0" w:line="240" w:lineRule="auto"/>
      </w:pPr>
      <w:r>
        <w:separator/>
      </w:r>
    </w:p>
  </w:endnote>
  <w:endnote w:type="continuationSeparator" w:id="0">
    <w:p w14:paraId="400ABB77" w14:textId="77777777" w:rsidR="001015DE" w:rsidRDefault="001015DE"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4D2BA" w14:textId="77777777" w:rsidR="001015DE" w:rsidRDefault="001015DE" w:rsidP="00844C36">
      <w:pPr>
        <w:spacing w:after="0" w:line="240" w:lineRule="auto"/>
      </w:pPr>
      <w:r>
        <w:separator/>
      </w:r>
    </w:p>
  </w:footnote>
  <w:footnote w:type="continuationSeparator" w:id="0">
    <w:p w14:paraId="2099E1EB" w14:textId="77777777" w:rsidR="001015DE" w:rsidRDefault="001015DE"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C4AFE"/>
    <w:rsid w:val="000D040A"/>
    <w:rsid w:val="000D674E"/>
    <w:rsid w:val="001015DE"/>
    <w:rsid w:val="001A6460"/>
    <w:rsid w:val="001B2335"/>
    <w:rsid w:val="001F4D77"/>
    <w:rsid w:val="001F6C83"/>
    <w:rsid w:val="0020242E"/>
    <w:rsid w:val="00225AE0"/>
    <w:rsid w:val="00226359"/>
    <w:rsid w:val="0023083B"/>
    <w:rsid w:val="00242343"/>
    <w:rsid w:val="002671AE"/>
    <w:rsid w:val="0027795A"/>
    <w:rsid w:val="002820DE"/>
    <w:rsid w:val="0029482A"/>
    <w:rsid w:val="002B13C1"/>
    <w:rsid w:val="002C0C51"/>
    <w:rsid w:val="002F0130"/>
    <w:rsid w:val="002F3E2E"/>
    <w:rsid w:val="00317212"/>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932AE"/>
    <w:rsid w:val="00614208"/>
    <w:rsid w:val="00621F52"/>
    <w:rsid w:val="0063103F"/>
    <w:rsid w:val="006378F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2636"/>
    <w:rsid w:val="007F3FFF"/>
    <w:rsid w:val="00844C36"/>
    <w:rsid w:val="008641E8"/>
    <w:rsid w:val="0088174B"/>
    <w:rsid w:val="008A0FA1"/>
    <w:rsid w:val="008B1E1B"/>
    <w:rsid w:val="008B7AAD"/>
    <w:rsid w:val="008C612A"/>
    <w:rsid w:val="008E4B68"/>
    <w:rsid w:val="00912AEB"/>
    <w:rsid w:val="00921093"/>
    <w:rsid w:val="009253A6"/>
    <w:rsid w:val="00945E28"/>
    <w:rsid w:val="009510BD"/>
    <w:rsid w:val="00966EF9"/>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5356"/>
    <w:rsid w:val="00B36C14"/>
    <w:rsid w:val="00B411B4"/>
    <w:rsid w:val="00B9289C"/>
    <w:rsid w:val="00BB2590"/>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91665"/>
    <w:rsid w:val="00DA5ED0"/>
    <w:rsid w:val="00DB37C3"/>
    <w:rsid w:val="00DD0F26"/>
    <w:rsid w:val="00E06CE4"/>
    <w:rsid w:val="00E239C9"/>
    <w:rsid w:val="00E32A4D"/>
    <w:rsid w:val="00E3514E"/>
    <w:rsid w:val="00E71963"/>
    <w:rsid w:val="00EA1D79"/>
    <w:rsid w:val="00EA7039"/>
    <w:rsid w:val="00EC01D1"/>
    <w:rsid w:val="00ED0C21"/>
    <w:rsid w:val="00ED29ED"/>
    <w:rsid w:val="00ED6E0F"/>
    <w:rsid w:val="00EE3C3E"/>
    <w:rsid w:val="00EE5306"/>
    <w:rsid w:val="00F01DB0"/>
    <w:rsid w:val="00F0449D"/>
    <w:rsid w:val="00F11303"/>
    <w:rsid w:val="00F14DE7"/>
    <w:rsid w:val="00F17677"/>
    <w:rsid w:val="00F46A24"/>
    <w:rsid w:val="00F51109"/>
    <w:rsid w:val="00F61B1D"/>
    <w:rsid w:val="00F636CC"/>
    <w:rsid w:val="00FA4D24"/>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Props1.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3.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4.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2026-06-19T12:06:00Z</dcterms:created>
  <dcterms:modified xsi:type="dcterms:W3CDTF">2026-07-08T12:26:00Z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