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The Iowa Chiropractic Society would like to invite you to our Annual District Legislative Social.</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7C113D7D" w14:textId="66999BAD" w:rsidR="00D425E7" w:rsidRPr="009E77F8" w:rsidRDefault="00D425E7" w:rsidP="00D76462">
      <w:pPr>
        <w:spacing w:after="0" w:line="240" w:lineRule="auto"/>
        <w:rPr>
          <w:b/>
          <w:bCs/>
        </w:rPr>
      </w:pPr>
      <w:r w:rsidRPr="009E77F8">
        <w:rPr>
          <w:rFonts w:cs="Arial"/>
          <w:b/>
          <w:bCs/>
        </w:rPr>
        <w:t>Date:</w:t>
      </w:r>
      <w:r w:rsidR="00DB37C3" w:rsidRPr="009E77F8">
        <w:rPr>
          <w:rFonts w:cs="Arial"/>
          <w:b/>
          <w:bCs/>
        </w:rPr>
        <w:tab/>
      </w:r>
      <w:r w:rsidR="00D77117">
        <w:rPr>
          <w:rFonts w:cs="Arial"/>
          <w:b/>
          <w:bCs/>
        </w:rPr>
        <w:t>Wednesday</w:t>
      </w:r>
      <w:r w:rsidR="009253A6">
        <w:rPr>
          <w:rFonts w:cs="Arial"/>
          <w:b/>
          <w:bCs/>
        </w:rPr>
        <w:t xml:space="preserve">, September </w:t>
      </w:r>
      <w:r w:rsidR="00D77117">
        <w:rPr>
          <w:rFonts w:cs="Arial"/>
          <w:b/>
          <w:bCs/>
        </w:rPr>
        <w:t>2</w:t>
      </w:r>
      <w:r w:rsidR="009253A6">
        <w:rPr>
          <w:rFonts w:cs="Arial"/>
          <w:b/>
          <w:bCs/>
        </w:rPr>
        <w:t>, 202</w:t>
      </w:r>
      <w:r w:rsidR="007F2636">
        <w:rPr>
          <w:rFonts w:cs="Arial"/>
          <w:b/>
          <w:bCs/>
        </w:rPr>
        <w:t>6</w:t>
      </w:r>
      <w:r w:rsidRPr="009E77F8">
        <w:rPr>
          <w:rFonts w:cs="Arial"/>
          <w:b/>
          <w:bCs/>
        </w:rPr>
        <w:br/>
        <w:t>Time:</w:t>
      </w:r>
      <w:r w:rsidR="00DB37C3" w:rsidRPr="009E77F8">
        <w:rPr>
          <w:rFonts w:cs="Arial"/>
          <w:b/>
          <w:bCs/>
        </w:rPr>
        <w:tab/>
      </w:r>
      <w:r w:rsidR="00D77117">
        <w:rPr>
          <w:rFonts w:cs="Arial"/>
          <w:b/>
          <w:bCs/>
        </w:rPr>
        <w:t>7</w:t>
      </w:r>
      <w:r w:rsidR="0099382A">
        <w:rPr>
          <w:rFonts w:cs="Arial"/>
          <w:b/>
          <w:bCs/>
        </w:rPr>
        <w:t>:</w:t>
      </w:r>
      <w:r w:rsidR="007F2636">
        <w:rPr>
          <w:rFonts w:cs="Arial"/>
          <w:b/>
          <w:bCs/>
        </w:rPr>
        <w:t>00</w:t>
      </w:r>
      <w:r w:rsidR="00CC68E2" w:rsidRPr="009E77F8">
        <w:rPr>
          <w:rFonts w:cs="Arial"/>
          <w:b/>
          <w:bCs/>
        </w:rPr>
        <w:t xml:space="preserve"> pm</w:t>
      </w:r>
    </w:p>
    <w:p w14:paraId="5BD95B7D" w14:textId="5A022DC6" w:rsidR="00DB37C3" w:rsidRDefault="00D425E7" w:rsidP="001A6460">
      <w:pPr>
        <w:spacing w:after="0" w:line="240" w:lineRule="auto"/>
        <w:rPr>
          <w:rFonts w:cs="Arial"/>
          <w:b/>
          <w:bCs/>
        </w:rPr>
      </w:pPr>
      <w:r w:rsidRPr="009E77F8">
        <w:rPr>
          <w:rFonts w:cs="Arial"/>
          <w:b/>
          <w:bCs/>
        </w:rPr>
        <w:t xml:space="preserve">Place: </w:t>
      </w:r>
      <w:r w:rsidR="00B02525" w:rsidRPr="009E77F8">
        <w:rPr>
          <w:rFonts w:cs="Arial"/>
          <w:b/>
          <w:bCs/>
        </w:rPr>
        <w:tab/>
      </w:r>
      <w:r w:rsidR="00D77117">
        <w:rPr>
          <w:rFonts w:cs="Arial"/>
          <w:b/>
          <w:bCs/>
        </w:rPr>
        <w:t>Palmer College of Chiropractic</w:t>
      </w:r>
    </w:p>
    <w:p w14:paraId="20116CAB" w14:textId="4260AEEF" w:rsidR="009253A6" w:rsidRDefault="009253A6" w:rsidP="001A6460">
      <w:pPr>
        <w:spacing w:after="0" w:line="240" w:lineRule="auto"/>
        <w:rPr>
          <w:rFonts w:cs="Arial"/>
          <w:b/>
          <w:bCs/>
        </w:rPr>
      </w:pPr>
      <w:r>
        <w:rPr>
          <w:rFonts w:cs="Arial"/>
          <w:b/>
          <w:bCs/>
        </w:rPr>
        <w:tab/>
      </w:r>
      <w:r w:rsidR="00D77117">
        <w:rPr>
          <w:rFonts w:cs="Arial"/>
          <w:b/>
          <w:bCs/>
        </w:rPr>
        <w:t>Business Center</w:t>
      </w:r>
    </w:p>
    <w:p w14:paraId="5419103C" w14:textId="006C0F01" w:rsidR="001A6460" w:rsidRDefault="009253A6" w:rsidP="00D77117">
      <w:pPr>
        <w:spacing w:after="0" w:line="240" w:lineRule="auto"/>
        <w:rPr>
          <w:rFonts w:cs="Arial"/>
          <w:b/>
          <w:bCs/>
        </w:rPr>
      </w:pPr>
      <w:r>
        <w:rPr>
          <w:rFonts w:cs="Arial"/>
          <w:b/>
          <w:bCs/>
        </w:rPr>
        <w:tab/>
      </w:r>
      <w:r w:rsidR="00D77117">
        <w:rPr>
          <w:rFonts w:cs="Arial"/>
          <w:b/>
          <w:bCs/>
        </w:rPr>
        <w:t>1000 Brady Street</w:t>
      </w:r>
    </w:p>
    <w:p w14:paraId="20FEE80D" w14:textId="25D51E57" w:rsidR="00D77117" w:rsidRPr="009E77F8" w:rsidRDefault="00D77117" w:rsidP="00D77117">
      <w:pPr>
        <w:spacing w:after="0" w:line="240" w:lineRule="auto"/>
        <w:rPr>
          <w:rFonts w:cs="Arial"/>
          <w:b/>
          <w:bCs/>
        </w:rPr>
      </w:pPr>
      <w:r>
        <w:rPr>
          <w:rFonts w:cs="Arial"/>
          <w:b/>
          <w:bCs/>
        </w:rPr>
        <w:tab/>
        <w:t>Davenport, IA</w:t>
      </w:r>
    </w:p>
    <w:p w14:paraId="6804490C" w14:textId="77777777" w:rsidR="006B6A39" w:rsidRPr="00B02525" w:rsidRDefault="006B6A39" w:rsidP="00B02525">
      <w:pPr>
        <w:spacing w:after="0" w:line="240" w:lineRule="auto"/>
        <w:ind w:firstLine="720"/>
        <w:rPr>
          <w:rFonts w:cs="Arial"/>
          <w:sz w:val="24"/>
          <w:szCs w:val="24"/>
        </w:rPr>
      </w:pPr>
    </w:p>
    <w:p w14:paraId="52276AF8" w14:textId="0D7A46D9" w:rsidR="00D425E7" w:rsidRPr="00ED0C21" w:rsidRDefault="000A7134" w:rsidP="00D76462">
      <w:pPr>
        <w:spacing w:after="0" w:line="240" w:lineRule="auto"/>
        <w:rPr>
          <w:rStyle w:val="Hyperlink"/>
          <w:rFonts w:cs="Arial"/>
          <w:b/>
          <w:bCs/>
          <w:sz w:val="24"/>
          <w:szCs w:val="24"/>
        </w:rPr>
      </w:pPr>
      <w:r w:rsidRPr="00ED0C21">
        <w:rPr>
          <w:rFonts w:cs="Arial"/>
          <w:b/>
          <w:sz w:val="24"/>
          <w:szCs w:val="24"/>
        </w:rPr>
        <w:fldChar w:fldCharType="begin"/>
      </w:r>
      <w:r w:rsidR="00532140">
        <w:rPr>
          <w:rFonts w:cs="Arial"/>
          <w:b/>
          <w:sz w:val="24"/>
          <w:szCs w:val="24"/>
        </w:rPr>
        <w:instrText>HYPERLINK "https://www.iowadcs-member.org/events/register.aspx?id=2068111"</w:instrText>
      </w:r>
      <w:r w:rsidR="00532140" w:rsidRPr="00ED0C21">
        <w:rPr>
          <w:rFonts w:cs="Arial"/>
          <w:b/>
          <w:sz w:val="24"/>
          <w:szCs w:val="24"/>
        </w:rPr>
      </w:r>
      <w:r w:rsidRPr="00ED0C21">
        <w:rPr>
          <w:rFonts w:cs="Arial"/>
          <w:b/>
          <w:sz w:val="24"/>
          <w:szCs w:val="24"/>
        </w:rPr>
        <w:fldChar w:fldCharType="separate"/>
      </w:r>
      <w:r w:rsidR="006B6A39" w:rsidRPr="00ED0C21">
        <w:rPr>
          <w:rStyle w:val="Hyperlink"/>
          <w:rFonts w:cs="Arial"/>
          <w:b/>
          <w:sz w:val="24"/>
          <w:szCs w:val="24"/>
        </w:rPr>
        <w:t>Please Register Here</w:t>
      </w:r>
      <w:r w:rsidR="00945E28" w:rsidRPr="00ED0C21">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ED0C21">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44B63" w14:textId="77777777" w:rsidR="009477C1" w:rsidRDefault="009477C1" w:rsidP="00844C36">
      <w:pPr>
        <w:spacing w:after="0" w:line="240" w:lineRule="auto"/>
      </w:pPr>
      <w:r>
        <w:separator/>
      </w:r>
    </w:p>
  </w:endnote>
  <w:endnote w:type="continuationSeparator" w:id="0">
    <w:p w14:paraId="1B2C15E6" w14:textId="77777777" w:rsidR="009477C1" w:rsidRDefault="009477C1"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8A37" w14:textId="77777777" w:rsidR="009477C1" w:rsidRDefault="009477C1" w:rsidP="00844C36">
      <w:pPr>
        <w:spacing w:after="0" w:line="240" w:lineRule="auto"/>
      </w:pPr>
      <w:r>
        <w:separator/>
      </w:r>
    </w:p>
  </w:footnote>
  <w:footnote w:type="continuationSeparator" w:id="0">
    <w:p w14:paraId="240FB48C" w14:textId="77777777" w:rsidR="009477C1" w:rsidRDefault="009477C1"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2194"/>
    <w:rsid w:val="00014618"/>
    <w:rsid w:val="0001773A"/>
    <w:rsid w:val="00017F30"/>
    <w:rsid w:val="0003368B"/>
    <w:rsid w:val="000515A8"/>
    <w:rsid w:val="00060EEB"/>
    <w:rsid w:val="000742B5"/>
    <w:rsid w:val="00083048"/>
    <w:rsid w:val="000A7134"/>
    <w:rsid w:val="000C4AFE"/>
    <w:rsid w:val="000D040A"/>
    <w:rsid w:val="000D674E"/>
    <w:rsid w:val="001A6460"/>
    <w:rsid w:val="001B2335"/>
    <w:rsid w:val="001F4D77"/>
    <w:rsid w:val="001F6C83"/>
    <w:rsid w:val="0020242E"/>
    <w:rsid w:val="00225AE0"/>
    <w:rsid w:val="00226359"/>
    <w:rsid w:val="0023083B"/>
    <w:rsid w:val="00242343"/>
    <w:rsid w:val="002671AE"/>
    <w:rsid w:val="0027795A"/>
    <w:rsid w:val="002820DE"/>
    <w:rsid w:val="0029482A"/>
    <w:rsid w:val="002B13C1"/>
    <w:rsid w:val="002C0C51"/>
    <w:rsid w:val="002F0130"/>
    <w:rsid w:val="002F3E2E"/>
    <w:rsid w:val="00317212"/>
    <w:rsid w:val="003A4749"/>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30AAF"/>
    <w:rsid w:val="00532140"/>
    <w:rsid w:val="005932AE"/>
    <w:rsid w:val="00614208"/>
    <w:rsid w:val="00621F52"/>
    <w:rsid w:val="0063103F"/>
    <w:rsid w:val="006378F1"/>
    <w:rsid w:val="00652983"/>
    <w:rsid w:val="0065466C"/>
    <w:rsid w:val="00654E55"/>
    <w:rsid w:val="006558DC"/>
    <w:rsid w:val="00696D0C"/>
    <w:rsid w:val="006B6A39"/>
    <w:rsid w:val="006C64F1"/>
    <w:rsid w:val="006E0A41"/>
    <w:rsid w:val="006E7C74"/>
    <w:rsid w:val="00733D75"/>
    <w:rsid w:val="00770182"/>
    <w:rsid w:val="00776237"/>
    <w:rsid w:val="00776FE1"/>
    <w:rsid w:val="007774A4"/>
    <w:rsid w:val="00784C03"/>
    <w:rsid w:val="007A573E"/>
    <w:rsid w:val="007C3EE4"/>
    <w:rsid w:val="007F2636"/>
    <w:rsid w:val="007F3FFF"/>
    <w:rsid w:val="00844C36"/>
    <w:rsid w:val="008641E8"/>
    <w:rsid w:val="0088174B"/>
    <w:rsid w:val="008A0FA1"/>
    <w:rsid w:val="008B1E1B"/>
    <w:rsid w:val="008B7AAD"/>
    <w:rsid w:val="008C612A"/>
    <w:rsid w:val="008E4B68"/>
    <w:rsid w:val="00912AEB"/>
    <w:rsid w:val="00921093"/>
    <w:rsid w:val="009253A6"/>
    <w:rsid w:val="00945E28"/>
    <w:rsid w:val="009477C1"/>
    <w:rsid w:val="009510BD"/>
    <w:rsid w:val="00966EF9"/>
    <w:rsid w:val="009814EC"/>
    <w:rsid w:val="0099382A"/>
    <w:rsid w:val="009D41E2"/>
    <w:rsid w:val="009D75B2"/>
    <w:rsid w:val="009E0DC8"/>
    <w:rsid w:val="009E577F"/>
    <w:rsid w:val="009E77F8"/>
    <w:rsid w:val="00A07A95"/>
    <w:rsid w:val="00A22AFF"/>
    <w:rsid w:val="00A3123B"/>
    <w:rsid w:val="00A7146E"/>
    <w:rsid w:val="00A86C8E"/>
    <w:rsid w:val="00AA72B5"/>
    <w:rsid w:val="00AE08C1"/>
    <w:rsid w:val="00AE26CD"/>
    <w:rsid w:val="00B0049C"/>
    <w:rsid w:val="00B02525"/>
    <w:rsid w:val="00B35356"/>
    <w:rsid w:val="00B36C14"/>
    <w:rsid w:val="00B411B4"/>
    <w:rsid w:val="00B9289C"/>
    <w:rsid w:val="00BB2590"/>
    <w:rsid w:val="00C00A10"/>
    <w:rsid w:val="00C14235"/>
    <w:rsid w:val="00C21374"/>
    <w:rsid w:val="00C2414D"/>
    <w:rsid w:val="00C33490"/>
    <w:rsid w:val="00C9096F"/>
    <w:rsid w:val="00C9319C"/>
    <w:rsid w:val="00CC68E2"/>
    <w:rsid w:val="00CD22EF"/>
    <w:rsid w:val="00CD263D"/>
    <w:rsid w:val="00CF01F2"/>
    <w:rsid w:val="00D142EA"/>
    <w:rsid w:val="00D220B2"/>
    <w:rsid w:val="00D24AE0"/>
    <w:rsid w:val="00D4195A"/>
    <w:rsid w:val="00D425E7"/>
    <w:rsid w:val="00D52FC8"/>
    <w:rsid w:val="00D60A23"/>
    <w:rsid w:val="00D76462"/>
    <w:rsid w:val="00D77117"/>
    <w:rsid w:val="00D91665"/>
    <w:rsid w:val="00DA5ED0"/>
    <w:rsid w:val="00DB37C3"/>
    <w:rsid w:val="00DD0F26"/>
    <w:rsid w:val="00DE6E5E"/>
    <w:rsid w:val="00E06CE4"/>
    <w:rsid w:val="00E239C9"/>
    <w:rsid w:val="00E32A4D"/>
    <w:rsid w:val="00E3514E"/>
    <w:rsid w:val="00EA1D79"/>
    <w:rsid w:val="00EA7039"/>
    <w:rsid w:val="00EC01D1"/>
    <w:rsid w:val="00ED0C21"/>
    <w:rsid w:val="00ED29ED"/>
    <w:rsid w:val="00ED6E0F"/>
    <w:rsid w:val="00EE3C3E"/>
    <w:rsid w:val="00EE5306"/>
    <w:rsid w:val="00F01DB0"/>
    <w:rsid w:val="00F0449D"/>
    <w:rsid w:val="00F11303"/>
    <w:rsid w:val="00F14DE7"/>
    <w:rsid w:val="00F17677"/>
    <w:rsid w:val="00F46A24"/>
    <w:rsid w:val="00F51109"/>
    <w:rsid w:val="00F61B1D"/>
    <w:rsid w:val="00F636CC"/>
    <w:rsid w:val="00FA4D24"/>
    <w:rsid w:val="00FC5407"/>
    <w:rsid w:val="00FC6B36"/>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Props1.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customXml/itemProps2.xml><?xml version="1.0" encoding="utf-8"?>
<ds:datastoreItem xmlns:ds="http://schemas.openxmlformats.org/officeDocument/2006/customXml" ds:itemID="{B4EAE26D-1516-4E8E-AD75-EDF0A385D929}">
  <ds:schemaRefs>
    <ds:schemaRef ds:uri="http://schemas.microsoft.com/sharepoint/v3/contenttype/forms"/>
  </ds:schemaRefs>
</ds:datastoreItem>
</file>

<file path=customXml/itemProps3.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3</cp:revision>
  <cp:lastPrinted>2015-11-20T20:44:00Z</cp:lastPrinted>
  <dcterms:created xsi:type="dcterms:W3CDTF">2026-07-07T14:35:00Z</dcterms:created>
  <dcterms:modified xsi:type="dcterms:W3CDTF">2026-07-08T12:23:00Z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