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13A4" w14:textId="04AA6853" w:rsidR="0031738D" w:rsidRPr="00026005" w:rsidRDefault="00CE571F" w:rsidP="000260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Support and Opportunities Fund</w:t>
      </w:r>
    </w:p>
    <w:p w14:paraId="7B9AB52E" w14:textId="724B0285" w:rsidR="00026005" w:rsidRPr="00026005" w:rsidRDefault="00CE571F" w:rsidP="000260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026005" w:rsidRPr="00026005" w14:paraId="7E7C22AB" w14:textId="77777777" w:rsidTr="009208A0">
        <w:tc>
          <w:tcPr>
            <w:tcW w:w="3397" w:type="dxa"/>
          </w:tcPr>
          <w:p w14:paraId="3776E0ED" w14:textId="71DB4E66" w:rsidR="00026005" w:rsidRPr="00026005" w:rsidRDefault="00CE57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  <w:r w:rsidR="00F55200">
              <w:rPr>
                <w:b/>
                <w:bCs/>
                <w:sz w:val="24"/>
                <w:szCs w:val="24"/>
              </w:rPr>
              <w:t xml:space="preserve"> of person submitting application Form</w:t>
            </w:r>
            <w:r w:rsidR="00026005" w:rsidRPr="0002600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69FB29F" w14:textId="6FC2236C" w:rsidR="00026005" w:rsidRPr="00026005" w:rsidRDefault="00026005">
            <w:pPr>
              <w:rPr>
                <w:sz w:val="24"/>
                <w:szCs w:val="24"/>
              </w:rPr>
            </w:pPr>
          </w:p>
        </w:tc>
      </w:tr>
      <w:tr w:rsidR="00DE7010" w:rsidRPr="00026005" w14:paraId="5698301E" w14:textId="77777777" w:rsidTr="009208A0">
        <w:tc>
          <w:tcPr>
            <w:tcW w:w="3397" w:type="dxa"/>
          </w:tcPr>
          <w:p w14:paraId="04A46297" w14:textId="6F449D32" w:rsidR="00DE7010" w:rsidRDefault="00DE70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Membership Number:</w:t>
            </w:r>
          </w:p>
        </w:tc>
        <w:tc>
          <w:tcPr>
            <w:tcW w:w="6237" w:type="dxa"/>
          </w:tcPr>
          <w:p w14:paraId="3166FA2C" w14:textId="05D5EBC3" w:rsidR="00DE7010" w:rsidRPr="00026005" w:rsidRDefault="00DE7010">
            <w:pPr>
              <w:rPr>
                <w:sz w:val="24"/>
                <w:szCs w:val="24"/>
              </w:rPr>
            </w:pPr>
          </w:p>
        </w:tc>
      </w:tr>
      <w:tr w:rsidR="00CE571F" w:rsidRPr="00026005" w14:paraId="10B25E1E" w14:textId="77777777" w:rsidTr="009208A0">
        <w:tc>
          <w:tcPr>
            <w:tcW w:w="3397" w:type="dxa"/>
          </w:tcPr>
          <w:p w14:paraId="0A341680" w14:textId="1C06F18F" w:rsidR="00CE571F" w:rsidRPr="00026005" w:rsidRDefault="00F552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Contact </w:t>
            </w:r>
            <w:r w:rsidR="00DF2AC4">
              <w:rPr>
                <w:b/>
                <w:bCs/>
                <w:sz w:val="24"/>
                <w:szCs w:val="24"/>
              </w:rPr>
              <w:t>Number:</w:t>
            </w:r>
          </w:p>
        </w:tc>
        <w:tc>
          <w:tcPr>
            <w:tcW w:w="6237" w:type="dxa"/>
          </w:tcPr>
          <w:p w14:paraId="0B4FD531" w14:textId="7AC23F53" w:rsidR="00CE571F" w:rsidRPr="00026005" w:rsidRDefault="00CE571F">
            <w:pPr>
              <w:rPr>
                <w:sz w:val="24"/>
                <w:szCs w:val="24"/>
              </w:rPr>
            </w:pPr>
          </w:p>
        </w:tc>
      </w:tr>
      <w:tr w:rsidR="00026005" w:rsidRPr="00026005" w14:paraId="68AE96C7" w14:textId="77777777" w:rsidTr="009208A0">
        <w:tc>
          <w:tcPr>
            <w:tcW w:w="3397" w:type="dxa"/>
          </w:tcPr>
          <w:p w14:paraId="7B4AE6EA" w14:textId="7A81B4FB" w:rsidR="00026005" w:rsidRPr="00026005" w:rsidRDefault="00DF2A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237" w:type="dxa"/>
          </w:tcPr>
          <w:p w14:paraId="03899553" w14:textId="090448CB" w:rsidR="00026005" w:rsidRPr="00026005" w:rsidRDefault="00026005">
            <w:pPr>
              <w:rPr>
                <w:sz w:val="24"/>
                <w:szCs w:val="24"/>
              </w:rPr>
            </w:pPr>
          </w:p>
        </w:tc>
      </w:tr>
      <w:tr w:rsidR="00F71C62" w:rsidRPr="00026005" w14:paraId="3303F2E8" w14:textId="77777777" w:rsidTr="009208A0">
        <w:tc>
          <w:tcPr>
            <w:tcW w:w="3397" w:type="dxa"/>
          </w:tcPr>
          <w:p w14:paraId="008EA439" w14:textId="532B5434" w:rsidR="00F71C62" w:rsidRDefault="00F71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Application:</w:t>
            </w:r>
          </w:p>
        </w:tc>
        <w:tc>
          <w:tcPr>
            <w:tcW w:w="6237" w:type="dxa"/>
          </w:tcPr>
          <w:p w14:paraId="7B3ECB23" w14:textId="04694E1F" w:rsidR="00F71C62" w:rsidRPr="00026005" w:rsidRDefault="00F71C62">
            <w:pPr>
              <w:rPr>
                <w:sz w:val="24"/>
                <w:szCs w:val="24"/>
              </w:rPr>
            </w:pPr>
          </w:p>
        </w:tc>
      </w:tr>
      <w:tr w:rsidR="00DF2AC4" w:rsidRPr="00026005" w14:paraId="64DCA4FE" w14:textId="77777777" w:rsidTr="009208A0">
        <w:tc>
          <w:tcPr>
            <w:tcW w:w="9634" w:type="dxa"/>
            <w:gridSpan w:val="2"/>
            <w:shd w:val="clear" w:color="auto" w:fill="7030A0"/>
          </w:tcPr>
          <w:p w14:paraId="534A59B7" w14:textId="77777777" w:rsidR="00DF2AC4" w:rsidRPr="00026005" w:rsidRDefault="00DF2AC4">
            <w:pPr>
              <w:rPr>
                <w:sz w:val="24"/>
                <w:szCs w:val="24"/>
              </w:rPr>
            </w:pPr>
          </w:p>
        </w:tc>
      </w:tr>
      <w:tr w:rsidR="00026005" w:rsidRPr="00026005" w14:paraId="33194052" w14:textId="77777777" w:rsidTr="009208A0">
        <w:tc>
          <w:tcPr>
            <w:tcW w:w="3397" w:type="dxa"/>
          </w:tcPr>
          <w:p w14:paraId="4259ABB5" w14:textId="260C797D" w:rsidR="00026005" w:rsidRPr="00026005" w:rsidRDefault="00035E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Which element of the fund are you applying under? </w:t>
            </w:r>
          </w:p>
        </w:tc>
        <w:tc>
          <w:tcPr>
            <w:tcW w:w="6237" w:type="dxa"/>
          </w:tcPr>
          <w:p w14:paraId="051D221D" w14:textId="026225E1" w:rsidR="00026005" w:rsidRPr="0074221B" w:rsidRDefault="00035ECB">
            <w:pPr>
              <w:rPr>
                <w:i/>
                <w:iCs/>
                <w:sz w:val="20"/>
                <w:szCs w:val="20"/>
              </w:rPr>
            </w:pPr>
            <w:r w:rsidRPr="0074221B">
              <w:rPr>
                <w:i/>
                <w:iCs/>
                <w:sz w:val="20"/>
                <w:szCs w:val="20"/>
              </w:rPr>
              <w:t>A/B/C/D</w:t>
            </w:r>
            <w:r w:rsidR="007D3919">
              <w:rPr>
                <w:i/>
                <w:iCs/>
                <w:sz w:val="20"/>
                <w:szCs w:val="20"/>
              </w:rPr>
              <w:t>/E</w:t>
            </w:r>
          </w:p>
        </w:tc>
      </w:tr>
      <w:tr w:rsidR="00026005" w:rsidRPr="00026005" w14:paraId="4E0767EA" w14:textId="77777777" w:rsidTr="009208A0">
        <w:tc>
          <w:tcPr>
            <w:tcW w:w="3397" w:type="dxa"/>
          </w:tcPr>
          <w:p w14:paraId="4378E522" w14:textId="77777777" w:rsidR="00CC22BA" w:rsidRDefault="005348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this </w:t>
            </w:r>
            <w:r w:rsidR="006F3D48">
              <w:rPr>
                <w:b/>
                <w:bCs/>
                <w:sz w:val="24"/>
                <w:szCs w:val="24"/>
              </w:rPr>
              <w:t>for an individual/section/group/</w:t>
            </w:r>
          </w:p>
          <w:p w14:paraId="26E6958E" w14:textId="52FA9DA5" w:rsidR="00B827D5" w:rsidRPr="00026005" w:rsidRDefault="006F3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District/</w:t>
            </w:r>
            <w:r w:rsidR="005C6D7F">
              <w:rPr>
                <w:b/>
                <w:bCs/>
                <w:sz w:val="24"/>
                <w:szCs w:val="24"/>
              </w:rPr>
              <w:t>activity team</w:t>
            </w:r>
          </w:p>
        </w:tc>
        <w:tc>
          <w:tcPr>
            <w:tcW w:w="6237" w:type="dxa"/>
          </w:tcPr>
          <w:p w14:paraId="77042DD1" w14:textId="3230F771" w:rsidR="00026005" w:rsidRPr="0074221B" w:rsidRDefault="00B827D5" w:rsidP="0074221B">
            <w:pPr>
              <w:rPr>
                <w:i/>
                <w:iCs/>
                <w:sz w:val="20"/>
                <w:szCs w:val="20"/>
              </w:rPr>
            </w:pPr>
            <w:r w:rsidRPr="0074221B">
              <w:rPr>
                <w:i/>
                <w:iCs/>
                <w:sz w:val="20"/>
                <w:szCs w:val="20"/>
              </w:rPr>
              <w:t>Please state and then provide full details</w:t>
            </w:r>
          </w:p>
        </w:tc>
      </w:tr>
      <w:tr w:rsidR="00026005" w:rsidRPr="00026005" w14:paraId="3CAB5AFC" w14:textId="77777777" w:rsidTr="009208A0">
        <w:tc>
          <w:tcPr>
            <w:tcW w:w="3397" w:type="dxa"/>
          </w:tcPr>
          <w:p w14:paraId="4A94ABA6" w14:textId="28E6C1DD" w:rsidR="00026005" w:rsidRPr="00026005" w:rsidRDefault="00CC2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a</w:t>
            </w:r>
            <w:r w:rsidR="00E8040A">
              <w:rPr>
                <w:b/>
                <w:bCs/>
                <w:sz w:val="24"/>
                <w:szCs w:val="24"/>
              </w:rPr>
              <w:t>mount requested</w:t>
            </w:r>
            <w:r w:rsidR="00026005" w:rsidRPr="0002600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4489EE6C" w14:textId="77777777" w:rsidR="00026005" w:rsidRPr="00026005" w:rsidRDefault="00026005">
            <w:pPr>
              <w:rPr>
                <w:sz w:val="24"/>
                <w:szCs w:val="24"/>
              </w:rPr>
            </w:pPr>
          </w:p>
        </w:tc>
      </w:tr>
      <w:tr w:rsidR="00255DC7" w:rsidRPr="00026005" w14:paraId="74910F45" w14:textId="77777777" w:rsidTr="009208A0">
        <w:tc>
          <w:tcPr>
            <w:tcW w:w="3397" w:type="dxa"/>
          </w:tcPr>
          <w:p w14:paraId="2DF26C2C" w14:textId="6A28B146" w:rsidR="00255DC7" w:rsidRDefault="008A3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period monies will cover:</w:t>
            </w:r>
          </w:p>
        </w:tc>
        <w:tc>
          <w:tcPr>
            <w:tcW w:w="6237" w:type="dxa"/>
          </w:tcPr>
          <w:p w14:paraId="482CAA60" w14:textId="77777777" w:rsidR="00255DC7" w:rsidRPr="00026005" w:rsidRDefault="00255DC7">
            <w:pPr>
              <w:rPr>
                <w:sz w:val="24"/>
                <w:szCs w:val="24"/>
              </w:rPr>
            </w:pPr>
          </w:p>
        </w:tc>
      </w:tr>
      <w:tr w:rsidR="00026005" w:rsidRPr="00026005" w14:paraId="73085F33" w14:textId="77777777" w:rsidTr="009208A0">
        <w:tc>
          <w:tcPr>
            <w:tcW w:w="3397" w:type="dxa"/>
          </w:tcPr>
          <w:p w14:paraId="63CBA564" w14:textId="77777777" w:rsidR="00026005" w:rsidRDefault="00F93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Application:</w:t>
            </w:r>
          </w:p>
          <w:p w14:paraId="30CF0084" w14:textId="4E15CEDD" w:rsidR="00E8040A" w:rsidRPr="00E8040A" w:rsidRDefault="00E8040A">
            <w:pPr>
              <w:rPr>
                <w:sz w:val="20"/>
                <w:szCs w:val="20"/>
              </w:rPr>
            </w:pPr>
            <w:r w:rsidRPr="00E8040A">
              <w:rPr>
                <w:sz w:val="20"/>
                <w:szCs w:val="20"/>
              </w:rPr>
              <w:t>(Please attach Business case or supporting information if this is required)</w:t>
            </w:r>
          </w:p>
        </w:tc>
        <w:tc>
          <w:tcPr>
            <w:tcW w:w="6237" w:type="dxa"/>
          </w:tcPr>
          <w:p w14:paraId="58F0CD30" w14:textId="77777777" w:rsidR="00026005" w:rsidRDefault="00026005">
            <w:pPr>
              <w:rPr>
                <w:sz w:val="24"/>
                <w:szCs w:val="24"/>
              </w:rPr>
            </w:pPr>
          </w:p>
          <w:p w14:paraId="7A6B6976" w14:textId="77777777" w:rsidR="00026005" w:rsidRDefault="00026005">
            <w:pPr>
              <w:rPr>
                <w:sz w:val="24"/>
                <w:szCs w:val="24"/>
              </w:rPr>
            </w:pPr>
          </w:p>
          <w:p w14:paraId="44F84910" w14:textId="67F75467" w:rsidR="00026005" w:rsidRDefault="00026005">
            <w:pPr>
              <w:rPr>
                <w:sz w:val="24"/>
                <w:szCs w:val="24"/>
              </w:rPr>
            </w:pPr>
          </w:p>
          <w:p w14:paraId="11E2436D" w14:textId="30415AE8" w:rsidR="00B167FF" w:rsidRDefault="00B167FF">
            <w:pPr>
              <w:rPr>
                <w:sz w:val="24"/>
                <w:szCs w:val="24"/>
              </w:rPr>
            </w:pPr>
          </w:p>
          <w:p w14:paraId="5649337F" w14:textId="51497856" w:rsidR="00B167FF" w:rsidRDefault="00B167FF" w:rsidP="009208A0">
            <w:pPr>
              <w:jc w:val="center"/>
              <w:rPr>
                <w:sz w:val="24"/>
                <w:szCs w:val="24"/>
              </w:rPr>
            </w:pPr>
          </w:p>
          <w:p w14:paraId="0A9A55FC" w14:textId="5DE156BF" w:rsidR="00B167FF" w:rsidRDefault="00B167FF">
            <w:pPr>
              <w:rPr>
                <w:sz w:val="24"/>
                <w:szCs w:val="24"/>
              </w:rPr>
            </w:pPr>
          </w:p>
          <w:p w14:paraId="28C9D20D" w14:textId="77777777" w:rsidR="00B167FF" w:rsidRDefault="00B167FF">
            <w:pPr>
              <w:rPr>
                <w:sz w:val="24"/>
                <w:szCs w:val="24"/>
              </w:rPr>
            </w:pPr>
          </w:p>
          <w:p w14:paraId="10539F06" w14:textId="05B9D3A0" w:rsidR="00026005" w:rsidRPr="00026005" w:rsidRDefault="00026005">
            <w:pPr>
              <w:rPr>
                <w:sz w:val="24"/>
                <w:szCs w:val="24"/>
              </w:rPr>
            </w:pPr>
          </w:p>
        </w:tc>
      </w:tr>
      <w:tr w:rsidR="00026005" w:rsidRPr="00026005" w14:paraId="4D2D3CEC" w14:textId="77777777" w:rsidTr="009208A0">
        <w:tc>
          <w:tcPr>
            <w:tcW w:w="3397" w:type="dxa"/>
          </w:tcPr>
          <w:p w14:paraId="0D50FEFF" w14:textId="4F7AD4D1" w:rsidR="00AE1147" w:rsidRPr="00026005" w:rsidRDefault="00AE11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compliant with </w:t>
            </w:r>
            <w:r w:rsidR="009430CE">
              <w:rPr>
                <w:b/>
                <w:bCs/>
                <w:sz w:val="24"/>
                <w:szCs w:val="24"/>
              </w:rPr>
              <w:t xml:space="preserve">ALL </w:t>
            </w:r>
            <w:r>
              <w:rPr>
                <w:b/>
                <w:bCs/>
                <w:sz w:val="24"/>
                <w:szCs w:val="24"/>
              </w:rPr>
              <w:t>the conditions stated?</w:t>
            </w:r>
          </w:p>
        </w:tc>
        <w:tc>
          <w:tcPr>
            <w:tcW w:w="6237" w:type="dxa"/>
          </w:tcPr>
          <w:p w14:paraId="77532E89" w14:textId="77777777" w:rsidR="00026005" w:rsidRPr="00026005" w:rsidRDefault="00026005">
            <w:pPr>
              <w:rPr>
                <w:sz w:val="24"/>
                <w:szCs w:val="24"/>
              </w:rPr>
            </w:pPr>
          </w:p>
        </w:tc>
      </w:tr>
      <w:tr w:rsidR="002F59DE" w:rsidRPr="00026005" w14:paraId="228B1FFC" w14:textId="77777777" w:rsidTr="009208A0">
        <w:tc>
          <w:tcPr>
            <w:tcW w:w="9634" w:type="dxa"/>
            <w:gridSpan w:val="2"/>
            <w:shd w:val="clear" w:color="auto" w:fill="7030A0"/>
          </w:tcPr>
          <w:p w14:paraId="2C99C79A" w14:textId="77777777" w:rsidR="002F59DE" w:rsidRPr="00026005" w:rsidRDefault="002F59DE">
            <w:pPr>
              <w:rPr>
                <w:sz w:val="24"/>
                <w:szCs w:val="24"/>
              </w:rPr>
            </w:pPr>
          </w:p>
        </w:tc>
      </w:tr>
      <w:tr w:rsidR="00AE1147" w:rsidRPr="00026005" w14:paraId="1CD99D1C" w14:textId="77777777" w:rsidTr="009208A0">
        <w:tc>
          <w:tcPr>
            <w:tcW w:w="3397" w:type="dxa"/>
          </w:tcPr>
          <w:p w14:paraId="4CE034AC" w14:textId="77777777" w:rsidR="00BD0A3D" w:rsidRDefault="009D23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Individual applications, Name of Line Manager:</w:t>
            </w:r>
          </w:p>
          <w:p w14:paraId="6EE7F506" w14:textId="7A8C3820" w:rsidR="00A94E77" w:rsidRPr="00026005" w:rsidRDefault="00A94E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Group applications, Name of District </w:t>
            </w:r>
            <w:r w:rsidR="00C4192F">
              <w:rPr>
                <w:b/>
                <w:bCs/>
                <w:sz w:val="24"/>
                <w:szCs w:val="24"/>
              </w:rPr>
              <w:t>Lead Volunteer</w:t>
            </w:r>
          </w:p>
        </w:tc>
        <w:tc>
          <w:tcPr>
            <w:tcW w:w="6237" w:type="dxa"/>
          </w:tcPr>
          <w:p w14:paraId="53AFDDB7" w14:textId="77777777" w:rsidR="00AE1147" w:rsidRPr="00026005" w:rsidRDefault="00AE1147">
            <w:pPr>
              <w:rPr>
                <w:sz w:val="24"/>
                <w:szCs w:val="24"/>
              </w:rPr>
            </w:pPr>
          </w:p>
        </w:tc>
      </w:tr>
      <w:tr w:rsidR="00AE1147" w:rsidRPr="00026005" w14:paraId="71A8F6FF" w14:textId="77777777" w:rsidTr="009208A0">
        <w:tc>
          <w:tcPr>
            <w:tcW w:w="3397" w:type="dxa"/>
          </w:tcPr>
          <w:p w14:paraId="5F5E7DD1" w14:textId="2E134281" w:rsidR="00AE1147" w:rsidRPr="00026005" w:rsidRDefault="000324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Bank Detai</w:t>
            </w:r>
            <w:r w:rsidR="00E2353F">
              <w:rPr>
                <w:b/>
                <w:bCs/>
                <w:sz w:val="24"/>
                <w:szCs w:val="24"/>
              </w:rPr>
              <w:t xml:space="preserve">ls for monies to be paid, or details of </w:t>
            </w:r>
            <w:r w:rsidR="00F50AA9">
              <w:rPr>
                <w:b/>
                <w:bCs/>
                <w:sz w:val="24"/>
                <w:szCs w:val="24"/>
              </w:rPr>
              <w:t xml:space="preserve">who </w:t>
            </w:r>
            <w:r w:rsidR="00E2353F">
              <w:rPr>
                <w:b/>
                <w:bCs/>
                <w:sz w:val="24"/>
                <w:szCs w:val="24"/>
              </w:rPr>
              <w:t xml:space="preserve">cheque needs to be </w:t>
            </w:r>
            <w:r w:rsidR="00F50AA9">
              <w:rPr>
                <w:b/>
                <w:bCs/>
                <w:sz w:val="24"/>
                <w:szCs w:val="24"/>
              </w:rPr>
              <w:t>payable to:</w:t>
            </w:r>
          </w:p>
        </w:tc>
        <w:tc>
          <w:tcPr>
            <w:tcW w:w="6237" w:type="dxa"/>
          </w:tcPr>
          <w:p w14:paraId="470DA613" w14:textId="533122AC" w:rsidR="00AE1147" w:rsidRPr="00AA622B" w:rsidRDefault="00AA622B">
            <w:pPr>
              <w:rPr>
                <w:i/>
                <w:iCs/>
                <w:sz w:val="20"/>
                <w:szCs w:val="20"/>
              </w:rPr>
            </w:pPr>
            <w:r w:rsidRPr="00AA622B">
              <w:rPr>
                <w:i/>
                <w:iCs/>
                <w:sz w:val="20"/>
                <w:szCs w:val="20"/>
              </w:rPr>
              <w:t>For individual applications this can be a personal account. For all other</w:t>
            </w:r>
            <w:r w:rsidR="00DE71CA">
              <w:rPr>
                <w:i/>
                <w:iCs/>
                <w:sz w:val="20"/>
                <w:szCs w:val="20"/>
              </w:rPr>
              <w:t xml:space="preserve">s </w:t>
            </w:r>
            <w:r w:rsidRPr="00AA622B">
              <w:rPr>
                <w:i/>
                <w:iCs/>
                <w:sz w:val="20"/>
                <w:szCs w:val="20"/>
              </w:rPr>
              <w:t xml:space="preserve">the account must be a group/District account. </w:t>
            </w:r>
          </w:p>
        </w:tc>
      </w:tr>
      <w:tr w:rsidR="007270B4" w:rsidRPr="00026005" w14:paraId="1652B7CB" w14:textId="77777777" w:rsidTr="009208A0">
        <w:tc>
          <w:tcPr>
            <w:tcW w:w="9634" w:type="dxa"/>
            <w:gridSpan w:val="2"/>
            <w:shd w:val="clear" w:color="auto" w:fill="7030A0"/>
          </w:tcPr>
          <w:p w14:paraId="7CD1C3D5" w14:textId="77777777" w:rsidR="007270B4" w:rsidRDefault="007270B4">
            <w:pPr>
              <w:rPr>
                <w:sz w:val="24"/>
                <w:szCs w:val="24"/>
              </w:rPr>
            </w:pPr>
          </w:p>
        </w:tc>
      </w:tr>
      <w:tr w:rsidR="00C62A62" w:rsidRPr="00026005" w14:paraId="463F12B2" w14:textId="77777777" w:rsidTr="009208A0">
        <w:tc>
          <w:tcPr>
            <w:tcW w:w="9634" w:type="dxa"/>
            <w:gridSpan w:val="2"/>
            <w:shd w:val="clear" w:color="auto" w:fill="E4D2F2"/>
          </w:tcPr>
          <w:p w14:paraId="21AEB413" w14:textId="7246B046" w:rsidR="00C62A62" w:rsidRPr="00C62A62" w:rsidRDefault="00C62A62">
            <w:pPr>
              <w:rPr>
                <w:i/>
                <w:iCs/>
                <w:sz w:val="24"/>
                <w:szCs w:val="24"/>
              </w:rPr>
            </w:pPr>
            <w:r w:rsidRPr="00C62A62">
              <w:rPr>
                <w:b/>
                <w:bCs/>
                <w:i/>
                <w:iCs/>
                <w:sz w:val="24"/>
                <w:szCs w:val="24"/>
              </w:rPr>
              <w:t>For County Purposes only</w:t>
            </w:r>
          </w:p>
        </w:tc>
      </w:tr>
      <w:tr w:rsidR="007270B4" w:rsidRPr="00026005" w14:paraId="42412130" w14:textId="77777777" w:rsidTr="009208A0">
        <w:tc>
          <w:tcPr>
            <w:tcW w:w="3397" w:type="dxa"/>
            <w:shd w:val="clear" w:color="auto" w:fill="E4D2F2"/>
          </w:tcPr>
          <w:p w14:paraId="0556B8F2" w14:textId="71C33A83" w:rsidR="007270B4" w:rsidRDefault="00D955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 Number</w:t>
            </w:r>
            <w:r w:rsidR="00C62A6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4D2F2"/>
          </w:tcPr>
          <w:p w14:paraId="6B01E1D2" w14:textId="5854EA33" w:rsidR="007270B4" w:rsidRPr="00D9555B" w:rsidRDefault="00D955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000</w:t>
            </w:r>
          </w:p>
        </w:tc>
      </w:tr>
      <w:tr w:rsidR="00D9555B" w:rsidRPr="00026005" w14:paraId="37D3AF24" w14:textId="77777777" w:rsidTr="009208A0">
        <w:tc>
          <w:tcPr>
            <w:tcW w:w="3397" w:type="dxa"/>
            <w:shd w:val="clear" w:color="auto" w:fill="E4D2F2"/>
          </w:tcPr>
          <w:p w14:paraId="51F8A926" w14:textId="2466E44F" w:rsidR="00D9555B" w:rsidRDefault="00D955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Reviewed:</w:t>
            </w:r>
          </w:p>
        </w:tc>
        <w:tc>
          <w:tcPr>
            <w:tcW w:w="6237" w:type="dxa"/>
            <w:shd w:val="clear" w:color="auto" w:fill="E4D2F2"/>
          </w:tcPr>
          <w:p w14:paraId="4B7DE554" w14:textId="77777777" w:rsidR="00D9555B" w:rsidRDefault="00D9555B">
            <w:pPr>
              <w:rPr>
                <w:sz w:val="24"/>
                <w:szCs w:val="24"/>
              </w:rPr>
            </w:pPr>
          </w:p>
        </w:tc>
      </w:tr>
      <w:tr w:rsidR="007270B4" w:rsidRPr="00026005" w14:paraId="1CFABA7D" w14:textId="77777777" w:rsidTr="009208A0">
        <w:tc>
          <w:tcPr>
            <w:tcW w:w="3397" w:type="dxa"/>
            <w:shd w:val="clear" w:color="auto" w:fill="E4D2F2"/>
          </w:tcPr>
          <w:p w14:paraId="240A81F4" w14:textId="651B3131" w:rsidR="007270B4" w:rsidRDefault="00C62A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Approved?</w:t>
            </w:r>
          </w:p>
        </w:tc>
        <w:tc>
          <w:tcPr>
            <w:tcW w:w="6237" w:type="dxa"/>
            <w:shd w:val="clear" w:color="auto" w:fill="E4D2F2"/>
          </w:tcPr>
          <w:p w14:paraId="42283EB7" w14:textId="3D0E6224" w:rsidR="007270B4" w:rsidRDefault="00C62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C62A62" w:rsidRPr="00026005" w14:paraId="35488988" w14:textId="77777777" w:rsidTr="009208A0">
        <w:tc>
          <w:tcPr>
            <w:tcW w:w="3397" w:type="dxa"/>
            <w:shd w:val="clear" w:color="auto" w:fill="E4D2F2"/>
          </w:tcPr>
          <w:p w14:paraId="0930AFD0" w14:textId="1D2DBA94" w:rsidR="00C62A62" w:rsidRDefault="00C62A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6237" w:type="dxa"/>
            <w:shd w:val="clear" w:color="auto" w:fill="E4D2F2"/>
          </w:tcPr>
          <w:p w14:paraId="173C9A2E" w14:textId="7279BD60" w:rsidR="00C62A62" w:rsidRDefault="00C62A62">
            <w:pPr>
              <w:rPr>
                <w:sz w:val="24"/>
                <w:szCs w:val="24"/>
              </w:rPr>
            </w:pPr>
          </w:p>
          <w:p w14:paraId="4362FF7D" w14:textId="47F042BD" w:rsidR="00C62A62" w:rsidRDefault="00C62A62">
            <w:pPr>
              <w:rPr>
                <w:sz w:val="24"/>
                <w:szCs w:val="24"/>
              </w:rPr>
            </w:pPr>
          </w:p>
          <w:p w14:paraId="673D2ED0" w14:textId="77777777" w:rsidR="00C62A62" w:rsidRDefault="00C62A62">
            <w:pPr>
              <w:rPr>
                <w:sz w:val="24"/>
                <w:szCs w:val="24"/>
              </w:rPr>
            </w:pPr>
          </w:p>
          <w:p w14:paraId="2BD569CC" w14:textId="0AF3A4F1" w:rsidR="00C62A62" w:rsidRDefault="00C62A62">
            <w:pPr>
              <w:rPr>
                <w:sz w:val="24"/>
                <w:szCs w:val="24"/>
              </w:rPr>
            </w:pPr>
          </w:p>
        </w:tc>
      </w:tr>
      <w:tr w:rsidR="00C62A62" w:rsidRPr="00026005" w14:paraId="6ABFA76B" w14:textId="77777777" w:rsidTr="009208A0">
        <w:tc>
          <w:tcPr>
            <w:tcW w:w="3397" w:type="dxa"/>
            <w:shd w:val="clear" w:color="auto" w:fill="E4D2F2"/>
          </w:tcPr>
          <w:p w14:paraId="45973BEB" w14:textId="1C10666C" w:rsidR="00C62A62" w:rsidRDefault="00C62A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paid if applicable:</w:t>
            </w:r>
          </w:p>
        </w:tc>
        <w:tc>
          <w:tcPr>
            <w:tcW w:w="6237" w:type="dxa"/>
            <w:shd w:val="clear" w:color="auto" w:fill="E4D2F2"/>
          </w:tcPr>
          <w:p w14:paraId="55E26EC0" w14:textId="77777777" w:rsidR="00C62A62" w:rsidRDefault="00C62A62">
            <w:pPr>
              <w:rPr>
                <w:sz w:val="24"/>
                <w:szCs w:val="24"/>
              </w:rPr>
            </w:pPr>
          </w:p>
        </w:tc>
      </w:tr>
    </w:tbl>
    <w:p w14:paraId="72D2EB75" w14:textId="57C9CA05" w:rsidR="00026005" w:rsidRDefault="00026005" w:rsidP="007D3919"/>
    <w:sectPr w:rsidR="00026005" w:rsidSect="009208A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E002" w14:textId="77777777" w:rsidR="009B4AF8" w:rsidRDefault="009B4AF8" w:rsidP="00026005">
      <w:pPr>
        <w:spacing w:after="0" w:line="240" w:lineRule="auto"/>
      </w:pPr>
      <w:r>
        <w:separator/>
      </w:r>
    </w:p>
  </w:endnote>
  <w:endnote w:type="continuationSeparator" w:id="0">
    <w:p w14:paraId="4C227772" w14:textId="77777777" w:rsidR="009B4AF8" w:rsidRDefault="009B4AF8" w:rsidP="0002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AF48" w14:textId="49419932" w:rsidR="005755A4" w:rsidRDefault="005755A4" w:rsidP="002C1170">
    <w:pPr>
      <w:pStyle w:val="Footer"/>
      <w:jc w:val="both"/>
    </w:pPr>
    <w:r>
      <w:t xml:space="preserve">All completed application forms must be returned by email to </w:t>
    </w:r>
    <w:hyperlink r:id="rId1" w:history="1">
      <w:r w:rsidRPr="00411982">
        <w:rPr>
          <w:rStyle w:val="Hyperlink"/>
        </w:rPr>
        <w:t>Secretary@Lincolnshirescouts.org.uk</w:t>
      </w:r>
    </w:hyperlink>
    <w:r>
      <w:t xml:space="preserve"> or posted to the County Offices. For individual applications, line managers must be copied in and for all </w:t>
    </w:r>
    <w:r w:rsidR="002C1170">
      <w:t xml:space="preserve">section/Group/District SASU applications then District Commissioners must be copied in for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0F04" w14:textId="77777777" w:rsidR="009B4AF8" w:rsidRDefault="009B4AF8" w:rsidP="00026005">
      <w:pPr>
        <w:spacing w:after="0" w:line="240" w:lineRule="auto"/>
      </w:pPr>
      <w:r>
        <w:separator/>
      </w:r>
    </w:p>
  </w:footnote>
  <w:footnote w:type="continuationSeparator" w:id="0">
    <w:p w14:paraId="009E6914" w14:textId="77777777" w:rsidR="009B4AF8" w:rsidRDefault="009B4AF8" w:rsidP="0002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7C88" w14:textId="59D8BBB7" w:rsidR="00026005" w:rsidRDefault="00026005">
    <w:pPr>
      <w:pStyle w:val="Header"/>
    </w:pPr>
    <w:r w:rsidRPr="00377382">
      <w:rPr>
        <w:noProof/>
        <w:color w:val="7030A0"/>
        <w:sz w:val="36"/>
        <w:szCs w:val="36"/>
      </w:rPr>
      <w:drawing>
        <wp:anchor distT="0" distB="0" distL="114300" distR="114300" simplePos="0" relativeHeight="251659264" behindDoc="0" locked="0" layoutInCell="1" allowOverlap="1" wp14:anchorId="6AA64188" wp14:editId="263964A3">
          <wp:simplePos x="0" y="0"/>
          <wp:positionH relativeFrom="margin">
            <wp:posOffset>4773295</wp:posOffset>
          </wp:positionH>
          <wp:positionV relativeFrom="paragraph">
            <wp:posOffset>-241935</wp:posOffset>
          </wp:positionV>
          <wp:extent cx="1155065" cy="1095375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76D38"/>
    <w:multiLevelType w:val="hybridMultilevel"/>
    <w:tmpl w:val="7E0E838A"/>
    <w:lvl w:ilvl="0" w:tplc="F65E3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0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5"/>
    <w:rsid w:val="00026005"/>
    <w:rsid w:val="00032480"/>
    <w:rsid w:val="00035ECB"/>
    <w:rsid w:val="000F6182"/>
    <w:rsid w:val="00146F2E"/>
    <w:rsid w:val="001F2BDB"/>
    <w:rsid w:val="00217EF9"/>
    <w:rsid w:val="00255DC7"/>
    <w:rsid w:val="002C1170"/>
    <w:rsid w:val="002F59DE"/>
    <w:rsid w:val="0031738D"/>
    <w:rsid w:val="00393BCD"/>
    <w:rsid w:val="00456D66"/>
    <w:rsid w:val="004D17D8"/>
    <w:rsid w:val="005348E3"/>
    <w:rsid w:val="005755A4"/>
    <w:rsid w:val="005C6D7F"/>
    <w:rsid w:val="005F1FA1"/>
    <w:rsid w:val="00636826"/>
    <w:rsid w:val="00641E58"/>
    <w:rsid w:val="006B39C6"/>
    <w:rsid w:val="006E5325"/>
    <w:rsid w:val="006F3D48"/>
    <w:rsid w:val="007270B4"/>
    <w:rsid w:val="0074221B"/>
    <w:rsid w:val="007D3919"/>
    <w:rsid w:val="008A363F"/>
    <w:rsid w:val="009208A0"/>
    <w:rsid w:val="009430CE"/>
    <w:rsid w:val="009B4AF8"/>
    <w:rsid w:val="009D23BF"/>
    <w:rsid w:val="00A8624B"/>
    <w:rsid w:val="00A94E77"/>
    <w:rsid w:val="00AA622B"/>
    <w:rsid w:val="00AC547A"/>
    <w:rsid w:val="00AE1147"/>
    <w:rsid w:val="00B167FF"/>
    <w:rsid w:val="00B827D5"/>
    <w:rsid w:val="00BB24B0"/>
    <w:rsid w:val="00BD0A3D"/>
    <w:rsid w:val="00C4192F"/>
    <w:rsid w:val="00C62A62"/>
    <w:rsid w:val="00CC22BA"/>
    <w:rsid w:val="00CE571F"/>
    <w:rsid w:val="00D9555B"/>
    <w:rsid w:val="00DE7010"/>
    <w:rsid w:val="00DE71CA"/>
    <w:rsid w:val="00DF2AC4"/>
    <w:rsid w:val="00E2353F"/>
    <w:rsid w:val="00E8040A"/>
    <w:rsid w:val="00F01DF2"/>
    <w:rsid w:val="00F50AA9"/>
    <w:rsid w:val="00F55200"/>
    <w:rsid w:val="00F71C62"/>
    <w:rsid w:val="00F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6C1C"/>
  <w15:chartTrackingRefBased/>
  <w15:docId w15:val="{6BEA4FB0-33AC-435E-9749-63DC27E2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05"/>
  </w:style>
  <w:style w:type="paragraph" w:styleId="Footer">
    <w:name w:val="footer"/>
    <w:basedOn w:val="Normal"/>
    <w:link w:val="FooterChar"/>
    <w:uiPriority w:val="99"/>
    <w:unhideWhenUsed/>
    <w:rsid w:val="0002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05"/>
  </w:style>
  <w:style w:type="paragraph" w:styleId="ListParagraph">
    <w:name w:val="List Paragraph"/>
    <w:basedOn w:val="Normal"/>
    <w:uiPriority w:val="34"/>
    <w:qFormat/>
    <w:rsid w:val="00B82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Lincolnshirescou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54B747574A438A25FBEA83812902" ma:contentTypeVersion="10" ma:contentTypeDescription="Create a new document." ma:contentTypeScope="" ma:versionID="b46a0b1cd75c62f1145beaa3ba4ebd26">
  <xsd:schema xmlns:xsd="http://www.w3.org/2001/XMLSchema" xmlns:xs="http://www.w3.org/2001/XMLSchema" xmlns:p="http://schemas.microsoft.com/office/2006/metadata/properties" xmlns:ns2="b00f5e1e-3797-462d-a48c-3612f173f901" xmlns:ns3="db9c0386-da9d-4ad0-a5e0-56fa6ce3e0ed" targetNamespace="http://schemas.microsoft.com/office/2006/metadata/properties" ma:root="true" ma:fieldsID="6e37fe62da5682c8f22838eb6f8578aa" ns2:_="" ns3:_="">
    <xsd:import namespace="b00f5e1e-3797-462d-a48c-3612f173f901"/>
    <xsd:import namespace="db9c0386-da9d-4ad0-a5e0-56fa6ce3e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f5e1e-3797-462d-a48c-3612f173f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0386-da9d-4ad0-a5e0-56fa6ce3e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C6436-E36F-436E-A59D-964FF4FC6B1E}"/>
</file>

<file path=customXml/itemProps2.xml><?xml version="1.0" encoding="utf-8"?>
<ds:datastoreItem xmlns:ds="http://schemas.openxmlformats.org/officeDocument/2006/customXml" ds:itemID="{158E8312-E573-4767-9F74-0F87917729F9}"/>
</file>

<file path=customXml/itemProps3.xml><?xml version="1.0" encoding="utf-8"?>
<ds:datastoreItem xmlns:ds="http://schemas.openxmlformats.org/officeDocument/2006/customXml" ds:itemID="{C2444E8A-5006-4E85-952B-0A32923BE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amygilbertscouts@outlook.com</dc:creator>
  <cp:keywords/>
  <dc:description/>
  <cp:lastModifiedBy>Shirley Burt</cp:lastModifiedBy>
  <cp:revision>4</cp:revision>
  <dcterms:created xsi:type="dcterms:W3CDTF">2025-01-13T12:32:00Z</dcterms:created>
  <dcterms:modified xsi:type="dcterms:W3CDTF">2025-01-13T12:41:00Z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0x010100DBC854B747574A438A25FBEA83812902</vt:lpwstr>
  </property>
</Properties>
</file>