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266F9" w14:textId="2246520E" w:rsidR="00C73CAF" w:rsidRPr="00C51563" w:rsidRDefault="00C51563" w:rsidP="00C51563">
      <w:pPr>
        <w:jc w:val="center"/>
        <w:rPr>
          <w:sz w:val="28"/>
        </w:rPr>
      </w:pPr>
      <w:r>
        <w:rPr>
          <w:b/>
          <w:sz w:val="40"/>
        </w:rPr>
        <w:t>Clinic for a Cure 2025</w:t>
      </w:r>
      <w:bookmarkStart w:id="0" w:name="_GoBack"/>
      <w:bookmarkEnd w:id="0"/>
    </w:p>
    <w:p w14:paraId="68630D76" w14:textId="77777777" w:rsidR="00C51563" w:rsidRDefault="00C51563" w:rsidP="00621CCB">
      <w:pPr>
        <w:jc w:val="center"/>
        <w:rPr>
          <w:sz w:val="32"/>
        </w:rPr>
      </w:pPr>
    </w:p>
    <w:p w14:paraId="6E91B9A2" w14:textId="678B5C5B" w:rsidR="00C51563" w:rsidRPr="00C51563" w:rsidRDefault="00C51563" w:rsidP="00621CCB">
      <w:pPr>
        <w:jc w:val="center"/>
        <w:rPr>
          <w:sz w:val="32"/>
        </w:rPr>
      </w:pPr>
      <w:r>
        <w:rPr>
          <w:sz w:val="32"/>
        </w:rPr>
        <w:t>**Please make gym checks out to Jacquie for ALL**</w:t>
      </w:r>
    </w:p>
    <w:p w14:paraId="39EEDD32" w14:textId="77777777" w:rsidR="00C51563" w:rsidRDefault="00C51563" w:rsidP="00621CCB"/>
    <w:p w14:paraId="257A49F3" w14:textId="47DB0F83" w:rsidR="00621CCB" w:rsidRPr="00621CCB" w:rsidRDefault="00C51563" w:rsidP="00C51563">
      <w:pPr>
        <w:jc w:val="center"/>
        <w:rPr>
          <w:sz w:val="28"/>
        </w:rPr>
      </w:pPr>
      <w:r>
        <w:rPr>
          <w:sz w:val="28"/>
        </w:rPr>
        <w:t xml:space="preserve">Club </w:t>
      </w:r>
      <w:proofErr w:type="gramStart"/>
      <w:r w:rsidR="00621CCB" w:rsidRPr="00621CCB">
        <w:rPr>
          <w:sz w:val="28"/>
        </w:rPr>
        <w:t>Name:_</w:t>
      </w:r>
      <w:proofErr w:type="gramEnd"/>
      <w:r w:rsidR="00621CCB" w:rsidRPr="00621CCB">
        <w:rPr>
          <w:sz w:val="28"/>
        </w:rPr>
        <w:t>___________________________</w:t>
      </w:r>
    </w:p>
    <w:p w14:paraId="77259603" w14:textId="77777777" w:rsidR="00621CCB" w:rsidRDefault="00621CCB" w:rsidP="00621CCB"/>
    <w:p w14:paraId="77F8E1B4" w14:textId="77777777" w:rsidR="00621CCB" w:rsidRDefault="00621CCB" w:rsidP="00621CCB"/>
    <w:tbl>
      <w:tblPr>
        <w:tblStyle w:val="TableGrid"/>
        <w:tblW w:w="11250" w:type="dxa"/>
        <w:tblInd w:w="-905" w:type="dxa"/>
        <w:tblLook w:val="04E0" w:firstRow="1" w:lastRow="1" w:firstColumn="1" w:lastColumn="0" w:noHBand="0" w:noVBand="1"/>
      </w:tblPr>
      <w:tblGrid>
        <w:gridCol w:w="4162"/>
        <w:gridCol w:w="2160"/>
        <w:gridCol w:w="1958"/>
        <w:gridCol w:w="2970"/>
      </w:tblGrid>
      <w:tr w:rsidR="00C51563" w:rsidRPr="00621CCB" w14:paraId="5FB2966E" w14:textId="77777777" w:rsidTr="00C51563">
        <w:trPr>
          <w:trHeight w:val="965"/>
        </w:trPr>
        <w:tc>
          <w:tcPr>
            <w:tcW w:w="4162" w:type="dxa"/>
          </w:tcPr>
          <w:p w14:paraId="21F7B6E5" w14:textId="070A919B" w:rsidR="00C51563" w:rsidRPr="00621CCB" w:rsidRDefault="00C51563" w:rsidP="00621C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Gymnast</w:t>
            </w:r>
            <w:r w:rsidRPr="00621CCB">
              <w:rPr>
                <w:b/>
                <w:sz w:val="28"/>
              </w:rPr>
              <w:t>(s) Name</w:t>
            </w:r>
          </w:p>
        </w:tc>
        <w:tc>
          <w:tcPr>
            <w:tcW w:w="2160" w:type="dxa"/>
          </w:tcPr>
          <w:p w14:paraId="37303673" w14:textId="4FF2A05D" w:rsidR="00C51563" w:rsidRPr="00621CCB" w:rsidRDefault="00C51563" w:rsidP="00621C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USAG Number</w:t>
            </w:r>
          </w:p>
        </w:tc>
        <w:tc>
          <w:tcPr>
            <w:tcW w:w="1958" w:type="dxa"/>
          </w:tcPr>
          <w:p w14:paraId="4FA5A9A6" w14:textId="33A5ED2D" w:rsidR="00C51563" w:rsidRPr="00621CCB" w:rsidRDefault="00C51563" w:rsidP="00621C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Current Level</w:t>
            </w:r>
          </w:p>
        </w:tc>
        <w:tc>
          <w:tcPr>
            <w:tcW w:w="2970" w:type="dxa"/>
          </w:tcPr>
          <w:p w14:paraId="216A3746" w14:textId="39E59167" w:rsidR="00C51563" w:rsidRPr="00621CCB" w:rsidRDefault="00C51563" w:rsidP="00621C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T-Shirt Size</w:t>
            </w:r>
          </w:p>
        </w:tc>
      </w:tr>
      <w:tr w:rsidR="00C51563" w14:paraId="06EED212" w14:textId="77777777" w:rsidTr="00C51563">
        <w:trPr>
          <w:trHeight w:val="336"/>
        </w:trPr>
        <w:tc>
          <w:tcPr>
            <w:tcW w:w="4162" w:type="dxa"/>
            <w:shd w:val="clear" w:color="auto" w:fill="EDEDED" w:themeFill="accent3" w:themeFillTint="33"/>
          </w:tcPr>
          <w:p w14:paraId="6141D107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34FCD5EE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62A7E3E0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5DDDEF1A" w14:textId="77777777" w:rsidR="00C51563" w:rsidRDefault="00C51563" w:rsidP="00621CCB"/>
        </w:tc>
      </w:tr>
      <w:tr w:rsidR="00C51563" w14:paraId="4119369B" w14:textId="77777777" w:rsidTr="00C51563">
        <w:trPr>
          <w:trHeight w:val="314"/>
        </w:trPr>
        <w:tc>
          <w:tcPr>
            <w:tcW w:w="4162" w:type="dxa"/>
            <w:shd w:val="clear" w:color="auto" w:fill="DBDBFE"/>
          </w:tcPr>
          <w:p w14:paraId="12FDB9D5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2ACEEA2F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5EFAE3B1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59FDD63D" w14:textId="77777777" w:rsidR="00C51563" w:rsidRDefault="00C51563" w:rsidP="00621CCB"/>
        </w:tc>
      </w:tr>
      <w:tr w:rsidR="00C51563" w14:paraId="6A82DE58" w14:textId="77777777" w:rsidTr="00C51563">
        <w:trPr>
          <w:trHeight w:val="314"/>
        </w:trPr>
        <w:tc>
          <w:tcPr>
            <w:tcW w:w="4162" w:type="dxa"/>
            <w:shd w:val="clear" w:color="auto" w:fill="EDEDED" w:themeFill="accent3" w:themeFillTint="33"/>
          </w:tcPr>
          <w:p w14:paraId="7F50B837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56B80300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6C57FBED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0668A6A4" w14:textId="77777777" w:rsidR="00C51563" w:rsidRDefault="00C51563" w:rsidP="00621CCB"/>
        </w:tc>
      </w:tr>
      <w:tr w:rsidR="00C51563" w14:paraId="21EF608E" w14:textId="77777777" w:rsidTr="00C51563">
        <w:trPr>
          <w:trHeight w:val="314"/>
        </w:trPr>
        <w:tc>
          <w:tcPr>
            <w:tcW w:w="4162" w:type="dxa"/>
            <w:shd w:val="clear" w:color="auto" w:fill="DBDBFE"/>
          </w:tcPr>
          <w:p w14:paraId="3998D69F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376E66E2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216DACC4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0789ABAE" w14:textId="77777777" w:rsidR="00C51563" w:rsidRDefault="00C51563" w:rsidP="00621CCB"/>
        </w:tc>
      </w:tr>
      <w:tr w:rsidR="00C51563" w14:paraId="0B1DED1E" w14:textId="77777777" w:rsidTr="00C51563">
        <w:trPr>
          <w:trHeight w:val="314"/>
        </w:trPr>
        <w:tc>
          <w:tcPr>
            <w:tcW w:w="4162" w:type="dxa"/>
            <w:shd w:val="clear" w:color="auto" w:fill="EDEDED" w:themeFill="accent3" w:themeFillTint="33"/>
          </w:tcPr>
          <w:p w14:paraId="7757F8E1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04F3D304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18F2FCEC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3CDDB39D" w14:textId="77777777" w:rsidR="00C51563" w:rsidRDefault="00C51563" w:rsidP="00621CCB"/>
        </w:tc>
      </w:tr>
      <w:tr w:rsidR="00C51563" w14:paraId="0707D8AB" w14:textId="77777777" w:rsidTr="00C51563">
        <w:trPr>
          <w:trHeight w:val="314"/>
        </w:trPr>
        <w:tc>
          <w:tcPr>
            <w:tcW w:w="4162" w:type="dxa"/>
            <w:shd w:val="clear" w:color="auto" w:fill="DBDBFE"/>
          </w:tcPr>
          <w:p w14:paraId="161E4D07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237DB0B4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27F0B4D8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585698EF" w14:textId="77777777" w:rsidR="00C51563" w:rsidRDefault="00C51563" w:rsidP="00621CCB"/>
        </w:tc>
      </w:tr>
      <w:tr w:rsidR="00C51563" w14:paraId="638E078B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530FCB39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1FF41EE7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73524B8C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37292C93" w14:textId="77777777" w:rsidR="00C51563" w:rsidRDefault="00C51563" w:rsidP="00621CCB"/>
        </w:tc>
      </w:tr>
      <w:tr w:rsidR="00C51563" w14:paraId="4DD4C68A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5AC44207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3625DAEA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654C0AB6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3143E1CD" w14:textId="77777777" w:rsidR="00C51563" w:rsidRDefault="00C51563" w:rsidP="00621CCB"/>
        </w:tc>
      </w:tr>
      <w:tr w:rsidR="00C51563" w14:paraId="4A563530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76D1840E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5EC40AD0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21DFC5F9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20BAB754" w14:textId="77777777" w:rsidR="00C51563" w:rsidRDefault="00C51563" w:rsidP="00621CCB"/>
        </w:tc>
      </w:tr>
      <w:tr w:rsidR="00C51563" w14:paraId="0DBAF9A7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68435052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796D4A7A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70CF31B7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57B31C03" w14:textId="77777777" w:rsidR="00C51563" w:rsidRDefault="00C51563" w:rsidP="00621CCB"/>
        </w:tc>
      </w:tr>
      <w:tr w:rsidR="00C51563" w14:paraId="094038E9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5908386F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2B69E014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17C62C5F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28A0E878" w14:textId="77777777" w:rsidR="00C51563" w:rsidRDefault="00C51563" w:rsidP="00621CCB"/>
        </w:tc>
      </w:tr>
      <w:tr w:rsidR="00C51563" w14:paraId="1E92A357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7FD3F19F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00E95CB3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1395DCED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774935C7" w14:textId="77777777" w:rsidR="00C51563" w:rsidRDefault="00C51563" w:rsidP="00621CCB"/>
        </w:tc>
      </w:tr>
      <w:tr w:rsidR="00C51563" w14:paraId="4FE676B3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7A90F5CD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2632B854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02D635ED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6EDF7C8B" w14:textId="77777777" w:rsidR="00C51563" w:rsidRDefault="00C51563" w:rsidP="00621CCB"/>
        </w:tc>
      </w:tr>
      <w:tr w:rsidR="00C51563" w14:paraId="0B5DD7EE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57649162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482A4D12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19DB77AB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138AA394" w14:textId="77777777" w:rsidR="00C51563" w:rsidRDefault="00C51563" w:rsidP="00621CCB"/>
        </w:tc>
      </w:tr>
      <w:tr w:rsidR="00C51563" w14:paraId="3917F254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2A318274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4866706F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1CF4396E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604BE20A" w14:textId="77777777" w:rsidR="00C51563" w:rsidRDefault="00C51563" w:rsidP="00621CCB"/>
        </w:tc>
      </w:tr>
      <w:tr w:rsidR="00C51563" w14:paraId="1D40396E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776D10A3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2E24290A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3C4726CC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10A82280" w14:textId="77777777" w:rsidR="00C51563" w:rsidRDefault="00C51563" w:rsidP="00621CCB"/>
        </w:tc>
      </w:tr>
      <w:tr w:rsidR="00C51563" w14:paraId="1024E596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3E3630A2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3FF47E69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21A24788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699EE786" w14:textId="77777777" w:rsidR="00C51563" w:rsidRDefault="00C51563" w:rsidP="00621CCB"/>
        </w:tc>
      </w:tr>
      <w:tr w:rsidR="00C51563" w14:paraId="5685DE5F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617CC8B9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0B2D3967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60FFCFE0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50D6ABB3" w14:textId="77777777" w:rsidR="00C51563" w:rsidRDefault="00C51563" w:rsidP="00621CCB"/>
        </w:tc>
      </w:tr>
      <w:tr w:rsidR="00C51563" w14:paraId="120D71CD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027F476C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67E3B713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25F340A1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00031A1D" w14:textId="77777777" w:rsidR="00C51563" w:rsidRDefault="00C51563" w:rsidP="00621CCB"/>
        </w:tc>
      </w:tr>
      <w:tr w:rsidR="00C51563" w14:paraId="551D2529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6CCF9581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72A76FFE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1C80667A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04E80BE6" w14:textId="77777777" w:rsidR="00C51563" w:rsidRDefault="00C51563" w:rsidP="00621CCB"/>
        </w:tc>
      </w:tr>
      <w:tr w:rsidR="00C51563" w14:paraId="1D1B5E6C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4BB2C1A4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23BB98BB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6EDF03D7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7CA33B00" w14:textId="77777777" w:rsidR="00C51563" w:rsidRDefault="00C51563" w:rsidP="00621CCB"/>
        </w:tc>
      </w:tr>
      <w:tr w:rsidR="00C51563" w14:paraId="77D796A5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6BED446A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08668E66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61718424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5AE755E8" w14:textId="77777777" w:rsidR="00C51563" w:rsidRDefault="00C51563" w:rsidP="00621CCB"/>
        </w:tc>
      </w:tr>
      <w:tr w:rsidR="00C51563" w14:paraId="55FF9C17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24B77954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2DB652C6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469245CE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748CBB70" w14:textId="77777777" w:rsidR="00C51563" w:rsidRDefault="00C51563" w:rsidP="00621CCB"/>
        </w:tc>
      </w:tr>
      <w:tr w:rsidR="00C51563" w14:paraId="67D36D89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3AEC8CAA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1FDD2E1A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033E54D8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09499B31" w14:textId="77777777" w:rsidR="00C51563" w:rsidRDefault="00C51563" w:rsidP="00621CCB"/>
        </w:tc>
      </w:tr>
      <w:tr w:rsidR="00C51563" w14:paraId="6B16EDE2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650F64F9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1AA19407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43B895C7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1B56C6D7" w14:textId="77777777" w:rsidR="00C51563" w:rsidRDefault="00C51563" w:rsidP="00621CCB"/>
        </w:tc>
      </w:tr>
      <w:tr w:rsidR="00C51563" w14:paraId="005B2C31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291FF3CC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49D89906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157352B3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04385680" w14:textId="77777777" w:rsidR="00C51563" w:rsidRDefault="00C51563" w:rsidP="00621CCB"/>
        </w:tc>
      </w:tr>
      <w:tr w:rsidR="00C51563" w14:paraId="1F5D90C4" w14:textId="77777777" w:rsidTr="00C51563">
        <w:trPr>
          <w:trHeight w:val="323"/>
        </w:trPr>
        <w:tc>
          <w:tcPr>
            <w:tcW w:w="4162" w:type="dxa"/>
            <w:shd w:val="clear" w:color="auto" w:fill="EDEDED" w:themeFill="accent3" w:themeFillTint="33"/>
          </w:tcPr>
          <w:p w14:paraId="210C2C36" w14:textId="77777777" w:rsidR="00C51563" w:rsidRDefault="00C51563" w:rsidP="00621CCB"/>
        </w:tc>
        <w:tc>
          <w:tcPr>
            <w:tcW w:w="2160" w:type="dxa"/>
            <w:shd w:val="clear" w:color="auto" w:fill="EDEDED" w:themeFill="accent3" w:themeFillTint="33"/>
          </w:tcPr>
          <w:p w14:paraId="6B08C7C4" w14:textId="77777777" w:rsidR="00C51563" w:rsidRDefault="00C51563" w:rsidP="00621CCB"/>
        </w:tc>
        <w:tc>
          <w:tcPr>
            <w:tcW w:w="1958" w:type="dxa"/>
            <w:shd w:val="clear" w:color="auto" w:fill="EDEDED" w:themeFill="accent3" w:themeFillTint="33"/>
          </w:tcPr>
          <w:p w14:paraId="4AE4943A" w14:textId="77777777" w:rsidR="00C51563" w:rsidRDefault="00C51563" w:rsidP="00621CCB"/>
        </w:tc>
        <w:tc>
          <w:tcPr>
            <w:tcW w:w="2970" w:type="dxa"/>
            <w:shd w:val="clear" w:color="auto" w:fill="EDEDED" w:themeFill="accent3" w:themeFillTint="33"/>
          </w:tcPr>
          <w:p w14:paraId="3E174FCF" w14:textId="77777777" w:rsidR="00C51563" w:rsidRDefault="00C51563" w:rsidP="00621CCB"/>
        </w:tc>
      </w:tr>
      <w:tr w:rsidR="00C51563" w14:paraId="33DCDF6C" w14:textId="77777777" w:rsidTr="00C51563">
        <w:trPr>
          <w:trHeight w:val="323"/>
        </w:trPr>
        <w:tc>
          <w:tcPr>
            <w:tcW w:w="4162" w:type="dxa"/>
            <w:shd w:val="clear" w:color="auto" w:fill="DBDBFE"/>
          </w:tcPr>
          <w:p w14:paraId="1C3D0EDB" w14:textId="77777777" w:rsidR="00C51563" w:rsidRDefault="00C51563" w:rsidP="00621CCB"/>
        </w:tc>
        <w:tc>
          <w:tcPr>
            <w:tcW w:w="2160" w:type="dxa"/>
            <w:shd w:val="clear" w:color="auto" w:fill="DBDBFE"/>
          </w:tcPr>
          <w:p w14:paraId="6D6FA898" w14:textId="77777777" w:rsidR="00C51563" w:rsidRDefault="00C51563" w:rsidP="00621CCB"/>
        </w:tc>
        <w:tc>
          <w:tcPr>
            <w:tcW w:w="1958" w:type="dxa"/>
            <w:shd w:val="clear" w:color="auto" w:fill="DBDBFE"/>
          </w:tcPr>
          <w:p w14:paraId="6FA3C288" w14:textId="77777777" w:rsidR="00C51563" w:rsidRDefault="00C51563" w:rsidP="00621CCB"/>
        </w:tc>
        <w:tc>
          <w:tcPr>
            <w:tcW w:w="2970" w:type="dxa"/>
            <w:shd w:val="clear" w:color="auto" w:fill="DBDBFE"/>
          </w:tcPr>
          <w:p w14:paraId="786ACA39" w14:textId="77777777" w:rsidR="00C51563" w:rsidRDefault="00C51563" w:rsidP="00621CCB"/>
        </w:tc>
      </w:tr>
    </w:tbl>
    <w:p w14:paraId="147CA339" w14:textId="77777777" w:rsidR="00621CCB" w:rsidRDefault="00621CCB" w:rsidP="00621CCB"/>
    <w:sectPr w:rsidR="00621CCB" w:rsidSect="00C51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B"/>
    <w:rsid w:val="0045045C"/>
    <w:rsid w:val="00621CCB"/>
    <w:rsid w:val="007300F8"/>
    <w:rsid w:val="00C51563"/>
    <w:rsid w:val="00C73CAF"/>
    <w:rsid w:val="00D21355"/>
    <w:rsid w:val="00F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C64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</Words>
  <Characters>267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2025-08-05T14:16:00Z</cp:lastPrinted>
  <dcterms:created xsi:type="dcterms:W3CDTF">2025-08-05T14:09:00Z</dcterms:created>
  <dcterms:modified xsi:type="dcterms:W3CDTF">2025-08-12T18:09:00Z</dcterms:modified>
</cp:coreProperties>
</file>