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E0D2"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t>3-5 years</w:t>
      </w:r>
    </w:p>
    <w:p w14:paraId="132DA90D" w14:textId="77777777" w:rsidR="00C70348" w:rsidRDefault="00C70348" w:rsidP="003975EF">
      <w:pPr>
        <w:spacing w:after="0"/>
        <w:rPr>
          <w:b/>
          <w:bCs/>
        </w:rPr>
      </w:pPr>
    </w:p>
    <w:p w14:paraId="2200F431" w14:textId="0908017C" w:rsidR="004854F6" w:rsidRDefault="00DB21B2" w:rsidP="003975EF">
      <w:pPr>
        <w:spacing w:after="0"/>
      </w:pPr>
      <w:r w:rsidRPr="006E3FF5">
        <w:rPr>
          <w:b/>
          <w:bCs/>
        </w:rPr>
        <w:t>Aliens love underpants</w:t>
      </w:r>
      <w:r w:rsidR="006E3FF5">
        <w:t xml:space="preserve"> by Clare Freedman and </w:t>
      </w:r>
      <w:r w:rsidR="008C7300">
        <w:t xml:space="preserve">Ben </w:t>
      </w:r>
      <w:r w:rsidR="006E3FF5">
        <w:t>Cort</w:t>
      </w:r>
    </w:p>
    <w:p w14:paraId="12FAFF30" w14:textId="02CE73C3" w:rsidR="006E3FF5" w:rsidRDefault="006E3FF5" w:rsidP="003975EF">
      <w:pPr>
        <w:spacing w:after="0"/>
      </w:pPr>
      <w:r w:rsidRPr="006E3FF5">
        <w:rPr>
          <w:i/>
          <w:iCs/>
        </w:rPr>
        <w:t>Aliens love underpants, in every shape and size,</w:t>
      </w:r>
      <w:r w:rsidRPr="006E3FF5">
        <w:rPr>
          <w:i/>
          <w:iCs/>
        </w:rPr>
        <w:br/>
        <w:t>But there are no underpants in space, so here's a big surprise . . </w:t>
      </w:r>
      <w:r w:rsidRPr="006E3FF5">
        <w:t>. </w:t>
      </w:r>
      <w:r w:rsidRPr="006E3FF5">
        <w:br/>
        <w:t xml:space="preserve">With a </w:t>
      </w:r>
      <w:r w:rsidRPr="0037423D">
        <w:t>madcap, rhyming story about aliens getting up to all kinds of adventures wearing all kinds of undies, you'll laugh your pants off!</w:t>
      </w:r>
      <w:r w:rsidRPr="006E3FF5">
        <w:t> </w:t>
      </w:r>
    </w:p>
    <w:p w14:paraId="6F06130A" w14:textId="77777777" w:rsidR="003975EF" w:rsidRDefault="003975EF" w:rsidP="00EB1533">
      <w:pPr>
        <w:spacing w:after="0"/>
        <w:rPr>
          <w:b/>
          <w:bCs/>
        </w:rPr>
      </w:pPr>
    </w:p>
    <w:p w14:paraId="3F018C8B" w14:textId="7F760E0D" w:rsidR="00371DAC" w:rsidRPr="00371DAC" w:rsidRDefault="00475475" w:rsidP="003975EF">
      <w:pPr>
        <w:spacing w:after="0"/>
      </w:pPr>
      <w:r w:rsidRPr="003975EF">
        <w:rPr>
          <w:b/>
          <w:bCs/>
        </w:rPr>
        <w:t>Meg and Mog</w:t>
      </w:r>
      <w:r w:rsidR="00243E6A">
        <w:t xml:space="preserve"> </w:t>
      </w:r>
      <w:r w:rsidR="00371DAC" w:rsidRPr="00371DAC">
        <w:t>by Helen Nicoll </w:t>
      </w:r>
      <w:r w:rsidR="003975EF">
        <w:t>and</w:t>
      </w:r>
      <w:r w:rsidR="00371DAC" w:rsidRPr="00371DAC">
        <w:t> Jan Pienkowski</w:t>
      </w:r>
    </w:p>
    <w:p w14:paraId="7B38BF33" w14:textId="21CC94DD" w:rsidR="00371DAC" w:rsidRDefault="00371DAC" w:rsidP="00EB1533">
      <w:pPr>
        <w:spacing w:after="0"/>
      </w:pPr>
      <w:r w:rsidRPr="00371DAC">
        <w:t xml:space="preserve">Meg and Mog are off to a Halloween party with all their friends. </w:t>
      </w:r>
      <w:proofErr w:type="gramStart"/>
      <w:r w:rsidRPr="00371DAC">
        <w:t>But,</w:t>
      </w:r>
      <w:proofErr w:type="gramEnd"/>
      <w:r w:rsidRPr="00371DAC">
        <w:t xml:space="preserve"> BANG! One of Meg's spells hasn't worked as planned! Can Meg and Mog fix it?</w:t>
      </w:r>
      <w:r w:rsidRPr="00371DAC">
        <w:br/>
      </w:r>
    </w:p>
    <w:p w14:paraId="63101C66" w14:textId="6ECB4046" w:rsidR="00752B58" w:rsidRDefault="00C47BCB" w:rsidP="004854F6">
      <w:r w:rsidRPr="00C47BCB">
        <w:rPr>
          <w:b/>
          <w:bCs/>
        </w:rPr>
        <w:t>Puff, the Magic Dragon</w:t>
      </w:r>
      <w:r>
        <w:rPr>
          <w:b/>
          <w:bCs/>
        </w:rPr>
        <w:t xml:space="preserve"> </w:t>
      </w:r>
      <w:r w:rsidRPr="00C47BCB">
        <w:t xml:space="preserve">by Peter Yarrow, Lenny Lipton, Éric </w:t>
      </w:r>
      <w:proofErr w:type="spellStart"/>
      <w:r w:rsidRPr="00C47BCB">
        <w:t>Puybaret</w:t>
      </w:r>
      <w:proofErr w:type="spellEnd"/>
      <w:r w:rsidRPr="00C47BCB">
        <w:rPr>
          <w:b/>
          <w:bCs/>
        </w:rPr>
        <w:br/>
      </w:r>
      <w:r w:rsidR="00752B58">
        <w:t>Based on the famous song of the same name</w:t>
      </w:r>
      <w:r w:rsidR="00ED5F02">
        <w:t xml:space="preserve">, </w:t>
      </w:r>
      <w:r w:rsidR="00752B58" w:rsidRPr="00752B58">
        <w:t>Puff and his friend Jackie Paper frolic in the land of Honalee</w:t>
      </w:r>
      <w:r w:rsidR="00ED5F02">
        <w:t xml:space="preserve">, </w:t>
      </w:r>
      <w:r w:rsidR="00752B58" w:rsidRPr="00752B58">
        <w:t>trave</w:t>
      </w:r>
      <w:r w:rsidR="00ED5F02">
        <w:t>l</w:t>
      </w:r>
      <w:r w:rsidR="00752B58" w:rsidRPr="00752B58">
        <w:t>ling in a fantastic boat with billowed sails, climbing red castle stairs onto a balcony to meet with noble kings and princes, and watching pirate ships lower their flags for the roaring dragon. </w:t>
      </w:r>
    </w:p>
    <w:p w14:paraId="4F3157A9" w14:textId="498A5ACF" w:rsidR="00F51119" w:rsidRDefault="00F51119" w:rsidP="00C04898">
      <w:pPr>
        <w:spacing w:after="0"/>
      </w:pPr>
      <w:r w:rsidRPr="00C04898">
        <w:rPr>
          <w:b/>
          <w:bCs/>
        </w:rPr>
        <w:t>There’s a mo</w:t>
      </w:r>
      <w:r w:rsidR="00C42BE3" w:rsidRPr="00C04898">
        <w:rPr>
          <w:b/>
          <w:bCs/>
        </w:rPr>
        <w:t>nster in your book</w:t>
      </w:r>
      <w:r w:rsidR="00C42BE3">
        <w:t xml:space="preserve"> </w:t>
      </w:r>
      <w:r w:rsidR="0037423D">
        <w:t xml:space="preserve">by </w:t>
      </w:r>
      <w:r w:rsidR="00C42BE3">
        <w:t>Tom Fletcher</w:t>
      </w:r>
    </w:p>
    <w:p w14:paraId="7E1377EC" w14:textId="3BDAEDCD" w:rsidR="001254DB" w:rsidRDefault="001254DB" w:rsidP="004854F6">
      <w:r w:rsidRPr="001254DB">
        <w:t>A monster has invaded the pages of this original and super-fun bedtime picture book!</w:t>
      </w:r>
      <w:r>
        <w:t xml:space="preserve"> </w:t>
      </w:r>
      <w:r w:rsidR="00C04898">
        <w:t>R</w:t>
      </w:r>
      <w:r w:rsidRPr="001254DB">
        <w:t>ead aloud and follow the interactive instructions to help free the pesky monster by tilting, spinning and shaking the book.</w:t>
      </w:r>
    </w:p>
    <w:p w14:paraId="65744CA4" w14:textId="2E8D59E4" w:rsidR="00564EE9" w:rsidRDefault="00A40855" w:rsidP="00B132DA">
      <w:pPr>
        <w:spacing w:after="0"/>
      </w:pPr>
      <w:r w:rsidRPr="00B132DA">
        <w:rPr>
          <w:b/>
          <w:bCs/>
        </w:rPr>
        <w:t>Where the wild things are</w:t>
      </w:r>
      <w:r w:rsidR="0037423D">
        <w:t xml:space="preserve"> by Maurice </w:t>
      </w:r>
      <w:r w:rsidR="00B132DA">
        <w:t>Sendak</w:t>
      </w:r>
    </w:p>
    <w:p w14:paraId="3FB75E04" w14:textId="5B5BB55A" w:rsidR="00B132DA" w:rsidRDefault="00B132DA" w:rsidP="004854F6">
      <w:r w:rsidRPr="00B132DA">
        <w:rPr>
          <w:i/>
          <w:iCs/>
        </w:rPr>
        <w:t>One night Max puts on his wolf suit and makes mischief of one kind and another, so his mother calls him 'Wild Thing' and sends him to bed without his supper.</w:t>
      </w:r>
      <w:r w:rsidRPr="00B132DA">
        <w:br/>
        <w:t>That night a forest begins to grow in Max's room and an ocean rushes by with a boat to take Max to the place where the wild things are.</w:t>
      </w:r>
      <w:r w:rsidR="00C8042C">
        <w:t xml:space="preserve">  </w:t>
      </w:r>
      <w:r w:rsidRPr="00B132DA">
        <w:br/>
        <w:t>Max tames the wild things and crowns himself as their king, and then the wild rumpus begins!</w:t>
      </w:r>
      <w:r w:rsidRPr="00B132DA">
        <w:br/>
        <w:t>But when Max has sent the monsters to bed, and everything is quiet, he starts to feel lonely and realises it is time to sail home to the place where someone loves him best of all.</w:t>
      </w:r>
    </w:p>
    <w:p w14:paraId="505ACBB0" w14:textId="479F2E9C" w:rsidR="006C208E" w:rsidRPr="006C208E" w:rsidRDefault="006C208E" w:rsidP="006C208E">
      <w:r w:rsidRPr="006C208E">
        <w:rPr>
          <w:b/>
          <w:bCs/>
        </w:rPr>
        <w:t>The Adventures of Egg Box Dragon</w:t>
      </w:r>
      <w:r w:rsidRPr="006C208E">
        <w:t> by Richard Adams </w:t>
      </w:r>
      <w:r>
        <w:t>and</w:t>
      </w:r>
      <w:r w:rsidRPr="006C208E">
        <w:t> Alex T. Smith </w:t>
      </w:r>
      <w:r w:rsidRPr="006C208E">
        <w:br/>
        <w:t>Whatever you've lost, Egg Box Dragon will find it. He's retrieved missing footballs, glasses and watches aplenty. He's so expert at cracking mysteries that the Queen herself requests his services. Will Egg Box Dragon find the missing diamond from the Queen's crown?</w:t>
      </w:r>
    </w:p>
    <w:p w14:paraId="5AD16910" w14:textId="0503328F" w:rsidR="00C05778" w:rsidRPr="00C05778" w:rsidRDefault="00C05778" w:rsidP="00C05778">
      <w:pPr>
        <w:spacing w:after="0"/>
      </w:pPr>
      <w:r w:rsidRPr="00C05778">
        <w:rPr>
          <w:b/>
          <w:bCs/>
        </w:rPr>
        <w:t>No-Bot, the Robot with No Bottom</w:t>
      </w:r>
      <w:r>
        <w:t xml:space="preserve"> </w:t>
      </w:r>
      <w:r w:rsidRPr="00C05778">
        <w:t>by Sue Hendra </w:t>
      </w:r>
      <w:r>
        <w:t>and</w:t>
      </w:r>
      <w:r w:rsidRPr="00C05778">
        <w:t> Paul Linnet</w:t>
      </w:r>
    </w:p>
    <w:p w14:paraId="1D3BA2DE" w14:textId="6ADD7CAA" w:rsidR="00C05778" w:rsidRPr="00C05778" w:rsidRDefault="00C05778" w:rsidP="00C05778">
      <w:r w:rsidRPr="00C05778">
        <w:t>Bernard the Robot loses his bottom on the park swing and sets off to find it. Every time he gets close, it disappears again! Bird was using it as a nest, but it was too heavy; Bear used it in his drum kit, but it was too tinny; the Squirrels built sandcastles with it...and now it looks as if they're sailing away in it. Will Bernard EVER get his bottom back?</w:t>
      </w:r>
    </w:p>
    <w:p w14:paraId="070BE848" w14:textId="0783D48D" w:rsidR="008057D6" w:rsidRPr="008057D6" w:rsidRDefault="008057D6" w:rsidP="00EB1533">
      <w:pPr>
        <w:spacing w:after="0"/>
      </w:pPr>
      <w:r w:rsidRPr="008057D6">
        <w:rPr>
          <w:b/>
          <w:bCs/>
        </w:rPr>
        <w:t>Flotsam</w:t>
      </w:r>
      <w:r>
        <w:t xml:space="preserve"> </w:t>
      </w:r>
      <w:r w:rsidRPr="008057D6">
        <w:t>by David Wiesner</w:t>
      </w:r>
    </w:p>
    <w:p w14:paraId="6896796F" w14:textId="7602C123" w:rsidR="008057D6" w:rsidRPr="008057D6" w:rsidRDefault="008057D6" w:rsidP="008057D6">
      <w:r w:rsidRPr="008057D6">
        <w:t>A bright, science-minded boy goes to the beach equipped to collect and examine flotsam-anything floating that has been washed ashore. Bottles, lost toys, small objects of every description are among his usual finds. But there's no way he could have prepared for one particular discovery: a barnacle-encrusted underwater camera, with its own secrets to share . . . and to keep.</w:t>
      </w:r>
    </w:p>
    <w:p w14:paraId="5A564FA0" w14:textId="77777777" w:rsidR="00C05778" w:rsidRDefault="00C05778" w:rsidP="004854F6"/>
    <w:p w14:paraId="53F8D50C" w14:textId="13E50352" w:rsidR="005C1356" w:rsidRPr="005C1356" w:rsidRDefault="005C1356" w:rsidP="005C1356">
      <w:pPr>
        <w:spacing w:after="0"/>
      </w:pPr>
      <w:r w:rsidRPr="005C1356">
        <w:rPr>
          <w:b/>
          <w:bCs/>
        </w:rPr>
        <w:lastRenderedPageBreak/>
        <w:t>Do Not Bring Your Dragon to the Last Day of School</w:t>
      </w:r>
      <w:r w:rsidRPr="005C1356">
        <w:t> by Julie Gassman </w:t>
      </w:r>
      <w:r>
        <w:t>and</w:t>
      </w:r>
      <w:r w:rsidRPr="005C1356">
        <w:t> Andy Elkerton </w:t>
      </w:r>
    </w:p>
    <w:p w14:paraId="037C04F2" w14:textId="00277CB0" w:rsidR="006E1CD3" w:rsidRDefault="005C1356" w:rsidP="004854F6">
      <w:r w:rsidRPr="005C1356">
        <w:t>Another year of learning is in the books, and it's time to celebrate! Dragon loves parties and picnics and playgrounds and is ready to celebrate too. But is it smart to bring a dragon to the last day of school?</w:t>
      </w:r>
    </w:p>
    <w:p w14:paraId="3B715142" w14:textId="06686248" w:rsidR="008106D4" w:rsidRPr="008106D4" w:rsidRDefault="008106D4" w:rsidP="00465F81">
      <w:pPr>
        <w:spacing w:after="0"/>
      </w:pPr>
      <w:r w:rsidRPr="008106D4">
        <w:rPr>
          <w:b/>
          <w:bCs/>
        </w:rPr>
        <w:t>Again!</w:t>
      </w:r>
      <w:r w:rsidRPr="008106D4">
        <w:t xml:space="preserve"> by Emily Gravett  </w:t>
      </w:r>
    </w:p>
    <w:p w14:paraId="05473157" w14:textId="1ACD6772" w:rsidR="008106D4" w:rsidRPr="008106D4" w:rsidRDefault="008106D4" w:rsidP="008106D4">
      <w:r w:rsidRPr="008106D4">
        <w:t>It's nearly Cedric the dragon's bedtime – there's just time for his mum to read him his favourite book. Unfortunately for her, Cedric likes the story so much that he wants to hear it again . . . and again . . . and again . . .</w:t>
      </w:r>
      <w:r w:rsidRPr="008106D4">
        <w:br/>
        <w:t>A cross dragon is a fiery dragon, and Cedric ends up burning a hole right through the book!</w:t>
      </w:r>
    </w:p>
    <w:p w14:paraId="34FAE4CC" w14:textId="4427CCA0" w:rsidR="00FD7D98" w:rsidRPr="00FD7D98" w:rsidRDefault="00FD7D98" w:rsidP="00FD7D98">
      <w:r w:rsidRPr="00FD7D98">
        <w:rPr>
          <w:b/>
          <w:bCs/>
        </w:rPr>
        <w:t>Dragon Post</w:t>
      </w:r>
      <w:r>
        <w:t xml:space="preserve"> </w:t>
      </w:r>
      <w:r w:rsidRPr="00FD7D98">
        <w:t>by Emma Yarlett</w:t>
      </w:r>
      <w:r w:rsidRPr="00FD7D98">
        <w:br/>
        <w:t>One day Alex finds a dragon living under his stairs. He isn't sure what to do</w:t>
      </w:r>
      <w:r w:rsidR="003F6602">
        <w:t>,</w:t>
      </w:r>
      <w:r w:rsidRPr="00FD7D98">
        <w:t xml:space="preserve"> but </w:t>
      </w:r>
      <w:proofErr w:type="gramStart"/>
      <w:r w:rsidRPr="00FD7D98">
        <w:t>luckily</w:t>
      </w:r>
      <w:proofErr w:type="gramEnd"/>
      <w:r w:rsidRPr="00FD7D98">
        <w:t xml:space="preserve"> he knows just who to ask for help. Open the envelopes and read the hilarious letters Alex receives from the fire brigade, the butcher and more as he tries to take care of his new friend. Who would have thought having a dragon for a pet would be so tricky?</w:t>
      </w:r>
    </w:p>
    <w:p w14:paraId="1F17C8AC" w14:textId="452276AA" w:rsidR="00891E74" w:rsidRDefault="00E41E41" w:rsidP="007F1C18">
      <w:pPr>
        <w:spacing w:after="0"/>
      </w:pPr>
      <w:r w:rsidRPr="00E41E41">
        <w:rPr>
          <w:b/>
          <w:bCs/>
        </w:rPr>
        <w:t>The Gruffalo</w:t>
      </w:r>
      <w:r>
        <w:t xml:space="preserve"> </w:t>
      </w:r>
      <w:r w:rsidRPr="00E41E41">
        <w:t>by Julia Donaldson </w:t>
      </w:r>
      <w:r w:rsidR="00891E74">
        <w:t>and</w:t>
      </w:r>
      <w:r w:rsidRPr="00E41E41">
        <w:t> Axel Scheffler  </w:t>
      </w:r>
    </w:p>
    <w:p w14:paraId="641FD0D5" w14:textId="77777777" w:rsidR="00891E74" w:rsidRPr="007F1C18" w:rsidRDefault="00E41E41" w:rsidP="00891E74">
      <w:pPr>
        <w:spacing w:after="0"/>
      </w:pPr>
      <w:r w:rsidRPr="00E41E41">
        <w:t xml:space="preserve">Walk into the deep dark wood, and discover what happens when a quick-witted mouse comes face to face with an owl, a snake . . . and a hungry Gruffalo. </w:t>
      </w:r>
    </w:p>
    <w:p w14:paraId="6D08E6D3" w14:textId="295CB1DA" w:rsidR="00E41E41" w:rsidRPr="00E41E41" w:rsidRDefault="00E41E41" w:rsidP="00E41E41">
      <w:pPr>
        <w:rPr>
          <w:b/>
          <w:bCs/>
        </w:rPr>
      </w:pPr>
      <w:r w:rsidRPr="00E41E41">
        <w:rPr>
          <w:i/>
          <w:iCs/>
        </w:rPr>
        <w:t>A mouse took a stroll through the deep dark wood.</w:t>
      </w:r>
      <w:r w:rsidRPr="00E41E41">
        <w:br/>
      </w:r>
      <w:r w:rsidRPr="00E41E41">
        <w:rPr>
          <w:i/>
          <w:iCs/>
        </w:rPr>
        <w:t>A fox saw the mouse and the mouse looked good.</w:t>
      </w:r>
    </w:p>
    <w:p w14:paraId="192D26DD" w14:textId="77777777" w:rsidR="00E41E41" w:rsidRDefault="00E41E41" w:rsidP="004854F6"/>
    <w:p w14:paraId="23120BDB" w14:textId="77777777" w:rsidR="00DB21B2" w:rsidRDefault="00DB21B2" w:rsidP="004854F6"/>
    <w:p w14:paraId="5081B232" w14:textId="77777777" w:rsidR="00DB21B2" w:rsidRDefault="00DB21B2" w:rsidP="004854F6"/>
    <w:p w14:paraId="19A4BB45" w14:textId="77777777" w:rsidR="004854F6" w:rsidRPr="009D0CFC" w:rsidRDefault="004854F6" w:rsidP="004854F6"/>
    <w:p w14:paraId="5FB0F3C5" w14:textId="1B9D7EB4" w:rsidR="00EC3CEE" w:rsidRDefault="00EC3CEE">
      <w:r>
        <w:br w:type="page"/>
      </w:r>
    </w:p>
    <w:p w14:paraId="2284C521"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lastRenderedPageBreak/>
        <w:t>5-8 years</w:t>
      </w:r>
    </w:p>
    <w:p w14:paraId="256312EB" w14:textId="77777777" w:rsidR="004854F6" w:rsidRPr="00136FAE" w:rsidRDefault="004854F6" w:rsidP="004854F6"/>
    <w:p w14:paraId="0495EBFD" w14:textId="77777777" w:rsidR="00EF19DD" w:rsidRPr="00EF19DD" w:rsidRDefault="00EF19DD" w:rsidP="00EF19DD">
      <w:r w:rsidRPr="00EF19DD">
        <w:rPr>
          <w:b/>
          <w:bCs/>
        </w:rPr>
        <w:t xml:space="preserve">The </w:t>
      </w:r>
      <w:proofErr w:type="spellStart"/>
      <w:r w:rsidRPr="00EF19DD">
        <w:rPr>
          <w:b/>
          <w:bCs/>
        </w:rPr>
        <w:t>Unadoptables</w:t>
      </w:r>
      <w:proofErr w:type="spellEnd"/>
      <w:r w:rsidRPr="00EF19DD">
        <w:t xml:space="preserve"> by Hannah Tooke and Ayesha L Rubio</w:t>
      </w:r>
      <w:r w:rsidRPr="00EF19DD">
        <w:br/>
        <w:t xml:space="preserve">In the gloomy Little Tulip Orphanage, six children are known as the </w:t>
      </w:r>
      <w:proofErr w:type="spellStart"/>
      <w:r w:rsidRPr="00EF19DD">
        <w:t>Unadoptables</w:t>
      </w:r>
      <w:proofErr w:type="spellEnd"/>
      <w:r w:rsidRPr="00EF19DD">
        <w:t xml:space="preserve">. Fate, a </w:t>
      </w:r>
      <w:proofErr w:type="gramStart"/>
      <w:r w:rsidRPr="00EF19DD">
        <w:t>sharp eyed</w:t>
      </w:r>
      <w:proofErr w:type="gramEnd"/>
      <w:r w:rsidRPr="00EF19DD">
        <w:t xml:space="preserve"> girl with a talent for spotting clues, believes they belong together. When a sinister stranger arrives and a mysterious disappearance follows, the children must uncover secrets hidden within the orphanage walls. With danger closing in, Fate and her friends will need courage and cleverness to solve the mystery and discover where they truly belong.</w:t>
      </w:r>
    </w:p>
    <w:p w14:paraId="103A231D" w14:textId="77777777" w:rsidR="00EF19DD" w:rsidRDefault="00EF19DD" w:rsidP="00EF19DD"/>
    <w:p w14:paraId="1BED400E" w14:textId="0A449EC4" w:rsidR="00EF19DD" w:rsidRPr="00EF19DD" w:rsidRDefault="00EF19DD" w:rsidP="00EF19DD">
      <w:r w:rsidRPr="00EF19DD">
        <w:rPr>
          <w:b/>
          <w:bCs/>
        </w:rPr>
        <w:t>The Worst Witch</w:t>
      </w:r>
      <w:r w:rsidRPr="00EF19DD">
        <w:t xml:space="preserve"> by Jill Murphy</w:t>
      </w:r>
      <w:r w:rsidRPr="00EF19DD">
        <w:br/>
        <w:t xml:space="preserve">Mildred Hubble is the worst student at Miss Cackle’s Academy for Witches. She crashes her broomstick, mixes up spells and always seems to land in trouble. When she accidentally stumbles upon a plot against the school, Mildred has a chance to prove she is not completely hopeless. Can the most </w:t>
      </w:r>
      <w:r w:rsidR="0002413C" w:rsidRPr="00EF19DD">
        <w:t>accident-prone</w:t>
      </w:r>
      <w:r w:rsidRPr="00EF19DD">
        <w:t xml:space="preserve"> witch at the academy save the day?</w:t>
      </w:r>
    </w:p>
    <w:p w14:paraId="03A239C9" w14:textId="77777777" w:rsidR="00EF19DD" w:rsidRDefault="00EF19DD" w:rsidP="00EF19DD"/>
    <w:p w14:paraId="790C6E11" w14:textId="70DDAF7D" w:rsidR="00EF19DD" w:rsidRPr="00EF19DD" w:rsidRDefault="00EF19DD" w:rsidP="00EF19DD">
      <w:r w:rsidRPr="00EF19DD">
        <w:rPr>
          <w:b/>
          <w:bCs/>
        </w:rPr>
        <w:t>Isadora Moon</w:t>
      </w:r>
      <w:r w:rsidRPr="00EF19DD">
        <w:t xml:space="preserve"> by Harriet Muncaster</w:t>
      </w:r>
      <w:r w:rsidRPr="00EF19DD">
        <w:br/>
        <w:t xml:space="preserve">Isadora Moon is special because she is different. Her mum is a </w:t>
      </w:r>
      <w:proofErr w:type="gramStart"/>
      <w:r w:rsidRPr="00EF19DD">
        <w:t>fairy</w:t>
      </w:r>
      <w:proofErr w:type="gramEnd"/>
      <w:r w:rsidRPr="00EF19DD">
        <w:t xml:space="preserve"> and her dad is a vampire, and Isadora is a bit of both. She loves the night but also sunshine, sparkles and flying. When she starts school, she must decide whether to fit in or be herself. With pink wings and a big heart, Isadora discovers that being different is her greatest magic.</w:t>
      </w:r>
    </w:p>
    <w:p w14:paraId="1145AD1A" w14:textId="77777777" w:rsidR="00EF19DD" w:rsidRDefault="00EF19DD" w:rsidP="00EF19DD"/>
    <w:p w14:paraId="055139B8" w14:textId="781D25F2" w:rsidR="00EF19DD" w:rsidRPr="00EF19DD" w:rsidRDefault="00EF19DD" w:rsidP="00EF19DD">
      <w:r w:rsidRPr="00EF19DD">
        <w:rPr>
          <w:b/>
          <w:bCs/>
        </w:rPr>
        <w:t>Ruby the Red Fairy</w:t>
      </w:r>
      <w:r w:rsidRPr="00EF19DD">
        <w:t xml:space="preserve"> by Daisy Meadows</w:t>
      </w:r>
      <w:r w:rsidRPr="00EF19DD">
        <w:br/>
        <w:t xml:space="preserve">Kirsty and Rachel are visiting </w:t>
      </w:r>
      <w:proofErr w:type="spellStart"/>
      <w:r w:rsidRPr="00EF19DD">
        <w:t>Rainspell</w:t>
      </w:r>
      <w:proofErr w:type="spellEnd"/>
      <w:r w:rsidRPr="00EF19DD">
        <w:t xml:space="preserve"> Island when they discover that Jack Frost has stolen the rainbow fairies’ magic objects. Without them, colours everywhere could disappear. To save the day, the girls must help Ruby the Red Fairy find her missing ruby. Can they outsmart Jack Frost and bring the first colour of the rainbow back before it is too late?</w:t>
      </w:r>
    </w:p>
    <w:p w14:paraId="317C34E8" w14:textId="77777777" w:rsidR="00EF19DD" w:rsidRDefault="00EF19DD" w:rsidP="00EF19DD"/>
    <w:p w14:paraId="1C21DFAC" w14:textId="2E73F49F" w:rsidR="00EF19DD" w:rsidRPr="00EF19DD" w:rsidRDefault="00EF19DD" w:rsidP="00EF19DD">
      <w:r w:rsidRPr="00EF19DD">
        <w:rPr>
          <w:b/>
          <w:bCs/>
        </w:rPr>
        <w:t>Fairy Unicorns</w:t>
      </w:r>
      <w:r w:rsidRPr="00EF19DD">
        <w:t xml:space="preserve"> by Susanna Davidson</w:t>
      </w:r>
      <w:r w:rsidRPr="00EF19DD">
        <w:br/>
        <w:t>When Zoe discovers a shimmering baby unicorn in the woods, she can hardly believe her eyes. Soon she is whisked away to a hidden world where fairy unicorns need her help. Dark magic is threatening their enchanted land, and Zoe may be the only one who can protect it. A sparkling adventure filled with friendship, bravery and magical creatures awaits.</w:t>
      </w:r>
    </w:p>
    <w:p w14:paraId="302BF08D" w14:textId="77777777" w:rsidR="00EF19DD" w:rsidRDefault="00EF19DD" w:rsidP="00EF19DD"/>
    <w:p w14:paraId="2AD7D2F3" w14:textId="29EE25C6" w:rsidR="00EF19DD" w:rsidRPr="00EF19DD" w:rsidRDefault="00EF19DD" w:rsidP="00EF19DD">
      <w:r w:rsidRPr="00EF19DD">
        <w:rPr>
          <w:b/>
          <w:bCs/>
        </w:rPr>
        <w:t>The Wild Robot</w:t>
      </w:r>
      <w:r w:rsidRPr="00EF19DD">
        <w:t xml:space="preserve"> by Peter Brown</w:t>
      </w:r>
      <w:r w:rsidRPr="00EF19DD">
        <w:br/>
        <w:t>When a robot named Roz is shipwrecked on a wild island, she must learn to survive in the wilderness. The animals fear her at first, but Roz studies them carefully and begins to understand their ways. As she builds friendships and even becomes an unlikely mother, Roz discovers what it truly means to belong. But when her mysterious past catches up with her, she must decide where her home really is.</w:t>
      </w:r>
    </w:p>
    <w:p w14:paraId="309CB218" w14:textId="77777777" w:rsidR="00EF19DD" w:rsidRDefault="00EF19DD" w:rsidP="00EF19DD"/>
    <w:p w14:paraId="71C0FB42" w14:textId="71CBED24" w:rsidR="00EF19DD" w:rsidRPr="00EF19DD" w:rsidRDefault="00EF19DD" w:rsidP="00EF19DD">
      <w:r w:rsidRPr="00EF19DD">
        <w:rPr>
          <w:b/>
          <w:bCs/>
        </w:rPr>
        <w:lastRenderedPageBreak/>
        <w:t>Diary of an Accidental Witch</w:t>
      </w:r>
      <w:r w:rsidRPr="00EF19DD">
        <w:t xml:space="preserve"> by Honor and Perdita Cargill and Katie Saunders</w:t>
      </w:r>
      <w:r w:rsidRPr="00EF19DD">
        <w:br/>
        <w:t xml:space="preserve">Bea Black is trying to settle into a new school when she discovers something surprising. She is a witch. Her magic is </w:t>
      </w:r>
      <w:r w:rsidR="00E56D3A" w:rsidRPr="00EF19DD">
        <w:t>unpredictable;</w:t>
      </w:r>
      <w:r w:rsidRPr="00EF19DD">
        <w:t xml:space="preserve"> her spells go wrong and magical creatures keep appearing at the worst possible moments. With the help of new friends, Bea must learn to control her powers and stop a magical mix up from causing total chaos.</w:t>
      </w:r>
    </w:p>
    <w:p w14:paraId="312E1C37" w14:textId="77777777" w:rsidR="00EF19DD" w:rsidRDefault="00EF19DD" w:rsidP="00EF19DD"/>
    <w:p w14:paraId="681351D1" w14:textId="1B51EE42" w:rsidR="00EF19DD" w:rsidRPr="00EF19DD" w:rsidRDefault="00EF19DD" w:rsidP="00EF19DD">
      <w:r w:rsidRPr="00EF19DD">
        <w:rPr>
          <w:b/>
          <w:bCs/>
        </w:rPr>
        <w:t>The Cat in the Hat</w:t>
      </w:r>
      <w:r w:rsidRPr="00EF19DD">
        <w:t xml:space="preserve"> by Dr Seuss</w:t>
      </w:r>
      <w:r w:rsidRPr="00EF19DD">
        <w:br/>
        <w:t>When Sally and her brother are stuck indoors on a rainy day, they think nothing exciting will happen. Then the Cat in the Hat bursts through the door with tricks, games and two mischievous companions. As chaos fills the house, the children must decide how much fun is too much. Can they tidy up before Mum gets home?</w:t>
      </w:r>
    </w:p>
    <w:p w14:paraId="3AB16037" w14:textId="77777777" w:rsidR="00EF19DD" w:rsidRDefault="00EF19DD" w:rsidP="00EF19DD"/>
    <w:p w14:paraId="747227A3" w14:textId="1E72F1C2" w:rsidR="00EF19DD" w:rsidRPr="00EF19DD" w:rsidRDefault="00EF19DD" w:rsidP="00EF19DD">
      <w:r w:rsidRPr="00EF19DD">
        <w:rPr>
          <w:b/>
          <w:bCs/>
        </w:rPr>
        <w:t>Amelia Fang and the Barbaric Ball</w:t>
      </w:r>
      <w:r w:rsidRPr="00EF19DD">
        <w:t xml:space="preserve"> by Laura Ellen Anderson</w:t>
      </w:r>
      <w:r w:rsidRPr="00EF19DD">
        <w:br/>
        <w:t xml:space="preserve">Amelia Fang loves the quiet world of </w:t>
      </w:r>
      <w:proofErr w:type="spellStart"/>
      <w:r w:rsidRPr="00EF19DD">
        <w:t>Nocturnia</w:t>
      </w:r>
      <w:proofErr w:type="spellEnd"/>
      <w:r w:rsidRPr="00EF19DD">
        <w:t>, even if she does not quite fit in. When she is invited to the grand Barbaric Ball, everything goes wrong and she makes a terrible mistake. Determined to put things right, Amelia sets off on an adventure that leads her to new friends and surprising discoveries about her world and herself.</w:t>
      </w:r>
    </w:p>
    <w:p w14:paraId="0FB49C08" w14:textId="77777777" w:rsidR="00EF19DD" w:rsidRDefault="00EF19DD" w:rsidP="00EF19DD"/>
    <w:p w14:paraId="4FBFDBB0" w14:textId="74021A37" w:rsidR="00EF19DD" w:rsidRPr="00EF19DD" w:rsidRDefault="00EF19DD" w:rsidP="00EF19DD">
      <w:r w:rsidRPr="00EF19DD">
        <w:rPr>
          <w:b/>
          <w:bCs/>
        </w:rPr>
        <w:t xml:space="preserve">Boot </w:t>
      </w:r>
      <w:r w:rsidRPr="00EF19DD">
        <w:t>by Shane Hegarty</w:t>
      </w:r>
      <w:r w:rsidRPr="00EF19DD">
        <w:br/>
        <w:t>Boot is a robot built for one purpose. He must find and return his human. But when he wakes in a scrapyard with no memory of who he belongs to, he knows only one thing. He has to find her. Setting out on a journey through a confusing human world, Boot gathers new friends and faces dangerous challenges. Being a robot might be logical, but finding your human takes heart.</w:t>
      </w:r>
    </w:p>
    <w:p w14:paraId="4A15C98B" w14:textId="77777777" w:rsidR="00EC3CEE" w:rsidRDefault="00EC3CEE" w:rsidP="004B0A02">
      <w:pPr>
        <w:rPr>
          <w:rFonts w:ascii="Engravers MT" w:hAnsi="Engravers MT"/>
          <w:b/>
          <w:bCs/>
          <w:sz w:val="96"/>
          <w:szCs w:val="96"/>
        </w:rPr>
      </w:pPr>
      <w:r>
        <w:rPr>
          <w:rFonts w:ascii="Engravers MT" w:hAnsi="Engravers MT"/>
          <w:b/>
          <w:bCs/>
          <w:sz w:val="96"/>
          <w:szCs w:val="96"/>
        </w:rPr>
        <w:br w:type="page"/>
      </w:r>
    </w:p>
    <w:p w14:paraId="0A2743AC" w14:textId="54688DD3" w:rsidR="004854F6" w:rsidRPr="008005A6" w:rsidRDefault="004854F6" w:rsidP="004854F6">
      <w:pPr>
        <w:rPr>
          <w:rFonts w:ascii="Engravers MT" w:hAnsi="Engravers MT"/>
          <w:b/>
          <w:bCs/>
          <w:sz w:val="96"/>
          <w:szCs w:val="96"/>
        </w:rPr>
      </w:pPr>
      <w:r w:rsidRPr="00BA7047">
        <w:rPr>
          <w:rFonts w:ascii="Engravers MT" w:hAnsi="Engravers MT"/>
          <w:b/>
          <w:bCs/>
          <w:sz w:val="96"/>
          <w:szCs w:val="96"/>
        </w:rPr>
        <w:lastRenderedPageBreak/>
        <w:t>8-11 years</w:t>
      </w:r>
    </w:p>
    <w:p w14:paraId="7C96F5A0" w14:textId="77777777" w:rsidR="00CA5030" w:rsidRDefault="00CA5030" w:rsidP="004854F6">
      <w:pPr>
        <w:rPr>
          <w:b/>
          <w:bCs/>
        </w:rPr>
      </w:pPr>
    </w:p>
    <w:p w14:paraId="64937737" w14:textId="08F3B5EF" w:rsidR="00496DAC" w:rsidRPr="00496DAC" w:rsidRDefault="00496DAC" w:rsidP="008E3EB6">
      <w:pPr>
        <w:spacing w:after="0"/>
      </w:pPr>
      <w:r w:rsidRPr="00496DAC">
        <w:rPr>
          <w:b/>
          <w:bCs/>
        </w:rPr>
        <w:t>The Beast Player</w:t>
      </w:r>
      <w:r w:rsidRPr="00496DAC">
        <w:t xml:space="preserve"> by Nahoko Uehashi  </w:t>
      </w:r>
    </w:p>
    <w:p w14:paraId="1273C120" w14:textId="77777777" w:rsidR="004711F8" w:rsidRDefault="008E3EB6" w:rsidP="00496DAC">
      <w:r w:rsidRPr="008E3EB6">
        <w:t>Elin’s family has a secret and very dangerous job: caring for the Toda, giant water serpents that power her lord’s army. When the Toda begin to die, Elin’s mother is blamed and sentenced to death. With her final breath, she uses forbidden magic to send Elin far away. Alone and heartbroken, Elin discovers she can speak to the fierce Toda and the majestic Royal Beasts who guard the queen. But her rare gift pulls her into risky plots and looming battles. Can Elin protect the creatures she loves—and find the courage to change her world?</w:t>
      </w:r>
    </w:p>
    <w:p w14:paraId="58754BAE" w14:textId="77777777" w:rsidR="00916703" w:rsidRDefault="00916703" w:rsidP="00496DAC"/>
    <w:p w14:paraId="52FB74BA" w14:textId="77777777" w:rsidR="005F17BF" w:rsidRDefault="005F17BF" w:rsidP="005F17BF">
      <w:r w:rsidRPr="005F17BF">
        <w:rPr>
          <w:b/>
          <w:bCs/>
        </w:rPr>
        <w:t>The Boy Who Grew Dragons</w:t>
      </w:r>
      <w:r w:rsidRPr="005F17BF">
        <w:t xml:space="preserve"> by Andy Shepherd</w:t>
      </w:r>
      <w:r w:rsidRPr="005F17BF">
        <w:br/>
        <w:t xml:space="preserve">When Tomas finds a strange old tree at the bottom of his grandad’s garden, he never expects it to grow dragons. Tiny, fiery, mischievous dragons. </w:t>
      </w:r>
      <w:proofErr w:type="gramStart"/>
      <w:r w:rsidRPr="005F17BF">
        <w:t>Keeping them</w:t>
      </w:r>
      <w:proofErr w:type="gramEnd"/>
      <w:r w:rsidRPr="005F17BF">
        <w:t xml:space="preserve"> secret is hard enough, but when more and more hatch, chaos quickly follows. With friends, family and plenty of flying sparks, Tomas discovers that dragons are not just trouble. They might also be the best adventure he has ever had.</w:t>
      </w:r>
    </w:p>
    <w:p w14:paraId="42840D20" w14:textId="77777777" w:rsidR="00916703" w:rsidRPr="005F17BF" w:rsidRDefault="00916703" w:rsidP="005F17BF"/>
    <w:p w14:paraId="13B9E6C7" w14:textId="77777777" w:rsidR="005F17BF" w:rsidRDefault="005F17BF" w:rsidP="005F17BF">
      <w:r w:rsidRPr="005F17BF">
        <w:rPr>
          <w:b/>
          <w:bCs/>
        </w:rPr>
        <w:t>The Wizard of Once</w:t>
      </w:r>
      <w:r w:rsidRPr="005F17BF">
        <w:t xml:space="preserve"> by Cressida Cowell</w:t>
      </w:r>
      <w:r w:rsidRPr="005F17BF">
        <w:br/>
        <w:t xml:space="preserve">In a land of warriors and wizards, magic is fading. </w:t>
      </w:r>
      <w:proofErr w:type="spellStart"/>
      <w:r w:rsidRPr="005F17BF">
        <w:t>Xar</w:t>
      </w:r>
      <w:proofErr w:type="spellEnd"/>
      <w:r w:rsidRPr="005F17BF">
        <w:t xml:space="preserve"> is a wizard boy with no magic, and Wish is a warrior girl who owns a forbidden magical object. When their paths collide, they must work together to break a powerful curse. Hunted by witches and defying their families, </w:t>
      </w:r>
      <w:proofErr w:type="spellStart"/>
      <w:r w:rsidRPr="005F17BF">
        <w:t>Xar</w:t>
      </w:r>
      <w:proofErr w:type="spellEnd"/>
      <w:r w:rsidRPr="005F17BF">
        <w:t xml:space="preserve"> and Wish discover that friendship might be stronger than magic or swords.</w:t>
      </w:r>
    </w:p>
    <w:p w14:paraId="7932EE10" w14:textId="77777777" w:rsidR="00916703" w:rsidRPr="005F17BF" w:rsidRDefault="00916703" w:rsidP="005F17BF"/>
    <w:p w14:paraId="5DD726A6" w14:textId="77777777" w:rsidR="005F17BF" w:rsidRDefault="005F17BF" w:rsidP="005F17BF">
      <w:r w:rsidRPr="005F17BF">
        <w:rPr>
          <w:b/>
          <w:bCs/>
        </w:rPr>
        <w:t>How to Train Your Dragon</w:t>
      </w:r>
      <w:r w:rsidRPr="005F17BF">
        <w:t xml:space="preserve"> by Cressida Cowell</w:t>
      </w:r>
      <w:r w:rsidRPr="005F17BF">
        <w:br/>
        <w:t>Hiccup Horrendous Haddock the Third is not like the other Viking heroes. He is smaller, quieter and not very fierce. But when he must train a dragon to prove himself, Hiccup chooses the most unusual dragon of all. Toothless may be tiny, but together they will challenge everything the Vikings believe about dragons and discover that bravery comes in many forms.</w:t>
      </w:r>
    </w:p>
    <w:p w14:paraId="0D3A3A1A" w14:textId="77777777" w:rsidR="00916703" w:rsidRPr="005F17BF" w:rsidRDefault="00916703" w:rsidP="005F17BF"/>
    <w:p w14:paraId="21F29DA6" w14:textId="77777777" w:rsidR="005F17BF" w:rsidRDefault="005F17BF" w:rsidP="005F17BF">
      <w:r w:rsidRPr="005F17BF">
        <w:rPr>
          <w:b/>
          <w:bCs/>
        </w:rPr>
        <w:t>A Pinch of Magic</w:t>
      </w:r>
      <w:r w:rsidRPr="005F17BF">
        <w:t xml:space="preserve"> by Michelle Harrison</w:t>
      </w:r>
      <w:r w:rsidRPr="005F17BF">
        <w:br/>
        <w:t>The Widdershins sisters are cursed. If they leave their island home, they will die before nightfall. When they discover three magical objects that might break the curse, they are drawn into a dangerous adventure filled with smugglers, secrets and stormy seas. To save themselves and their family, the sisters must trust one another and uncover the truth about the magic that binds them.</w:t>
      </w:r>
    </w:p>
    <w:p w14:paraId="0EF47305" w14:textId="77777777" w:rsidR="00916703" w:rsidRPr="005F17BF" w:rsidRDefault="00916703" w:rsidP="005F17BF"/>
    <w:p w14:paraId="7396BFFE" w14:textId="77777777" w:rsidR="005F17BF" w:rsidRPr="005F17BF" w:rsidRDefault="005F17BF" w:rsidP="005F17BF">
      <w:r w:rsidRPr="005F17BF">
        <w:rPr>
          <w:b/>
          <w:bCs/>
        </w:rPr>
        <w:t>Mary Poppins</w:t>
      </w:r>
      <w:r w:rsidRPr="005F17BF">
        <w:t xml:space="preserve"> by P L Travers</w:t>
      </w:r>
      <w:r w:rsidRPr="005F17BF">
        <w:br/>
        <w:t>When Mary Poppins arrives at Number Seventeen Cherry Tree Lane, life for the Banks children is turned upside down. With a snap of her fingers, the ordinary becomes extraordinary. From tea parties on the ceiling to trips at the end of a compass, every day is an adventure. But Mary Poppins is always full of surprises, and she never stays longer than she is needed.</w:t>
      </w:r>
    </w:p>
    <w:p w14:paraId="7950798B" w14:textId="77777777" w:rsidR="005F17BF" w:rsidRDefault="005F17BF" w:rsidP="005F17BF">
      <w:r w:rsidRPr="005F17BF">
        <w:rPr>
          <w:b/>
          <w:bCs/>
        </w:rPr>
        <w:lastRenderedPageBreak/>
        <w:t>The Phantom Tollbooth</w:t>
      </w:r>
      <w:r w:rsidRPr="005F17BF">
        <w:t xml:space="preserve"> by Norton Juster</w:t>
      </w:r>
      <w:r w:rsidRPr="005F17BF">
        <w:br/>
        <w:t>Bored and restless, Milo is surprised to find a mysterious tollbooth in his room. Driving through it, he enters a strange land where words and numbers come to life. With a watchdog named Tock and a humbug as his guide, Milo sets out on a quest to rescue two princesses and restore wisdom to the kingdom. Along the way, he discovers that learning is the greatest adventure of all.</w:t>
      </w:r>
    </w:p>
    <w:p w14:paraId="706991DB" w14:textId="77777777" w:rsidR="00916703" w:rsidRPr="005F17BF" w:rsidRDefault="00916703" w:rsidP="005F17BF"/>
    <w:p w14:paraId="1F53B685" w14:textId="77777777" w:rsidR="005F17BF" w:rsidRDefault="005F17BF" w:rsidP="005F17BF">
      <w:proofErr w:type="spellStart"/>
      <w:r w:rsidRPr="005F17BF">
        <w:rPr>
          <w:b/>
          <w:bCs/>
        </w:rPr>
        <w:t>Skandar</w:t>
      </w:r>
      <w:proofErr w:type="spellEnd"/>
      <w:r w:rsidRPr="005F17BF">
        <w:rPr>
          <w:b/>
          <w:bCs/>
        </w:rPr>
        <w:t xml:space="preserve"> and the Unicorn Thief </w:t>
      </w:r>
      <w:r w:rsidRPr="005F17BF">
        <w:t>by A F Steadman</w:t>
      </w:r>
      <w:r w:rsidRPr="005F17BF">
        <w:br/>
      </w:r>
      <w:proofErr w:type="spellStart"/>
      <w:r w:rsidRPr="005F17BF">
        <w:t>Skandar</w:t>
      </w:r>
      <w:proofErr w:type="spellEnd"/>
      <w:r w:rsidRPr="005F17BF">
        <w:t xml:space="preserve"> has always dreamed of riding a unicorn. But these are not gentle creatures. They are fierce, powerful and bonded for life to their riders. When </w:t>
      </w:r>
      <w:proofErr w:type="spellStart"/>
      <w:r w:rsidRPr="005F17BF">
        <w:t>Skandar</w:t>
      </w:r>
      <w:proofErr w:type="spellEnd"/>
      <w:r w:rsidRPr="005F17BF">
        <w:t xml:space="preserve"> finally reaches the secret Island, he discovers a deadly threat that could destroy everything. To save the unicorns and prove himself, </w:t>
      </w:r>
      <w:proofErr w:type="spellStart"/>
      <w:r w:rsidRPr="005F17BF">
        <w:t>Skandar</w:t>
      </w:r>
      <w:proofErr w:type="spellEnd"/>
      <w:r w:rsidRPr="005F17BF">
        <w:t xml:space="preserve"> must face dangerous trials and uncover the truth about his own mysterious power.</w:t>
      </w:r>
    </w:p>
    <w:p w14:paraId="2A1DECA7" w14:textId="77777777" w:rsidR="00916703" w:rsidRPr="005F17BF" w:rsidRDefault="00916703" w:rsidP="005F17BF"/>
    <w:p w14:paraId="698DCAE1" w14:textId="77777777" w:rsidR="005F17BF" w:rsidRDefault="005F17BF" w:rsidP="005F17BF">
      <w:r w:rsidRPr="005F17BF">
        <w:rPr>
          <w:b/>
          <w:bCs/>
        </w:rPr>
        <w:t xml:space="preserve">The </w:t>
      </w:r>
      <w:proofErr w:type="spellStart"/>
      <w:r w:rsidRPr="005F17BF">
        <w:rPr>
          <w:b/>
          <w:bCs/>
        </w:rPr>
        <w:t>Strangeworlds</w:t>
      </w:r>
      <w:proofErr w:type="spellEnd"/>
      <w:r w:rsidRPr="005F17BF">
        <w:rPr>
          <w:b/>
          <w:bCs/>
        </w:rPr>
        <w:t xml:space="preserve"> Travel Agency</w:t>
      </w:r>
      <w:r w:rsidRPr="005F17BF">
        <w:t xml:space="preserve"> by L D Lapinski</w:t>
      </w:r>
      <w:r w:rsidRPr="005F17BF">
        <w:br/>
        <w:t xml:space="preserve">When Flick discovers a hidden suitcase that can travel to other worlds, she steps into the </w:t>
      </w:r>
      <w:proofErr w:type="spellStart"/>
      <w:r w:rsidRPr="005F17BF">
        <w:t>Strangeworlds</w:t>
      </w:r>
      <w:proofErr w:type="spellEnd"/>
      <w:r w:rsidRPr="005F17BF">
        <w:t xml:space="preserve"> Travel Agency and into adventure. Each world is reached through enchanted luggage, but something is going wrong. Suitcases are vanishing and worlds are in danger. With new friends and endless possibilities, Flick must solve the mystery before the magic of travel disappears forever.</w:t>
      </w:r>
    </w:p>
    <w:p w14:paraId="53FC977A" w14:textId="77777777" w:rsidR="00916703" w:rsidRPr="005F17BF" w:rsidRDefault="00916703" w:rsidP="005F17BF"/>
    <w:p w14:paraId="7FAD0D46" w14:textId="77777777" w:rsidR="005F17BF" w:rsidRDefault="005F17BF" w:rsidP="005F17BF">
      <w:r w:rsidRPr="005F17BF">
        <w:rPr>
          <w:b/>
          <w:bCs/>
        </w:rPr>
        <w:t>The Lion, the Witch and the Wardrobe</w:t>
      </w:r>
      <w:r w:rsidRPr="005F17BF">
        <w:t xml:space="preserve"> by C S Lewis</w:t>
      </w:r>
      <w:r w:rsidRPr="005F17BF">
        <w:br/>
        <w:t>When four children step through a wardrobe, they find themselves in the frozen land of Narnia, where it is always winter and never Christmas. The White Witch rules with cruel magic, but hope remains in the return of the great lion, Aslan. As the children are drawn into a battle between good and evil, they discover courage, sacrifice and the power of belief.</w:t>
      </w:r>
    </w:p>
    <w:p w14:paraId="291F4C5F" w14:textId="77777777" w:rsidR="00916703" w:rsidRPr="005F17BF" w:rsidRDefault="00916703" w:rsidP="005F17BF"/>
    <w:p w14:paraId="2CE33A15" w14:textId="77777777" w:rsidR="005F17BF" w:rsidRPr="005F17BF" w:rsidRDefault="005F17BF" w:rsidP="005F17BF">
      <w:r w:rsidRPr="005F17BF">
        <w:rPr>
          <w:b/>
          <w:bCs/>
        </w:rPr>
        <w:t>Mortal Engines</w:t>
      </w:r>
      <w:r w:rsidRPr="005F17BF">
        <w:t xml:space="preserve"> by Philip Reeve</w:t>
      </w:r>
      <w:r w:rsidRPr="005F17BF">
        <w:br/>
        <w:t>In a future where giant motorised cities roam the earth, hunting smaller towns for survival, London is on the move. When apprentice Tom is thrown from the city into the wastelands, he uncovers a conspiracy that threatens the whole world. Hunted by a relentless enemy, Tom must decide where his loyalties lie in a world built on destruction.</w:t>
      </w:r>
    </w:p>
    <w:p w14:paraId="1E1910DB" w14:textId="77777777" w:rsidR="00230A2D" w:rsidRDefault="00230A2D" w:rsidP="00496DAC"/>
    <w:p w14:paraId="4CF53611" w14:textId="77777777" w:rsidR="00E82356" w:rsidRPr="00496DAC" w:rsidRDefault="00E82356" w:rsidP="00496DAC"/>
    <w:p w14:paraId="0CF9C9C8" w14:textId="77777777" w:rsidR="00496DAC" w:rsidRPr="00770D46" w:rsidRDefault="00496DAC" w:rsidP="00B906C3"/>
    <w:p w14:paraId="6724D84B" w14:textId="77777777" w:rsidR="00496DAC" w:rsidRDefault="00496DAC"/>
    <w:p w14:paraId="5877572C" w14:textId="27399564" w:rsidR="00EC3CEE" w:rsidRDefault="00EC3CEE">
      <w:r>
        <w:br w:type="page"/>
      </w:r>
    </w:p>
    <w:p w14:paraId="508E8E31"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lastRenderedPageBreak/>
        <w:t>11-14 years</w:t>
      </w:r>
    </w:p>
    <w:p w14:paraId="0EA4FDC9" w14:textId="6FC54672" w:rsidR="00331AB9" w:rsidRDefault="009A7EAE" w:rsidP="00CD685F">
      <w:pPr>
        <w:spacing w:before="240" w:after="0"/>
      </w:pPr>
      <w:r>
        <w:rPr>
          <w:b/>
          <w:bCs/>
        </w:rPr>
        <w:t xml:space="preserve">Momo </w:t>
      </w:r>
      <w:proofErr w:type="spellStart"/>
      <w:r>
        <w:rPr>
          <w:b/>
          <w:bCs/>
        </w:rPr>
        <w:t>Arashima</w:t>
      </w:r>
      <w:proofErr w:type="spellEnd"/>
      <w:r>
        <w:rPr>
          <w:b/>
          <w:bCs/>
        </w:rPr>
        <w:t xml:space="preserve"> steals the sword of the wind</w:t>
      </w:r>
      <w:r w:rsidR="004854F6" w:rsidRPr="00AE722E">
        <w:rPr>
          <w:b/>
          <w:bCs/>
        </w:rPr>
        <w:t xml:space="preserve"> </w:t>
      </w:r>
      <w:r w:rsidR="004854F6" w:rsidRPr="00AE722E">
        <w:t xml:space="preserve">by </w:t>
      </w:r>
      <w:r>
        <w:t>Misa Sugiura</w:t>
      </w:r>
      <w:r w:rsidR="004854F6" w:rsidRPr="00AE722E">
        <w:br/>
      </w:r>
      <w:r w:rsidR="00331AB9" w:rsidRPr="00331AB9">
        <w:t>At home, Momo cares for her mother. At school, she’s teased for believing in the magical stories her mum once told. But when a terrifying death hag attacks, Momo learns the truth: her mother is a Shinto goddess who once guarded the gate to Yomi, the land of the dead. Now demons are breaking through. With a talking fox, Niko, and her former best friend Danny, Momo must embrace her half-human, half-goddess powers to save the world.</w:t>
      </w:r>
    </w:p>
    <w:p w14:paraId="5D8D4410" w14:textId="77777777" w:rsidR="00CD685F" w:rsidRDefault="00CD685F" w:rsidP="00CD685F">
      <w:pPr>
        <w:spacing w:before="240" w:after="0"/>
      </w:pPr>
    </w:p>
    <w:p w14:paraId="58E7671A" w14:textId="77777777" w:rsidR="00C0138D" w:rsidRPr="002E0E27" w:rsidRDefault="00C0138D" w:rsidP="00CD685F">
      <w:pPr>
        <w:spacing w:after="0"/>
      </w:pPr>
      <w:r w:rsidRPr="002E0E27">
        <w:rPr>
          <w:b/>
          <w:bCs/>
        </w:rPr>
        <w:t>Dragon Daughter: Legends of the Sky</w:t>
      </w:r>
      <w:r w:rsidRPr="002E0E27">
        <w:t xml:space="preserve"> </w:t>
      </w:r>
      <w:r>
        <w:t>by Liz Flanagan</w:t>
      </w:r>
    </w:p>
    <w:p w14:paraId="6D9A9DA6" w14:textId="7F3FEFDB" w:rsidR="00C0138D" w:rsidRDefault="00AD6B2C" w:rsidP="00C0138D">
      <w:r w:rsidRPr="00331AB9">
        <w:t xml:space="preserve">On the island of </w:t>
      </w:r>
      <w:proofErr w:type="spellStart"/>
      <w:r w:rsidRPr="00331AB9">
        <w:t>Arcosi</w:t>
      </w:r>
      <w:proofErr w:type="spellEnd"/>
      <w:r w:rsidRPr="00331AB9">
        <w:t xml:space="preserve">, dragons are only legends. But when servant girl Milla witnesses a murder, she becomes guardian to the last four dragon eggs. As danger rises and Duke </w:t>
      </w:r>
      <w:proofErr w:type="spellStart"/>
      <w:r w:rsidRPr="00331AB9">
        <w:t>Olvar</w:t>
      </w:r>
      <w:proofErr w:type="spellEnd"/>
      <w:r w:rsidRPr="00331AB9">
        <w:t xml:space="preserve"> tightens his grip on the city, Milla must keep the eggs hidden. With her friends, she’s drawn into a struggle for power that could change everything. To save the dragons, Milla must uncover secrets about her island—and her own past.</w:t>
      </w:r>
    </w:p>
    <w:p w14:paraId="555DF742" w14:textId="77777777" w:rsidR="00A523EA" w:rsidRDefault="00A523EA" w:rsidP="00C0138D"/>
    <w:p w14:paraId="5F9EE89B" w14:textId="77777777" w:rsidR="00C0138D" w:rsidRDefault="00C0138D" w:rsidP="00766CE8">
      <w:pPr>
        <w:spacing w:after="0"/>
      </w:pPr>
      <w:r w:rsidRPr="006661C9">
        <w:rPr>
          <w:b/>
          <w:bCs/>
        </w:rPr>
        <w:t>Northern Lights</w:t>
      </w:r>
      <w:r>
        <w:t xml:space="preserve"> by Philip Pullman</w:t>
      </w:r>
    </w:p>
    <w:p w14:paraId="6E4E7386" w14:textId="77777777" w:rsidR="00C0138D" w:rsidRPr="00856EE9" w:rsidRDefault="00C0138D" w:rsidP="00C0138D">
      <w:pPr>
        <w:spacing w:after="0"/>
      </w:pPr>
      <w:r w:rsidRPr="00856EE9">
        <w:rPr>
          <w:i/>
          <w:iCs/>
        </w:rPr>
        <w:t>“Without this child, we shall all die.”</w:t>
      </w:r>
    </w:p>
    <w:p w14:paraId="0B0DF535" w14:textId="3184A1E9" w:rsidR="00A523EA" w:rsidRDefault="00A523EA" w:rsidP="00C0138D">
      <w:r w:rsidRPr="00331AB9">
        <w:t>Lyra Belacqua lives half-wild among the scholars of Jordan College, Oxford, with her animal daemon at her side. But when children begin to disappear, Lyra is swept into a dangerous journey north to the frozen Arctic. There, witches soar and armoured bears rule the ice. What she discovers will challenge everything she believes—and could change not just her world, but many others.</w:t>
      </w:r>
    </w:p>
    <w:p w14:paraId="4DB422A1" w14:textId="77777777" w:rsidR="00C0138D" w:rsidRDefault="00C0138D" w:rsidP="00C0138D"/>
    <w:p w14:paraId="12A1577A" w14:textId="77777777" w:rsidR="00C0138D" w:rsidRDefault="00C0138D" w:rsidP="00766CE8">
      <w:pPr>
        <w:spacing w:after="0"/>
      </w:pPr>
      <w:r w:rsidRPr="000571AA">
        <w:rPr>
          <w:b/>
          <w:bCs/>
        </w:rPr>
        <w:t>The Wind Singer</w:t>
      </w:r>
      <w:r>
        <w:t xml:space="preserve"> by William Nicholson</w:t>
      </w:r>
    </w:p>
    <w:p w14:paraId="52A5A6C1" w14:textId="77777777" w:rsidR="00C0138D" w:rsidRDefault="00C0138D" w:rsidP="00C0138D">
      <w:r w:rsidRPr="00704CE6">
        <w:t xml:space="preserve">"I hate school! I hate ratings! I won't reach higher! I won't strive harder! I won't make tomorrow better than today!" In the walled city state of </w:t>
      </w:r>
      <w:proofErr w:type="spellStart"/>
      <w:r w:rsidRPr="00704CE6">
        <w:t>Aramanth</w:t>
      </w:r>
      <w:proofErr w:type="spellEnd"/>
      <w:r w:rsidRPr="00704CE6">
        <w:t xml:space="preserve">, rules are everything. When Kestrel Hath dares to rebel, the Chief Examiner humiliates her father and sentences the whole family to the harshest punishment. Desperate to save them, Kestrel learns the secret of the wind singer, and she and her twin brother, Bowman, set out on a terrifying journey to the true source of evil that grips </w:t>
      </w:r>
      <w:proofErr w:type="spellStart"/>
      <w:r w:rsidRPr="00704CE6">
        <w:t>Aramanth</w:t>
      </w:r>
      <w:proofErr w:type="spellEnd"/>
      <w:r w:rsidRPr="00704CE6">
        <w:t xml:space="preserve"> …</w:t>
      </w:r>
    </w:p>
    <w:p w14:paraId="37FB263C" w14:textId="77777777" w:rsidR="00C0138D" w:rsidRDefault="00C0138D" w:rsidP="00C0138D"/>
    <w:p w14:paraId="38F6A9C2" w14:textId="77777777" w:rsidR="00C0138D" w:rsidRDefault="00C0138D" w:rsidP="00766CE8">
      <w:pPr>
        <w:spacing w:after="0"/>
      </w:pPr>
      <w:r w:rsidRPr="00AF0628">
        <w:rPr>
          <w:b/>
          <w:bCs/>
        </w:rPr>
        <w:t>Reckless</w:t>
      </w:r>
      <w:r>
        <w:t xml:space="preserve"> by Cornelia Funke</w:t>
      </w:r>
    </w:p>
    <w:p w14:paraId="69DB48C6" w14:textId="77777777" w:rsidR="00C0138D" w:rsidRDefault="00C0138D" w:rsidP="00C0138D">
      <w:r w:rsidRPr="00AF0628">
        <w:t>Jacob has uncovered the doorway to another world, hidden behind a mirror. It is a place of dark magic and enchanted objects, scheming dwarves and fearsome ogres, fairies born from water and men born from stone. Here, he hunts for treasure and seeks adventure in the company of Fox - a beautiful, shape</w:t>
      </w:r>
      <w:r w:rsidRPr="00AF0628">
        <w:softHyphen/>
        <w:t>shifting girl, who guides and guards him. But now Jacob's younger brother has followed him into the mirrored world, and all that was freedom has turned to fear. Because a deadly curse has been spoken; and Jacob must risk his life to reverse it, before his brother is turned to stone forever... </w:t>
      </w:r>
    </w:p>
    <w:p w14:paraId="1A557320" w14:textId="77777777" w:rsidR="001740F6" w:rsidRDefault="001740F6" w:rsidP="00766CE8">
      <w:pPr>
        <w:spacing w:after="0"/>
        <w:rPr>
          <w:b/>
          <w:bCs/>
        </w:rPr>
      </w:pPr>
    </w:p>
    <w:p w14:paraId="03240AF1" w14:textId="31260332" w:rsidR="00C0138D" w:rsidRDefault="00C0138D" w:rsidP="00766CE8">
      <w:pPr>
        <w:spacing w:after="0"/>
      </w:pPr>
      <w:r w:rsidRPr="004B2940">
        <w:rPr>
          <w:b/>
          <w:bCs/>
        </w:rPr>
        <w:t>Mortal Engines</w:t>
      </w:r>
      <w:r>
        <w:t xml:space="preserve"> by Philip Reeve</w:t>
      </w:r>
    </w:p>
    <w:p w14:paraId="3D83485A" w14:textId="1C150625" w:rsidR="00371DA3" w:rsidRDefault="00C14DAB" w:rsidP="00C0138D">
      <w:pPr>
        <w:rPr>
          <w:b/>
          <w:bCs/>
          <w:i/>
          <w:iCs/>
        </w:rPr>
      </w:pPr>
      <w:r w:rsidRPr="00331AB9">
        <w:t>In a future where giant motorised cities hunt and devour each other, London is on the move. When apprentice historian Tom is thrown from the city into the wastelands, he finds himself hunted by a deadly cyborg and caught up in a conspiracy that could destroy everything he knows. To survive, Tom must choose: stay loyal to his city—or fight to stop it.</w:t>
      </w:r>
    </w:p>
    <w:p w14:paraId="05A204AA" w14:textId="6030EA8E" w:rsidR="00C0138D" w:rsidRDefault="00C0138D" w:rsidP="00766CE8">
      <w:pPr>
        <w:spacing w:after="0"/>
      </w:pPr>
      <w:r w:rsidRPr="00C0138D">
        <w:rPr>
          <w:b/>
          <w:bCs/>
        </w:rPr>
        <w:lastRenderedPageBreak/>
        <w:t>The Amulet of Samarkand</w:t>
      </w:r>
      <w:r w:rsidRPr="00C0138D">
        <w:t xml:space="preserve"> </w:t>
      </w:r>
      <w:r w:rsidR="00371DA3">
        <w:t xml:space="preserve">by </w:t>
      </w:r>
      <w:r w:rsidR="00C04DC1">
        <w:t>Jonathan Stroud</w:t>
      </w:r>
      <w:r w:rsidRPr="00C0138D">
        <w:br/>
        <w:t>When a young magician’s apprentice secretly summons an irascible 5,000 year old djinni to do his bidding, neither are prepared for the peril that ensues.</w:t>
      </w:r>
      <w:r w:rsidRPr="00C0138D">
        <w:br/>
        <w:t>Nathaniel is plotting the downfall of his nemesis – a ruthless magician by the name of Simon Lovelace – and tasks Bartimaeus to steal the powerful Amulet of Samarkand from him, in order to exact his revenge.</w:t>
      </w:r>
      <w:r w:rsidRPr="00C0138D">
        <w:br/>
        <w:t>But before long, Nathaniel and Bartimaeus are caught up in a terrifying adventure much bigger than either of them anticipated, involving intrigue, rebellion and murder…</w:t>
      </w:r>
    </w:p>
    <w:p w14:paraId="4B6179C4" w14:textId="77777777" w:rsidR="00BC31B5" w:rsidRDefault="00BC31B5" w:rsidP="00C0138D"/>
    <w:p w14:paraId="54B7DCF5" w14:textId="7EE6D07C" w:rsidR="00AC57BA" w:rsidRPr="007E4AFF" w:rsidRDefault="007E4AFF" w:rsidP="00AC57BA">
      <w:r w:rsidRPr="007E4AFF">
        <w:rPr>
          <w:b/>
          <w:bCs/>
        </w:rPr>
        <w:t>Children of Blood and Bone</w:t>
      </w:r>
      <w:r>
        <w:t xml:space="preserve"> </w:t>
      </w:r>
      <w:r w:rsidRPr="007E4AFF">
        <w:t>by Tomi Adeyemi</w:t>
      </w:r>
      <w:r w:rsidRPr="007E4AFF">
        <w:br/>
        <w:t xml:space="preserve">Zélie remembers when the soil of </w:t>
      </w:r>
      <w:proofErr w:type="spellStart"/>
      <w:r w:rsidRPr="007E4AFF">
        <w:t>Orïsha</w:t>
      </w:r>
      <w:proofErr w:type="spellEnd"/>
      <w:r w:rsidRPr="007E4AFF">
        <w:t xml:space="preserve"> hummed with magic.</w:t>
      </w:r>
      <w:r w:rsidR="00920C9F">
        <w:t xml:space="preserve"> </w:t>
      </w:r>
      <w:r w:rsidRPr="007E4AFF">
        <w:t>But everything changed the night magic disappeared. Under the orders of a ruthless king, anyone with powers was targeted and killed, leaving Zélie without a mother and her people without hope.</w:t>
      </w:r>
      <w:r w:rsidRPr="007E4AFF">
        <w:br/>
        <w:t>Now Zélie has a chance to bring back magic to her people and strike against the monarchy. With the help of a rogue princess, Zélie must learn to harness her powers and outrun the crown prince, who is hell-bent on eradicating magic for good.</w:t>
      </w:r>
      <w:r w:rsidR="00D106FA">
        <w:t xml:space="preserve"> </w:t>
      </w:r>
      <w:r w:rsidR="00AB1F31">
        <w:t>W</w:t>
      </w:r>
      <w:r w:rsidR="008B1763">
        <w:t xml:space="preserve">hile danger lurks all around her, </w:t>
      </w:r>
      <w:r w:rsidR="00AC57BA" w:rsidRPr="00331AB9">
        <w:t>Zélie must master her growing powers while battling deadly creatures and her own fears. But as war looms, the greatest danger may be the magic inside her.</w:t>
      </w:r>
    </w:p>
    <w:p w14:paraId="1AE6A3DC" w14:textId="77777777" w:rsidR="00916703" w:rsidRDefault="00916703" w:rsidP="00217169">
      <w:pPr>
        <w:spacing w:after="0"/>
        <w:rPr>
          <w:b/>
          <w:bCs/>
        </w:rPr>
      </w:pPr>
    </w:p>
    <w:p w14:paraId="3F9939C0" w14:textId="0E096EA7" w:rsidR="00217169" w:rsidRPr="00217169" w:rsidRDefault="00217169" w:rsidP="00217169">
      <w:pPr>
        <w:spacing w:after="0"/>
        <w:rPr>
          <w:b/>
          <w:bCs/>
        </w:rPr>
      </w:pPr>
      <w:r w:rsidRPr="00217169">
        <w:rPr>
          <w:b/>
          <w:bCs/>
        </w:rPr>
        <w:t>Tress of the Emerald Sea</w:t>
      </w:r>
      <w:r>
        <w:rPr>
          <w:b/>
          <w:bCs/>
        </w:rPr>
        <w:t xml:space="preserve"> </w:t>
      </w:r>
      <w:r w:rsidRPr="00217169">
        <w:rPr>
          <w:b/>
          <w:bCs/>
        </w:rPr>
        <w:t>by Brandon Sanderson</w:t>
      </w:r>
    </w:p>
    <w:p w14:paraId="7B0C5A27" w14:textId="4FD915EC" w:rsidR="00217169" w:rsidRDefault="00217169" w:rsidP="00217169">
      <w:r w:rsidRPr="00217169">
        <w:t>The only life Tress has known on her island home in an emerald-green ocean has been a simple one, with the simple pleasures of collecting cups brought by sailors from faraway lands and listening to stories told by her friend Charlie. But when his father takes him on a voyage to find a bride and disaster strikes, Tress must stow away on a ship and seek the Sorceress of the deadly Midnight Sea. Amid the spore oceans where pirates abound, can Tress leave her simple life behind and make her own place sailing a sea where a single drop of water can mean instant death?</w:t>
      </w:r>
    </w:p>
    <w:p w14:paraId="1524367A" w14:textId="7FA82BC7" w:rsidR="005D0AC8" w:rsidRDefault="006D6B2D" w:rsidP="005D0AC8">
      <w:r w:rsidRPr="006D6B2D">
        <w:rPr>
          <w:b/>
          <w:bCs/>
        </w:rPr>
        <w:br/>
      </w:r>
      <w:r w:rsidR="005D0AC8" w:rsidRPr="005D0AC8">
        <w:rPr>
          <w:b/>
          <w:bCs/>
        </w:rPr>
        <w:t>Knights of the Borrowed Dark</w:t>
      </w:r>
      <w:r w:rsidR="005D0AC8" w:rsidRPr="005D0AC8">
        <w:t xml:space="preserve"> by Dave </w:t>
      </w:r>
      <w:proofErr w:type="spellStart"/>
      <w:r w:rsidR="005D0AC8" w:rsidRPr="005D0AC8">
        <w:t>Rudden</w:t>
      </w:r>
      <w:proofErr w:type="spellEnd"/>
      <w:r w:rsidR="005D0AC8" w:rsidRPr="005D0AC8">
        <w:br/>
        <w:t>Denizen Hardwick doesn't believe in magic - until he's ambushed by a monster created from shadows and sees it destroyed by a word made of sunlight.</w:t>
      </w:r>
      <w:r w:rsidR="005D0AC8" w:rsidRPr="005D0AC8">
        <w:br/>
        <w:t>That kind of thing can really change your perspective.</w:t>
      </w:r>
      <w:r w:rsidR="005D0AC8" w:rsidRPr="005D0AC8">
        <w:br/>
        <w:t>Now Denizen is about to discover that there's a world beyond the one he knows. A world of living darkness where an unseen enemy awaits.</w:t>
      </w:r>
      <w:r w:rsidR="005D0AC8" w:rsidRPr="005D0AC8">
        <w:br/>
        <w:t>Fortunately for humanity, between us and the shadows stand the Knights of the Borrowed Dark.</w:t>
      </w:r>
      <w:r w:rsidR="005D0AC8" w:rsidRPr="005D0AC8">
        <w:br/>
        <w:t>Unfortunately for Denizen, he's one of them . . .</w:t>
      </w:r>
    </w:p>
    <w:p w14:paraId="47F81357" w14:textId="77777777" w:rsidR="00331AB9" w:rsidRDefault="00331AB9" w:rsidP="005D0AC8"/>
    <w:p w14:paraId="266E1B15" w14:textId="234B4F48" w:rsidR="00331AB9" w:rsidRPr="00331AB9" w:rsidRDefault="00331AB9" w:rsidP="00331AB9">
      <w:r w:rsidRPr="00331AB9">
        <w:br/>
      </w:r>
    </w:p>
    <w:p w14:paraId="1FF6E9BC" w14:textId="77777777" w:rsidR="00331AB9" w:rsidRPr="005D0AC8" w:rsidRDefault="00331AB9" w:rsidP="005D0AC8"/>
    <w:p w14:paraId="11DCA024" w14:textId="6CE59A7F" w:rsidR="00EC3CEE" w:rsidRDefault="00EC3CEE">
      <w:r>
        <w:br w:type="page"/>
      </w:r>
    </w:p>
    <w:p w14:paraId="57F8352E"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lastRenderedPageBreak/>
        <w:t>14+</w:t>
      </w:r>
    </w:p>
    <w:p w14:paraId="78D4F139" w14:textId="08A93C60" w:rsidR="008A0430" w:rsidRPr="008A0430" w:rsidRDefault="00C0138D" w:rsidP="00BC31B5">
      <w:pPr>
        <w:spacing w:after="0"/>
      </w:pPr>
      <w:r>
        <w:rPr>
          <w:b/>
          <w:bCs/>
        </w:rPr>
        <w:t>Legends and lattes</w:t>
      </w:r>
      <w:r w:rsidR="00B906C3" w:rsidRPr="00770D46">
        <w:t xml:space="preserve"> by </w:t>
      </w:r>
      <w:r w:rsidR="00E278EC">
        <w:t>Travis Baldree</w:t>
      </w:r>
      <w:r w:rsidR="00B906C3" w:rsidRPr="00770D46">
        <w:br/>
      </w:r>
      <w:r w:rsidR="008A0430" w:rsidRPr="008A0430">
        <w:t>High fantasy, low stakes – with a double-shot of coffee.</w:t>
      </w:r>
      <w:r w:rsidR="008A0430" w:rsidRPr="008A0430">
        <w:br/>
        <w:t>After decades of adventuring, Viv the orc barbarian is finally hanging up her sword for good. Now she sets her sights on a new dream – for she plans to open the first coffee shop in the city of Thune. Even though no one there knows what coffee actually </w:t>
      </w:r>
      <w:r w:rsidR="008A0430" w:rsidRPr="008A0430">
        <w:rPr>
          <w:i/>
          <w:iCs/>
        </w:rPr>
        <w:t>is</w:t>
      </w:r>
      <w:r w:rsidR="008A0430" w:rsidRPr="008A0430">
        <w:t>.</w:t>
      </w:r>
      <w:r w:rsidR="008A0430" w:rsidRPr="008A0430">
        <w:br/>
        <w:t>If Viv wants to put the past behind her, she can’t go it alone. And help might arrive from unexpected quarters. Yet old rivals and new stand in the way of success. And Thune’s shady underbelly could make it all too easy for Viv to take up the blade once more.</w:t>
      </w:r>
      <w:r w:rsidR="008A0430" w:rsidRPr="008A0430">
        <w:br/>
        <w:t>But the true reward of the uncharted path is the travellers you meet along the way. Whether bound by ancient magic, delicious pastries or a freshly brewed cup, they may become something deeper than Viv ever could have imagined . . .</w:t>
      </w:r>
    </w:p>
    <w:p w14:paraId="2E0D7AC2" w14:textId="77777777" w:rsidR="00AF0628" w:rsidRPr="00856EE9" w:rsidRDefault="00AF0628" w:rsidP="00856EE9"/>
    <w:p w14:paraId="558B52A1" w14:textId="77777777" w:rsidR="009421B3" w:rsidRPr="00093420" w:rsidRDefault="009421B3" w:rsidP="009421B3">
      <w:pPr>
        <w:spacing w:after="0"/>
      </w:pPr>
      <w:r w:rsidRPr="00093420">
        <w:rPr>
          <w:b/>
          <w:bCs/>
        </w:rPr>
        <w:t>Shadow and Bone</w:t>
      </w:r>
      <w:r>
        <w:t xml:space="preserve"> </w:t>
      </w:r>
      <w:r w:rsidRPr="00093420">
        <w:t>by Leigh Bardugo </w:t>
      </w:r>
    </w:p>
    <w:p w14:paraId="5CEDE046" w14:textId="77777777" w:rsidR="009421B3" w:rsidRPr="00093420" w:rsidRDefault="009421B3" w:rsidP="009421B3">
      <w:pPr>
        <w:spacing w:after="0"/>
      </w:pPr>
      <w:r w:rsidRPr="00093420">
        <w:rPr>
          <w:i/>
          <w:iCs/>
        </w:rPr>
        <w:t>Soldier. Summoner. Saint.</w:t>
      </w:r>
      <w:r w:rsidRPr="00093420">
        <w:t> Orphaned and expendable, Alina Starkov is a soldier who knows she may not survive her first trek across the Shadow Fold - a swath of unnatural darkness crawling with monsters. But when her regiment is attacked, Alina unleashes dormant magic not even she knew she possessed.</w:t>
      </w:r>
      <w:r w:rsidRPr="00093420">
        <w:br/>
        <w:t>Now Alina will enter a lavish world of royalty and intrigue as she trains with the Grisha, her country's magical military elite - and falls under the spell of their notorious leader, the Darkling. He believes Alina can summon a force capable of destroying the Shadow Fold and reuniting their war-ravaged country, but only if she can master her untamed gift.</w:t>
      </w:r>
      <w:r w:rsidRPr="00093420">
        <w:br/>
        <w:t>As the threat to the kingdom mounts and Alina unlocks the secrets of her past, she will make a dangerous discovery that could threaten all she loves and the very future of a nation.</w:t>
      </w:r>
      <w:r w:rsidRPr="00093420">
        <w:br/>
        <w:t xml:space="preserve">Welcome to </w:t>
      </w:r>
      <w:proofErr w:type="spellStart"/>
      <w:r w:rsidRPr="00093420">
        <w:t>Ravka</w:t>
      </w:r>
      <w:proofErr w:type="spellEnd"/>
      <w:r w:rsidRPr="00093420">
        <w:t xml:space="preserve"> . . . a world of science and superstition where nothing is what it seems.</w:t>
      </w:r>
    </w:p>
    <w:p w14:paraId="34CFFA3D" w14:textId="77777777" w:rsidR="004D7FE0" w:rsidRDefault="004D7FE0" w:rsidP="009F7CCD"/>
    <w:p w14:paraId="60F3C5BD" w14:textId="294C7D2B" w:rsidR="00266B9B" w:rsidRPr="00266B9B" w:rsidRDefault="00266B9B" w:rsidP="003556E6">
      <w:pPr>
        <w:spacing w:after="0"/>
      </w:pPr>
      <w:r w:rsidRPr="00266B9B">
        <w:rPr>
          <w:b/>
          <w:bCs/>
        </w:rPr>
        <w:t>For She is Wrath</w:t>
      </w:r>
      <w:r w:rsidR="007B46FD">
        <w:t xml:space="preserve"> by Emily Varga</w:t>
      </w:r>
    </w:p>
    <w:p w14:paraId="5AD7AE34" w14:textId="32C150D8" w:rsidR="00266B9B" w:rsidRPr="00266B9B" w:rsidRDefault="00266B9B" w:rsidP="00266B9B">
      <w:r w:rsidRPr="00266B9B">
        <w:t>Betrayed by her ex-lover and falsely imprisoned for a crime she didn’t commit, Dania counts down the days until she can exact her revenge – if only she didn’t have a life sentence to serve with no hope of release.</w:t>
      </w:r>
      <w:r w:rsidRPr="00266B9B">
        <w:br/>
        <w:t>But when a fellow prisoner lands in the middle of her cell with a proposition and the keys to a dangerous Jinn treasure, Dania takes the chance to escape and pursue her path of vengeance. Armed with all the power she could want and a brand-new identity, Dania enacts a plan to bring down those who betrayed her and her family.</w:t>
      </w:r>
      <w:r w:rsidRPr="00266B9B">
        <w:br/>
        <w:t>But the one person standing in her way is the very man who signed her life away in the first place, and retribution becomes a complicated game of cat and mouse. Because sometimes betrayal isn’t as simple as it seems and revenge certainly isn’t as easy – not when your heart is involved.</w:t>
      </w:r>
    </w:p>
    <w:p w14:paraId="17AAAF7F" w14:textId="77777777" w:rsidR="00266B9B" w:rsidRDefault="00266B9B" w:rsidP="009F7CCD"/>
    <w:p w14:paraId="4FD75C90" w14:textId="77777777" w:rsidR="00264DD3" w:rsidRPr="00236E30" w:rsidRDefault="00264DD3" w:rsidP="00264DD3">
      <w:proofErr w:type="spellStart"/>
      <w:r w:rsidRPr="00236E30">
        <w:rPr>
          <w:b/>
          <w:bCs/>
        </w:rPr>
        <w:t>Wranglestone</w:t>
      </w:r>
      <w:proofErr w:type="spellEnd"/>
      <w:r w:rsidRPr="00236E30">
        <w:rPr>
          <w:b/>
          <w:bCs/>
        </w:rPr>
        <w:t> </w:t>
      </w:r>
      <w:r w:rsidRPr="00236E30">
        <w:t>by Darren Charlton </w:t>
      </w:r>
      <w:r w:rsidRPr="00236E30">
        <w:rPr>
          <w:b/>
          <w:bCs/>
          <w:i/>
          <w:iCs/>
        </w:rPr>
        <w:br/>
      </w:r>
      <w:r w:rsidRPr="00236E30">
        <w:rPr>
          <w:i/>
          <w:iCs/>
        </w:rPr>
        <w:t>Winter was the only season every Lake-Lander feared…</w:t>
      </w:r>
      <w:r w:rsidRPr="00236E30">
        <w:br/>
        <w:t>In a post-apocalyptic America, a community survives in a national park, surrounded by water that keeps the Dead at bay. But when winter comes, there’s nothing to stop them from crossing the ice.</w:t>
      </w:r>
      <w:r w:rsidRPr="00236E30">
        <w:br/>
        <w:t xml:space="preserve">Then homebody Peter puts the camp in danger by naively allowing a stranger to come ashore and he’s forced to leave the community of </w:t>
      </w:r>
      <w:proofErr w:type="spellStart"/>
      <w:r w:rsidRPr="00236E30">
        <w:t>Wranglestone</w:t>
      </w:r>
      <w:proofErr w:type="spellEnd"/>
      <w:r w:rsidRPr="00236E30">
        <w:t>. Now he must help rancher Cooper, the boy he’s always watched from afar, herd the Dead from their shores before the lake freezes over.</w:t>
      </w:r>
      <w:r w:rsidRPr="00236E30">
        <w:br/>
      </w:r>
      <w:r w:rsidRPr="00236E30">
        <w:lastRenderedPageBreak/>
        <w:t>But as love blossoms, a dark discovery reveals the sanctuary’s secret past. One that forces the pair to question everything they’ve ever known.</w:t>
      </w:r>
    </w:p>
    <w:p w14:paraId="655C224E" w14:textId="77777777" w:rsidR="00264DD3" w:rsidRDefault="00264DD3" w:rsidP="00B3345C">
      <w:pPr>
        <w:spacing w:after="0"/>
        <w:rPr>
          <w:b/>
          <w:bCs/>
        </w:rPr>
      </w:pPr>
    </w:p>
    <w:p w14:paraId="69718083" w14:textId="1406D668" w:rsidR="00C169A4" w:rsidRPr="00C169A4" w:rsidRDefault="00C169A4" w:rsidP="00B3345C">
      <w:pPr>
        <w:spacing w:after="0"/>
      </w:pPr>
      <w:r w:rsidRPr="00C169A4">
        <w:rPr>
          <w:b/>
          <w:bCs/>
        </w:rPr>
        <w:t>When Women Were Dragons</w:t>
      </w:r>
      <w:r>
        <w:t xml:space="preserve"> </w:t>
      </w:r>
      <w:r w:rsidRPr="00C169A4">
        <w:t>by Kelly Barnhill </w:t>
      </w:r>
    </w:p>
    <w:p w14:paraId="7D5EBB44" w14:textId="74BDE326" w:rsidR="00C169A4" w:rsidRPr="00C169A4" w:rsidRDefault="00C169A4" w:rsidP="00C169A4">
      <w:r w:rsidRPr="00C169A4">
        <w:t>In a world where girls and women are taught to be quiet, the dragons inside them are about to be set free</w:t>
      </w:r>
      <w:r w:rsidR="00B3345C">
        <w:t>.</w:t>
      </w:r>
      <w:r w:rsidRPr="00C169A4">
        <w:t xml:space="preserve"> </w:t>
      </w:r>
      <w:r w:rsidRPr="00C169A4">
        <w:br/>
        <w:t>Alex Green is four years old when she first sees a dragon. In her next-door neighbour's garden, in the spot where the old lady usually sits, is a huge dragon, an astonished expression on its face before it opens its wings and soars away across the rooftops.</w:t>
      </w:r>
      <w:r w:rsidRPr="00C169A4">
        <w:br/>
        <w:t>And Alex doesn't see the little old lady after that. No one mentions her. It's as if she's never existed.</w:t>
      </w:r>
      <w:r w:rsidRPr="00C169A4">
        <w:br/>
        <w:t>Then Alex's mother disappears, and reappears a week later, one quiet Tuesday, with no explanation whatsoever as to where she has been. But she is a ghostly shadow of her former self, and with scars across her body - wide, deep burns, as though she had been attacked by a monster who breathed fire.</w:t>
      </w:r>
      <w:r w:rsidRPr="00C169A4">
        <w:br/>
        <w:t>Alex, growing from young girl to fiercely independent teenager, is desperate for answers, but doesn't get any.</w:t>
      </w:r>
      <w:r w:rsidRPr="00C169A4">
        <w:br/>
        <w:t xml:space="preserve">Whether anyone likes it or not, the Mass </w:t>
      </w:r>
      <w:proofErr w:type="spellStart"/>
      <w:r w:rsidRPr="00C169A4">
        <w:t>Dragoning</w:t>
      </w:r>
      <w:proofErr w:type="spellEnd"/>
      <w:r w:rsidRPr="00C169A4">
        <w:t xml:space="preserve"> is coming. And nothing will be the same after that. Everything is about to change, forever.</w:t>
      </w:r>
      <w:r w:rsidRPr="00C169A4">
        <w:br/>
        <w:t>And when it does, this, too, will be unmentionable...</w:t>
      </w:r>
    </w:p>
    <w:p w14:paraId="7DB05CC4" w14:textId="77777777" w:rsidR="00236E30" w:rsidRDefault="00236E30" w:rsidP="009F7CCD"/>
    <w:p w14:paraId="57FEB24E" w14:textId="77777777" w:rsidR="0000421D" w:rsidRPr="005F4165" w:rsidRDefault="0000421D" w:rsidP="009866D3">
      <w:pPr>
        <w:spacing w:after="0"/>
      </w:pPr>
      <w:r w:rsidRPr="005F4165">
        <w:rPr>
          <w:b/>
          <w:bCs/>
        </w:rPr>
        <w:t>Curse of the Chosen Vol 1: A Matter of Life and Death &amp; A Game Without Rules</w:t>
      </w:r>
      <w:r w:rsidRPr="005F4165">
        <w:t> by Alexis Deacon</w:t>
      </w:r>
    </w:p>
    <w:p w14:paraId="610B3DEA" w14:textId="77777777" w:rsidR="0000421D" w:rsidRPr="005F4165" w:rsidRDefault="0000421D" w:rsidP="00B3345C">
      <w:pPr>
        <w:spacing w:after="0"/>
      </w:pPr>
      <w:r w:rsidRPr="005F4165">
        <w:rPr>
          <w:i/>
          <w:iCs/>
        </w:rPr>
        <w:t>As the great chief matriarch lay dying, she gave one final decree: Upon her death there would be a contest. Having no heir of her own blood she called on the Gods. Let fate decide the one truly worthy to rule in her place. The rich, the strong, the wise, the powerful; many put forward their names in hope of being chosen. But when the night came... only fifty souls alone were chosen.</w:t>
      </w:r>
    </w:p>
    <w:p w14:paraId="07532336" w14:textId="77777777" w:rsidR="0000421D" w:rsidRPr="005F4165" w:rsidRDefault="0000421D" w:rsidP="0000421D">
      <w:r w:rsidRPr="005F4165">
        <w:t>Join our cast of characters in a spell-binding journey of betrayal, magic and tragedy as they battle their way through a series of tasks set by a sorceress of unimaginable power, all with the purpose of discovering who will be the next ruler. As our protagonist, Io, fights for her life and faces horrifying consequences, will her fellow chosen souls band together to defeat evil, or is it every soul for themselves?</w:t>
      </w:r>
    </w:p>
    <w:p w14:paraId="1B7A82FF" w14:textId="77777777" w:rsidR="0000421D" w:rsidRPr="009F7CCD" w:rsidRDefault="0000421D" w:rsidP="0000421D"/>
    <w:p w14:paraId="460022D7" w14:textId="77777777" w:rsidR="0000421D" w:rsidRPr="00737B1D" w:rsidRDefault="0000421D" w:rsidP="009866D3">
      <w:pPr>
        <w:spacing w:after="0"/>
      </w:pPr>
      <w:r w:rsidRPr="00737B1D">
        <w:rPr>
          <w:b/>
          <w:bCs/>
        </w:rPr>
        <w:t>A Jigsaw of Fire and Stars</w:t>
      </w:r>
      <w:r w:rsidRPr="00737B1D">
        <w:t> by Yaba Badoe </w:t>
      </w:r>
    </w:p>
    <w:p w14:paraId="0E456069" w14:textId="77777777" w:rsidR="0000421D" w:rsidRPr="00737B1D" w:rsidRDefault="0000421D" w:rsidP="009866D3">
      <w:pPr>
        <w:spacing w:after="0"/>
      </w:pPr>
      <w:r w:rsidRPr="00737B1D">
        <w:rPr>
          <w:b/>
          <w:bCs/>
        </w:rPr>
        <w:t>Sante</w:t>
      </w:r>
      <w:r w:rsidRPr="00737B1D">
        <w:t> was a baby when she was washed ashore in a sea-chest laden with treasure. It seems she is the sole survivor of the tragic sinking of a ship carrying </w:t>
      </w:r>
      <w:r w:rsidRPr="00737B1D">
        <w:rPr>
          <w:b/>
          <w:bCs/>
        </w:rPr>
        <w:t>migrants and refugees</w:t>
      </w:r>
      <w:r w:rsidRPr="00737B1D">
        <w:t>. Her people.</w:t>
      </w:r>
    </w:p>
    <w:p w14:paraId="16904881" w14:textId="77777777" w:rsidR="0000421D" w:rsidRPr="00737B1D" w:rsidRDefault="0000421D" w:rsidP="009866D3">
      <w:pPr>
        <w:spacing w:after="0"/>
      </w:pPr>
      <w:r w:rsidRPr="00737B1D">
        <w:t>Fourteen years on she's a member of </w:t>
      </w:r>
      <w:r w:rsidRPr="00737B1D">
        <w:rPr>
          <w:b/>
          <w:bCs/>
        </w:rPr>
        <w:t>Mama Rose's</w:t>
      </w:r>
      <w:r w:rsidRPr="00737B1D">
        <w:t> unique and dazzling </w:t>
      </w:r>
      <w:r w:rsidRPr="00737B1D">
        <w:rPr>
          <w:b/>
          <w:bCs/>
        </w:rPr>
        <w:t>circus</w:t>
      </w:r>
      <w:r w:rsidRPr="00737B1D">
        <w:t>. But, from their watery grave, the unquiet dead are calling Sante to avenge them:</w:t>
      </w:r>
    </w:p>
    <w:p w14:paraId="383A44B8" w14:textId="77777777" w:rsidR="0000421D" w:rsidRPr="00737B1D" w:rsidRDefault="0000421D" w:rsidP="0000421D">
      <w:r w:rsidRPr="00737B1D">
        <w:t>A bamboo flute. A golden bangle. A ripening mango which must not fall . . .</w:t>
      </w:r>
      <w:r w:rsidRPr="00737B1D">
        <w:br/>
        <w:t>. . . are these the missing pieces of the jigsaw which will tell Sante's story?</w:t>
      </w:r>
    </w:p>
    <w:p w14:paraId="1657005B" w14:textId="77777777" w:rsidR="00ED21A6" w:rsidRDefault="00ED21A6" w:rsidP="009F7CCD"/>
    <w:p w14:paraId="12BF1DCB" w14:textId="7866DC10" w:rsidR="00C039AE" w:rsidRDefault="00C039AE" w:rsidP="007563B6">
      <w:pPr>
        <w:spacing w:after="0"/>
      </w:pPr>
      <w:r w:rsidRPr="007D6468">
        <w:rPr>
          <w:b/>
          <w:bCs/>
        </w:rPr>
        <w:t>The Starless Sea</w:t>
      </w:r>
      <w:r>
        <w:t xml:space="preserve"> by </w:t>
      </w:r>
      <w:r w:rsidRPr="00B83CCF">
        <w:t>Erin Morgenstern</w:t>
      </w:r>
    </w:p>
    <w:p w14:paraId="0ED5B087" w14:textId="60D9DB94" w:rsidR="007563B6" w:rsidRPr="007563B6" w:rsidRDefault="007563B6" w:rsidP="004F4A9D">
      <w:pPr>
        <w:spacing w:after="0"/>
      </w:pPr>
      <w:r w:rsidRPr="007563B6">
        <w:t>When Zachary Rawlins stumbles across a mysterious book containing details from his own life among its pages, it leads him on a quest unlike any other.</w:t>
      </w:r>
      <w:r w:rsidRPr="007563B6">
        <w:br/>
        <w:t>Following the clues inside, he is guided to a masquerade ball, a dangerous secret club, and finally to an ancient library hidden far beneath the surface of the earth. What Zachary finds in this curious place is more than just a buried home for books and their guardians - it is a place of lost cities and seas, lovers who pass notes across time, and of stories whispered by the dead.</w:t>
      </w:r>
      <w:r w:rsidRPr="007563B6">
        <w:br/>
        <w:t>But when the library is threatened, Zachary must race through its twisting tunnels and sweetly soaked shores, searching for the end of his story.</w:t>
      </w:r>
    </w:p>
    <w:p w14:paraId="1D6FFBD1" w14:textId="77777777" w:rsidR="003301D1" w:rsidRDefault="003301D1" w:rsidP="009F7CCD"/>
    <w:p w14:paraId="6025BFE8" w14:textId="3E067678" w:rsidR="009215C1" w:rsidRPr="009215C1" w:rsidRDefault="009215C1" w:rsidP="00E8235B">
      <w:pPr>
        <w:spacing w:after="0"/>
      </w:pPr>
      <w:r w:rsidRPr="009215C1">
        <w:rPr>
          <w:b/>
          <w:bCs/>
        </w:rPr>
        <w:lastRenderedPageBreak/>
        <w:t>The City of Brass</w:t>
      </w:r>
      <w:r>
        <w:t xml:space="preserve"> </w:t>
      </w:r>
      <w:r w:rsidRPr="009215C1">
        <w:t>by Shannon Chakraborty</w:t>
      </w:r>
    </w:p>
    <w:p w14:paraId="234006F7" w14:textId="77777777" w:rsidR="009215C1" w:rsidRPr="009215C1" w:rsidRDefault="009215C1" w:rsidP="00E8235B">
      <w:pPr>
        <w:spacing w:after="0"/>
      </w:pPr>
      <w:r w:rsidRPr="009215C1">
        <w:t xml:space="preserve">Among the bustling markets of </w:t>
      </w:r>
      <w:proofErr w:type="gramStart"/>
      <w:r w:rsidRPr="009215C1">
        <w:t>eighteenth century</w:t>
      </w:r>
      <w:proofErr w:type="gramEnd"/>
      <w:r w:rsidRPr="009215C1">
        <w:t xml:space="preserve"> Cairo, the city’s outcasts eke out a living swindling rich Ottoman nobles and foreign invaders alike.</w:t>
      </w:r>
    </w:p>
    <w:p w14:paraId="6A5809D8" w14:textId="77777777" w:rsidR="009215C1" w:rsidRPr="009215C1" w:rsidRDefault="009215C1" w:rsidP="00F7514C">
      <w:pPr>
        <w:spacing w:after="0"/>
      </w:pPr>
      <w:r w:rsidRPr="009215C1">
        <w:t>But alongside this new world the old stories linger. Tales of djinn and spirits. Of cities hidden among the swirling sands of the desert, full of enchantment, desire and riches. Where magic pours down every street, hanging in the air like dust.</w:t>
      </w:r>
    </w:p>
    <w:p w14:paraId="4E7E94AF" w14:textId="77777777" w:rsidR="009215C1" w:rsidRPr="009215C1" w:rsidRDefault="009215C1" w:rsidP="00F7514C">
      <w:pPr>
        <w:spacing w:after="0"/>
      </w:pPr>
      <w:r w:rsidRPr="009215C1">
        <w:t xml:space="preserve">Many wish their lives could be filled with such wonder, but not </w:t>
      </w:r>
      <w:proofErr w:type="spellStart"/>
      <w:r w:rsidRPr="009215C1">
        <w:t>Nahri</w:t>
      </w:r>
      <w:proofErr w:type="spellEnd"/>
      <w:r w:rsidRPr="009215C1">
        <w:t>. She knows the trades she uses to get by are just tricks and sleights of hand: there’s nothing magical about them. She only wishes to one day leave Cairo, but as the saying goes…</w:t>
      </w:r>
    </w:p>
    <w:p w14:paraId="691AE905" w14:textId="77777777" w:rsidR="009215C1" w:rsidRPr="009215C1" w:rsidRDefault="009215C1" w:rsidP="009215C1">
      <w:r w:rsidRPr="009215C1">
        <w:t>Be careful what you wish for.</w:t>
      </w:r>
    </w:p>
    <w:p w14:paraId="60939F12" w14:textId="77777777" w:rsidR="00D93039" w:rsidRDefault="00D93039" w:rsidP="00D93039"/>
    <w:p w14:paraId="178C84EE" w14:textId="2ABE4617" w:rsidR="00D93039" w:rsidRPr="00D93039" w:rsidRDefault="00D93039" w:rsidP="00F2157F">
      <w:pPr>
        <w:spacing w:after="0"/>
      </w:pPr>
      <w:r w:rsidRPr="00D93039">
        <w:rPr>
          <w:b/>
          <w:bCs/>
        </w:rPr>
        <w:t>Jade War</w:t>
      </w:r>
      <w:r w:rsidRPr="00D93039">
        <w:t> by Fonda Lee </w:t>
      </w:r>
    </w:p>
    <w:p w14:paraId="04D456BC" w14:textId="3004EBB6" w:rsidR="00D93039" w:rsidRPr="00D93039" w:rsidRDefault="00D93039" w:rsidP="00D93039">
      <w:r w:rsidRPr="00D93039">
        <w:t xml:space="preserve">On the island of </w:t>
      </w:r>
      <w:proofErr w:type="spellStart"/>
      <w:r w:rsidRPr="00D93039">
        <w:t>Kekon</w:t>
      </w:r>
      <w:proofErr w:type="spellEnd"/>
      <w:r w:rsidRPr="00D93039">
        <w:t>, the Kaul family is locked in a violent feud for control of the capital city and the supply of magical jade that endows trained Green Bone warriors with supernatural powers they alone have possessed for hundreds of years.</w:t>
      </w:r>
      <w:r w:rsidRPr="00D93039">
        <w:br/>
        <w:t xml:space="preserve">Beyond </w:t>
      </w:r>
      <w:proofErr w:type="spellStart"/>
      <w:r w:rsidRPr="00D93039">
        <w:t>Kekon's</w:t>
      </w:r>
      <w:proofErr w:type="spellEnd"/>
      <w:r w:rsidRPr="00D93039">
        <w:t xml:space="preserve"> borders, war is brewing. Powerful foreign governments and mercenary criminal kingpins alike turn their eyes on the island nation. Jade, </w:t>
      </w:r>
      <w:proofErr w:type="spellStart"/>
      <w:r w:rsidRPr="00D93039">
        <w:t>Kekon's</w:t>
      </w:r>
      <w:proofErr w:type="spellEnd"/>
      <w:r w:rsidRPr="00D93039">
        <w:t xml:space="preserve"> most prized resource, could make them rich - or give them the edge they'd need to topple their rivals.</w:t>
      </w:r>
      <w:r w:rsidRPr="00D93039">
        <w:br/>
        <w:t xml:space="preserve">Faced with threats on all sides, the Kaul family is forced to form new and dangerous alliances, confront enemies in the darkest streets and the tallest office towers, and put </w:t>
      </w:r>
      <w:proofErr w:type="spellStart"/>
      <w:r w:rsidRPr="00D93039">
        <w:t>honor</w:t>
      </w:r>
      <w:proofErr w:type="spellEnd"/>
      <w:r w:rsidRPr="00D93039">
        <w:t xml:space="preserve"> aside in order to do whatever it takes to ensure their own survival - and that of all the Green Bones of </w:t>
      </w:r>
      <w:proofErr w:type="spellStart"/>
      <w:r w:rsidRPr="00D93039">
        <w:t>Kekon</w:t>
      </w:r>
      <w:proofErr w:type="spellEnd"/>
      <w:r w:rsidRPr="00D93039">
        <w:t>.</w:t>
      </w:r>
    </w:p>
    <w:p w14:paraId="33017215" w14:textId="77777777" w:rsidR="00171704" w:rsidRDefault="00171704" w:rsidP="00D93039"/>
    <w:p w14:paraId="41C56DAE" w14:textId="2125274D" w:rsidR="000D7D87" w:rsidRPr="000D7D87" w:rsidRDefault="000D7D87" w:rsidP="000D7D87">
      <w:pPr>
        <w:rPr>
          <w:b/>
          <w:bCs/>
        </w:rPr>
      </w:pPr>
      <w:r w:rsidRPr="000D7D87">
        <w:rPr>
          <w:b/>
          <w:bCs/>
        </w:rPr>
        <w:t>The Gilded Ones</w:t>
      </w:r>
      <w:r w:rsidRPr="000D7D87">
        <w:t xml:space="preserve"> by Namina Forna</w:t>
      </w:r>
      <w:r w:rsidRPr="000D7D87">
        <w:rPr>
          <w:b/>
          <w:bCs/>
        </w:rPr>
        <w:br/>
      </w:r>
      <w:r w:rsidRPr="000D7D87">
        <w:t xml:space="preserve">Sixteen-year-old Deka lives in </w:t>
      </w:r>
      <w:proofErr w:type="spellStart"/>
      <w:r w:rsidRPr="000D7D87">
        <w:t>Otera</w:t>
      </w:r>
      <w:proofErr w:type="spellEnd"/>
      <w:r w:rsidRPr="000D7D87">
        <w:t xml:space="preserve">, a deeply patriarchal ancient kingdom, where a woman's worth is tied to her purity, and she must bleed to prove it. But when Deka bleeds gold - the colour of impurity, of a demon - she faces a consequence worse than death. She is saved by a mysterious woman who tells Deka of her true nature: she is an Alaki, a near-immortal with exceptional gifts. The stranger offers her a choice: fight for the </w:t>
      </w:r>
      <w:proofErr w:type="gramStart"/>
      <w:r w:rsidRPr="000D7D87">
        <w:t>Emperor</w:t>
      </w:r>
      <w:proofErr w:type="gramEnd"/>
      <w:r w:rsidRPr="000D7D87">
        <w:t>, with others just like her, or be destroyed...</w:t>
      </w:r>
    </w:p>
    <w:p w14:paraId="5C6BF400" w14:textId="77777777" w:rsidR="000D7D87" w:rsidRDefault="000D7D87" w:rsidP="00D93039"/>
    <w:p w14:paraId="3561B7C2" w14:textId="067D300C" w:rsidR="006B73A0" w:rsidRPr="006B73A0" w:rsidRDefault="006B73A0" w:rsidP="006B73A0">
      <w:r w:rsidRPr="006B73A0">
        <w:rPr>
          <w:b/>
          <w:bCs/>
        </w:rPr>
        <w:t xml:space="preserve">Piranesi </w:t>
      </w:r>
      <w:r w:rsidRPr="006B73A0">
        <w:t>by Susanna Clarke </w:t>
      </w:r>
      <w:r w:rsidRPr="006B73A0">
        <w:br/>
        <w:t>Piranesi lives in the House. Perhaps he always has.</w:t>
      </w:r>
      <w:r w:rsidRPr="006B73A0">
        <w:br/>
        <w:t>In his notebooks, day after day, he makes a clear and careful record of its wonders: the labyrinth of halls, the thousands upon thousands of statues, the tides that thunder up staircases, the clouds that move in slow procession through the upper halls. On Tuesdays and Fridays Piranesi sees his friend, the Other. At other times he brings tributes of food to the Dead. But mostly, he is alone.</w:t>
      </w:r>
      <w:r w:rsidRPr="006B73A0">
        <w:br/>
        <w:t xml:space="preserve">Messages begin to appear, scratched out in chalk on the pavements. There is someone new in the House. But who are they and what do they want? Are they a friend or do they bring destruction and madness as the </w:t>
      </w:r>
      <w:proofErr w:type="gramStart"/>
      <w:r w:rsidRPr="006B73A0">
        <w:t>Other</w:t>
      </w:r>
      <w:proofErr w:type="gramEnd"/>
      <w:r w:rsidRPr="006B73A0">
        <w:t xml:space="preserve"> claims?</w:t>
      </w:r>
      <w:r w:rsidRPr="006B73A0">
        <w:br/>
        <w:t>Lost texts must be found; secrets must be uncovered. The world that Piranesi thought he knew is becoming strange and dangerous.</w:t>
      </w:r>
    </w:p>
    <w:p w14:paraId="12B17FD6" w14:textId="77777777" w:rsidR="006B73A0" w:rsidRDefault="006B73A0" w:rsidP="00D93039"/>
    <w:sectPr w:rsidR="006B73A0" w:rsidSect="00EB15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51116"/>
    <w:multiLevelType w:val="multilevel"/>
    <w:tmpl w:val="65584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CD"/>
    <w:rsid w:val="0000421D"/>
    <w:rsid w:val="0001287A"/>
    <w:rsid w:val="0002413C"/>
    <w:rsid w:val="000571AA"/>
    <w:rsid w:val="00070FCC"/>
    <w:rsid w:val="0008728E"/>
    <w:rsid w:val="00093420"/>
    <w:rsid w:val="000D7D87"/>
    <w:rsid w:val="001120E0"/>
    <w:rsid w:val="001254DB"/>
    <w:rsid w:val="001618CA"/>
    <w:rsid w:val="00171704"/>
    <w:rsid w:val="001740F6"/>
    <w:rsid w:val="00176A32"/>
    <w:rsid w:val="001939B5"/>
    <w:rsid w:val="001C2BE8"/>
    <w:rsid w:val="001D6A32"/>
    <w:rsid w:val="001D7951"/>
    <w:rsid w:val="001E5670"/>
    <w:rsid w:val="00217169"/>
    <w:rsid w:val="00220DC5"/>
    <w:rsid w:val="00230A2D"/>
    <w:rsid w:val="002327C3"/>
    <w:rsid w:val="00236E30"/>
    <w:rsid w:val="00243E6A"/>
    <w:rsid w:val="00264DD3"/>
    <w:rsid w:val="00266B9B"/>
    <w:rsid w:val="00272B92"/>
    <w:rsid w:val="00285C4C"/>
    <w:rsid w:val="002E0E27"/>
    <w:rsid w:val="003301D1"/>
    <w:rsid w:val="00331AB9"/>
    <w:rsid w:val="003556E6"/>
    <w:rsid w:val="00371DA3"/>
    <w:rsid w:val="00371DAC"/>
    <w:rsid w:val="0037423D"/>
    <w:rsid w:val="003752B8"/>
    <w:rsid w:val="003975EF"/>
    <w:rsid w:val="003B2A9E"/>
    <w:rsid w:val="003C522C"/>
    <w:rsid w:val="003D3E89"/>
    <w:rsid w:val="003F6602"/>
    <w:rsid w:val="00465F81"/>
    <w:rsid w:val="004711F8"/>
    <w:rsid w:val="00472F03"/>
    <w:rsid w:val="00475475"/>
    <w:rsid w:val="004854F6"/>
    <w:rsid w:val="00496DAC"/>
    <w:rsid w:val="004A31D9"/>
    <w:rsid w:val="004A3EB4"/>
    <w:rsid w:val="004B0A02"/>
    <w:rsid w:val="004B2940"/>
    <w:rsid w:val="004B3A66"/>
    <w:rsid w:val="004D05E8"/>
    <w:rsid w:val="004D7FE0"/>
    <w:rsid w:val="004E2447"/>
    <w:rsid w:val="004F4A9D"/>
    <w:rsid w:val="00564EE9"/>
    <w:rsid w:val="00567C12"/>
    <w:rsid w:val="005964EC"/>
    <w:rsid w:val="005B6305"/>
    <w:rsid w:val="005C1356"/>
    <w:rsid w:val="005D0AC8"/>
    <w:rsid w:val="005E165A"/>
    <w:rsid w:val="005E3D02"/>
    <w:rsid w:val="005E58D0"/>
    <w:rsid w:val="005F17BF"/>
    <w:rsid w:val="005F4165"/>
    <w:rsid w:val="00647EE0"/>
    <w:rsid w:val="00660965"/>
    <w:rsid w:val="006661C9"/>
    <w:rsid w:val="006B73A0"/>
    <w:rsid w:val="006C208E"/>
    <w:rsid w:val="006D01AF"/>
    <w:rsid w:val="006D6B2D"/>
    <w:rsid w:val="006D7B00"/>
    <w:rsid w:val="006E1B7E"/>
    <w:rsid w:val="006E1CD3"/>
    <w:rsid w:val="006E3FF5"/>
    <w:rsid w:val="00700FA8"/>
    <w:rsid w:val="0070383D"/>
    <w:rsid w:val="00704CE6"/>
    <w:rsid w:val="00734385"/>
    <w:rsid w:val="00737B1D"/>
    <w:rsid w:val="00752143"/>
    <w:rsid w:val="00752B58"/>
    <w:rsid w:val="007563B6"/>
    <w:rsid w:val="00766CE8"/>
    <w:rsid w:val="00775A65"/>
    <w:rsid w:val="00782034"/>
    <w:rsid w:val="00782788"/>
    <w:rsid w:val="007B46FD"/>
    <w:rsid w:val="007B6698"/>
    <w:rsid w:val="007D6468"/>
    <w:rsid w:val="007E4AFF"/>
    <w:rsid w:val="007F1C18"/>
    <w:rsid w:val="008057D6"/>
    <w:rsid w:val="008106D4"/>
    <w:rsid w:val="00856EE9"/>
    <w:rsid w:val="008807CB"/>
    <w:rsid w:val="00891E74"/>
    <w:rsid w:val="008A0430"/>
    <w:rsid w:val="008A7D19"/>
    <w:rsid w:val="008B1763"/>
    <w:rsid w:val="008B17B0"/>
    <w:rsid w:val="008C7300"/>
    <w:rsid w:val="008E0CD2"/>
    <w:rsid w:val="008E3EB6"/>
    <w:rsid w:val="00907285"/>
    <w:rsid w:val="00916703"/>
    <w:rsid w:val="00920C9F"/>
    <w:rsid w:val="009215C1"/>
    <w:rsid w:val="00923818"/>
    <w:rsid w:val="00936CFB"/>
    <w:rsid w:val="009421B3"/>
    <w:rsid w:val="009478CE"/>
    <w:rsid w:val="00953534"/>
    <w:rsid w:val="00965C9D"/>
    <w:rsid w:val="00967CCB"/>
    <w:rsid w:val="009866D3"/>
    <w:rsid w:val="009A7EAE"/>
    <w:rsid w:val="009B37AA"/>
    <w:rsid w:val="009B4F0F"/>
    <w:rsid w:val="009F7CCD"/>
    <w:rsid w:val="00A01953"/>
    <w:rsid w:val="00A14B75"/>
    <w:rsid w:val="00A40855"/>
    <w:rsid w:val="00A51972"/>
    <w:rsid w:val="00A523EA"/>
    <w:rsid w:val="00A56734"/>
    <w:rsid w:val="00A81201"/>
    <w:rsid w:val="00AB1F31"/>
    <w:rsid w:val="00AB7F3E"/>
    <w:rsid w:val="00AC57BA"/>
    <w:rsid w:val="00AD6B2C"/>
    <w:rsid w:val="00AF0628"/>
    <w:rsid w:val="00AF1621"/>
    <w:rsid w:val="00B132DA"/>
    <w:rsid w:val="00B247FA"/>
    <w:rsid w:val="00B3345C"/>
    <w:rsid w:val="00B4608E"/>
    <w:rsid w:val="00B64523"/>
    <w:rsid w:val="00B65966"/>
    <w:rsid w:val="00B67AC3"/>
    <w:rsid w:val="00B83CCF"/>
    <w:rsid w:val="00B906C3"/>
    <w:rsid w:val="00BC31B5"/>
    <w:rsid w:val="00C0138D"/>
    <w:rsid w:val="00C039AE"/>
    <w:rsid w:val="00C04898"/>
    <w:rsid w:val="00C04DC1"/>
    <w:rsid w:val="00C05778"/>
    <w:rsid w:val="00C14DAB"/>
    <w:rsid w:val="00C169A4"/>
    <w:rsid w:val="00C1789F"/>
    <w:rsid w:val="00C42BE3"/>
    <w:rsid w:val="00C47BCB"/>
    <w:rsid w:val="00C56D41"/>
    <w:rsid w:val="00C70348"/>
    <w:rsid w:val="00C7570F"/>
    <w:rsid w:val="00C8042C"/>
    <w:rsid w:val="00CA5030"/>
    <w:rsid w:val="00CA5154"/>
    <w:rsid w:val="00CD1380"/>
    <w:rsid w:val="00CD2F1A"/>
    <w:rsid w:val="00CD685F"/>
    <w:rsid w:val="00CF0787"/>
    <w:rsid w:val="00D0681C"/>
    <w:rsid w:val="00D106FA"/>
    <w:rsid w:val="00D30483"/>
    <w:rsid w:val="00D40117"/>
    <w:rsid w:val="00D7069C"/>
    <w:rsid w:val="00D73929"/>
    <w:rsid w:val="00D93039"/>
    <w:rsid w:val="00DB21B2"/>
    <w:rsid w:val="00E278EC"/>
    <w:rsid w:val="00E41E41"/>
    <w:rsid w:val="00E439AC"/>
    <w:rsid w:val="00E56D3A"/>
    <w:rsid w:val="00E82356"/>
    <w:rsid w:val="00E8235B"/>
    <w:rsid w:val="00EA0AB3"/>
    <w:rsid w:val="00EB1533"/>
    <w:rsid w:val="00EC208F"/>
    <w:rsid w:val="00EC3CEE"/>
    <w:rsid w:val="00ED21A6"/>
    <w:rsid w:val="00ED5F02"/>
    <w:rsid w:val="00EF19DD"/>
    <w:rsid w:val="00F2157F"/>
    <w:rsid w:val="00F23E3C"/>
    <w:rsid w:val="00F30BDE"/>
    <w:rsid w:val="00F34F28"/>
    <w:rsid w:val="00F51119"/>
    <w:rsid w:val="00F7514C"/>
    <w:rsid w:val="00F851A7"/>
    <w:rsid w:val="00FD7D98"/>
    <w:rsid w:val="00FE0578"/>
    <w:rsid w:val="00FE1912"/>
    <w:rsid w:val="00FF337E"/>
    <w:rsid w:val="068AD4C5"/>
    <w:rsid w:val="11C9328D"/>
    <w:rsid w:val="2900CE14"/>
    <w:rsid w:val="2C399BC8"/>
    <w:rsid w:val="37677C4A"/>
    <w:rsid w:val="3A11C29D"/>
    <w:rsid w:val="3B00A25A"/>
    <w:rsid w:val="3B7C7DCD"/>
    <w:rsid w:val="5939E40B"/>
    <w:rsid w:val="5E4A034D"/>
    <w:rsid w:val="5FB5DA9F"/>
    <w:rsid w:val="68FBA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836F"/>
  <w15:chartTrackingRefBased/>
  <w15:docId w15:val="{8AE88244-7AF4-44F9-A249-3566DE4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CD"/>
    <w:rPr>
      <w:rFonts w:eastAsiaTheme="majorEastAsia" w:cstheme="majorBidi"/>
      <w:color w:val="272727" w:themeColor="text1" w:themeTint="D8"/>
    </w:rPr>
  </w:style>
  <w:style w:type="paragraph" w:styleId="Title">
    <w:name w:val="Title"/>
    <w:basedOn w:val="Normal"/>
    <w:next w:val="Normal"/>
    <w:link w:val="TitleChar"/>
    <w:uiPriority w:val="10"/>
    <w:qFormat/>
    <w:rsid w:val="009F7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CD"/>
    <w:pPr>
      <w:spacing w:before="160"/>
      <w:jc w:val="center"/>
    </w:pPr>
    <w:rPr>
      <w:i/>
      <w:iCs/>
      <w:color w:val="404040" w:themeColor="text1" w:themeTint="BF"/>
    </w:rPr>
  </w:style>
  <w:style w:type="character" w:customStyle="1" w:styleId="QuoteChar">
    <w:name w:val="Quote Char"/>
    <w:basedOn w:val="DefaultParagraphFont"/>
    <w:link w:val="Quote"/>
    <w:uiPriority w:val="29"/>
    <w:rsid w:val="009F7CCD"/>
    <w:rPr>
      <w:i/>
      <w:iCs/>
      <w:color w:val="404040" w:themeColor="text1" w:themeTint="BF"/>
    </w:rPr>
  </w:style>
  <w:style w:type="paragraph" w:styleId="ListParagraph">
    <w:name w:val="List Paragraph"/>
    <w:basedOn w:val="Normal"/>
    <w:uiPriority w:val="34"/>
    <w:qFormat/>
    <w:rsid w:val="009F7CCD"/>
    <w:pPr>
      <w:ind w:left="720"/>
      <w:contextualSpacing/>
    </w:pPr>
  </w:style>
  <w:style w:type="character" w:styleId="IntenseEmphasis">
    <w:name w:val="Intense Emphasis"/>
    <w:basedOn w:val="DefaultParagraphFont"/>
    <w:uiPriority w:val="21"/>
    <w:qFormat/>
    <w:rsid w:val="009F7CCD"/>
    <w:rPr>
      <w:i/>
      <w:iCs/>
      <w:color w:val="2F5496" w:themeColor="accent1" w:themeShade="BF"/>
    </w:rPr>
  </w:style>
  <w:style w:type="paragraph" w:styleId="IntenseQuote">
    <w:name w:val="Intense Quote"/>
    <w:basedOn w:val="Normal"/>
    <w:next w:val="Normal"/>
    <w:link w:val="IntenseQuoteChar"/>
    <w:uiPriority w:val="30"/>
    <w:qFormat/>
    <w:rsid w:val="009F7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CCD"/>
    <w:rPr>
      <w:i/>
      <w:iCs/>
      <w:color w:val="2F5496" w:themeColor="accent1" w:themeShade="BF"/>
    </w:rPr>
  </w:style>
  <w:style w:type="character" w:styleId="IntenseReference">
    <w:name w:val="Intense Reference"/>
    <w:basedOn w:val="DefaultParagraphFont"/>
    <w:uiPriority w:val="32"/>
    <w:qFormat/>
    <w:rsid w:val="009F7CCD"/>
    <w:rPr>
      <w:b/>
      <w:bCs/>
      <w:smallCaps/>
      <w:color w:val="2F5496" w:themeColor="accent1" w:themeShade="BF"/>
      <w:spacing w:val="5"/>
    </w:rPr>
  </w:style>
  <w:style w:type="character" w:styleId="Hyperlink">
    <w:name w:val="Hyperlink"/>
    <w:basedOn w:val="DefaultParagraphFont"/>
    <w:uiPriority w:val="99"/>
    <w:unhideWhenUsed/>
    <w:rsid w:val="009F7CCD"/>
    <w:rPr>
      <w:color w:val="0563C1" w:themeColor="hyperlink"/>
      <w:u w:val="single"/>
    </w:rPr>
  </w:style>
  <w:style w:type="character" w:styleId="UnresolvedMention">
    <w:name w:val="Unresolved Mention"/>
    <w:basedOn w:val="DefaultParagraphFont"/>
    <w:uiPriority w:val="99"/>
    <w:semiHidden/>
    <w:unhideWhenUsed/>
    <w:rsid w:val="009F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1664</TotalTime>
  <Pages>11</Pages>
  <Words>4179</Words>
  <Characters>23823</Characters>
  <Application>Microsoft Office Word</Application>
  <DocSecurity>0</DocSecurity>
  <Lines>198</Lines>
  <Paragraphs>55</Paragraphs>
  <ScaleCrop>false</ScaleCrop>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Goodwin</dc:creator>
  <cp:keywords/>
  <dc:description/>
  <cp:lastModifiedBy>D Goodwin</cp:lastModifiedBy>
  <cp:revision>185</cp:revision>
  <dcterms:created xsi:type="dcterms:W3CDTF">2026-01-27T14:21:00Z</dcterms:created>
  <dcterms:modified xsi:type="dcterms:W3CDTF">2026-02-27T10:55:00Z</dcterms:modified>
</cp:coreProperties>
</file>