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3A9C1" w14:textId="77777777" w:rsidR="00702746" w:rsidRDefault="00347670">
      <w:r>
        <w:rPr>
          <w:rFonts w:ascii="Engravers MT" w:eastAsia="Engravers MT" w:hAnsi="Engravers MT" w:cs="Engravers MT"/>
          <w:b/>
          <w:bCs/>
          <w:sz w:val="96"/>
          <w:szCs w:val="96"/>
        </w:rPr>
        <w:t>5-8 years</w:t>
      </w:r>
    </w:p>
    <w:p w14:paraId="6C4408EF" w14:textId="77777777" w:rsidR="00702746" w:rsidRDefault="00702746"/>
    <w:p w14:paraId="09179F08" w14:textId="77777777" w:rsidR="00702746" w:rsidRDefault="00347670">
      <w:r>
        <w:rPr>
          <w:b/>
          <w:bCs/>
        </w:rPr>
        <w:t>And Tango Makes Three</w:t>
      </w:r>
      <w:r>
        <w:t xml:space="preserve"> by Justin Richardson and Peter Parnell</w:t>
      </w:r>
    </w:p>
    <w:p w14:paraId="6A3CA017" w14:textId="77777777" w:rsidR="00702746" w:rsidRDefault="00347670">
      <w:r>
        <w:t>At New York's Central Park Zoo, two male penguins build a nest together and are given an egg to hatch and raise as their own. A gentle, true story about an unconventional penguin family.</w:t>
      </w:r>
    </w:p>
    <w:p w14:paraId="32D67650" w14:textId="77777777" w:rsidR="00702746" w:rsidRDefault="00702746"/>
    <w:p w14:paraId="68859A60" w14:textId="77777777" w:rsidR="00702746" w:rsidRDefault="00347670">
      <w:r>
        <w:rPr>
          <w:b/>
          <w:bCs/>
        </w:rPr>
        <w:t>My Shadow is Pink</w:t>
      </w:r>
      <w:r>
        <w:t xml:space="preserve"> by Scott Stuart</w:t>
      </w:r>
    </w:p>
    <w:p w14:paraId="6880415E" w14:textId="77777777" w:rsidR="00702746" w:rsidRDefault="00347670">
      <w:r>
        <w:t>A boy who loves pink, sparkly, glittery things worries that his shadow doesn't match what's expected of him, until his dad shares a secret of his own. A warm, rhyming story about embracing what makes you who you are.</w:t>
      </w:r>
    </w:p>
    <w:p w14:paraId="1B58B3F4" w14:textId="77777777" w:rsidR="00702746" w:rsidRDefault="00702746"/>
    <w:p w14:paraId="34FC5455" w14:textId="77777777" w:rsidR="00702746" w:rsidRDefault="00347670">
      <w:r>
        <w:rPr>
          <w:b/>
          <w:bCs/>
        </w:rPr>
        <w:t>My Shadow is Blue</w:t>
      </w:r>
      <w:r>
        <w:t xml:space="preserve"> by Scott Stuart</w:t>
      </w:r>
    </w:p>
    <w:p w14:paraId="50978DFB" w14:textId="78C4F0A9" w:rsidR="00702746" w:rsidRDefault="00347670">
      <w:r>
        <w:t xml:space="preserve">A companion to My Shadow is Pink, </w:t>
      </w:r>
      <w:r w:rsidR="006F1C32">
        <w:t>a</w:t>
      </w:r>
      <w:r w:rsidR="006F1C32" w:rsidRPr="006F1C32">
        <w:t xml:space="preserve"> child whose blue shadow doesn't match what others expect begins to understand who they truly are. A gentle story about gender identity, acceptance and being seen for who you really are.</w:t>
      </w:r>
    </w:p>
    <w:p w14:paraId="1FE33533" w14:textId="77777777" w:rsidR="00BD4B95" w:rsidRDefault="00BD4B95"/>
    <w:p w14:paraId="612EAC20" w14:textId="77777777" w:rsidR="00702746" w:rsidRDefault="00347670">
      <w:r>
        <w:rPr>
          <w:b/>
          <w:bCs/>
        </w:rPr>
        <w:t>Julián is a Mermaid</w:t>
      </w:r>
      <w:r>
        <w:t xml:space="preserve"> by Jessica Love</w:t>
      </w:r>
    </w:p>
    <w:p w14:paraId="568E2E93" w14:textId="77777777" w:rsidR="00702746" w:rsidRDefault="00347670">
      <w:r>
        <w:t>Julián sees three women dressed as mermaids on the subway and dreams of becoming one too. With his grandmother's loving support, he transforms himself and joins a vibrant parade, feeling truly himself.</w:t>
      </w:r>
    </w:p>
    <w:p w14:paraId="279DAD46" w14:textId="77777777" w:rsidR="00702746" w:rsidRDefault="00702746"/>
    <w:p w14:paraId="670D112C" w14:textId="77777777" w:rsidR="00702746" w:rsidRDefault="00347670">
      <w:r>
        <w:rPr>
          <w:b/>
          <w:bCs/>
        </w:rPr>
        <w:t>Julián at the Wedding</w:t>
      </w:r>
      <w:r>
        <w:t xml:space="preserve"> by Jessica Love</w:t>
      </w:r>
    </w:p>
    <w:p w14:paraId="7B58AE68" w14:textId="77777777" w:rsidR="00702746" w:rsidRDefault="00347670">
      <w:r>
        <w:t>Julián and his friend Marisol get ready for a wedding, dress up in their own magical way, and discover the joy of friendship and self-expression at the celebration.</w:t>
      </w:r>
    </w:p>
    <w:p w14:paraId="1427BB6D" w14:textId="77777777" w:rsidR="00702746" w:rsidRDefault="00702746"/>
    <w:p w14:paraId="534E10F3" w14:textId="77777777" w:rsidR="00702746" w:rsidRDefault="00347670">
      <w:r>
        <w:rPr>
          <w:b/>
          <w:bCs/>
        </w:rPr>
        <w:t>Worm Loves Worm</w:t>
      </w:r>
      <w:r>
        <w:t xml:space="preserve"> by J. J. Austrian and Mike Curato</w:t>
      </w:r>
    </w:p>
    <w:p w14:paraId="74ED17A3" w14:textId="77777777" w:rsidR="00702746" w:rsidRDefault="00347670">
      <w:r>
        <w:t>When two worms decide to get married, the other bugs insist someone must be the bride and someone the groom. But the worms simply wish to be married as themselves, leading to a sweet, funny celebration of love without labels.</w:t>
      </w:r>
    </w:p>
    <w:p w14:paraId="46B0AE7E" w14:textId="77777777" w:rsidR="00702746" w:rsidRDefault="00702746"/>
    <w:p w14:paraId="0322EF5E" w14:textId="77777777" w:rsidR="00702746" w:rsidRDefault="00347670">
      <w:r>
        <w:rPr>
          <w:b/>
          <w:bCs/>
        </w:rPr>
        <w:t>The Boy with Flowers in His Hair</w:t>
      </w:r>
      <w:r>
        <w:t xml:space="preserve"> by Jarvis</w:t>
      </w:r>
    </w:p>
    <w:p w14:paraId="6E45A996" w14:textId="77777777" w:rsidR="00702746" w:rsidRDefault="00347670">
      <w:r>
        <w:t>David has flowers growing where his hair should be, and everyone loves him for it - until the flowers fall and he hides beneath a hat. His best friend's kindness helps him bloom again, in a tender story about friendship and acceptance through change.</w:t>
      </w:r>
    </w:p>
    <w:p w14:paraId="0187C16E" w14:textId="77777777" w:rsidR="00702746" w:rsidRDefault="00702746"/>
    <w:p w14:paraId="50144C96" w14:textId="77777777" w:rsidR="00702746" w:rsidRDefault="00347670">
      <w:r>
        <w:rPr>
          <w:b/>
          <w:bCs/>
        </w:rPr>
        <w:t>The Pirate Mums</w:t>
      </w:r>
      <w:r>
        <w:t xml:space="preserve"> by Jodie Lancet-Grant and Lydia Corry</w:t>
      </w:r>
    </w:p>
    <w:p w14:paraId="35CAF61A" w14:textId="77777777" w:rsidR="00702746" w:rsidRDefault="00347670">
      <w:r>
        <w:t>Billy wishes his family were more “normal” than his two pirate mums, who sing sea shanties and dress in outlandish clothes. But when disaster strikes on a school trip, his mums' bravery shows Billy that being different is something to be proud of.</w:t>
      </w:r>
    </w:p>
    <w:p w14:paraId="4650200E" w14:textId="77777777" w:rsidR="00702746" w:rsidRDefault="00702746"/>
    <w:p w14:paraId="0AEAA669" w14:textId="77777777" w:rsidR="00702746" w:rsidRDefault="00347670">
      <w:pPr>
        <w:pageBreakBefore/>
      </w:pPr>
      <w:r>
        <w:lastRenderedPageBreak/>
        <w:br/>
      </w:r>
    </w:p>
    <w:p w14:paraId="66FEBE25" w14:textId="77777777" w:rsidR="00702746" w:rsidRDefault="00347670">
      <w:r>
        <w:rPr>
          <w:rFonts w:ascii="Engravers MT" w:eastAsia="Engravers MT" w:hAnsi="Engravers MT" w:cs="Engravers MT"/>
          <w:b/>
          <w:bCs/>
          <w:sz w:val="96"/>
          <w:szCs w:val="96"/>
        </w:rPr>
        <w:t>8-11 years</w:t>
      </w:r>
    </w:p>
    <w:p w14:paraId="55D16D87" w14:textId="77777777" w:rsidR="00702746" w:rsidRDefault="00702746"/>
    <w:p w14:paraId="5E63B6F2" w14:textId="77777777" w:rsidR="00702746" w:rsidRDefault="00347670">
      <w:r>
        <w:rPr>
          <w:b/>
          <w:bCs/>
        </w:rPr>
        <w:t>George/Melissa</w:t>
      </w:r>
      <w:r>
        <w:t xml:space="preserve"> by Alex Gino</w:t>
      </w:r>
    </w:p>
    <w:p w14:paraId="326E5920" w14:textId="77777777" w:rsidR="00702746" w:rsidRDefault="00347670">
      <w:r>
        <w:t>Melissa knows she's a girl, even though everyone at school sees her as a boy named George. When her class puts on a production of Charlotte's Web, she sees a chance to show the world - and herself - who she really is.</w:t>
      </w:r>
    </w:p>
    <w:p w14:paraId="4E5DFA17" w14:textId="77777777" w:rsidR="00702746" w:rsidRDefault="00702746"/>
    <w:p w14:paraId="0650198E" w14:textId="77777777" w:rsidR="00702746" w:rsidRDefault="00347670">
      <w:r>
        <w:rPr>
          <w:b/>
          <w:bCs/>
        </w:rPr>
        <w:t xml:space="preserve">Drum Roll, </w:t>
      </w:r>
      <w:proofErr w:type="gramStart"/>
      <w:r>
        <w:rPr>
          <w:b/>
          <w:bCs/>
        </w:rPr>
        <w:t>Please</w:t>
      </w:r>
      <w:proofErr w:type="gramEnd"/>
      <w:r>
        <w:t xml:space="preserve"> by Lisa Jenn Bigelow</w:t>
      </w:r>
    </w:p>
    <w:p w14:paraId="49F0FDDB" w14:textId="77777777" w:rsidR="00702746" w:rsidRDefault="00347670">
      <w:r>
        <w:t>At a week-long summer rock camp, Melly's worries about playing drums and her parents' divorce begin to ease as she finds confidence in her music and an unexpected connection with a fellow camper, Olivia.</w:t>
      </w:r>
    </w:p>
    <w:p w14:paraId="3D4786E9" w14:textId="77777777" w:rsidR="00702746" w:rsidRDefault="00702746"/>
    <w:p w14:paraId="7C0F7600" w14:textId="77777777" w:rsidR="00702746" w:rsidRDefault="00347670">
      <w:r>
        <w:rPr>
          <w:b/>
          <w:bCs/>
        </w:rPr>
        <w:t>The Best Man</w:t>
      </w:r>
      <w:r>
        <w:t xml:space="preserve"> by Richard Peck</w:t>
      </w:r>
    </w:p>
    <w:p w14:paraId="782EEAA3" w14:textId="77777777" w:rsidR="00702746" w:rsidRDefault="00347670">
      <w:r>
        <w:t>Archer gathers ideas for what makes a good man by watching the important men in his life, including his Uncle Paul, who is marrying his best friend Mr McLeod. A funny, warm story about growing up and falling in love for the first time.</w:t>
      </w:r>
    </w:p>
    <w:p w14:paraId="3AEC6D2C" w14:textId="77777777" w:rsidR="00702746" w:rsidRDefault="00702746"/>
    <w:p w14:paraId="1B24F180" w14:textId="77777777" w:rsidR="00702746" w:rsidRDefault="00347670">
      <w:r>
        <w:rPr>
          <w:b/>
          <w:bCs/>
        </w:rPr>
        <w:t>Too Bright to See</w:t>
      </w:r>
      <w:r>
        <w:t xml:space="preserve"> by Kyle Lukoff</w:t>
      </w:r>
    </w:p>
    <w:p w14:paraId="73517E09" w14:textId="77777777" w:rsidR="00702746" w:rsidRDefault="00347670">
      <w:r>
        <w:t>Bug spends the summer before middle school being visited by the ghost of a beloved uncle, who seems to be trying to share something important about who Bug really is.</w:t>
      </w:r>
    </w:p>
    <w:p w14:paraId="185D0480" w14:textId="77777777" w:rsidR="00702746" w:rsidRDefault="00702746"/>
    <w:p w14:paraId="43826543" w14:textId="77777777" w:rsidR="00702746" w:rsidRDefault="00347670">
      <w:r>
        <w:rPr>
          <w:b/>
          <w:bCs/>
        </w:rPr>
        <w:t>Hurricane Child</w:t>
      </w:r>
      <w:r>
        <w:t xml:space="preserve"> by Kacen Callender</w:t>
      </w:r>
    </w:p>
    <w:p w14:paraId="7C738F1B" w14:textId="77777777" w:rsidR="00702746" w:rsidRDefault="00347670">
      <w:r>
        <w:t>Born during a hurricane on the island of St Thomas, Caroline is considered bad luck and can see ghosts. When a new girl, Kalinda, arrives at school, Caroline finds herself falling for her while searching for the mother who left her behind.</w:t>
      </w:r>
    </w:p>
    <w:p w14:paraId="784601DB" w14:textId="77777777" w:rsidR="00702746" w:rsidRDefault="00702746"/>
    <w:p w14:paraId="30C222EC" w14:textId="77777777" w:rsidR="00702746" w:rsidRDefault="00347670">
      <w:r>
        <w:rPr>
          <w:b/>
          <w:bCs/>
        </w:rPr>
        <w:t>Star-Crossed</w:t>
      </w:r>
      <w:r>
        <w:t xml:space="preserve"> by Barbara Dee</w:t>
      </w:r>
    </w:p>
    <w:p w14:paraId="22C29506" w14:textId="77777777" w:rsidR="00702746" w:rsidRDefault="00347670">
      <w:r>
        <w:t>When Mattie is cast in her school's production of Romeo and Juliet, she realises her feelings for her co-star Gemma go beyond friendship, leading her to question and embrace her identity.</w:t>
      </w:r>
    </w:p>
    <w:p w14:paraId="1DDBC021" w14:textId="77777777" w:rsidR="00702746" w:rsidRDefault="00702746"/>
    <w:p w14:paraId="12666744" w14:textId="77777777" w:rsidR="00702746" w:rsidRDefault="00347670">
      <w:r>
        <w:rPr>
          <w:b/>
          <w:bCs/>
        </w:rPr>
        <w:t>From the Desk of Zoe Washington</w:t>
      </w:r>
      <w:r>
        <w:t xml:space="preserve"> by Janae Marks</w:t>
      </w:r>
    </w:p>
    <w:p w14:paraId="7D9454CC" w14:textId="77777777" w:rsidR="00702746" w:rsidRDefault="00347670">
      <w:r>
        <w:t>While trying to prove her incarcerated father's innocence, aspiring baker Zoe Washington navigates family secrets and new friendships - including a classmate's two dads, portrayed warmly as simply part of family life.</w:t>
      </w:r>
    </w:p>
    <w:p w14:paraId="3E85FFAF" w14:textId="77777777" w:rsidR="00702746" w:rsidRDefault="00702746"/>
    <w:p w14:paraId="35AEB3DE" w14:textId="77777777" w:rsidR="00702746" w:rsidRDefault="00347670">
      <w:r>
        <w:rPr>
          <w:b/>
          <w:bCs/>
        </w:rPr>
        <w:t>The Pants Project</w:t>
      </w:r>
      <w:r>
        <w:t xml:space="preserve"> by Cat Clarke</w:t>
      </w:r>
    </w:p>
    <w:p w14:paraId="0A371695" w14:textId="77777777" w:rsidR="00702746" w:rsidRDefault="00347670">
      <w:r>
        <w:t>Liv, a transgender boy starting middle school, decides to challenge his school's dress code requiring girls to wear skirts, setting off a determined campaign for change.</w:t>
      </w:r>
    </w:p>
    <w:p w14:paraId="7E69F7D0" w14:textId="77777777" w:rsidR="00702746" w:rsidRDefault="00702746"/>
    <w:p w14:paraId="4254F4C7" w14:textId="77777777" w:rsidR="00702746" w:rsidRDefault="00347670">
      <w:pPr>
        <w:pageBreakBefore/>
      </w:pPr>
      <w:r>
        <w:lastRenderedPageBreak/>
        <w:br/>
      </w:r>
    </w:p>
    <w:p w14:paraId="503F46D7" w14:textId="77777777" w:rsidR="00702746" w:rsidRDefault="00347670">
      <w:r>
        <w:rPr>
          <w:rFonts w:ascii="Engravers MT" w:eastAsia="Engravers MT" w:hAnsi="Engravers MT" w:cs="Engravers MT"/>
          <w:b/>
          <w:bCs/>
          <w:sz w:val="96"/>
          <w:szCs w:val="96"/>
        </w:rPr>
        <w:t>11-14 years</w:t>
      </w:r>
    </w:p>
    <w:p w14:paraId="268D8A10" w14:textId="77777777" w:rsidR="00702746" w:rsidRDefault="00702746"/>
    <w:p w14:paraId="1EF64721" w14:textId="77777777" w:rsidR="00702746" w:rsidRDefault="00347670">
      <w:r>
        <w:rPr>
          <w:b/>
          <w:bCs/>
        </w:rPr>
        <w:t>Things a Bright Girl Can Do</w:t>
      </w:r>
      <w:r>
        <w:t xml:space="preserve"> by Sally Nicholls</w:t>
      </w:r>
    </w:p>
    <w:p w14:paraId="6EDEC71F" w14:textId="44206382" w:rsidR="00230C64" w:rsidRPr="00230C64" w:rsidRDefault="00230C64" w:rsidP="00230C64">
      <w:r w:rsidRPr="00230C64">
        <w:t xml:space="preserve">Three girls from very different backgrounds become involved in the fight for women's suffrage in 1914 Britain. As their lives intertwine, Nell and fellow suffragette May </w:t>
      </w:r>
      <w:r w:rsidR="00B0194C">
        <w:t>develop feelings or one another</w:t>
      </w:r>
      <w:r w:rsidRPr="00230C64">
        <w:t>, adding another layer to this powerful historical story of courage, friendship and equality.</w:t>
      </w:r>
    </w:p>
    <w:p w14:paraId="2C9A16B4" w14:textId="77777777" w:rsidR="00702746" w:rsidRDefault="00702746"/>
    <w:p w14:paraId="2E65B415" w14:textId="77777777" w:rsidR="00702746" w:rsidRDefault="00347670">
      <w:r>
        <w:rPr>
          <w:b/>
          <w:bCs/>
        </w:rPr>
        <w:t>Carry On</w:t>
      </w:r>
      <w:r>
        <w:t xml:space="preserve"> by Rainbow Rowell</w:t>
      </w:r>
    </w:p>
    <w:p w14:paraId="0EBA686B" w14:textId="77777777" w:rsidR="00702746" w:rsidRDefault="00347670">
      <w:r>
        <w:t>At a magical boarding school, reluctant Chosen One Simon Snow and his roommate-turned-something-more, the vampire Baz, must team up to face down dark forces - and their feelings for each other.</w:t>
      </w:r>
    </w:p>
    <w:p w14:paraId="20447BBB" w14:textId="77777777" w:rsidR="00702746" w:rsidRDefault="00702746"/>
    <w:p w14:paraId="7E4B8ADF" w14:textId="77777777" w:rsidR="00702746" w:rsidRDefault="00347670">
      <w:r>
        <w:rPr>
          <w:b/>
          <w:bCs/>
        </w:rPr>
        <w:t>The Fights That Make Us</w:t>
      </w:r>
      <w:r>
        <w:t xml:space="preserve"> by Sarah Hagger-Holt</w:t>
      </w:r>
    </w:p>
    <w:p w14:paraId="44FC522C" w14:textId="729ACEC9" w:rsidR="00702746" w:rsidRDefault="009B7869">
      <w:r w:rsidRPr="009B7869">
        <w:t>When non-binary teenager Jesse discovers the diary of their late cousin Lisa, they uncover her fight against Section 28 in the 1980s while navigating their own friendships, identity and activism in the present day. A thoughtful story connecting two generations of LGBTQ+ history.</w:t>
      </w:r>
    </w:p>
    <w:p w14:paraId="04F5AA17" w14:textId="77777777" w:rsidR="009B7869" w:rsidRDefault="009B7869"/>
    <w:p w14:paraId="1EE92AAB" w14:textId="77777777" w:rsidR="00702746" w:rsidRDefault="00347670">
      <w:r>
        <w:rPr>
          <w:b/>
          <w:bCs/>
        </w:rPr>
        <w:t>Nothing Ever Happens Here</w:t>
      </w:r>
      <w:r>
        <w:t xml:space="preserve"> by Sarah Hagger-Holt</w:t>
      </w:r>
    </w:p>
    <w:p w14:paraId="72169CF0" w14:textId="77777777" w:rsidR="00702746" w:rsidRDefault="00347670">
      <w:r>
        <w:t>Izzy's dad announces he is transitioning to become a woman, throwing Izzy's family and sense of normal life into upheaval as she learns to adjust and support her parent.</w:t>
      </w:r>
    </w:p>
    <w:p w14:paraId="688F9394" w14:textId="77777777" w:rsidR="00702746" w:rsidRDefault="00702746"/>
    <w:p w14:paraId="671D8049" w14:textId="77777777" w:rsidR="00702746" w:rsidRDefault="00347670">
      <w:r>
        <w:rPr>
          <w:b/>
          <w:bCs/>
        </w:rPr>
        <w:t>Heartstopper</w:t>
      </w:r>
      <w:r>
        <w:t xml:space="preserve"> by Alice Oseman</w:t>
      </w:r>
    </w:p>
    <w:p w14:paraId="71CF6375" w14:textId="77777777" w:rsidR="00702746" w:rsidRDefault="00347670">
      <w:r>
        <w:t>Shy, openly gay Charlie and rugby player Nick form an unlikely friendship that gradually blossoms into first love, in this gentle graphic novel series.</w:t>
      </w:r>
    </w:p>
    <w:p w14:paraId="3C2771C5" w14:textId="77777777" w:rsidR="00702746" w:rsidRDefault="00702746"/>
    <w:p w14:paraId="50446C8E" w14:textId="77777777" w:rsidR="00702746" w:rsidRDefault="00347670">
      <w:r>
        <w:rPr>
          <w:b/>
          <w:bCs/>
        </w:rPr>
        <w:t>The Art of Being Normal</w:t>
      </w:r>
      <w:r>
        <w:t xml:space="preserve"> by Lisa Williamson</w:t>
      </w:r>
    </w:p>
    <w:p w14:paraId="6C056331" w14:textId="77777777" w:rsidR="00702746" w:rsidRDefault="00347670">
      <w:r>
        <w:t>David has always known he's really a girl, while new student Leo is hiding a secret of his own. Their unlikely friendship helps them both find the courage to be who they truly are.</w:t>
      </w:r>
    </w:p>
    <w:p w14:paraId="25BB4650" w14:textId="77777777" w:rsidR="00702746" w:rsidRDefault="00702746"/>
    <w:p w14:paraId="1C853A1D" w14:textId="77777777" w:rsidR="00702746" w:rsidRDefault="00347670">
      <w:r>
        <w:rPr>
          <w:b/>
          <w:bCs/>
        </w:rPr>
        <w:t>The Boy I Love</w:t>
      </w:r>
      <w:r>
        <w:t xml:space="preserve"> by William Hussey</w:t>
      </w:r>
    </w:p>
    <w:p w14:paraId="0213A0FE" w14:textId="5388BC41" w:rsidR="00702746" w:rsidRDefault="00DB7537">
      <w:pPr>
        <w:rPr>
          <w:i/>
          <w:iCs/>
        </w:rPr>
      </w:pPr>
      <w:r w:rsidRPr="00DB7537">
        <w:rPr>
          <w:i/>
          <w:iCs/>
        </w:rPr>
        <w:t>Returning to the trenches in 1916 after recovering from injury, young officer Stephen Wraxall meets Private Danny McCormick. As the Battle of the Somme approaches, the two fall in love, risking not only the dangers of war but persecution from the army and the society they serve.</w:t>
      </w:r>
    </w:p>
    <w:p w14:paraId="0121C418" w14:textId="77777777" w:rsidR="00DB7537" w:rsidRDefault="00DB7537"/>
    <w:p w14:paraId="4613EEEA" w14:textId="77777777" w:rsidR="00702746" w:rsidRDefault="00347670">
      <w:r>
        <w:rPr>
          <w:b/>
          <w:bCs/>
        </w:rPr>
        <w:t>Eight Pieces of Silva</w:t>
      </w:r>
      <w:r>
        <w:t xml:space="preserve"> by Patrice Lawrence</w:t>
      </w:r>
    </w:p>
    <w:p w14:paraId="65D2D755" w14:textId="66E7E69E" w:rsidR="00702746" w:rsidRDefault="00833EA5">
      <w:r w:rsidRPr="00833EA5">
        <w:t>When her stepsister Silva disappears, Becks pieces together the stories of the eight people who knew her best, discovering that each held a different piece of the truth. A compelling mystery exploring family, identity and the many sides of a person's life.</w:t>
      </w:r>
    </w:p>
    <w:p w14:paraId="64977E30" w14:textId="77777777" w:rsidR="00833EA5" w:rsidRDefault="00833EA5"/>
    <w:p w14:paraId="649BD4DB" w14:textId="77777777" w:rsidR="00702746" w:rsidRDefault="00347670">
      <w:r>
        <w:rPr>
          <w:b/>
          <w:bCs/>
        </w:rPr>
        <w:t>Cinderella Is Dead</w:t>
      </w:r>
      <w:r>
        <w:t xml:space="preserve"> by Kalynn Bayron</w:t>
      </w:r>
    </w:p>
    <w:p w14:paraId="4941D4DD" w14:textId="77777777" w:rsidR="00702746" w:rsidRDefault="00347670">
      <w:r>
        <w:t>Two hundred years after Cinderella's story, Sophia refuses to take part in the kingdom's cruel ball tradition and instead flees with her friend Constance, the two falling in love as they fight to bring down a corrupt king.</w:t>
      </w:r>
    </w:p>
    <w:p w14:paraId="7D8FED0F" w14:textId="77777777" w:rsidR="00702746" w:rsidRDefault="00702746"/>
    <w:p w14:paraId="1586634B" w14:textId="77777777" w:rsidR="00702746" w:rsidRDefault="00347670">
      <w:r>
        <w:rPr>
          <w:b/>
          <w:bCs/>
        </w:rPr>
        <w:t>The Magic Fish</w:t>
      </w:r>
      <w:r>
        <w:t xml:space="preserve"> by Trung Le Nguyen</w:t>
      </w:r>
    </w:p>
    <w:p w14:paraId="5F9BFE0D" w14:textId="77777777" w:rsidR="00702746" w:rsidRDefault="00347670">
      <w:r>
        <w:t xml:space="preserve">Tiến loves fairy tales and shares them with his </w:t>
      </w:r>
      <w:proofErr w:type="gramStart"/>
      <w:r>
        <w:t>mother, but</w:t>
      </w:r>
      <w:proofErr w:type="gramEnd"/>
      <w:r>
        <w:t xml:space="preserve"> struggles to find the words to come out to his Vietnamese immigrant parents. A tender graphic novel blending folklore with a real family story.</w:t>
      </w:r>
    </w:p>
    <w:p w14:paraId="7E6E0F56" w14:textId="77777777" w:rsidR="00702746" w:rsidRDefault="00702746">
      <w:pPr>
        <w:rPr>
          <w:sz w:val="16"/>
          <w:szCs w:val="16"/>
        </w:rPr>
      </w:pPr>
    </w:p>
    <w:p w14:paraId="26A25656" w14:textId="77777777" w:rsidR="003C5840" w:rsidRPr="00C61876" w:rsidRDefault="003C5840">
      <w:pPr>
        <w:rPr>
          <w:sz w:val="16"/>
          <w:szCs w:val="16"/>
        </w:rPr>
      </w:pPr>
    </w:p>
    <w:p w14:paraId="0191A6B8" w14:textId="77777777" w:rsidR="00702746" w:rsidRDefault="00347670">
      <w:r>
        <w:rPr>
          <w:rFonts w:ascii="Engravers MT" w:eastAsia="Engravers MT" w:hAnsi="Engravers MT" w:cs="Engravers MT"/>
          <w:b/>
          <w:bCs/>
          <w:sz w:val="96"/>
          <w:szCs w:val="96"/>
        </w:rPr>
        <w:lastRenderedPageBreak/>
        <w:t>14+</w:t>
      </w:r>
    </w:p>
    <w:p w14:paraId="4BB57F90" w14:textId="77777777" w:rsidR="00702746" w:rsidRDefault="00702746"/>
    <w:p w14:paraId="0CEBA34A" w14:textId="77777777" w:rsidR="00702746" w:rsidRDefault="00347670">
      <w:r>
        <w:rPr>
          <w:b/>
          <w:bCs/>
        </w:rPr>
        <w:t>Gwen and Art Are Not in Love</w:t>
      </w:r>
      <w:r>
        <w:t xml:space="preserve"> by Lex Croucher</w:t>
      </w:r>
    </w:p>
    <w:p w14:paraId="46E40302" w14:textId="77777777" w:rsidR="00702746" w:rsidRDefault="00347670">
      <w:r>
        <w:t>In a kingdom of jousts and royal duty, betrothed-on-paper Gwen and Art discover they're far more interested in other people - and each other as friends - in this funny, romantic retelling of Arthurian legend.</w:t>
      </w:r>
    </w:p>
    <w:p w14:paraId="34543540" w14:textId="77777777" w:rsidR="00702746" w:rsidRDefault="00702746"/>
    <w:p w14:paraId="1D8BA3B5" w14:textId="77777777" w:rsidR="00702746" w:rsidRDefault="00347670">
      <w:proofErr w:type="spellStart"/>
      <w:r>
        <w:rPr>
          <w:b/>
          <w:bCs/>
        </w:rPr>
        <w:t>Wranglestone</w:t>
      </w:r>
      <w:proofErr w:type="spellEnd"/>
      <w:r>
        <w:t xml:space="preserve"> by Darren Charlton</w:t>
      </w:r>
    </w:p>
    <w:p w14:paraId="111406DC" w14:textId="77777777" w:rsidR="00702746" w:rsidRDefault="00347670">
      <w:r>
        <w:t>In a post-apocalyptic America, homebody Peter must leave the safety of his lakeside community and work with Cooper, the boy he's quietly admired from afar, to protect their home from the dead crossing the frozen lake.</w:t>
      </w:r>
    </w:p>
    <w:p w14:paraId="4857F0ED" w14:textId="77777777" w:rsidR="00702746" w:rsidRDefault="00702746"/>
    <w:p w14:paraId="70C2871E" w14:textId="77777777" w:rsidR="00702746" w:rsidRDefault="00347670">
      <w:r>
        <w:rPr>
          <w:b/>
          <w:bCs/>
        </w:rPr>
        <w:t>Black Flamingo</w:t>
      </w:r>
      <w:r>
        <w:t xml:space="preserve"> by Dean Atta</w:t>
      </w:r>
    </w:p>
    <w:p w14:paraId="71C66DA0" w14:textId="77777777" w:rsidR="00702746" w:rsidRDefault="00347670">
      <w:r>
        <w:t>Mixed-race and gay teenager Michael moves through his school years toward self-acceptance, eventually finding his voice and identity through drag performance, in this lyrical verse novel.</w:t>
      </w:r>
    </w:p>
    <w:p w14:paraId="64688A56" w14:textId="77777777" w:rsidR="00702746" w:rsidRDefault="00702746"/>
    <w:p w14:paraId="198FDEC9" w14:textId="77777777" w:rsidR="00702746" w:rsidRDefault="00347670">
      <w:r>
        <w:rPr>
          <w:b/>
          <w:bCs/>
        </w:rPr>
        <w:t>Aristotle and Dante Discover the Secrets of the Universe</w:t>
      </w:r>
      <w:r>
        <w:t xml:space="preserve"> by Benjamin Alire Sáenz</w:t>
      </w:r>
    </w:p>
    <w:p w14:paraId="3F627AD2" w14:textId="77777777" w:rsidR="00702746" w:rsidRDefault="00347670">
      <w:r>
        <w:t xml:space="preserve">Two </w:t>
      </w:r>
      <w:proofErr w:type="gramStart"/>
      <w:r>
        <w:t>Mexican-American</w:t>
      </w:r>
      <w:proofErr w:type="gramEnd"/>
      <w:r>
        <w:t xml:space="preserve"> teenage boys form a deep friendship over the course of a summer that turns into something more, in this tender coming-of-age story.</w:t>
      </w:r>
    </w:p>
    <w:p w14:paraId="400E8DCD" w14:textId="77777777" w:rsidR="00702746" w:rsidRDefault="00702746"/>
    <w:p w14:paraId="0962BE34" w14:textId="77777777" w:rsidR="00702746" w:rsidRDefault="00347670">
      <w:r>
        <w:rPr>
          <w:b/>
          <w:bCs/>
        </w:rPr>
        <w:t>Will Grayson, Will Grayson</w:t>
      </w:r>
      <w:r>
        <w:t xml:space="preserve"> by John Green and David Levithan</w:t>
      </w:r>
    </w:p>
    <w:p w14:paraId="2C27845E" w14:textId="77777777" w:rsidR="00702746" w:rsidRDefault="00347670">
      <w:r>
        <w:t>Two teenagers who happen to share the same name cross paths one night, setting off a chain of events that changes both their lives and connects them to a larger-than-life friend determined to stage the world's most fabulous musical.</w:t>
      </w:r>
    </w:p>
    <w:p w14:paraId="030DDBD3" w14:textId="77777777" w:rsidR="00702746" w:rsidRDefault="00702746"/>
    <w:p w14:paraId="45B6E0AE" w14:textId="77777777" w:rsidR="00702746" w:rsidRDefault="00347670">
      <w:r>
        <w:rPr>
          <w:b/>
          <w:bCs/>
        </w:rPr>
        <w:t>The Perks of Being a Wallflower</w:t>
      </w:r>
      <w:r>
        <w:t xml:space="preserve"> by Stephen Chbosky</w:t>
      </w:r>
    </w:p>
    <w:p w14:paraId="13D64171" w14:textId="77777777" w:rsidR="00702746" w:rsidRDefault="00347670">
      <w:r>
        <w:t>Through a series of letters, introverted teenager Charlie navigates his first year of high school, new friendships, first love and difficult memories.</w:t>
      </w:r>
    </w:p>
    <w:p w14:paraId="1D994872" w14:textId="77777777" w:rsidR="00702746" w:rsidRDefault="00702746"/>
    <w:p w14:paraId="1C7D0054" w14:textId="77777777" w:rsidR="00702746" w:rsidRDefault="00347670">
      <w:r>
        <w:rPr>
          <w:b/>
          <w:bCs/>
        </w:rPr>
        <w:t>They Both Die in the End</w:t>
      </w:r>
      <w:r>
        <w:t xml:space="preserve"> by Adam Silvera</w:t>
      </w:r>
    </w:p>
    <w:p w14:paraId="028251DD" w14:textId="77777777" w:rsidR="00702746" w:rsidRDefault="00347670">
      <w:r>
        <w:t xml:space="preserve">On the day they're each notified they will die within 24 </w:t>
      </w:r>
      <w:proofErr w:type="gramStart"/>
      <w:r>
        <w:t>hours,</w:t>
      </w:r>
      <w:proofErr w:type="gramEnd"/>
      <w:r>
        <w:t xml:space="preserve"> strangers Mateo and Rufus meet through an app and decide to spend their final day living more fully than ever before.</w:t>
      </w:r>
    </w:p>
    <w:p w14:paraId="5C8B395D" w14:textId="77777777" w:rsidR="00702746" w:rsidRDefault="00702746"/>
    <w:p w14:paraId="642499D3" w14:textId="77777777" w:rsidR="00702746" w:rsidRDefault="00347670">
      <w:r>
        <w:rPr>
          <w:b/>
          <w:bCs/>
        </w:rPr>
        <w:t>Simon vs. the Homo Sapiens Agenda</w:t>
      </w:r>
      <w:r>
        <w:t xml:space="preserve"> by Becky Albertalli</w:t>
      </w:r>
    </w:p>
    <w:p w14:paraId="6B2E19DA" w14:textId="77777777" w:rsidR="00702746" w:rsidRDefault="00347670">
      <w:r>
        <w:t>When his anonymous email exchange with a fellow closeted classmate is discovered, Simon must navigate blackmail, family and the terrifying, exciting process of coming out.</w:t>
      </w:r>
    </w:p>
    <w:p w14:paraId="62A2B71B" w14:textId="77777777" w:rsidR="00702746" w:rsidRDefault="00702746"/>
    <w:p w14:paraId="17576AD7" w14:textId="77777777" w:rsidR="00702746" w:rsidRDefault="00347670">
      <w:r>
        <w:rPr>
          <w:b/>
          <w:bCs/>
        </w:rPr>
        <w:t>The Gravity of Us</w:t>
      </w:r>
      <w:r>
        <w:t xml:space="preserve"> by Phil Stamper</w:t>
      </w:r>
    </w:p>
    <w:p w14:paraId="0FAA8064" w14:textId="77777777" w:rsidR="00702746" w:rsidRDefault="00347670">
      <w:r>
        <w:t>When his family relocates for his father's astronaut training, Cal starts an online show to cope - and unexpectedly falls for Leon, the son of another astronaut family.</w:t>
      </w:r>
    </w:p>
    <w:p w14:paraId="1B0C3E58" w14:textId="77777777" w:rsidR="00702746" w:rsidRDefault="00702746"/>
    <w:p w14:paraId="3FC06A6B" w14:textId="77777777" w:rsidR="00702746" w:rsidRDefault="00347670">
      <w:r>
        <w:rPr>
          <w:b/>
          <w:bCs/>
        </w:rPr>
        <w:t>Hideous Beauty</w:t>
      </w:r>
      <w:r>
        <w:t xml:space="preserve"> by William Hussey</w:t>
      </w:r>
    </w:p>
    <w:p w14:paraId="53BF6A67" w14:textId="77777777" w:rsidR="00702746" w:rsidRDefault="00347670">
      <w:r>
        <w:t>After his boyfriend dies in a car crash, Ellis uncovers a web of secrets tied to a local hate group as he searches for the truth about what really happened that night.</w:t>
      </w:r>
    </w:p>
    <w:p w14:paraId="7161E1F5" w14:textId="77777777" w:rsidR="00702746" w:rsidRDefault="00702746"/>
    <w:p w14:paraId="53266D76" w14:textId="77777777" w:rsidR="00702746" w:rsidRDefault="00347670">
      <w:r>
        <w:rPr>
          <w:b/>
          <w:bCs/>
        </w:rPr>
        <w:t>The Song of Achilles</w:t>
      </w:r>
      <w:r>
        <w:t xml:space="preserve"> by Madeline Miller</w:t>
      </w:r>
    </w:p>
    <w:p w14:paraId="044232A5" w14:textId="77777777" w:rsidR="00702746" w:rsidRDefault="00347670">
      <w:r>
        <w:t>A retelling of the Iliad from the perspective of Patroclus, charting his lifelong devotion to the legendary warrior Achilles, from childhood friendship to the battlefields of Troy.</w:t>
      </w:r>
    </w:p>
    <w:p w14:paraId="7A9D9132" w14:textId="77777777" w:rsidR="00702746" w:rsidRDefault="00702746"/>
    <w:p w14:paraId="15E99052" w14:textId="77777777" w:rsidR="00702746" w:rsidRDefault="00347670">
      <w:r>
        <w:rPr>
          <w:b/>
          <w:bCs/>
        </w:rPr>
        <w:t>Gay Club!</w:t>
      </w:r>
      <w:r>
        <w:t xml:space="preserve"> by Simon James Green</w:t>
      </w:r>
    </w:p>
    <w:p w14:paraId="3DBB4C3F" w14:textId="72B91F8C" w:rsidR="00702746" w:rsidRDefault="00BA3456">
      <w:r w:rsidRPr="00BA3456">
        <w:lastRenderedPageBreak/>
        <w:t>When the election for their school's LGBTQ+ Society turns unexpectedly competitive, a group of queer friends find themselves caught up in rivalries, secrets and school politics before coming together when it matters most.</w:t>
      </w:r>
    </w:p>
    <w:sectPr w:rsidR="00702746" w:rsidSect="003C5840">
      <w:pgSz w:w="11906" w:h="16838"/>
      <w:pgMar w:top="1021" w:right="1021" w:bottom="1021" w:left="102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C54EE"/>
    <w:multiLevelType w:val="hybridMultilevel"/>
    <w:tmpl w:val="0526DE0E"/>
    <w:lvl w:ilvl="0" w:tplc="76A6184C">
      <w:start w:val="1"/>
      <w:numFmt w:val="bullet"/>
      <w:lvlText w:val="●"/>
      <w:lvlJc w:val="left"/>
      <w:pPr>
        <w:ind w:left="720" w:hanging="360"/>
      </w:pPr>
    </w:lvl>
    <w:lvl w:ilvl="1" w:tplc="72769448">
      <w:start w:val="1"/>
      <w:numFmt w:val="bullet"/>
      <w:lvlText w:val="○"/>
      <w:lvlJc w:val="left"/>
      <w:pPr>
        <w:ind w:left="1440" w:hanging="360"/>
      </w:pPr>
    </w:lvl>
    <w:lvl w:ilvl="2" w:tplc="3BA47D7A">
      <w:start w:val="1"/>
      <w:numFmt w:val="bullet"/>
      <w:lvlText w:val="■"/>
      <w:lvlJc w:val="left"/>
      <w:pPr>
        <w:ind w:left="2160" w:hanging="360"/>
      </w:pPr>
    </w:lvl>
    <w:lvl w:ilvl="3" w:tplc="2166C48E">
      <w:start w:val="1"/>
      <w:numFmt w:val="bullet"/>
      <w:lvlText w:val="●"/>
      <w:lvlJc w:val="left"/>
      <w:pPr>
        <w:ind w:left="2880" w:hanging="360"/>
      </w:pPr>
    </w:lvl>
    <w:lvl w:ilvl="4" w:tplc="37C84098">
      <w:start w:val="1"/>
      <w:numFmt w:val="bullet"/>
      <w:lvlText w:val="○"/>
      <w:lvlJc w:val="left"/>
      <w:pPr>
        <w:ind w:left="3600" w:hanging="360"/>
      </w:pPr>
    </w:lvl>
    <w:lvl w:ilvl="5" w:tplc="9C7CA812">
      <w:start w:val="1"/>
      <w:numFmt w:val="bullet"/>
      <w:lvlText w:val="■"/>
      <w:lvlJc w:val="left"/>
      <w:pPr>
        <w:ind w:left="4320" w:hanging="360"/>
      </w:pPr>
    </w:lvl>
    <w:lvl w:ilvl="6" w:tplc="404C0AAC">
      <w:start w:val="1"/>
      <w:numFmt w:val="bullet"/>
      <w:lvlText w:val="●"/>
      <w:lvlJc w:val="left"/>
      <w:pPr>
        <w:ind w:left="5040" w:hanging="360"/>
      </w:pPr>
    </w:lvl>
    <w:lvl w:ilvl="7" w:tplc="E2B83100">
      <w:start w:val="1"/>
      <w:numFmt w:val="bullet"/>
      <w:lvlText w:val="●"/>
      <w:lvlJc w:val="left"/>
      <w:pPr>
        <w:ind w:left="5760" w:hanging="360"/>
      </w:pPr>
    </w:lvl>
    <w:lvl w:ilvl="8" w:tplc="4288A5FE">
      <w:start w:val="1"/>
      <w:numFmt w:val="bullet"/>
      <w:lvlText w:val="●"/>
      <w:lvlJc w:val="left"/>
      <w:pPr>
        <w:ind w:left="6480" w:hanging="360"/>
      </w:pPr>
    </w:lvl>
  </w:abstractNum>
  <w:num w:numId="1" w16cid:durableId="1694893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746"/>
    <w:rsid w:val="00037CDB"/>
    <w:rsid w:val="00230C64"/>
    <w:rsid w:val="00347670"/>
    <w:rsid w:val="003C5840"/>
    <w:rsid w:val="006F1C32"/>
    <w:rsid w:val="00702746"/>
    <w:rsid w:val="007569D7"/>
    <w:rsid w:val="00833EA5"/>
    <w:rsid w:val="009B7869"/>
    <w:rsid w:val="00B0194C"/>
    <w:rsid w:val="00B74D4C"/>
    <w:rsid w:val="00BA3456"/>
    <w:rsid w:val="00BD4B95"/>
    <w:rsid w:val="00C61876"/>
    <w:rsid w:val="00DB7537"/>
    <w:rsid w:val="00FD5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00104"/>
  <w15:docId w15:val="{204BAAEB-3C22-4C07-A797-1C4CDBE4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1411</Words>
  <Characters>8046</Characters>
  <Application>Microsoft Office Word</Application>
  <DocSecurity>0</DocSecurity>
  <Lines>67</Lines>
  <Paragraphs>18</Paragraphs>
  <ScaleCrop>false</ScaleCrop>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 Goodwin</cp:lastModifiedBy>
  <cp:revision>14</cp:revision>
  <dcterms:created xsi:type="dcterms:W3CDTF">2026-06-26T10:37:00Z</dcterms:created>
  <dcterms:modified xsi:type="dcterms:W3CDTF">2026-06-26T12:35:00Z</dcterms:modified>
</cp:coreProperties>
</file>