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CE0D2" w14:textId="77777777" w:rsidR="004854F6" w:rsidRPr="00BA7047" w:rsidRDefault="004854F6" w:rsidP="004854F6">
      <w:pPr>
        <w:rPr>
          <w:rFonts w:ascii="Engravers MT" w:hAnsi="Engravers MT"/>
          <w:b/>
          <w:bCs/>
          <w:sz w:val="96"/>
          <w:szCs w:val="96"/>
        </w:rPr>
      </w:pPr>
      <w:r w:rsidRPr="00BA7047">
        <w:rPr>
          <w:rFonts w:ascii="Engravers MT" w:hAnsi="Engravers MT"/>
          <w:b/>
          <w:bCs/>
          <w:sz w:val="96"/>
          <w:szCs w:val="96"/>
        </w:rPr>
        <w:t>3-5 years</w:t>
      </w:r>
    </w:p>
    <w:p w14:paraId="10683B4D" w14:textId="77777777" w:rsidR="006A11D6" w:rsidRDefault="006A11D6" w:rsidP="00EB1533">
      <w:pPr>
        <w:spacing w:after="0"/>
        <w:rPr>
          <w:b/>
          <w:bCs/>
        </w:rPr>
      </w:pPr>
    </w:p>
    <w:p w14:paraId="55F6B2A1" w14:textId="5AAE547E" w:rsidR="0033649A" w:rsidRDefault="0033649A" w:rsidP="004854F6"/>
    <w:p w14:paraId="6BA8E52F" w14:textId="77777777" w:rsidR="00D80E7A" w:rsidRDefault="00D80E7A" w:rsidP="00D80E7A">
      <w:proofErr w:type="spellStart"/>
      <w:r w:rsidRPr="00D80E7A">
        <w:rPr>
          <w:b/>
          <w:bCs/>
        </w:rPr>
        <w:t>Beegu</w:t>
      </w:r>
      <w:proofErr w:type="spellEnd"/>
      <w:r w:rsidRPr="00D80E7A">
        <w:rPr>
          <w:b/>
          <w:bCs/>
        </w:rPr>
        <w:t xml:space="preserve"> by Alexis Deacon</w:t>
      </w:r>
      <w:r w:rsidRPr="00D80E7A">
        <w:t xml:space="preserve"> </w:t>
      </w:r>
    </w:p>
    <w:p w14:paraId="47854FBE" w14:textId="7E197575" w:rsidR="00D80E7A" w:rsidRPr="00D80E7A" w:rsidRDefault="00D80E7A" w:rsidP="00D80E7A">
      <w:proofErr w:type="spellStart"/>
      <w:r w:rsidRPr="00D80E7A">
        <w:t>Beegu</w:t>
      </w:r>
      <w:proofErr w:type="spellEnd"/>
      <w:r w:rsidRPr="00D80E7A">
        <w:t xml:space="preserve"> is a little alien who crash-lands on Earth and desperately wants to make friends. The grown-ups don't seem very welcoming, but the children understand her straight away. With her big yellow eyes and wobbly antennae, </w:t>
      </w:r>
      <w:proofErr w:type="spellStart"/>
      <w:r w:rsidRPr="00D80E7A">
        <w:t>Beegu</w:t>
      </w:r>
      <w:proofErr w:type="spellEnd"/>
      <w:r w:rsidRPr="00D80E7A">
        <w:t xml:space="preserve"> is impossible not to love. This gentle, touching story explores kindness, belonging, and what it feels like to be lost somewhere new </w:t>
      </w:r>
      <w:r w:rsidR="00096532">
        <w:t>-</w:t>
      </w:r>
      <w:r w:rsidRPr="00D80E7A">
        <w:t xml:space="preserve"> perfect for little ones who know the magic of finding a true friend.</w:t>
      </w:r>
    </w:p>
    <w:p w14:paraId="2E6DB9A5" w14:textId="77777777" w:rsidR="00D80E7A" w:rsidRDefault="00D80E7A" w:rsidP="00D80E7A">
      <w:pPr>
        <w:rPr>
          <w:b/>
          <w:bCs/>
        </w:rPr>
      </w:pPr>
    </w:p>
    <w:p w14:paraId="7A307544" w14:textId="77777777" w:rsidR="00D80E7A" w:rsidRDefault="00D80E7A" w:rsidP="00D80E7A">
      <w:proofErr w:type="spellStart"/>
      <w:r w:rsidRPr="00D80E7A">
        <w:rPr>
          <w:b/>
          <w:bCs/>
        </w:rPr>
        <w:t>Supertato</w:t>
      </w:r>
      <w:proofErr w:type="spellEnd"/>
      <w:r w:rsidRPr="00D80E7A">
        <w:rPr>
          <w:b/>
          <w:bCs/>
        </w:rPr>
        <w:t xml:space="preserve"> by Sue Hendra and Paul Linnet</w:t>
      </w:r>
      <w:r w:rsidRPr="00D80E7A">
        <w:t xml:space="preserve"> </w:t>
      </w:r>
    </w:p>
    <w:p w14:paraId="223A9FDA" w14:textId="133AF432" w:rsidR="00D80E7A" w:rsidRPr="00D80E7A" w:rsidRDefault="00D80E7A" w:rsidP="00D80E7A">
      <w:r w:rsidRPr="00D80E7A">
        <w:t xml:space="preserve">By day, he sits quietly in the vegetable aisle. By night, he's </w:t>
      </w:r>
      <w:proofErr w:type="spellStart"/>
      <w:r w:rsidRPr="00D80E7A">
        <w:t>Supertato</w:t>
      </w:r>
      <w:proofErr w:type="spellEnd"/>
      <w:r w:rsidRPr="00D80E7A">
        <w:t xml:space="preserve"> </w:t>
      </w:r>
      <w:r w:rsidR="00096532">
        <w:t>-</w:t>
      </w:r>
      <w:r w:rsidRPr="00D80E7A">
        <w:t xml:space="preserve"> caped hero of the supermarket! When the Evil Pea escapes from the freezer and starts causing chaos, it's up to our brave spud to save the day. Packed with silliness, suspense, and superpowers, this laugh-out-loud adventure proves that even vegetables can be heroes. Young readers will be giggling and cheering from the very first page.</w:t>
      </w:r>
    </w:p>
    <w:p w14:paraId="2DFAB139" w14:textId="77777777" w:rsidR="00D80E7A" w:rsidRDefault="00D80E7A" w:rsidP="00D80E7A"/>
    <w:p w14:paraId="65F4F9EB" w14:textId="77777777" w:rsidR="00D80E7A" w:rsidRDefault="00D80E7A" w:rsidP="00D80E7A">
      <w:proofErr w:type="spellStart"/>
      <w:r w:rsidRPr="00D80E7A">
        <w:rPr>
          <w:b/>
          <w:bCs/>
        </w:rPr>
        <w:t>Nobot</w:t>
      </w:r>
      <w:proofErr w:type="spellEnd"/>
      <w:r w:rsidRPr="00D80E7A">
        <w:rPr>
          <w:b/>
          <w:bCs/>
        </w:rPr>
        <w:t xml:space="preserve"> by Sue Hendra</w:t>
      </w:r>
      <w:r w:rsidRPr="00D80E7A">
        <w:t xml:space="preserve"> </w:t>
      </w:r>
    </w:p>
    <w:p w14:paraId="01CE34D4" w14:textId="1BE6E97C" w:rsidR="00D80E7A" w:rsidRPr="00D80E7A" w:rsidRDefault="00D80E7A" w:rsidP="00D80E7A">
      <w:r w:rsidRPr="00D80E7A">
        <w:t xml:space="preserve">Where has </w:t>
      </w:r>
      <w:proofErr w:type="spellStart"/>
      <w:r w:rsidRPr="00D80E7A">
        <w:t>Nobot</w:t>
      </w:r>
      <w:proofErr w:type="spellEnd"/>
      <w:r w:rsidRPr="00D80E7A">
        <w:t xml:space="preserve"> come from? Nobody knows </w:t>
      </w:r>
      <w:r w:rsidR="00096532">
        <w:t>-</w:t>
      </w:r>
      <w:r w:rsidRPr="00D80E7A">
        <w:t xml:space="preserve"> but this friendly little robot has appeared, and life is certainly more interesting with him around! Full of warmth, humour, and colourful illustrations, </w:t>
      </w:r>
      <w:proofErr w:type="spellStart"/>
      <w:r w:rsidRPr="00D80E7A">
        <w:t>Nobot</w:t>
      </w:r>
      <w:proofErr w:type="spellEnd"/>
      <w:r w:rsidRPr="00D80E7A">
        <w:t xml:space="preserve"> is a delightful introduction to the idea that robots can be kind, funny, and a little bit surprising. A perfect read-aloud for tiny sci-fi fans who love a good giggle and a mystery with a very happy ending.</w:t>
      </w:r>
    </w:p>
    <w:p w14:paraId="19D36D33" w14:textId="77777777" w:rsidR="00D80E7A" w:rsidRDefault="00D80E7A" w:rsidP="00D80E7A"/>
    <w:p w14:paraId="5268074F" w14:textId="77777777" w:rsidR="00D80E7A" w:rsidRDefault="00D80E7A" w:rsidP="00D80E7A">
      <w:r w:rsidRPr="00D80E7A">
        <w:rPr>
          <w:b/>
          <w:bCs/>
        </w:rPr>
        <w:t>The Rock from the Sky by Jon Klassen</w:t>
      </w:r>
      <w:r w:rsidRPr="00D80E7A">
        <w:t xml:space="preserve"> </w:t>
      </w:r>
    </w:p>
    <w:p w14:paraId="082596A8" w14:textId="3B7152B8" w:rsidR="00D80E7A" w:rsidRPr="00D80E7A" w:rsidRDefault="00D80E7A" w:rsidP="00D80E7A">
      <w:r w:rsidRPr="00D80E7A">
        <w:t xml:space="preserve">A tortoise has a favourite spot. He loves it very much. But something is coming </w:t>
      </w:r>
      <w:r w:rsidR="00096532">
        <w:t>-</w:t>
      </w:r>
      <w:r w:rsidRPr="00D80E7A">
        <w:t xml:space="preserve"> something from way up in the sky. With Jon Klassen's trademark deadpan humour and beautifully spare illustrations, this quietly hilarious book follows the slow, oblivious peace of tortoise life and the dramatic thing about to interrupt it. Funny, strange, and surprisingly suspenseful, it's a book that rewards rereading and leaves both children and grown-ups smiling long after the last page.</w:t>
      </w:r>
    </w:p>
    <w:p w14:paraId="0E60976D" w14:textId="77777777" w:rsidR="00D80E7A" w:rsidRDefault="00D80E7A" w:rsidP="00D80E7A"/>
    <w:p w14:paraId="57D85CE2" w14:textId="77777777" w:rsidR="00D80E7A" w:rsidRDefault="00D80E7A" w:rsidP="00D80E7A">
      <w:r w:rsidRPr="00D80E7A">
        <w:rPr>
          <w:b/>
          <w:bCs/>
        </w:rPr>
        <w:t>Q Pootle 5 by Nick Butterworth</w:t>
      </w:r>
      <w:r w:rsidRPr="00D80E7A">
        <w:t xml:space="preserve"> </w:t>
      </w:r>
    </w:p>
    <w:p w14:paraId="28044026" w14:textId="575FB2BC" w:rsidR="00D80E7A" w:rsidRPr="00D80E7A" w:rsidRDefault="00D80E7A" w:rsidP="00D80E7A">
      <w:r w:rsidRPr="00D80E7A">
        <w:t xml:space="preserve">Q Pootle 5 is a little alien who crash-lands on Earth while on a very important mission </w:t>
      </w:r>
      <w:r w:rsidR="00096532">
        <w:t>-</w:t>
      </w:r>
      <w:r w:rsidRPr="00D80E7A">
        <w:t xml:space="preserve"> to find the perfect present for his friend's birthday. Luckily, he meets some helpful earthlings along the way! Bursting with warmth, friendship, and intergalactic charm, this sweet and funny adventure shows that even the biggest problems can be solved with a little kindness. Ideal for young readers who love rockets, aliens, and the joy of making someone else happy.</w:t>
      </w:r>
    </w:p>
    <w:p w14:paraId="71AB90DF" w14:textId="77777777" w:rsidR="00D80E7A" w:rsidRDefault="00D80E7A" w:rsidP="00D80E7A"/>
    <w:p w14:paraId="534F703D" w14:textId="77777777" w:rsidR="007810FA" w:rsidRDefault="007810FA" w:rsidP="00D80E7A">
      <w:pPr>
        <w:rPr>
          <w:b/>
          <w:bCs/>
        </w:rPr>
      </w:pPr>
    </w:p>
    <w:p w14:paraId="202FA32F" w14:textId="02961926" w:rsidR="007810FA" w:rsidRDefault="00D80E7A" w:rsidP="00D80E7A">
      <w:r w:rsidRPr="00D80E7A">
        <w:rPr>
          <w:b/>
          <w:bCs/>
        </w:rPr>
        <w:lastRenderedPageBreak/>
        <w:t>The Aliens Are Coming by Colin McNaughton</w:t>
      </w:r>
      <w:r w:rsidRPr="00D80E7A">
        <w:t xml:space="preserve"> </w:t>
      </w:r>
    </w:p>
    <w:p w14:paraId="7CB91189" w14:textId="6D4B7360" w:rsidR="00D80E7A" w:rsidRPr="00D80E7A" w:rsidRDefault="00D80E7A" w:rsidP="00D80E7A">
      <w:r w:rsidRPr="00D80E7A">
        <w:t xml:space="preserve">The aliens are coming </w:t>
      </w:r>
      <w:r w:rsidR="007810FA">
        <w:t>-</w:t>
      </w:r>
      <w:r w:rsidRPr="00D80E7A">
        <w:t xml:space="preserve"> or are they? With Colin McNaughton's brilliantly bonkers humour and vibrant, energetic illustrations, this riotous picture book flips the whole alien invasion idea hilariously on its head. Full of surprises, giggles, and imaginative chaos, it's the kind of story that children will beg to hear again and again. Perfect for little ones with big imaginations and a love of the wonderfully, magnificently silly.</w:t>
      </w:r>
    </w:p>
    <w:p w14:paraId="63A11BA7" w14:textId="77777777" w:rsidR="00D80E7A" w:rsidRDefault="00D80E7A" w:rsidP="00D80E7A"/>
    <w:p w14:paraId="0A7B61AF" w14:textId="77777777" w:rsidR="008457BA" w:rsidRDefault="00D80E7A" w:rsidP="00D80E7A">
      <w:r w:rsidRPr="00D80E7A">
        <w:rPr>
          <w:b/>
          <w:bCs/>
        </w:rPr>
        <w:t>The Man on the Moon: A Day in the Life of Bob by Simon Bartram</w:t>
      </w:r>
      <w:r w:rsidRPr="00D80E7A">
        <w:t xml:space="preserve"> </w:t>
      </w:r>
    </w:p>
    <w:p w14:paraId="301FD0CB" w14:textId="197ADDBB" w:rsidR="00D80E7A" w:rsidRPr="00D80E7A" w:rsidRDefault="00D80E7A" w:rsidP="00D80E7A">
      <w:r w:rsidRPr="00D80E7A">
        <w:t xml:space="preserve">Bob is a perfectly ordinary man with a perfectly extraordinary job </w:t>
      </w:r>
      <w:r w:rsidR="008457BA">
        <w:t>-</w:t>
      </w:r>
      <w:r w:rsidRPr="00D80E7A">
        <w:t xml:space="preserve"> he travels to the Moon every day to tidy up and look after the tourists. He's absolutely certain there are no such things as aliens. Absolutely certain. A wonderfully funny and beautifully illustrated celebration of routine, obliviousness, and the adventure hiding in everyday life, this charming story gently pokes fun at grown-ups while delighting young readers with its secret silliness on every single page.</w:t>
      </w:r>
    </w:p>
    <w:p w14:paraId="7BF0AA6A" w14:textId="77777777" w:rsidR="008457BA" w:rsidRDefault="008457BA" w:rsidP="00D80E7A"/>
    <w:p w14:paraId="0EE0CBF1" w14:textId="77777777" w:rsidR="008457BA" w:rsidRDefault="00D80E7A" w:rsidP="00D80E7A">
      <w:r w:rsidRPr="00D80E7A">
        <w:rPr>
          <w:b/>
          <w:bCs/>
        </w:rPr>
        <w:t>Snail in Space by Rachel Bright</w:t>
      </w:r>
      <w:r w:rsidRPr="00D80E7A">
        <w:t xml:space="preserve"> </w:t>
      </w:r>
    </w:p>
    <w:p w14:paraId="5767FDEB" w14:textId="57D36F45" w:rsidR="00D80E7A" w:rsidRPr="00D80E7A" w:rsidRDefault="00D80E7A" w:rsidP="00D80E7A">
      <w:r w:rsidRPr="00D80E7A">
        <w:t xml:space="preserve">Small the snail has a very big dream </w:t>
      </w:r>
      <w:r w:rsidR="008457BA">
        <w:t>-</w:t>
      </w:r>
      <w:r w:rsidRPr="00D80E7A">
        <w:t xml:space="preserve"> to travel all the way to outer space! With rhyming text, bright and joyful illustrations, and a hero who proves that size is no obstacle to ambition, this uplifting adventure celebrates courage, curiosity, and the magic of believing in yourself. Perfect for little dreamers who love to gaze at the stars and wonder what might be out there </w:t>
      </w:r>
      <w:r w:rsidR="00640E0A">
        <w:t>-</w:t>
      </w:r>
      <w:r w:rsidRPr="00D80E7A">
        <w:t xml:space="preserve"> and who know that the biggest hearts often come in the smallest packages.</w:t>
      </w:r>
    </w:p>
    <w:p w14:paraId="076FB959" w14:textId="77777777" w:rsidR="00640E0A" w:rsidRDefault="00640E0A" w:rsidP="00D80E7A"/>
    <w:p w14:paraId="2A781A8B" w14:textId="77777777" w:rsidR="00640E0A" w:rsidRDefault="00D80E7A" w:rsidP="00D80E7A">
      <w:r w:rsidRPr="00D80E7A">
        <w:rPr>
          <w:b/>
          <w:bCs/>
        </w:rPr>
        <w:t>Lights on Cotton Rock by David Litchfield</w:t>
      </w:r>
      <w:r w:rsidRPr="00D80E7A">
        <w:t xml:space="preserve"> </w:t>
      </w:r>
    </w:p>
    <w:p w14:paraId="4A4B7B16" w14:textId="340F5E01" w:rsidR="00D80E7A" w:rsidRPr="00D80E7A" w:rsidRDefault="00D80E7A" w:rsidP="00D80E7A">
      <w:r w:rsidRPr="00D80E7A">
        <w:t xml:space="preserve">One quiet night, Hadley spots mysterious lights in the sky above Cotton Rock </w:t>
      </w:r>
      <w:r w:rsidR="00640E0A">
        <w:t>-</w:t>
      </w:r>
      <w:r w:rsidRPr="00D80E7A">
        <w:t xml:space="preserve"> and something extraordinary happens. A breathtakingly beautiful picture book that blends wonder, imagination, and just a little bit of magic, this is a story about the moments that stay with us forever. With stunning, luminous illustrations and a gentle, dreamy narrative, it reminds young readers </w:t>
      </w:r>
      <w:r w:rsidR="00640E0A">
        <w:t>-</w:t>
      </w:r>
      <w:r w:rsidRPr="00D80E7A">
        <w:t xml:space="preserve"> and the grown-ups beside them </w:t>
      </w:r>
      <w:r w:rsidR="00640E0A">
        <w:t>-</w:t>
      </w:r>
      <w:r w:rsidRPr="00D80E7A">
        <w:t xml:space="preserve"> to always look up, stay curious, and believe in the impossible.</w:t>
      </w:r>
    </w:p>
    <w:p w14:paraId="0DC4BA3B" w14:textId="77777777" w:rsidR="00640E0A" w:rsidRDefault="00640E0A" w:rsidP="00D80E7A"/>
    <w:p w14:paraId="7A85B9F1" w14:textId="77777777" w:rsidR="00640E0A" w:rsidRDefault="00D80E7A" w:rsidP="00D80E7A">
      <w:r w:rsidRPr="00D80E7A">
        <w:rPr>
          <w:b/>
          <w:bCs/>
        </w:rPr>
        <w:t>How to Catch a Falling Star by Oliver Jeffers</w:t>
      </w:r>
      <w:r w:rsidRPr="00D80E7A">
        <w:t xml:space="preserve"> </w:t>
      </w:r>
    </w:p>
    <w:p w14:paraId="2AFC5125" w14:textId="0BB8AFEE" w:rsidR="00D80E7A" w:rsidRPr="00D80E7A" w:rsidRDefault="00D80E7A" w:rsidP="00D80E7A">
      <w:r w:rsidRPr="00D80E7A">
        <w:t xml:space="preserve">When a little boy decides he simply must catch a falling star, he sets off on a wonderfully determined quest to make the impossible happen. With Oliver Jeffers' signature charm </w:t>
      </w:r>
      <w:r w:rsidR="00FE2590">
        <w:t>-</w:t>
      </w:r>
      <w:r w:rsidRPr="00D80E7A">
        <w:t xml:space="preserve"> simple, expressive illustrations and a story full of warmth and whimsy </w:t>
      </w:r>
      <w:r w:rsidR="00FE2590">
        <w:t>-</w:t>
      </w:r>
      <w:r w:rsidRPr="00D80E7A">
        <w:t xml:space="preserve"> this is a book about big dreams, stubborn hope, and the beautiful things that can happen when you refuse to give up. A magical bedtime adventure for young stargazers who believe that anything is worth trying.</w:t>
      </w:r>
    </w:p>
    <w:p w14:paraId="5081B232" w14:textId="73CD8A67" w:rsidR="00DB21B2" w:rsidRDefault="00DB21B2" w:rsidP="004854F6"/>
    <w:p w14:paraId="19A4BB45" w14:textId="77777777" w:rsidR="004854F6" w:rsidRDefault="004854F6" w:rsidP="004854F6"/>
    <w:p w14:paraId="4ADB754B" w14:textId="77777777" w:rsidR="00FE2590" w:rsidRDefault="00FE2590" w:rsidP="004854F6"/>
    <w:p w14:paraId="1F7C980D" w14:textId="77777777" w:rsidR="00FE2590" w:rsidRPr="009D0CFC" w:rsidRDefault="00FE2590" w:rsidP="004854F6"/>
    <w:p w14:paraId="103A231D" w14:textId="38198CD8" w:rsidR="00EF19DD" w:rsidRPr="006A11D6" w:rsidRDefault="004854F6" w:rsidP="00EF19DD">
      <w:pPr>
        <w:rPr>
          <w:rFonts w:ascii="Engravers MT" w:hAnsi="Engravers MT"/>
          <w:b/>
          <w:bCs/>
          <w:sz w:val="96"/>
          <w:szCs w:val="96"/>
        </w:rPr>
      </w:pPr>
      <w:r w:rsidRPr="00BA7047">
        <w:rPr>
          <w:rFonts w:ascii="Engravers MT" w:hAnsi="Engravers MT"/>
          <w:b/>
          <w:bCs/>
          <w:sz w:val="96"/>
          <w:szCs w:val="96"/>
        </w:rPr>
        <w:lastRenderedPageBreak/>
        <w:t>5-8 years</w:t>
      </w:r>
    </w:p>
    <w:p w14:paraId="7C54D631" w14:textId="77777777" w:rsidR="00557A23" w:rsidRPr="00557A23" w:rsidRDefault="00557A23" w:rsidP="00557A23">
      <w:r w:rsidRPr="00557A23">
        <w:rPr>
          <w:b/>
          <w:bCs/>
        </w:rPr>
        <w:t>The Alien Next Door</w:t>
      </w:r>
      <w:r w:rsidRPr="00557A23">
        <w:t xml:space="preserve"> by A.I. Newton</w:t>
      </w:r>
    </w:p>
    <w:p w14:paraId="5DAA10D5" w14:textId="77777777" w:rsidR="00557A23" w:rsidRPr="00557A23" w:rsidRDefault="00557A23" w:rsidP="00557A23">
      <w:r w:rsidRPr="00557A23">
        <w:t>Harris is sure the new kid in town is hiding a huge secret. Zeke says strange things, eats weird food, and has absolutely no idea how humans are supposed to behave. Could he really be an alien from another planet? Soon Harris is caught up in a hilarious adventure filled with surprises, friendship, and out-of-this-world problems. With funny pictures, short chapters, and lots of laughs, this is the perfect book for young readers who love mysteries, space, and silly adventures that are impossible to put down.</w:t>
      </w:r>
    </w:p>
    <w:p w14:paraId="08EA8290" w14:textId="77777777" w:rsidR="00557A23" w:rsidRDefault="00557A23" w:rsidP="00557A23"/>
    <w:p w14:paraId="2968C5F2" w14:textId="3FF72F9D" w:rsidR="00557A23" w:rsidRPr="00557A23" w:rsidRDefault="00557A23" w:rsidP="00557A23">
      <w:r w:rsidRPr="00557A23">
        <w:rPr>
          <w:b/>
          <w:bCs/>
        </w:rPr>
        <w:t>Galaxy Zack</w:t>
      </w:r>
      <w:r w:rsidRPr="00557A23">
        <w:t xml:space="preserve"> by Ray O’Ryan</w:t>
      </w:r>
    </w:p>
    <w:p w14:paraId="337EA769" w14:textId="77777777" w:rsidR="00557A23" w:rsidRPr="00557A23" w:rsidRDefault="00557A23" w:rsidP="00557A23">
      <w:r w:rsidRPr="00557A23">
        <w:t xml:space="preserve">Zack has just moved to a completely new planet called </w:t>
      </w:r>
      <w:proofErr w:type="spellStart"/>
      <w:r w:rsidRPr="00557A23">
        <w:t>Nebulon</w:t>
      </w:r>
      <w:proofErr w:type="spellEnd"/>
      <w:r w:rsidRPr="00557A23">
        <w:t>, and nothing there makes sense! His classmates are aliens, school is super strange, and even the sports are weird. Zack misses Earth, but every day brings exciting discoveries, funny moments, and new friends. Packed with cool gadgets, imaginative creatures, and colourful illustrations, this fun space adventure is perfect for readers who dream about zooming through the galaxy and exploring places no human has ever seen before.</w:t>
      </w:r>
    </w:p>
    <w:p w14:paraId="3B80ECE6" w14:textId="77777777" w:rsidR="00557A23" w:rsidRDefault="00557A23" w:rsidP="00557A23"/>
    <w:p w14:paraId="3B5AB620" w14:textId="3555E6B8" w:rsidR="00557A23" w:rsidRPr="00557A23" w:rsidRDefault="00557A23" w:rsidP="00557A23">
      <w:r w:rsidRPr="00557A23">
        <w:rPr>
          <w:b/>
          <w:bCs/>
        </w:rPr>
        <w:t>Look Up!</w:t>
      </w:r>
      <w:r w:rsidRPr="00557A23">
        <w:t xml:space="preserve"> by Nathan Bryon</w:t>
      </w:r>
    </w:p>
    <w:p w14:paraId="2209B980" w14:textId="77777777" w:rsidR="00557A23" w:rsidRPr="00557A23" w:rsidRDefault="00557A23" w:rsidP="00557A23">
      <w:r w:rsidRPr="00557A23">
        <w:t>Rocket loves space so much that she wants everyone around her to stop what they’re doing and LOOK UP at the sky! Tonight there’s going to be an amazing meteor shower, but her family is far too busy to notice. Can Rocket help them see how exciting the universe really is? Bursting with energy, humour, and brilliant illustrations, this joyful story celebrates curiosity, imagination, and dreaming big. After reading it, you might want to become an astronaut too!</w:t>
      </w:r>
    </w:p>
    <w:p w14:paraId="6B4294AC" w14:textId="77777777" w:rsidR="00557A23" w:rsidRDefault="00557A23" w:rsidP="00557A23"/>
    <w:p w14:paraId="2301DCDA" w14:textId="36EE33B6" w:rsidR="00557A23" w:rsidRPr="00557A23" w:rsidRDefault="00557A23" w:rsidP="00557A23">
      <w:r w:rsidRPr="00557A23">
        <w:rPr>
          <w:b/>
          <w:bCs/>
        </w:rPr>
        <w:t>Midnight on the Moon</w:t>
      </w:r>
      <w:r w:rsidRPr="00557A23">
        <w:t xml:space="preserve"> by Mary Pope Osborne</w:t>
      </w:r>
    </w:p>
    <w:p w14:paraId="198259F6" w14:textId="77777777" w:rsidR="00557A23" w:rsidRPr="00557A23" w:rsidRDefault="00557A23" w:rsidP="00557A23">
      <w:r w:rsidRPr="00557A23">
        <w:t>When Jack and Annie climb into their magical tree house, they are whisked away on an incredible journey to the Moon! Wearing astronaut suits and carrying special mission instructions, they bounce across the dusty lunar surface and explore a place few people have ever seen. But space can be dangerous, and they must work together to make it home safely. With short chapters, exciting adventures, and a touch of magic, this story is perfect for readers ready to blast off into space.</w:t>
      </w:r>
    </w:p>
    <w:p w14:paraId="5F4D9D56" w14:textId="77777777" w:rsidR="00557A23" w:rsidRDefault="00557A23" w:rsidP="00557A23"/>
    <w:p w14:paraId="00B28B9F" w14:textId="742234B9" w:rsidR="00557A23" w:rsidRPr="00557A23" w:rsidRDefault="00557A23" w:rsidP="00557A23">
      <w:r w:rsidRPr="00557A23">
        <w:rPr>
          <w:b/>
          <w:bCs/>
        </w:rPr>
        <w:t>Space Detectives</w:t>
      </w:r>
      <w:r w:rsidRPr="00557A23">
        <w:t xml:space="preserve"> by Mark Powers</w:t>
      </w:r>
    </w:p>
    <w:p w14:paraId="5CA2FA53" w14:textId="77777777" w:rsidR="00557A23" w:rsidRPr="00557A23" w:rsidRDefault="00557A23" w:rsidP="00557A23">
      <w:r w:rsidRPr="00557A23">
        <w:t>Welcome to Space City, where mysteries float high above Earth and danger can appear around every corner! Luckily, the Space Detectives are always ready for action. When strange crimes begin happening in the giant orbiting city, the young detectives must search for clues, outsmart suspects, and solve the puzzle before it’s too late. Full of brilliant illustrations, funny characters, and exciting twists, this fast-moving adventure is perfect for readers who love mysteries, gadgets, and adventures among the stars.</w:t>
      </w:r>
    </w:p>
    <w:p w14:paraId="57EE7847" w14:textId="77777777" w:rsidR="00557A23" w:rsidRDefault="00557A23" w:rsidP="00557A23"/>
    <w:p w14:paraId="104936F1" w14:textId="77777777" w:rsidR="00557A23" w:rsidRDefault="00557A23" w:rsidP="00557A23"/>
    <w:p w14:paraId="4836C29E" w14:textId="72891721" w:rsidR="00557A23" w:rsidRPr="00557A23" w:rsidRDefault="00557A23" w:rsidP="00557A23">
      <w:r w:rsidRPr="00557A23">
        <w:rPr>
          <w:b/>
          <w:bCs/>
        </w:rPr>
        <w:lastRenderedPageBreak/>
        <w:t>Spy Toys</w:t>
      </w:r>
      <w:r w:rsidRPr="00557A23">
        <w:t xml:space="preserve"> by Mark Powers</w:t>
      </w:r>
    </w:p>
    <w:p w14:paraId="77D4FED6" w14:textId="77777777" w:rsidR="00557A23" w:rsidRPr="00557A23" w:rsidRDefault="00557A23" w:rsidP="00557A23">
      <w:r w:rsidRPr="00557A23">
        <w:t>Dan’s toys may look cuddly and harmless, but they are actually secret agents with incredible spy skills! His teddy bear, robot, and toy monkey have dangerous missions, amazing gadgets, and enemies to defeat. Before long, Dan is pulled into a hilarious adventure packed with explosions, sneaky villains, and lots of chaos. The toy spies don’t always get things right, which makes everything even funnier! Bursting with action, jokes, and crazy inventions, this book is perfect for readers who love wild adventures and laugh-out-loud fun.</w:t>
      </w:r>
    </w:p>
    <w:p w14:paraId="16D9CE85" w14:textId="77777777" w:rsidR="00557A23" w:rsidRDefault="00557A23" w:rsidP="00557A23"/>
    <w:p w14:paraId="02B2526C" w14:textId="6050CD1D" w:rsidR="00557A23" w:rsidRPr="00557A23" w:rsidRDefault="00557A23" w:rsidP="00557A23">
      <w:r w:rsidRPr="00557A23">
        <w:rPr>
          <w:b/>
          <w:bCs/>
        </w:rPr>
        <w:t>George’s Secret Key to the Universe</w:t>
      </w:r>
      <w:r w:rsidRPr="00557A23">
        <w:t xml:space="preserve"> by Lucy Hawking and Stephen Hawking</w:t>
      </w:r>
    </w:p>
    <w:p w14:paraId="0E10A30C" w14:textId="77777777" w:rsidR="00557A23" w:rsidRPr="00557A23" w:rsidRDefault="00557A23" w:rsidP="00557A23">
      <w:r w:rsidRPr="00557A23">
        <w:t>George never expected to travel through space for real — but then he discovers a super-powerful computer that can open a doorway to the universe! Suddenly, George is visiting planets, flying past stars, and uncovering amazing secrets about space. But adventure can be dangerous, and someone is trying to use the technology for the wrong reasons. Filled with exciting action, fascinating science facts, and incredible pictures of the cosmos, this book is perfect for curious readers who love discovering how the universe works.</w:t>
      </w:r>
    </w:p>
    <w:p w14:paraId="1CA76822" w14:textId="77777777" w:rsidR="00557A23" w:rsidRDefault="00557A23" w:rsidP="00557A23"/>
    <w:p w14:paraId="08BD40E2" w14:textId="213F8393" w:rsidR="00557A23" w:rsidRPr="00557A23" w:rsidRDefault="00557A23" w:rsidP="00557A23">
      <w:r w:rsidRPr="00557A23">
        <w:rPr>
          <w:b/>
          <w:bCs/>
        </w:rPr>
        <w:t>Einstein the Penguin</w:t>
      </w:r>
      <w:r w:rsidRPr="00557A23">
        <w:t xml:space="preserve"> by Iona Rangeley</w:t>
      </w:r>
    </w:p>
    <w:p w14:paraId="5F6ED94B" w14:textId="77777777" w:rsidR="00557A23" w:rsidRPr="00557A23" w:rsidRDefault="00557A23" w:rsidP="00557A23">
      <w:r w:rsidRPr="00557A23">
        <w:t>One day, a boy named Arthur finds a penguin standing at his front door. The penguin is clever, curious, and absolutely impossible to ignore, so Arthur decides to name him Einstein. Soon the pair are racing through London on a mission to help Einstein get home to his family. Along the way there are tricky problems, funny disasters, and lots of unexpected friends. Warm, funny, and full of adventure, this charming story is perfect for readers who love animals, laughter, and unforgettable journeys.</w:t>
      </w:r>
    </w:p>
    <w:p w14:paraId="4C198AFB" w14:textId="77777777" w:rsidR="00557A23" w:rsidRDefault="00557A23" w:rsidP="00557A23"/>
    <w:p w14:paraId="3451F8D1" w14:textId="7965A937" w:rsidR="00557A23" w:rsidRPr="00557A23" w:rsidRDefault="00557A23" w:rsidP="00557A23">
      <w:r w:rsidRPr="00557A23">
        <w:rPr>
          <w:b/>
          <w:bCs/>
        </w:rPr>
        <w:t>Sputnik’s Guide to Life on Earth</w:t>
      </w:r>
      <w:r w:rsidRPr="00557A23">
        <w:t xml:space="preserve"> by Frank Cottrell Boyce</w:t>
      </w:r>
    </w:p>
    <w:p w14:paraId="47C33860" w14:textId="77777777" w:rsidR="00557A23" w:rsidRPr="00557A23" w:rsidRDefault="00557A23" w:rsidP="00557A23">
      <w:r w:rsidRPr="00557A23">
        <w:t>Prez is having a very unusual summer when he meets Sputnik — a mysterious visitor who claims he’s an alien on a secret mission. Sputnik wants to discover the ten best things about Earth, and together they set off on a series of funny, strange, and exciting adventures. But Sputnik might not be telling the whole truth. Full of humour, heart, and wonderfully odd surprises, this unforgettable story celebrates friendship, family, and seeing the world in a brand-new way.</w:t>
      </w:r>
    </w:p>
    <w:p w14:paraId="1A5AB4E3" w14:textId="77777777" w:rsidR="00557A23" w:rsidRDefault="00557A23" w:rsidP="00557A23"/>
    <w:p w14:paraId="40999662" w14:textId="649DF206" w:rsidR="00557A23" w:rsidRPr="00557A23" w:rsidRDefault="00557A23" w:rsidP="00557A23">
      <w:r w:rsidRPr="00557A23">
        <w:rPr>
          <w:b/>
          <w:bCs/>
        </w:rPr>
        <w:t>Little Badman</w:t>
      </w:r>
      <w:r w:rsidRPr="00557A23">
        <w:t xml:space="preserve"> by Humza Arshad and Henry White</w:t>
      </w:r>
    </w:p>
    <w:p w14:paraId="5F2B0F9B" w14:textId="77777777" w:rsidR="00557A23" w:rsidRDefault="00557A23" w:rsidP="00557A23">
      <w:r w:rsidRPr="00557A23">
        <w:t>Humza’s teachers are disappearing one by one, and he’s sure something weird is going on at school. Could aliens really be involved? With the help of his friends, Humza dives into a hilarious mystery packed with comic-style illustrations, wild adventures, and loads of jokes. There are strange clues, creepy happenings, and plenty of laugh-out-loud moments along the way. Fast-moving, funny, and bursting with energy, this brilliant adventure is perfect for readers who like silly stories, cartoons, and mysteries with a sci-fi twist.</w:t>
      </w:r>
    </w:p>
    <w:p w14:paraId="5F26B5F2" w14:textId="77777777" w:rsidR="00557A23" w:rsidRPr="00557A23" w:rsidRDefault="00557A23" w:rsidP="00557A23"/>
    <w:p w14:paraId="7EA348A1" w14:textId="77777777" w:rsidR="000768D0" w:rsidRDefault="000768D0" w:rsidP="00EF19DD"/>
    <w:p w14:paraId="0A2743AC" w14:textId="54688DD3" w:rsidR="004854F6" w:rsidRDefault="004854F6" w:rsidP="004854F6">
      <w:pPr>
        <w:rPr>
          <w:rFonts w:ascii="Engravers MT" w:hAnsi="Engravers MT"/>
          <w:b/>
          <w:bCs/>
          <w:sz w:val="96"/>
          <w:szCs w:val="96"/>
        </w:rPr>
      </w:pPr>
      <w:r w:rsidRPr="00BA7047">
        <w:rPr>
          <w:rFonts w:ascii="Engravers MT" w:hAnsi="Engravers MT"/>
          <w:b/>
          <w:bCs/>
          <w:sz w:val="96"/>
          <w:szCs w:val="96"/>
        </w:rPr>
        <w:lastRenderedPageBreak/>
        <w:t>8-11 years</w:t>
      </w:r>
    </w:p>
    <w:p w14:paraId="75EB65A8" w14:textId="77777777" w:rsidR="00C27F8F" w:rsidRDefault="00DA3BAB" w:rsidP="00DA3BAB">
      <w:pPr>
        <w:rPr>
          <w:noProof/>
        </w:rPr>
      </w:pPr>
      <w:r w:rsidRPr="00DA3BAB">
        <w:rPr>
          <w:b/>
          <w:bCs/>
          <w:noProof/>
        </w:rPr>
        <w:t>Scrap by Guy Bass</w:t>
      </w:r>
      <w:r w:rsidRPr="00DA3BAB">
        <w:rPr>
          <w:noProof/>
        </w:rPr>
        <w:t xml:space="preserve"> </w:t>
      </w:r>
    </w:p>
    <w:p w14:paraId="7A674649" w14:textId="63B01A3C" w:rsidR="00DA3BAB" w:rsidRPr="00DA3BAB" w:rsidRDefault="00DA3BAB" w:rsidP="00DA3BAB">
      <w:pPr>
        <w:rPr>
          <w:noProof/>
        </w:rPr>
      </w:pPr>
      <w:r w:rsidRPr="00DA3BAB">
        <w:rPr>
          <w:noProof/>
        </w:rPr>
        <w:t>Scrap is a robot who wakes up with no memory of who he is or where he came from. Armed with only his wits and a desperate need to find answers, he sets off on a thrilling adventure through a world that isn't always friendly to robots. Funny, fast-paced and surprisingly moving, this is a story about identity, friendship and what it really means to be alive. Perfect for anyone who has ever wondered whether they truly belong — and whether the truth is worth searching for.</w:t>
      </w:r>
    </w:p>
    <w:p w14:paraId="0CE6A5C8" w14:textId="77777777" w:rsidR="00C27F8F" w:rsidRDefault="00C27F8F" w:rsidP="00DA3BAB">
      <w:pPr>
        <w:rPr>
          <w:noProof/>
        </w:rPr>
      </w:pPr>
    </w:p>
    <w:p w14:paraId="51A162EE" w14:textId="77777777" w:rsidR="00C27F8F" w:rsidRDefault="00DA3BAB" w:rsidP="00DA3BAB">
      <w:pPr>
        <w:rPr>
          <w:noProof/>
        </w:rPr>
      </w:pPr>
      <w:r w:rsidRPr="00DA3BAB">
        <w:rPr>
          <w:b/>
          <w:bCs/>
          <w:noProof/>
        </w:rPr>
        <w:t>Orion Lost by Alister Chisholm</w:t>
      </w:r>
      <w:r w:rsidRPr="00DA3BAB">
        <w:rPr>
          <w:noProof/>
        </w:rPr>
        <w:t xml:space="preserve"> </w:t>
      </w:r>
    </w:p>
    <w:p w14:paraId="14612F68" w14:textId="077293EB" w:rsidR="00DA3BAB" w:rsidRPr="00DA3BAB" w:rsidRDefault="00DA3BAB" w:rsidP="00DA3BAB">
      <w:pPr>
        <w:rPr>
          <w:noProof/>
        </w:rPr>
      </w:pPr>
      <w:r w:rsidRPr="00DA3BAB">
        <w:rPr>
          <w:noProof/>
        </w:rPr>
        <w:t>When the adults aboard the spaceship Orion are suddenly incapacitated, it falls to twelve-year-old Beth and a handful of other children to keep the ship — and everyone on it — alive. Lost in deep space with no help coming, they must learn to trust each other, make impossible decisions and face dangers none of them could have imagined. A gripping, edge-of-your-seat adventure that asks how much courage it really takes to step up when everything depends on you.</w:t>
      </w:r>
    </w:p>
    <w:p w14:paraId="13D63FFE" w14:textId="77777777" w:rsidR="00C27F8F" w:rsidRDefault="00C27F8F" w:rsidP="00DA3BAB">
      <w:pPr>
        <w:rPr>
          <w:noProof/>
        </w:rPr>
      </w:pPr>
    </w:p>
    <w:p w14:paraId="474C79A7" w14:textId="77777777" w:rsidR="00C27F8F" w:rsidRDefault="00DA3BAB" w:rsidP="00DA3BAB">
      <w:pPr>
        <w:rPr>
          <w:noProof/>
        </w:rPr>
      </w:pPr>
      <w:r w:rsidRPr="00DA3BAB">
        <w:rPr>
          <w:b/>
          <w:bCs/>
          <w:noProof/>
        </w:rPr>
        <w:t>The Secret Lake by Karen Inglis</w:t>
      </w:r>
      <w:r w:rsidRPr="00DA3BAB">
        <w:rPr>
          <w:noProof/>
        </w:rPr>
        <w:t xml:space="preserve"> </w:t>
      </w:r>
    </w:p>
    <w:p w14:paraId="7784C989" w14:textId="1D61AD92" w:rsidR="00DA3BAB" w:rsidRPr="00DA3BAB" w:rsidRDefault="00DA3BAB" w:rsidP="00DA3BAB">
      <w:pPr>
        <w:rPr>
          <w:noProof/>
        </w:rPr>
      </w:pPr>
      <w:r w:rsidRPr="00DA3BAB">
        <w:rPr>
          <w:noProof/>
        </w:rPr>
        <w:t>When Stella and her brother Tom discover a tunnel in their garden, they have no idea it will lead them back in time — to the same house, the same garden, but a very different world. Who are the children living there, and what is the secret of the mysterious lake? A brilliantly clever time-travel mystery full of twists and questions that will keep you turning pages long past bedtime, all building towards a wonderfully satisfying and surprising ending.</w:t>
      </w:r>
    </w:p>
    <w:p w14:paraId="1A121D3E" w14:textId="77777777" w:rsidR="00C27F8F" w:rsidRDefault="00C27F8F" w:rsidP="00DA3BAB">
      <w:pPr>
        <w:rPr>
          <w:noProof/>
        </w:rPr>
      </w:pPr>
    </w:p>
    <w:p w14:paraId="33FD7308" w14:textId="77777777" w:rsidR="00C27F8F" w:rsidRDefault="00DA3BAB" w:rsidP="00DA3BAB">
      <w:pPr>
        <w:rPr>
          <w:noProof/>
        </w:rPr>
      </w:pPr>
      <w:r w:rsidRPr="00DA3BAB">
        <w:rPr>
          <w:b/>
          <w:bCs/>
          <w:noProof/>
        </w:rPr>
        <w:t>Escape Room by Christopher Edge</w:t>
      </w:r>
      <w:r w:rsidRPr="00DA3BAB">
        <w:rPr>
          <w:noProof/>
        </w:rPr>
        <w:t xml:space="preserve"> </w:t>
      </w:r>
    </w:p>
    <w:p w14:paraId="44705C77" w14:textId="43F89F20" w:rsidR="00DA3BAB" w:rsidRPr="00DA3BAB" w:rsidRDefault="00DA3BAB" w:rsidP="00DA3BAB">
      <w:pPr>
        <w:rPr>
          <w:noProof/>
        </w:rPr>
      </w:pPr>
      <w:r w:rsidRPr="00DA3BAB">
        <w:rPr>
          <w:noProof/>
        </w:rPr>
        <w:t>Ami wakes up alone inside an escape room with no memory of how she got there. The puzzles are fiendishly clever, the clues don't quite make sense, and the clock is always ticking. But as Ami digs deeper, she begins to realise that the answers she's looking for go far beyond the walls of the room itself. Part mystery, part mind-bender, this brilliantly original thriller will keep you guessing until the very last page — and possibly long after.</w:t>
      </w:r>
    </w:p>
    <w:p w14:paraId="203517E1" w14:textId="77777777" w:rsidR="00C27F8F" w:rsidRDefault="00C27F8F" w:rsidP="00DA3BAB">
      <w:pPr>
        <w:rPr>
          <w:noProof/>
        </w:rPr>
      </w:pPr>
    </w:p>
    <w:p w14:paraId="08B3C1A6" w14:textId="77777777" w:rsidR="00C27F8F" w:rsidRDefault="00DA3BAB" w:rsidP="00DA3BAB">
      <w:pPr>
        <w:rPr>
          <w:noProof/>
        </w:rPr>
      </w:pPr>
      <w:r w:rsidRPr="00DA3BAB">
        <w:rPr>
          <w:b/>
          <w:bCs/>
          <w:noProof/>
        </w:rPr>
        <w:t>The Wild Robot by Peter Brown</w:t>
      </w:r>
      <w:r w:rsidRPr="00DA3BAB">
        <w:rPr>
          <w:noProof/>
        </w:rPr>
        <w:t xml:space="preserve"> </w:t>
      </w:r>
    </w:p>
    <w:p w14:paraId="59169EE8" w14:textId="2FE1E8FB" w:rsidR="00DA3BAB" w:rsidRPr="00DA3BAB" w:rsidRDefault="00DA3BAB" w:rsidP="00DA3BAB">
      <w:pPr>
        <w:rPr>
          <w:noProof/>
        </w:rPr>
      </w:pPr>
      <w:r w:rsidRPr="00DA3BAB">
        <w:rPr>
          <w:noProof/>
        </w:rPr>
        <w:t>When a robot washes up on a wild, uninhabited island, she must learn to survive in a world she was never built for. Roz has no programme for climbing trees, making friends with animals, or raising an orphaned gosling — but she figures it out anyway. Funny, thrilling and deeply emotional, this is a story about adaptation, belonging and the surprising places where love can grow. Roz will stay with you long after the final page.</w:t>
      </w:r>
    </w:p>
    <w:p w14:paraId="68AC1E82" w14:textId="77777777" w:rsidR="00C27F8F" w:rsidRDefault="00C27F8F" w:rsidP="00DA3BAB">
      <w:pPr>
        <w:rPr>
          <w:b/>
          <w:bCs/>
          <w:noProof/>
        </w:rPr>
      </w:pPr>
    </w:p>
    <w:p w14:paraId="1E448184" w14:textId="77777777" w:rsidR="00C27F8F" w:rsidRDefault="00DA3BAB" w:rsidP="00DA3BAB">
      <w:pPr>
        <w:rPr>
          <w:noProof/>
        </w:rPr>
      </w:pPr>
      <w:r w:rsidRPr="00DA3BAB">
        <w:rPr>
          <w:b/>
          <w:bCs/>
          <w:noProof/>
        </w:rPr>
        <w:t>Future Friend by David Baddiel</w:t>
      </w:r>
      <w:r w:rsidRPr="00DA3BAB">
        <w:rPr>
          <w:noProof/>
        </w:rPr>
        <w:t xml:space="preserve"> </w:t>
      </w:r>
    </w:p>
    <w:p w14:paraId="14EF02CA" w14:textId="5E1D1F3E" w:rsidR="00DA3BAB" w:rsidRPr="00DA3BAB" w:rsidRDefault="00DA3BAB" w:rsidP="00DA3BAB">
      <w:pPr>
        <w:rPr>
          <w:noProof/>
        </w:rPr>
      </w:pPr>
      <w:r w:rsidRPr="00DA3BAB">
        <w:rPr>
          <w:noProof/>
        </w:rPr>
        <w:lastRenderedPageBreak/>
        <w:t>Pip is struggling — with school, with fitting in, with life in general — when a visitor from the future arrives with a very specific mission: to stop something terrible from happening. But the future isn't fixed, and changing it might be harder than either of them imagined. Packed with humour, heart and some genuinely brilliant ideas about time, friendship and destiny, this is an adventure that races along at full speed while asking some surprisingly big questions.</w:t>
      </w:r>
    </w:p>
    <w:p w14:paraId="080C6220" w14:textId="77777777" w:rsidR="00C27F8F" w:rsidRDefault="00C27F8F" w:rsidP="00DA3BAB">
      <w:pPr>
        <w:rPr>
          <w:noProof/>
        </w:rPr>
      </w:pPr>
    </w:p>
    <w:p w14:paraId="4F17A63C" w14:textId="77777777" w:rsidR="00C27F8F" w:rsidRDefault="00DA3BAB" w:rsidP="00DA3BAB">
      <w:pPr>
        <w:rPr>
          <w:noProof/>
        </w:rPr>
      </w:pPr>
      <w:r w:rsidRPr="00DA3BAB">
        <w:rPr>
          <w:b/>
          <w:bCs/>
          <w:noProof/>
        </w:rPr>
        <w:t>Space Oddity by Christopher Edge</w:t>
      </w:r>
      <w:r w:rsidRPr="00DA3BAB">
        <w:rPr>
          <w:noProof/>
        </w:rPr>
        <w:t xml:space="preserve"> </w:t>
      </w:r>
    </w:p>
    <w:p w14:paraId="3E0144FB" w14:textId="30372874" w:rsidR="00DA3BAB" w:rsidRPr="00DA3BAB" w:rsidRDefault="00DA3BAB" w:rsidP="00DA3BAB">
      <w:pPr>
        <w:rPr>
          <w:noProof/>
        </w:rPr>
      </w:pPr>
      <w:r w:rsidRPr="00DA3BAB">
        <w:rPr>
          <w:noProof/>
        </w:rPr>
        <w:t>Albie has always dreamed of going to space — so when he gets the chance to join a mission to Mars, it seems like a dream come true. But as the journey unfolds, strange things begin to happen that don't add up. What is real, what is simulation, and can Albie trust anything he sees? A dazzling, thought-provoking adventure that blends cutting-edge science with a mystery that will keep you second-guessing everything right until the end.</w:t>
      </w:r>
    </w:p>
    <w:p w14:paraId="3728B867" w14:textId="77777777" w:rsidR="00C27F8F" w:rsidRDefault="00C27F8F" w:rsidP="00DA3BAB">
      <w:pPr>
        <w:rPr>
          <w:noProof/>
        </w:rPr>
      </w:pPr>
    </w:p>
    <w:p w14:paraId="1740855C" w14:textId="77777777" w:rsidR="00C27F8F" w:rsidRDefault="00DA3BAB" w:rsidP="00DA3BAB">
      <w:pPr>
        <w:rPr>
          <w:noProof/>
        </w:rPr>
      </w:pPr>
      <w:r w:rsidRPr="00DA3BAB">
        <w:rPr>
          <w:b/>
          <w:bCs/>
          <w:noProof/>
        </w:rPr>
        <w:t>Black Hole Cinema Club by Christopher Edge</w:t>
      </w:r>
      <w:r w:rsidRPr="00DA3BAB">
        <w:rPr>
          <w:noProof/>
        </w:rPr>
        <w:t xml:space="preserve"> </w:t>
      </w:r>
    </w:p>
    <w:p w14:paraId="536200CF" w14:textId="59511932" w:rsidR="00DA3BAB" w:rsidRPr="00DA3BAB" w:rsidRDefault="00DA3BAB" w:rsidP="00DA3BAB">
      <w:pPr>
        <w:rPr>
          <w:noProof/>
        </w:rPr>
      </w:pPr>
      <w:r w:rsidRPr="00DA3BAB">
        <w:rPr>
          <w:noProof/>
        </w:rPr>
        <w:t>When a mysterious cinema appears in town showing films that nobody else seems to have seen, a group of friends find themselves drawn into stories that feel dangerously, impossibly real. Are the films showing the future? The past? Or something else entirely? Christopher Edge weaves together mystery, wonder and big ideas about storytelling itself in this inventive, atmospheric adventure that reminds us of the extraordinary power that a great story can hold.</w:t>
      </w:r>
    </w:p>
    <w:p w14:paraId="2A9A1E71" w14:textId="77777777" w:rsidR="00C27F8F" w:rsidRDefault="00C27F8F" w:rsidP="00DA3BAB">
      <w:pPr>
        <w:rPr>
          <w:noProof/>
        </w:rPr>
      </w:pPr>
    </w:p>
    <w:p w14:paraId="5088A31B" w14:textId="334CF685" w:rsidR="00DA3BAB" w:rsidRPr="00DA3BAB" w:rsidRDefault="00DA3BAB" w:rsidP="00DA3BAB">
      <w:pPr>
        <w:rPr>
          <w:noProof/>
        </w:rPr>
      </w:pPr>
      <w:r w:rsidRPr="00DA3BAB">
        <w:rPr>
          <w:b/>
          <w:bCs/>
          <w:noProof/>
        </w:rPr>
        <w:t>The Infinite Lives of Maisie Day by Christopher Edge</w:t>
      </w:r>
      <w:r w:rsidRPr="00DA3BAB">
        <w:rPr>
          <w:noProof/>
        </w:rPr>
        <w:t xml:space="preserve"> On her birthday, Maisie wakes up to find the world outside has completely disappeared. No people, no streets, no sky — just an endless, unsettling white. Armed with her love of science and her determination to find her family, Maisie must figure out what has happened and how to fix it. A brilliantly mind-bending mystery that combines real scientific ideas with a deeply personal story about love, loss and the courage it takes to face the unknown.</w:t>
      </w:r>
    </w:p>
    <w:p w14:paraId="3411EB54" w14:textId="77777777" w:rsidR="00C27F8F" w:rsidRDefault="00C27F8F" w:rsidP="00DA3BAB">
      <w:pPr>
        <w:rPr>
          <w:noProof/>
        </w:rPr>
      </w:pPr>
    </w:p>
    <w:p w14:paraId="2930F1A3" w14:textId="7E523D98" w:rsidR="00DA3BAB" w:rsidRPr="00DA3BAB" w:rsidRDefault="00DA3BAB" w:rsidP="00DA3BAB">
      <w:pPr>
        <w:rPr>
          <w:noProof/>
        </w:rPr>
      </w:pPr>
      <w:r w:rsidRPr="00DA3BAB">
        <w:rPr>
          <w:b/>
          <w:bCs/>
          <w:noProof/>
        </w:rPr>
        <w:t>City of Ember by Jeanne DuPrau</w:t>
      </w:r>
      <w:r w:rsidRPr="00DA3BAB">
        <w:rPr>
          <w:noProof/>
        </w:rPr>
        <w:t xml:space="preserve"> Ember is the only city in the world — or so its people believe. But the lights are flickering, supplies are running out, and nobody seems to want to ask why. When twelve-year-old Lina discovers an ancient set of instructions, she and her friend Doon become convinced there is a way out. But out to where? A brilliantly constructed dystopian adventure full of secrets, courage and the electrifying feeling that the world might be far bigger than anyone dared imagine.</w:t>
      </w:r>
    </w:p>
    <w:p w14:paraId="7FAD8266" w14:textId="77777777" w:rsidR="007A2C19" w:rsidRPr="009B43AF" w:rsidRDefault="007A2C19" w:rsidP="009B43AF"/>
    <w:p w14:paraId="5877572C" w14:textId="080A890F" w:rsidR="00EC3CEE" w:rsidRDefault="00EC3CEE">
      <w:r>
        <w:br w:type="page"/>
      </w:r>
    </w:p>
    <w:p w14:paraId="508E8E31" w14:textId="77777777" w:rsidR="004854F6" w:rsidRPr="00BA7047" w:rsidRDefault="004854F6" w:rsidP="004854F6">
      <w:pPr>
        <w:rPr>
          <w:rFonts w:ascii="Engravers MT" w:hAnsi="Engravers MT"/>
          <w:b/>
          <w:bCs/>
          <w:sz w:val="96"/>
          <w:szCs w:val="96"/>
        </w:rPr>
      </w:pPr>
      <w:r w:rsidRPr="00BA7047">
        <w:rPr>
          <w:rFonts w:ascii="Engravers MT" w:hAnsi="Engravers MT"/>
          <w:b/>
          <w:bCs/>
          <w:sz w:val="96"/>
          <w:szCs w:val="96"/>
        </w:rPr>
        <w:lastRenderedPageBreak/>
        <w:t>11-14 years</w:t>
      </w:r>
    </w:p>
    <w:p w14:paraId="4741A25F" w14:textId="77777777" w:rsidR="00D709A9" w:rsidRDefault="00D709A9" w:rsidP="00FA081F"/>
    <w:p w14:paraId="29784C5F" w14:textId="77777777" w:rsidR="004D2102" w:rsidRDefault="004D2102" w:rsidP="004D2102">
      <w:pPr>
        <w:rPr>
          <w:rFonts w:cstheme="minorHAnsi"/>
          <w:b/>
          <w:bCs/>
        </w:rPr>
      </w:pPr>
      <w:r w:rsidRPr="004D2102">
        <w:rPr>
          <w:rFonts w:cstheme="minorHAnsi"/>
          <w:b/>
          <w:bCs/>
        </w:rPr>
        <w:t xml:space="preserve">The Giver by Lois Lowry </w:t>
      </w:r>
    </w:p>
    <w:p w14:paraId="57B850FB" w14:textId="761BF44E" w:rsidR="004D2102" w:rsidRPr="00AA1757" w:rsidRDefault="004D2102" w:rsidP="004D2102">
      <w:pPr>
        <w:rPr>
          <w:rFonts w:cstheme="minorHAnsi"/>
        </w:rPr>
      </w:pPr>
      <w:r w:rsidRPr="00AA1757">
        <w:rPr>
          <w:rFonts w:cstheme="minorHAnsi"/>
        </w:rPr>
        <w:t>Jonas lives in a perfect world — no pain, no conflict, no difficult choices. Everyone has a role, everything is ordered, and life runs smoothly. But when Jonas is chosen to become the Receiver of Memory, he begins to learn the devastating truth about what his community has sacrificed to achieve that perfection. Quietly devastating and impossible to forget, this is a novel that burrows under your skin and refuses to leave, asking urgent questions about freedom, choice and the true cost of a painless life.</w:t>
      </w:r>
    </w:p>
    <w:p w14:paraId="0CB978E3" w14:textId="77777777" w:rsidR="004D2102" w:rsidRPr="004D2102" w:rsidRDefault="004D2102" w:rsidP="004D2102">
      <w:pPr>
        <w:rPr>
          <w:rFonts w:cstheme="minorHAnsi"/>
          <w:b/>
          <w:bCs/>
        </w:rPr>
      </w:pPr>
    </w:p>
    <w:p w14:paraId="6B608321" w14:textId="77777777" w:rsidR="004C178B" w:rsidRDefault="004D2102" w:rsidP="004D2102">
      <w:pPr>
        <w:rPr>
          <w:rFonts w:cstheme="minorHAnsi"/>
          <w:b/>
          <w:bCs/>
        </w:rPr>
      </w:pPr>
      <w:r w:rsidRPr="004D2102">
        <w:rPr>
          <w:rFonts w:cstheme="minorHAnsi"/>
          <w:b/>
          <w:bCs/>
        </w:rPr>
        <w:t xml:space="preserve">Time Riders by Alex Scarrow </w:t>
      </w:r>
    </w:p>
    <w:p w14:paraId="55078A3E" w14:textId="5E2C7A66" w:rsidR="004D2102" w:rsidRPr="00AA1757" w:rsidRDefault="004D2102" w:rsidP="004D2102">
      <w:pPr>
        <w:rPr>
          <w:rFonts w:cstheme="minorHAnsi"/>
        </w:rPr>
      </w:pPr>
      <w:r w:rsidRPr="00AA1757">
        <w:rPr>
          <w:rFonts w:cstheme="minorHAnsi"/>
        </w:rPr>
        <w:t xml:space="preserve">Liam, Maddy and Sal each should have died. </w:t>
      </w:r>
      <w:proofErr w:type="gramStart"/>
      <w:r w:rsidRPr="00AA1757">
        <w:rPr>
          <w:rFonts w:cstheme="minorHAnsi"/>
        </w:rPr>
        <w:t>Instead</w:t>
      </w:r>
      <w:proofErr w:type="gramEnd"/>
      <w:r w:rsidRPr="00AA1757">
        <w:rPr>
          <w:rFonts w:cstheme="minorHAnsi"/>
        </w:rPr>
        <w:t xml:space="preserve"> they are recruited by a mysterious stranger and find themselves stationed in a bubble of frozen time in New York, 2010 — tasked with protecting history from those who would destroy it. Fast-paced, inventive and packed with action, Time Riders tears through history at breathtaking speed. From the battlefields of World War Two to the age of dinosaurs, this is time-travel adventure at its most gripping and gloriously fun.</w:t>
      </w:r>
    </w:p>
    <w:p w14:paraId="492AB7A1" w14:textId="77777777" w:rsidR="00AA1757" w:rsidRPr="004D2102" w:rsidRDefault="00AA1757" w:rsidP="004D2102">
      <w:pPr>
        <w:rPr>
          <w:rFonts w:cstheme="minorHAnsi"/>
          <w:b/>
          <w:bCs/>
        </w:rPr>
      </w:pPr>
    </w:p>
    <w:p w14:paraId="62FAFCE6" w14:textId="77777777" w:rsidR="004C178B" w:rsidRDefault="004D2102" w:rsidP="004D2102">
      <w:pPr>
        <w:rPr>
          <w:rFonts w:cstheme="minorHAnsi"/>
          <w:b/>
          <w:bCs/>
        </w:rPr>
      </w:pPr>
      <w:r w:rsidRPr="004D2102">
        <w:rPr>
          <w:rFonts w:cstheme="minorHAnsi"/>
          <w:b/>
          <w:bCs/>
        </w:rPr>
        <w:t xml:space="preserve">The Darkest Minds by Alexandra Bracken </w:t>
      </w:r>
    </w:p>
    <w:p w14:paraId="1D4F5D4B" w14:textId="70936E4A" w:rsidR="004D2102" w:rsidRPr="00AA1757" w:rsidRDefault="004D2102" w:rsidP="004D2102">
      <w:pPr>
        <w:rPr>
          <w:rFonts w:cstheme="minorHAnsi"/>
        </w:rPr>
      </w:pPr>
      <w:r w:rsidRPr="00AA1757">
        <w:rPr>
          <w:rFonts w:cstheme="minorHAnsi"/>
        </w:rPr>
        <w:t>After a devastating disease kills most of America's children, the survivors develop extraordinary abilities — and are immediately locked away by a government that fears them. Ruby escapes and joins a group of kids on the run, searching for a safe haven that may not exist. Tense, emotional and utterly compelling, this is a story about power, survival and trust — and what happens when the people who should protect you become the ones you most need to fear.</w:t>
      </w:r>
    </w:p>
    <w:p w14:paraId="7C230856" w14:textId="77777777" w:rsidR="00AA1757" w:rsidRPr="004D2102" w:rsidRDefault="00AA1757" w:rsidP="004D2102">
      <w:pPr>
        <w:rPr>
          <w:rFonts w:cstheme="minorHAnsi"/>
          <w:b/>
          <w:bCs/>
        </w:rPr>
      </w:pPr>
    </w:p>
    <w:p w14:paraId="0B9E98A3" w14:textId="77777777" w:rsidR="004C178B" w:rsidRDefault="004D2102" w:rsidP="004D2102">
      <w:pPr>
        <w:rPr>
          <w:rFonts w:cstheme="minorHAnsi"/>
          <w:b/>
          <w:bCs/>
        </w:rPr>
      </w:pPr>
      <w:r w:rsidRPr="004D2102">
        <w:rPr>
          <w:rFonts w:cstheme="minorHAnsi"/>
          <w:b/>
          <w:bCs/>
        </w:rPr>
        <w:t xml:space="preserve">Railhead by Philip Reeve </w:t>
      </w:r>
    </w:p>
    <w:p w14:paraId="08BAC7E3" w14:textId="51C4F2AC" w:rsidR="004D2102" w:rsidRPr="00AA1757" w:rsidRDefault="004D2102" w:rsidP="004D2102">
      <w:pPr>
        <w:rPr>
          <w:rFonts w:cstheme="minorHAnsi"/>
        </w:rPr>
      </w:pPr>
      <w:r w:rsidRPr="00AA1757">
        <w:rPr>
          <w:rFonts w:cstheme="minorHAnsi"/>
        </w:rPr>
        <w:t>The Great Network spans the universe — a web of trains that travel through gates between worlds, carrying passengers across galaxies in moments. Zen Starling is a small-time thief who is given an impossible job: steal something precious from the most powerful family alive. But nothing about this mission is what it seems. Wildly imaginative and unlike anything else in science fiction for young readers, Railhead is a breathtaking ride through a future universe bursting with ideas, danger and wonder.</w:t>
      </w:r>
    </w:p>
    <w:p w14:paraId="15EBB9D2" w14:textId="77777777" w:rsidR="00AA1757" w:rsidRPr="004D2102" w:rsidRDefault="00AA1757" w:rsidP="004D2102">
      <w:pPr>
        <w:rPr>
          <w:rFonts w:cstheme="minorHAnsi"/>
          <w:b/>
          <w:bCs/>
        </w:rPr>
      </w:pPr>
    </w:p>
    <w:p w14:paraId="1AE47029" w14:textId="77777777" w:rsidR="004C178B" w:rsidRDefault="004D2102" w:rsidP="004D2102">
      <w:pPr>
        <w:rPr>
          <w:rFonts w:cstheme="minorHAnsi"/>
          <w:b/>
          <w:bCs/>
        </w:rPr>
      </w:pPr>
      <w:r w:rsidRPr="004D2102">
        <w:rPr>
          <w:rFonts w:cstheme="minorHAnsi"/>
          <w:b/>
          <w:bCs/>
        </w:rPr>
        <w:t xml:space="preserve">The Hitchhiker's Guide to the Galaxy by Douglas Adams </w:t>
      </w:r>
    </w:p>
    <w:p w14:paraId="00930771" w14:textId="5E526B1F" w:rsidR="004D2102" w:rsidRPr="00AA1757" w:rsidRDefault="004D2102" w:rsidP="004D2102">
      <w:pPr>
        <w:rPr>
          <w:rFonts w:cstheme="minorHAnsi"/>
        </w:rPr>
      </w:pPr>
      <w:r w:rsidRPr="00AA1757">
        <w:rPr>
          <w:rFonts w:cstheme="minorHAnsi"/>
        </w:rPr>
        <w:t>Seconds before Earth is demolished to make way for a hyperspace bypass, Arthur Dent is whisked into space by his friend Ford Prefect — who turns out to have been a researcher for a rather remarkable book. What follows is one of the most gloriously absurd, brilliantly funny and unexpectedly profound adventures in the history of science fiction. From Vogon poetry to the meaning of life, this is a book that will make you laugh out loud, think hard and see the universe in an entirely new way.</w:t>
      </w:r>
    </w:p>
    <w:p w14:paraId="501E0FE5" w14:textId="77777777" w:rsidR="00AA1757" w:rsidRPr="004D2102" w:rsidRDefault="00AA1757" w:rsidP="004D2102">
      <w:pPr>
        <w:rPr>
          <w:rFonts w:cstheme="minorHAnsi"/>
          <w:b/>
          <w:bCs/>
        </w:rPr>
      </w:pPr>
    </w:p>
    <w:p w14:paraId="144B50F1" w14:textId="77777777" w:rsidR="004C178B" w:rsidRDefault="004D2102" w:rsidP="004D2102">
      <w:pPr>
        <w:rPr>
          <w:rFonts w:cstheme="minorHAnsi"/>
          <w:b/>
          <w:bCs/>
        </w:rPr>
      </w:pPr>
      <w:r w:rsidRPr="004D2102">
        <w:rPr>
          <w:rFonts w:cstheme="minorHAnsi"/>
          <w:b/>
          <w:bCs/>
        </w:rPr>
        <w:lastRenderedPageBreak/>
        <w:t xml:space="preserve">The Last Storyteller by Donna Barba Higuera </w:t>
      </w:r>
    </w:p>
    <w:p w14:paraId="23912177" w14:textId="48AF9DF3" w:rsidR="004D2102" w:rsidRPr="00AA1757" w:rsidRDefault="004D2102" w:rsidP="004D2102">
      <w:pPr>
        <w:rPr>
          <w:rFonts w:cstheme="minorHAnsi"/>
        </w:rPr>
      </w:pPr>
      <w:r w:rsidRPr="00AA1757">
        <w:rPr>
          <w:rFonts w:cstheme="minorHAnsi"/>
        </w:rPr>
        <w:t xml:space="preserve">In a future where corporations control everything and the old stories have been </w:t>
      </w:r>
      <w:proofErr w:type="gramStart"/>
      <w:r w:rsidRPr="00AA1757">
        <w:rPr>
          <w:rFonts w:cstheme="minorHAnsi"/>
        </w:rPr>
        <w:t>erased,</w:t>
      </w:r>
      <w:proofErr w:type="gramEnd"/>
      <w:r w:rsidRPr="00AA1757">
        <w:rPr>
          <w:rFonts w:cstheme="minorHAnsi"/>
        </w:rPr>
        <w:t xml:space="preserve"> Pahua and her brother cross a perilous wasteland in search of a better life. But the ancient tales of their ancestors are more than just stories — they are maps, warnings and weapons. Rich with mythology and heart, this is a stunning adventure about cultural memory, resistance and the extraordinary power of narrative to preserve identity and truth in a world determined to silence both.</w:t>
      </w:r>
    </w:p>
    <w:p w14:paraId="36DA994D" w14:textId="77777777" w:rsidR="00AA1757" w:rsidRPr="004D2102" w:rsidRDefault="00AA1757" w:rsidP="004D2102">
      <w:pPr>
        <w:rPr>
          <w:rFonts w:cstheme="minorHAnsi"/>
          <w:b/>
          <w:bCs/>
        </w:rPr>
      </w:pPr>
    </w:p>
    <w:p w14:paraId="744C57D9" w14:textId="77777777" w:rsidR="004C178B" w:rsidRDefault="004D2102" w:rsidP="004D2102">
      <w:pPr>
        <w:rPr>
          <w:rFonts w:cstheme="minorHAnsi"/>
          <w:b/>
          <w:bCs/>
        </w:rPr>
      </w:pPr>
      <w:r w:rsidRPr="004D2102">
        <w:rPr>
          <w:rFonts w:cstheme="minorHAnsi"/>
          <w:b/>
          <w:bCs/>
        </w:rPr>
        <w:t xml:space="preserve">Uglies by Scott Westerfeld </w:t>
      </w:r>
    </w:p>
    <w:p w14:paraId="11BD9A8A" w14:textId="286CE2FA" w:rsidR="004D2102" w:rsidRDefault="004D2102" w:rsidP="004D2102">
      <w:pPr>
        <w:rPr>
          <w:rFonts w:cstheme="minorHAnsi"/>
        </w:rPr>
      </w:pPr>
      <w:r w:rsidRPr="00AA1757">
        <w:rPr>
          <w:rFonts w:cstheme="minorHAnsi"/>
        </w:rPr>
        <w:t>In Tally's world, everyone becomes Pretty at sixteen — a surgical transformation that promises beauty, freedom and a life of endless fun. Tally can't wait. But when she meets Shay, who refuses the operation and runs away, Tally is faced with a choice that will change everything she thought she knew. Pacey, provocative and sharply relevant, Uglies is a brilliant examination of conformity, beauty standards and the courage it takes to question the world you've always been told is perfect.</w:t>
      </w:r>
    </w:p>
    <w:p w14:paraId="2ABED2DA" w14:textId="77777777" w:rsidR="00AA1757" w:rsidRPr="00AA1757" w:rsidRDefault="00AA1757" w:rsidP="004D2102">
      <w:pPr>
        <w:rPr>
          <w:rFonts w:cstheme="minorHAnsi"/>
        </w:rPr>
      </w:pPr>
    </w:p>
    <w:p w14:paraId="52A03E15" w14:textId="77777777" w:rsidR="004C178B" w:rsidRDefault="004D2102" w:rsidP="004D2102">
      <w:pPr>
        <w:rPr>
          <w:rFonts w:cstheme="minorHAnsi"/>
          <w:b/>
          <w:bCs/>
        </w:rPr>
      </w:pPr>
      <w:proofErr w:type="spellStart"/>
      <w:r w:rsidRPr="004D2102">
        <w:rPr>
          <w:rFonts w:cstheme="minorHAnsi"/>
          <w:b/>
          <w:bCs/>
        </w:rPr>
        <w:t>Warcross</w:t>
      </w:r>
      <w:proofErr w:type="spellEnd"/>
      <w:r w:rsidRPr="004D2102">
        <w:rPr>
          <w:rFonts w:cstheme="minorHAnsi"/>
          <w:b/>
          <w:bCs/>
        </w:rPr>
        <w:t xml:space="preserve"> by Marie Lu </w:t>
      </w:r>
    </w:p>
    <w:p w14:paraId="31DE69FA" w14:textId="2FD32787" w:rsidR="004D2102" w:rsidRDefault="004D2102" w:rsidP="004D2102">
      <w:pPr>
        <w:rPr>
          <w:rFonts w:cstheme="minorHAnsi"/>
        </w:rPr>
      </w:pPr>
      <w:r w:rsidRPr="00AA1757">
        <w:rPr>
          <w:rFonts w:cstheme="minorHAnsi"/>
        </w:rPr>
        <w:t xml:space="preserve">Emika Chen is a bounty hunter and a hacker, scraping by in a near-future world obsessed with </w:t>
      </w:r>
      <w:proofErr w:type="spellStart"/>
      <w:r w:rsidRPr="00AA1757">
        <w:rPr>
          <w:rFonts w:cstheme="minorHAnsi"/>
        </w:rPr>
        <w:t>Warcross</w:t>
      </w:r>
      <w:proofErr w:type="spellEnd"/>
      <w:r w:rsidRPr="00AA1757">
        <w:rPr>
          <w:rFonts w:cstheme="minorHAnsi"/>
        </w:rPr>
        <w:t xml:space="preserve"> — the global virtual reality game played by billions. When a glitch during the championship accidentally broadcasts her to the world, she's recruited by the game's reclusive creator to go undercover and hunt down a dangerous player. Slick, fast and irresistibly cool, </w:t>
      </w:r>
      <w:proofErr w:type="spellStart"/>
      <w:r w:rsidRPr="00AA1757">
        <w:rPr>
          <w:rFonts w:cstheme="minorHAnsi"/>
        </w:rPr>
        <w:t>Warcross</w:t>
      </w:r>
      <w:proofErr w:type="spellEnd"/>
      <w:r w:rsidRPr="00AA1757">
        <w:rPr>
          <w:rFonts w:cstheme="minorHAnsi"/>
        </w:rPr>
        <w:t xml:space="preserve"> blends high-stakes gaming with a twisty thriller plot and a world so vividly imagined you'll want to dive straight in.</w:t>
      </w:r>
    </w:p>
    <w:p w14:paraId="58D6B919" w14:textId="77777777" w:rsidR="00AA1757" w:rsidRPr="00AA1757" w:rsidRDefault="00AA1757" w:rsidP="004D2102">
      <w:pPr>
        <w:rPr>
          <w:rFonts w:cstheme="minorHAnsi"/>
        </w:rPr>
      </w:pPr>
    </w:p>
    <w:p w14:paraId="423CFE5E" w14:textId="77777777" w:rsidR="00AA1757" w:rsidRDefault="004D2102" w:rsidP="004D2102">
      <w:pPr>
        <w:rPr>
          <w:rFonts w:cstheme="minorHAnsi"/>
          <w:b/>
          <w:bCs/>
        </w:rPr>
      </w:pPr>
      <w:r w:rsidRPr="004D2102">
        <w:rPr>
          <w:rFonts w:cstheme="minorHAnsi"/>
          <w:b/>
          <w:bCs/>
        </w:rPr>
        <w:t xml:space="preserve">Skyward by Brandon Sanderson </w:t>
      </w:r>
    </w:p>
    <w:p w14:paraId="3C9462BE" w14:textId="2453E9CC" w:rsidR="004D2102" w:rsidRDefault="004D2102" w:rsidP="004D2102">
      <w:pPr>
        <w:rPr>
          <w:rFonts w:cstheme="minorHAnsi"/>
        </w:rPr>
      </w:pPr>
      <w:proofErr w:type="spellStart"/>
      <w:r w:rsidRPr="00AA1757">
        <w:rPr>
          <w:rFonts w:cstheme="minorHAnsi"/>
        </w:rPr>
        <w:t>Spensa</w:t>
      </w:r>
      <w:proofErr w:type="spellEnd"/>
      <w:r w:rsidRPr="00AA1757">
        <w:rPr>
          <w:rFonts w:cstheme="minorHAnsi"/>
        </w:rPr>
        <w:t xml:space="preserve"> has grown up believing her father was a hero — but the world says he was a coward who fled from battle and left his squadron to die. Determined to prove them wrong, she fights her way into flight school and works toward becoming a pilot in the war against the alien Krell. But the closer she gets to the truth about her father, the more complicated everything becomes. Explosive, emotional and packed with aerial combat, Skyward is science fiction at its most thrillingly satisfying.</w:t>
      </w:r>
    </w:p>
    <w:p w14:paraId="38188432" w14:textId="77777777" w:rsidR="00AA1757" w:rsidRPr="00AA1757" w:rsidRDefault="00AA1757" w:rsidP="004D2102">
      <w:pPr>
        <w:rPr>
          <w:rFonts w:cstheme="minorHAnsi"/>
        </w:rPr>
      </w:pPr>
    </w:p>
    <w:p w14:paraId="7D60ADC7" w14:textId="77777777" w:rsidR="00AA1757" w:rsidRDefault="004D2102" w:rsidP="004D2102">
      <w:pPr>
        <w:rPr>
          <w:rFonts w:cstheme="minorHAnsi"/>
          <w:b/>
          <w:bCs/>
        </w:rPr>
      </w:pPr>
      <w:r w:rsidRPr="004D2102">
        <w:rPr>
          <w:rFonts w:cstheme="minorHAnsi"/>
          <w:b/>
          <w:bCs/>
        </w:rPr>
        <w:t xml:space="preserve">Ready Player One by Ernest Cline </w:t>
      </w:r>
    </w:p>
    <w:p w14:paraId="239CD6B9" w14:textId="38F72C06" w:rsidR="004D2102" w:rsidRPr="00AA1757" w:rsidRDefault="004D2102" w:rsidP="004D2102">
      <w:pPr>
        <w:rPr>
          <w:rFonts w:cstheme="minorHAnsi"/>
        </w:rPr>
      </w:pPr>
      <w:r w:rsidRPr="00AA1757">
        <w:rPr>
          <w:rFonts w:cstheme="minorHAnsi"/>
        </w:rPr>
        <w:t>In 2045, the real world is bleak — so most people spend their lives in the OASIS, a vast virtual reality universe. When its creator dies and hides an extraordinary prize inside a series of fiendishly clever puzzles, teenager Wade Watts throws himself into the hunt. But powerful forces want that prize too, and they'll stop at nothing to get it. A love letter to gaming, geek culture and the power of persistence, this is a rollercoaster adventure that is almost impossible to put down.</w:t>
      </w:r>
    </w:p>
    <w:p w14:paraId="52E64222" w14:textId="77777777" w:rsidR="004D2102" w:rsidRPr="004D2102" w:rsidRDefault="004D2102" w:rsidP="004D2102">
      <w:pPr>
        <w:rPr>
          <w:rFonts w:cstheme="minorHAnsi"/>
          <w:b/>
          <w:bCs/>
        </w:rPr>
      </w:pPr>
    </w:p>
    <w:p w14:paraId="29C8F46D" w14:textId="6413BE0C" w:rsidR="00FC4805" w:rsidRDefault="00FC4805" w:rsidP="00FA081F"/>
    <w:p w14:paraId="25628B6C" w14:textId="5F7103E3" w:rsidR="004D35B6" w:rsidRDefault="004D35B6" w:rsidP="00FA081F"/>
    <w:p w14:paraId="4C3EF415" w14:textId="77777777" w:rsidR="004D35B6" w:rsidRDefault="004D35B6" w:rsidP="00FA081F"/>
    <w:p w14:paraId="089CD27B" w14:textId="77777777" w:rsidR="00E27673" w:rsidRDefault="00E27673" w:rsidP="00FA081F"/>
    <w:p w14:paraId="57F8352E" w14:textId="77777777" w:rsidR="004854F6" w:rsidRDefault="004854F6" w:rsidP="004854F6">
      <w:pPr>
        <w:rPr>
          <w:rFonts w:ascii="Engravers MT" w:hAnsi="Engravers MT"/>
          <w:b/>
          <w:bCs/>
          <w:sz w:val="96"/>
          <w:szCs w:val="96"/>
        </w:rPr>
      </w:pPr>
      <w:r w:rsidRPr="00BA7047">
        <w:rPr>
          <w:rFonts w:ascii="Engravers MT" w:hAnsi="Engravers MT"/>
          <w:b/>
          <w:bCs/>
          <w:sz w:val="96"/>
          <w:szCs w:val="96"/>
        </w:rPr>
        <w:lastRenderedPageBreak/>
        <w:t>14+</w:t>
      </w:r>
    </w:p>
    <w:p w14:paraId="4B214F26" w14:textId="77777777" w:rsidR="00E74049" w:rsidRDefault="00E74049" w:rsidP="00437A42">
      <w:pPr>
        <w:spacing w:after="0"/>
        <w:rPr>
          <w:rFonts w:cstheme="minorHAnsi"/>
          <w:b/>
          <w:bCs/>
        </w:rPr>
      </w:pPr>
    </w:p>
    <w:p w14:paraId="2E2733AA" w14:textId="77777777" w:rsidR="00A063F5" w:rsidRDefault="00AC7A43" w:rsidP="00157DB2">
      <w:pPr>
        <w:spacing w:after="120"/>
        <w:rPr>
          <w:rFonts w:cstheme="minorHAnsi"/>
          <w:b/>
          <w:bCs/>
        </w:rPr>
      </w:pPr>
      <w:r w:rsidRPr="00AC7A43">
        <w:rPr>
          <w:rFonts w:cstheme="minorHAnsi"/>
          <w:b/>
          <w:bCs/>
        </w:rPr>
        <w:t xml:space="preserve">The Knife of Never Letting Go by Patrick Ness </w:t>
      </w:r>
    </w:p>
    <w:p w14:paraId="783F3BCF" w14:textId="0D9BD42B" w:rsidR="00AC7A43" w:rsidRDefault="00AC7A43" w:rsidP="00AC7A43">
      <w:pPr>
        <w:rPr>
          <w:rFonts w:cstheme="minorHAnsi"/>
        </w:rPr>
      </w:pPr>
      <w:r w:rsidRPr="00A063F5">
        <w:rPr>
          <w:rFonts w:cstheme="minorHAnsi"/>
        </w:rPr>
        <w:t xml:space="preserve">Todd Hewitt lives in </w:t>
      </w:r>
      <w:proofErr w:type="spellStart"/>
      <w:r w:rsidRPr="00A063F5">
        <w:rPr>
          <w:rFonts w:cstheme="minorHAnsi"/>
        </w:rPr>
        <w:t>Prentisstown</w:t>
      </w:r>
      <w:proofErr w:type="spellEnd"/>
      <w:r w:rsidRPr="00A063F5">
        <w:rPr>
          <w:rFonts w:cstheme="minorHAnsi"/>
        </w:rPr>
        <w:t>, where everyone can hear everyone else's thoughts — a constant, overwhelming noise that fills every waking moment. But when he stumbles upon a patch of silence, everything he has ever been told begins to unravel. What follows is a breathless, brutal and brilliantly written chase across a world full of secrets, where the truth keeps shifting and the stakes couldn't be higher. The first book in the Chaos Walking trilogy, this is science fiction that hits with the force of something genuinely important.</w:t>
      </w:r>
    </w:p>
    <w:p w14:paraId="6A41D0CF" w14:textId="77777777" w:rsidR="006C16B3" w:rsidRPr="00A063F5" w:rsidRDefault="006C16B3" w:rsidP="00437A42">
      <w:pPr>
        <w:spacing w:after="120"/>
        <w:rPr>
          <w:rFonts w:cstheme="minorHAnsi"/>
        </w:rPr>
      </w:pPr>
    </w:p>
    <w:p w14:paraId="5F5A9916" w14:textId="77777777" w:rsidR="00A063F5" w:rsidRDefault="00AC7A43" w:rsidP="00157DB2">
      <w:pPr>
        <w:spacing w:after="120"/>
        <w:rPr>
          <w:rFonts w:cstheme="minorHAnsi"/>
          <w:b/>
          <w:bCs/>
        </w:rPr>
      </w:pPr>
      <w:r w:rsidRPr="00AC7A43">
        <w:rPr>
          <w:rFonts w:cstheme="minorHAnsi"/>
          <w:b/>
          <w:bCs/>
        </w:rPr>
        <w:t xml:space="preserve">Ender's Game by Orson Scott Card </w:t>
      </w:r>
    </w:p>
    <w:p w14:paraId="2CE67BE5" w14:textId="30F5C385" w:rsidR="00AC7A43" w:rsidRDefault="00AC7A43" w:rsidP="00AC7A43">
      <w:pPr>
        <w:rPr>
          <w:rFonts w:cstheme="minorHAnsi"/>
        </w:rPr>
      </w:pPr>
      <w:r w:rsidRPr="006C16B3">
        <w:rPr>
          <w:rFonts w:cstheme="minorHAnsi"/>
        </w:rPr>
        <w:t>Ender Wiggin is a child genius recruited to Battle School — a brutal training ground orbiting Earth where the world's brightest children are moulded into military commanders for the coming war against an alien species. Ender is special. But special comes at a cost. A landmark of science fiction that is simultaneously a gripping war story, a psychological thriller and a profound meditation on the ethics of violence, Ender's Game is the kind of novel that changes how you think long after you've finished reading it.</w:t>
      </w:r>
    </w:p>
    <w:p w14:paraId="04ED5093" w14:textId="77777777" w:rsidR="007166B0" w:rsidRPr="006C16B3" w:rsidRDefault="007166B0" w:rsidP="00437A42">
      <w:pPr>
        <w:spacing w:after="120"/>
        <w:rPr>
          <w:rFonts w:cstheme="minorHAnsi"/>
        </w:rPr>
      </w:pPr>
    </w:p>
    <w:p w14:paraId="5DF1CC42" w14:textId="77777777" w:rsidR="007166B0" w:rsidRDefault="00AC7A43" w:rsidP="00157DB2">
      <w:pPr>
        <w:spacing w:after="120"/>
        <w:rPr>
          <w:rFonts w:cstheme="minorHAnsi"/>
          <w:b/>
          <w:bCs/>
        </w:rPr>
      </w:pPr>
      <w:r w:rsidRPr="00AC7A43">
        <w:rPr>
          <w:rFonts w:cstheme="minorHAnsi"/>
          <w:b/>
          <w:bCs/>
        </w:rPr>
        <w:t xml:space="preserve">Project Nought by Chelsea Furedi </w:t>
      </w:r>
    </w:p>
    <w:p w14:paraId="212BD83C" w14:textId="1F38B7D9" w:rsidR="00AC7A43" w:rsidRDefault="00AC7A43" w:rsidP="00AC7A43">
      <w:pPr>
        <w:rPr>
          <w:rFonts w:cstheme="minorHAnsi"/>
        </w:rPr>
      </w:pPr>
      <w:r w:rsidRPr="007166B0">
        <w:rPr>
          <w:rFonts w:cstheme="minorHAnsi"/>
        </w:rPr>
        <w:t>When Cecily discovers she is the subject of a secret scientific experiment that has shaped her entire existence, the life she thought she understood crumbles overnight. Determined to uncover the truth, she must navigate a web of deception, corporate power and dangerous knowledge — while questioning everything she thought she knew about identity and free will. Bold, thought-provoking and tightly plotted, Project Nought is a gripping debut that asks urgent questions about consent, science and who gets to decide what a human life is worth.</w:t>
      </w:r>
    </w:p>
    <w:p w14:paraId="4E84667E" w14:textId="77777777" w:rsidR="007166B0" w:rsidRPr="007166B0" w:rsidRDefault="007166B0" w:rsidP="00437A42">
      <w:pPr>
        <w:spacing w:after="120"/>
        <w:rPr>
          <w:rFonts w:cstheme="minorHAnsi"/>
        </w:rPr>
      </w:pPr>
    </w:p>
    <w:p w14:paraId="7DF116EA" w14:textId="77777777" w:rsidR="00157DB2" w:rsidRDefault="00AC7A43" w:rsidP="00157DB2">
      <w:pPr>
        <w:spacing w:after="120"/>
        <w:rPr>
          <w:rFonts w:cstheme="minorHAnsi"/>
          <w:b/>
          <w:bCs/>
        </w:rPr>
      </w:pPr>
      <w:r w:rsidRPr="00AC7A43">
        <w:rPr>
          <w:rFonts w:cstheme="minorHAnsi"/>
          <w:b/>
          <w:bCs/>
        </w:rPr>
        <w:t xml:space="preserve">A Thousand Pieces of You by Claudia Gray </w:t>
      </w:r>
    </w:p>
    <w:p w14:paraId="2A1339AF" w14:textId="5BE51204" w:rsidR="00AC7A43" w:rsidRDefault="00AC7A43" w:rsidP="00AC7A43">
      <w:pPr>
        <w:rPr>
          <w:rFonts w:cstheme="minorHAnsi"/>
        </w:rPr>
      </w:pPr>
      <w:r w:rsidRPr="00157DB2">
        <w:rPr>
          <w:rFonts w:cstheme="minorHAnsi"/>
        </w:rPr>
        <w:t>When Marguerite's father is murdered and the chief suspect flees across parallel dimensions, she follows — jumping between versions of her own life in worlds both familiar and shatteringly different. Part chase, part mystery, part exploration of identity, this is a breathlessly inventive multiverse adventure that never loses sight of its emotional core. With gorgeously imagined alternate worlds ranging from futuristic cities to imperial Russia, it's a story about love, loss and the question of whether we are the same person in every life we might have lived.</w:t>
      </w:r>
    </w:p>
    <w:p w14:paraId="6712425E" w14:textId="77777777" w:rsidR="00157DB2" w:rsidRPr="00157DB2" w:rsidRDefault="00157DB2" w:rsidP="00437A42">
      <w:pPr>
        <w:spacing w:after="120"/>
        <w:rPr>
          <w:rFonts w:cstheme="minorHAnsi"/>
        </w:rPr>
      </w:pPr>
    </w:p>
    <w:p w14:paraId="19BBFE21" w14:textId="77777777" w:rsidR="00157DB2" w:rsidRDefault="00AC7A43" w:rsidP="00437A42">
      <w:pPr>
        <w:spacing w:after="120"/>
        <w:rPr>
          <w:rFonts w:cstheme="minorHAnsi"/>
          <w:b/>
          <w:bCs/>
        </w:rPr>
      </w:pPr>
      <w:proofErr w:type="spellStart"/>
      <w:r w:rsidRPr="00AC7A43">
        <w:rPr>
          <w:rFonts w:cstheme="minorHAnsi"/>
          <w:b/>
          <w:bCs/>
        </w:rPr>
        <w:t>Illuminae</w:t>
      </w:r>
      <w:proofErr w:type="spellEnd"/>
      <w:r w:rsidRPr="00AC7A43">
        <w:rPr>
          <w:rFonts w:cstheme="minorHAnsi"/>
          <w:b/>
          <w:bCs/>
        </w:rPr>
        <w:t xml:space="preserve"> by Jay Kristoff </w:t>
      </w:r>
    </w:p>
    <w:p w14:paraId="3E98B7C8" w14:textId="4288EB69" w:rsidR="00AC7A43" w:rsidRPr="00AC7A43" w:rsidRDefault="00AC7A43" w:rsidP="00AC7A43">
      <w:pPr>
        <w:rPr>
          <w:rFonts w:cstheme="minorHAnsi"/>
          <w:b/>
          <w:bCs/>
        </w:rPr>
      </w:pPr>
      <w:r w:rsidRPr="00AC7A43">
        <w:rPr>
          <w:rFonts w:cstheme="minorHAnsi"/>
          <w:b/>
          <w:bCs/>
        </w:rPr>
        <w:t xml:space="preserve">The planet Kerenza has been attacked, and survivors Kady and Ezra find themselves aboard a crippled fleet fleeing across space with a pursuing warship closing fast. But that might not even be their biggest problem. Told entirely through hacked files, classified documents, interview transcripts and the heartbreaking dispatches of a damaged artificial intelligence, </w:t>
      </w:r>
      <w:proofErr w:type="spellStart"/>
      <w:r w:rsidRPr="00AC7A43">
        <w:rPr>
          <w:rFonts w:cstheme="minorHAnsi"/>
          <w:b/>
          <w:bCs/>
        </w:rPr>
        <w:t>Illuminae</w:t>
      </w:r>
      <w:proofErr w:type="spellEnd"/>
      <w:r w:rsidRPr="00AC7A43">
        <w:rPr>
          <w:rFonts w:cstheme="minorHAnsi"/>
          <w:b/>
          <w:bCs/>
        </w:rPr>
        <w:t xml:space="preserve"> is unlike almost anything else you will ever read — a technical marvel and a genuinely devastating story of survival, sacrifice and what it means to be human under impossible pressure.</w:t>
      </w:r>
    </w:p>
    <w:p w14:paraId="66F7887E" w14:textId="77777777" w:rsidR="00437A42" w:rsidRDefault="00AC7A43" w:rsidP="00437A42">
      <w:pPr>
        <w:spacing w:after="120"/>
        <w:rPr>
          <w:rFonts w:cstheme="minorHAnsi"/>
          <w:b/>
          <w:bCs/>
        </w:rPr>
      </w:pPr>
      <w:r w:rsidRPr="00AC7A43">
        <w:rPr>
          <w:rFonts w:cstheme="minorHAnsi"/>
          <w:b/>
          <w:bCs/>
        </w:rPr>
        <w:lastRenderedPageBreak/>
        <w:t xml:space="preserve">Scythe by Neal Shusterman </w:t>
      </w:r>
    </w:p>
    <w:p w14:paraId="03CF38E5" w14:textId="036F7C13" w:rsidR="00AC7A43" w:rsidRDefault="00AC7A43" w:rsidP="00AC7A43">
      <w:pPr>
        <w:rPr>
          <w:rFonts w:cstheme="minorHAnsi"/>
        </w:rPr>
      </w:pPr>
      <w:r w:rsidRPr="00437A42">
        <w:rPr>
          <w:rFonts w:cstheme="minorHAnsi"/>
        </w:rPr>
        <w:t>In a future where humanity has conquered death, a guild of Scythes are the only ones who can end a life — chosen at random to keep the population in check. When Citra and Rowan are both apprenticed to the same Scythe, they are told only one of them will earn the title. The other will be subject to the winner's mercy. Meticulously constructed and endlessly thought-provoking, Scythe is a thriller, a philosophical puzzle and a deeply human story about mortality, power and moral responsibility.</w:t>
      </w:r>
    </w:p>
    <w:p w14:paraId="3CCA1D37" w14:textId="77777777" w:rsidR="00437A42" w:rsidRPr="00437A42" w:rsidRDefault="00437A42" w:rsidP="00437A42">
      <w:pPr>
        <w:spacing w:after="120"/>
        <w:rPr>
          <w:rFonts w:cstheme="minorHAnsi"/>
        </w:rPr>
      </w:pPr>
    </w:p>
    <w:p w14:paraId="263462AA" w14:textId="77777777" w:rsidR="00437A42" w:rsidRDefault="00AC7A43" w:rsidP="00437A42">
      <w:pPr>
        <w:spacing w:after="120"/>
        <w:rPr>
          <w:rFonts w:cstheme="minorHAnsi"/>
          <w:b/>
          <w:bCs/>
        </w:rPr>
      </w:pPr>
      <w:r w:rsidRPr="00AC7A43">
        <w:rPr>
          <w:rFonts w:cstheme="minorHAnsi"/>
          <w:b/>
          <w:bCs/>
        </w:rPr>
        <w:t xml:space="preserve">Green Rising by Lauren James </w:t>
      </w:r>
    </w:p>
    <w:p w14:paraId="3FC65660" w14:textId="30CF9282" w:rsidR="00AC7A43" w:rsidRDefault="00AC7A43" w:rsidP="00AC7A43">
      <w:pPr>
        <w:rPr>
          <w:rFonts w:cstheme="minorHAnsi"/>
          <w:b/>
          <w:bCs/>
        </w:rPr>
      </w:pPr>
      <w:r w:rsidRPr="00437A42">
        <w:rPr>
          <w:rFonts w:cstheme="minorHAnsi"/>
        </w:rPr>
        <w:t>As climate catastrophe tightens its grip on the world, a generation of teenagers begin to develop an extraordinary ability — to grow plants from their own bodies. Told across multiple voices and continents, this is a bold, urgent and fiercely hopeful novel that weaves together activism, identity and the terrifying scale of the climate crisis. Lauren James writes with real passion and intelligence about a generation inheriting a broken world and refusing to accept it — making this one of the most relevant science fiction novels of recent years</w:t>
      </w:r>
      <w:r w:rsidRPr="0083203A">
        <w:rPr>
          <w:rFonts w:cstheme="minorHAnsi"/>
        </w:rPr>
        <w:t>.</w:t>
      </w:r>
    </w:p>
    <w:p w14:paraId="6F0598F9" w14:textId="77777777" w:rsidR="00437A42" w:rsidRPr="00AC7A43" w:rsidRDefault="00437A42" w:rsidP="00AC7A43">
      <w:pPr>
        <w:rPr>
          <w:rFonts w:cstheme="minorHAnsi"/>
          <w:b/>
          <w:bCs/>
        </w:rPr>
      </w:pPr>
    </w:p>
    <w:p w14:paraId="2A62F700" w14:textId="77777777" w:rsidR="0083203A" w:rsidRDefault="00AC7A43" w:rsidP="0083203A">
      <w:pPr>
        <w:spacing w:after="120"/>
        <w:rPr>
          <w:rFonts w:cstheme="minorHAnsi"/>
          <w:b/>
          <w:bCs/>
        </w:rPr>
      </w:pPr>
      <w:r w:rsidRPr="00AC7A43">
        <w:rPr>
          <w:rFonts w:cstheme="minorHAnsi"/>
          <w:b/>
          <w:bCs/>
        </w:rPr>
        <w:t xml:space="preserve">Landscape with Invisible Hand by MT Anderson </w:t>
      </w:r>
    </w:p>
    <w:p w14:paraId="36EC68A8" w14:textId="043CC51F" w:rsidR="00AC7A43" w:rsidRDefault="00AC7A43" w:rsidP="00AC7A43">
      <w:pPr>
        <w:rPr>
          <w:rFonts w:cstheme="minorHAnsi"/>
        </w:rPr>
      </w:pPr>
      <w:r w:rsidRPr="0083203A">
        <w:rPr>
          <w:rFonts w:cstheme="minorHAnsi"/>
        </w:rPr>
        <w:t xml:space="preserve">Adam and his family have taken in a </w:t>
      </w:r>
      <w:proofErr w:type="spellStart"/>
      <w:r w:rsidRPr="0083203A">
        <w:rPr>
          <w:rFonts w:cstheme="minorHAnsi"/>
        </w:rPr>
        <w:t>Vuvv</w:t>
      </w:r>
      <w:proofErr w:type="spellEnd"/>
      <w:r w:rsidRPr="0083203A">
        <w:rPr>
          <w:rFonts w:cstheme="minorHAnsi"/>
        </w:rPr>
        <w:t xml:space="preserve"> — one of the alien species that has colonised Earth, displaced millions of workers and upended the global economy. To make money, Adam and his girlfriend broadcast their relationship to </w:t>
      </w:r>
      <w:proofErr w:type="spellStart"/>
      <w:r w:rsidRPr="0083203A">
        <w:rPr>
          <w:rFonts w:cstheme="minorHAnsi"/>
        </w:rPr>
        <w:t>Vuvv</w:t>
      </w:r>
      <w:proofErr w:type="spellEnd"/>
      <w:r w:rsidRPr="0083203A">
        <w:rPr>
          <w:rFonts w:cstheme="minorHAnsi"/>
        </w:rPr>
        <w:t xml:space="preserve"> audiences who find human romance fascinating. But nothing about the arrangement is as simple as it seems. Darkly funny, razor-sharp and quietly devastating, this slim novel packs an extraordinary amount of social and economic commentary into a story that feels both wildly strange and uncomfortably familiar.</w:t>
      </w:r>
    </w:p>
    <w:p w14:paraId="77C0D1EA" w14:textId="77777777" w:rsidR="0083203A" w:rsidRPr="0083203A" w:rsidRDefault="0083203A" w:rsidP="0083203A">
      <w:pPr>
        <w:spacing w:after="120"/>
        <w:rPr>
          <w:rFonts w:cstheme="minorHAnsi"/>
        </w:rPr>
      </w:pPr>
    </w:p>
    <w:p w14:paraId="6A751562" w14:textId="77777777" w:rsidR="0083203A" w:rsidRDefault="00AC7A43" w:rsidP="0083203A">
      <w:pPr>
        <w:spacing w:after="120"/>
        <w:rPr>
          <w:rFonts w:cstheme="minorHAnsi"/>
          <w:b/>
          <w:bCs/>
        </w:rPr>
      </w:pPr>
      <w:r w:rsidRPr="00AC7A43">
        <w:rPr>
          <w:rFonts w:cstheme="minorHAnsi"/>
          <w:b/>
          <w:bCs/>
        </w:rPr>
        <w:t xml:space="preserve">Silver by Olivia Levez </w:t>
      </w:r>
    </w:p>
    <w:p w14:paraId="2677CF52" w14:textId="3B41E82F" w:rsidR="00AC7A43" w:rsidRDefault="00AC7A43" w:rsidP="00AC7A43">
      <w:pPr>
        <w:rPr>
          <w:rFonts w:cstheme="minorHAnsi"/>
        </w:rPr>
      </w:pPr>
      <w:r w:rsidRPr="0083203A">
        <w:rPr>
          <w:rFonts w:cstheme="minorHAnsi"/>
        </w:rPr>
        <w:t>Raised in an isolated community cut off from the outside world, Silver has never questioned the life she has always known — until cracks begin to appear in everything she has been taught to believe. A tense, atmospheric and psychologically compelling story about control, identity and the courage it takes to see the truth when the truth has been deliberately hidden. Gripping from the first page, Silver is a thought-provoking read that lingers long after the final chapter, asking hard questions about power, faith and freedom.</w:t>
      </w:r>
    </w:p>
    <w:p w14:paraId="4035B0EF" w14:textId="77777777" w:rsidR="0083203A" w:rsidRPr="0083203A" w:rsidRDefault="0083203A" w:rsidP="0083203A">
      <w:pPr>
        <w:spacing w:after="120"/>
        <w:rPr>
          <w:rFonts w:cstheme="minorHAnsi"/>
        </w:rPr>
      </w:pPr>
    </w:p>
    <w:p w14:paraId="1007F5E0" w14:textId="77777777" w:rsidR="0083203A" w:rsidRDefault="00AC7A43" w:rsidP="0083203A">
      <w:pPr>
        <w:spacing w:after="120"/>
        <w:rPr>
          <w:rFonts w:cstheme="minorHAnsi"/>
          <w:b/>
          <w:bCs/>
        </w:rPr>
      </w:pPr>
      <w:r w:rsidRPr="00AC7A43">
        <w:rPr>
          <w:rFonts w:cstheme="minorHAnsi"/>
          <w:b/>
          <w:bCs/>
        </w:rPr>
        <w:t xml:space="preserve">The </w:t>
      </w:r>
      <w:proofErr w:type="spellStart"/>
      <w:r w:rsidRPr="00AC7A43">
        <w:rPr>
          <w:rFonts w:cstheme="minorHAnsi"/>
          <w:b/>
          <w:bCs/>
        </w:rPr>
        <w:t>Midwich</w:t>
      </w:r>
      <w:proofErr w:type="spellEnd"/>
      <w:r w:rsidRPr="00AC7A43">
        <w:rPr>
          <w:rFonts w:cstheme="minorHAnsi"/>
          <w:b/>
          <w:bCs/>
        </w:rPr>
        <w:t xml:space="preserve"> Cuckoos by John Wyndham </w:t>
      </w:r>
    </w:p>
    <w:p w14:paraId="5D5951E8" w14:textId="66D18C80" w:rsidR="00AC7A43" w:rsidRPr="0083203A" w:rsidRDefault="00AC7A43" w:rsidP="00AC7A43">
      <w:pPr>
        <w:rPr>
          <w:rFonts w:cstheme="minorHAnsi"/>
        </w:rPr>
      </w:pPr>
      <w:r w:rsidRPr="0083203A">
        <w:rPr>
          <w:rFonts w:cstheme="minorHAnsi"/>
        </w:rPr>
        <w:t xml:space="preserve">One ordinary day, every person in the village of </w:t>
      </w:r>
      <w:proofErr w:type="spellStart"/>
      <w:r w:rsidRPr="0083203A">
        <w:rPr>
          <w:rFonts w:cstheme="minorHAnsi"/>
        </w:rPr>
        <w:t>Midwich</w:t>
      </w:r>
      <w:proofErr w:type="spellEnd"/>
      <w:r w:rsidRPr="0083203A">
        <w:rPr>
          <w:rFonts w:cstheme="minorHAnsi"/>
        </w:rPr>
        <w:t xml:space="preserve"> falls unconscious. When they wake, nothing seems wrong — until every woman of childbearing age is found to be pregnant. The children born that autumn are beautiful, golden-eyed and deeply unsettling. A masterpiece of understated British science fiction, Wyndham builds his horror slowly and brilliantly, letting the implications dawn with creeping dread. Thought-provoking, chilling and surprisingly funny in places, this is classic sci-fi that remains as powerful and relevant today as when it was first published.</w:t>
      </w:r>
    </w:p>
    <w:p w14:paraId="37E12766" w14:textId="77777777" w:rsidR="00E74049" w:rsidRDefault="00E74049" w:rsidP="00EC57A4">
      <w:pPr>
        <w:rPr>
          <w:rFonts w:cstheme="minorHAnsi"/>
          <w:b/>
          <w:bCs/>
        </w:rPr>
      </w:pPr>
    </w:p>
    <w:sectPr w:rsidR="00E74049" w:rsidSect="00EB153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ngravers MT">
    <w:panose1 w:val="020907070805050203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16AB7"/>
    <w:multiLevelType w:val="multilevel"/>
    <w:tmpl w:val="5838D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582221"/>
    <w:multiLevelType w:val="multilevel"/>
    <w:tmpl w:val="F2D0D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263369"/>
    <w:multiLevelType w:val="multilevel"/>
    <w:tmpl w:val="018EE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FB1ECD"/>
    <w:multiLevelType w:val="multilevel"/>
    <w:tmpl w:val="A3C06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10041E"/>
    <w:multiLevelType w:val="multilevel"/>
    <w:tmpl w:val="6A4AF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C51116"/>
    <w:multiLevelType w:val="multilevel"/>
    <w:tmpl w:val="655849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2408D0"/>
    <w:multiLevelType w:val="multilevel"/>
    <w:tmpl w:val="6A408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84486C"/>
    <w:multiLevelType w:val="multilevel"/>
    <w:tmpl w:val="1F6AA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97245E"/>
    <w:multiLevelType w:val="multilevel"/>
    <w:tmpl w:val="DEB2C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6832AE"/>
    <w:multiLevelType w:val="multilevel"/>
    <w:tmpl w:val="121C2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215136">
    <w:abstractNumId w:val="5"/>
  </w:num>
  <w:num w:numId="2" w16cid:durableId="2055232522">
    <w:abstractNumId w:val="4"/>
  </w:num>
  <w:num w:numId="3" w16cid:durableId="1827700217">
    <w:abstractNumId w:val="3"/>
  </w:num>
  <w:num w:numId="4" w16cid:durableId="867834116">
    <w:abstractNumId w:val="0"/>
  </w:num>
  <w:num w:numId="5" w16cid:durableId="2055157859">
    <w:abstractNumId w:val="7"/>
  </w:num>
  <w:num w:numId="6" w16cid:durableId="34425564">
    <w:abstractNumId w:val="6"/>
  </w:num>
  <w:num w:numId="7" w16cid:durableId="491409033">
    <w:abstractNumId w:val="1"/>
  </w:num>
  <w:num w:numId="8" w16cid:durableId="1683317554">
    <w:abstractNumId w:val="2"/>
  </w:num>
  <w:num w:numId="9" w16cid:durableId="10227945">
    <w:abstractNumId w:val="9"/>
  </w:num>
  <w:num w:numId="10" w16cid:durableId="15717671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CCD"/>
    <w:rsid w:val="0000421D"/>
    <w:rsid w:val="0001287A"/>
    <w:rsid w:val="00022BA9"/>
    <w:rsid w:val="0002413C"/>
    <w:rsid w:val="00044F4D"/>
    <w:rsid w:val="00046914"/>
    <w:rsid w:val="000571AA"/>
    <w:rsid w:val="000671E6"/>
    <w:rsid w:val="000703D3"/>
    <w:rsid w:val="00070FCC"/>
    <w:rsid w:val="000768D0"/>
    <w:rsid w:val="00076DED"/>
    <w:rsid w:val="0008728E"/>
    <w:rsid w:val="00093420"/>
    <w:rsid w:val="00093FC5"/>
    <w:rsid w:val="00095F6C"/>
    <w:rsid w:val="00096532"/>
    <w:rsid w:val="000A492B"/>
    <w:rsid w:val="000A702F"/>
    <w:rsid w:val="000A7B02"/>
    <w:rsid w:val="000B658C"/>
    <w:rsid w:val="000C0CBB"/>
    <w:rsid w:val="000D332A"/>
    <w:rsid w:val="000D7D87"/>
    <w:rsid w:val="000F2292"/>
    <w:rsid w:val="000F3628"/>
    <w:rsid w:val="000F5AFD"/>
    <w:rsid w:val="00105B8B"/>
    <w:rsid w:val="00106A30"/>
    <w:rsid w:val="0011209D"/>
    <w:rsid w:val="001120E0"/>
    <w:rsid w:val="001254DB"/>
    <w:rsid w:val="00126CFC"/>
    <w:rsid w:val="00150615"/>
    <w:rsid w:val="00157DB2"/>
    <w:rsid w:val="001618CA"/>
    <w:rsid w:val="00166CE2"/>
    <w:rsid w:val="00171704"/>
    <w:rsid w:val="001740F6"/>
    <w:rsid w:val="00176A32"/>
    <w:rsid w:val="0018345A"/>
    <w:rsid w:val="001939B5"/>
    <w:rsid w:val="00196444"/>
    <w:rsid w:val="001A5591"/>
    <w:rsid w:val="001C2BE8"/>
    <w:rsid w:val="001C30E1"/>
    <w:rsid w:val="001C6877"/>
    <w:rsid w:val="001D6A32"/>
    <w:rsid w:val="001D7951"/>
    <w:rsid w:val="001E36C5"/>
    <w:rsid w:val="001E5670"/>
    <w:rsid w:val="001F21ED"/>
    <w:rsid w:val="001F526D"/>
    <w:rsid w:val="001F7CBC"/>
    <w:rsid w:val="00217169"/>
    <w:rsid w:val="00220DC5"/>
    <w:rsid w:val="00227707"/>
    <w:rsid w:val="00230057"/>
    <w:rsid w:val="00230A2D"/>
    <w:rsid w:val="002315A2"/>
    <w:rsid w:val="002327C3"/>
    <w:rsid w:val="00236E30"/>
    <w:rsid w:val="00243E6A"/>
    <w:rsid w:val="002554F6"/>
    <w:rsid w:val="00264DD3"/>
    <w:rsid w:val="00266B9B"/>
    <w:rsid w:val="00272B92"/>
    <w:rsid w:val="00272FA4"/>
    <w:rsid w:val="00285135"/>
    <w:rsid w:val="00285C4C"/>
    <w:rsid w:val="00294F9D"/>
    <w:rsid w:val="002A6A92"/>
    <w:rsid w:val="002C1BC4"/>
    <w:rsid w:val="002C3856"/>
    <w:rsid w:val="002D13EB"/>
    <w:rsid w:val="002E0E27"/>
    <w:rsid w:val="002F36CE"/>
    <w:rsid w:val="002F3E1F"/>
    <w:rsid w:val="00313753"/>
    <w:rsid w:val="00313F2C"/>
    <w:rsid w:val="00316301"/>
    <w:rsid w:val="00323027"/>
    <w:rsid w:val="00324465"/>
    <w:rsid w:val="003301D1"/>
    <w:rsid w:val="00331AAC"/>
    <w:rsid w:val="00331AB9"/>
    <w:rsid w:val="0033649A"/>
    <w:rsid w:val="003556E6"/>
    <w:rsid w:val="00366793"/>
    <w:rsid w:val="003711F1"/>
    <w:rsid w:val="00371DA3"/>
    <w:rsid w:val="00371DAC"/>
    <w:rsid w:val="00372685"/>
    <w:rsid w:val="00373D31"/>
    <w:rsid w:val="0037423D"/>
    <w:rsid w:val="003752B8"/>
    <w:rsid w:val="0037719B"/>
    <w:rsid w:val="0038190D"/>
    <w:rsid w:val="00385705"/>
    <w:rsid w:val="00387907"/>
    <w:rsid w:val="0039599B"/>
    <w:rsid w:val="003975EF"/>
    <w:rsid w:val="003A16E9"/>
    <w:rsid w:val="003A568D"/>
    <w:rsid w:val="003B2A9E"/>
    <w:rsid w:val="003C522C"/>
    <w:rsid w:val="003D3E89"/>
    <w:rsid w:val="003E1916"/>
    <w:rsid w:val="003F52F8"/>
    <w:rsid w:val="003F6602"/>
    <w:rsid w:val="00413EA5"/>
    <w:rsid w:val="00423954"/>
    <w:rsid w:val="004353D7"/>
    <w:rsid w:val="00437A42"/>
    <w:rsid w:val="004545AD"/>
    <w:rsid w:val="00462BDE"/>
    <w:rsid w:val="00463BAD"/>
    <w:rsid w:val="00465F81"/>
    <w:rsid w:val="004711F8"/>
    <w:rsid w:val="00472F03"/>
    <w:rsid w:val="00475475"/>
    <w:rsid w:val="00482001"/>
    <w:rsid w:val="004854F6"/>
    <w:rsid w:val="00496DAC"/>
    <w:rsid w:val="004A0224"/>
    <w:rsid w:val="004A31D9"/>
    <w:rsid w:val="004A3EB4"/>
    <w:rsid w:val="004B0A02"/>
    <w:rsid w:val="004B0CB0"/>
    <w:rsid w:val="004B2940"/>
    <w:rsid w:val="004B3A66"/>
    <w:rsid w:val="004C178B"/>
    <w:rsid w:val="004C5756"/>
    <w:rsid w:val="004D05E8"/>
    <w:rsid w:val="004D2102"/>
    <w:rsid w:val="004D35B6"/>
    <w:rsid w:val="004D7FE0"/>
    <w:rsid w:val="004E2447"/>
    <w:rsid w:val="004E5E24"/>
    <w:rsid w:val="004F4A9D"/>
    <w:rsid w:val="005033C9"/>
    <w:rsid w:val="00512916"/>
    <w:rsid w:val="00517BFB"/>
    <w:rsid w:val="00531DE6"/>
    <w:rsid w:val="00532845"/>
    <w:rsid w:val="00557A23"/>
    <w:rsid w:val="00564EE9"/>
    <w:rsid w:val="00567C12"/>
    <w:rsid w:val="00567F42"/>
    <w:rsid w:val="00570DD0"/>
    <w:rsid w:val="00573741"/>
    <w:rsid w:val="00587F6B"/>
    <w:rsid w:val="005964EC"/>
    <w:rsid w:val="005A6D41"/>
    <w:rsid w:val="005B343B"/>
    <w:rsid w:val="005B6305"/>
    <w:rsid w:val="005C1356"/>
    <w:rsid w:val="005C5469"/>
    <w:rsid w:val="005C7932"/>
    <w:rsid w:val="005D0AC8"/>
    <w:rsid w:val="005D1380"/>
    <w:rsid w:val="005D5B87"/>
    <w:rsid w:val="005E165A"/>
    <w:rsid w:val="005E3D02"/>
    <w:rsid w:val="005E58D0"/>
    <w:rsid w:val="005E5B56"/>
    <w:rsid w:val="005F17BF"/>
    <w:rsid w:val="005F4165"/>
    <w:rsid w:val="00600FC7"/>
    <w:rsid w:val="006046A6"/>
    <w:rsid w:val="00640E0A"/>
    <w:rsid w:val="00647EE0"/>
    <w:rsid w:val="00654B0B"/>
    <w:rsid w:val="00660965"/>
    <w:rsid w:val="00662A04"/>
    <w:rsid w:val="006661C9"/>
    <w:rsid w:val="0067372F"/>
    <w:rsid w:val="006A11D6"/>
    <w:rsid w:val="006A207F"/>
    <w:rsid w:val="006B1C4C"/>
    <w:rsid w:val="006B309D"/>
    <w:rsid w:val="006B73A0"/>
    <w:rsid w:val="006B769E"/>
    <w:rsid w:val="006C16B3"/>
    <w:rsid w:val="006C208E"/>
    <w:rsid w:val="006C2DE7"/>
    <w:rsid w:val="006C7B77"/>
    <w:rsid w:val="006D01AF"/>
    <w:rsid w:val="006D3648"/>
    <w:rsid w:val="006D6B2D"/>
    <w:rsid w:val="006D7B00"/>
    <w:rsid w:val="006E1B7E"/>
    <w:rsid w:val="006E1CD3"/>
    <w:rsid w:val="006E3FF5"/>
    <w:rsid w:val="006F2673"/>
    <w:rsid w:val="00700FA8"/>
    <w:rsid w:val="0070383D"/>
    <w:rsid w:val="00704CE6"/>
    <w:rsid w:val="007054BD"/>
    <w:rsid w:val="007166B0"/>
    <w:rsid w:val="00726970"/>
    <w:rsid w:val="007332DE"/>
    <w:rsid w:val="00734385"/>
    <w:rsid w:val="00734DFD"/>
    <w:rsid w:val="00737B1D"/>
    <w:rsid w:val="00752143"/>
    <w:rsid w:val="0075293D"/>
    <w:rsid w:val="00752B58"/>
    <w:rsid w:val="007563B6"/>
    <w:rsid w:val="00766CE8"/>
    <w:rsid w:val="00771E0C"/>
    <w:rsid w:val="00773F60"/>
    <w:rsid w:val="0077527B"/>
    <w:rsid w:val="00775A65"/>
    <w:rsid w:val="007810FA"/>
    <w:rsid w:val="00782034"/>
    <w:rsid w:val="00782788"/>
    <w:rsid w:val="00790494"/>
    <w:rsid w:val="007967E3"/>
    <w:rsid w:val="007A005F"/>
    <w:rsid w:val="007A2C19"/>
    <w:rsid w:val="007B46FD"/>
    <w:rsid w:val="007B6698"/>
    <w:rsid w:val="007D6468"/>
    <w:rsid w:val="007E3558"/>
    <w:rsid w:val="007E4AFF"/>
    <w:rsid w:val="007E4E7C"/>
    <w:rsid w:val="007F1C18"/>
    <w:rsid w:val="007F337C"/>
    <w:rsid w:val="008057D6"/>
    <w:rsid w:val="008106D4"/>
    <w:rsid w:val="00814B56"/>
    <w:rsid w:val="0083203A"/>
    <w:rsid w:val="008370FE"/>
    <w:rsid w:val="0084173F"/>
    <w:rsid w:val="00842AB3"/>
    <w:rsid w:val="00843C3A"/>
    <w:rsid w:val="008440B3"/>
    <w:rsid w:val="00844BBA"/>
    <w:rsid w:val="008457BA"/>
    <w:rsid w:val="00851394"/>
    <w:rsid w:val="00856EE9"/>
    <w:rsid w:val="00862369"/>
    <w:rsid w:val="00873D0B"/>
    <w:rsid w:val="008807CB"/>
    <w:rsid w:val="00881CFA"/>
    <w:rsid w:val="00891E74"/>
    <w:rsid w:val="00893CF5"/>
    <w:rsid w:val="008A0430"/>
    <w:rsid w:val="008A7D19"/>
    <w:rsid w:val="008B1763"/>
    <w:rsid w:val="008B17B0"/>
    <w:rsid w:val="008B2B96"/>
    <w:rsid w:val="008B4591"/>
    <w:rsid w:val="008C41EA"/>
    <w:rsid w:val="008C5211"/>
    <w:rsid w:val="008C7300"/>
    <w:rsid w:val="008E0CD2"/>
    <w:rsid w:val="008E3EB6"/>
    <w:rsid w:val="00907285"/>
    <w:rsid w:val="00916703"/>
    <w:rsid w:val="00920C9F"/>
    <w:rsid w:val="009215C1"/>
    <w:rsid w:val="00921CA0"/>
    <w:rsid w:val="00923818"/>
    <w:rsid w:val="00936CFB"/>
    <w:rsid w:val="00937743"/>
    <w:rsid w:val="009421B3"/>
    <w:rsid w:val="009478CE"/>
    <w:rsid w:val="00953534"/>
    <w:rsid w:val="009575FC"/>
    <w:rsid w:val="00962733"/>
    <w:rsid w:val="00965C9D"/>
    <w:rsid w:val="00967CCB"/>
    <w:rsid w:val="00971F88"/>
    <w:rsid w:val="0097217A"/>
    <w:rsid w:val="009866D3"/>
    <w:rsid w:val="00990183"/>
    <w:rsid w:val="00992779"/>
    <w:rsid w:val="00993304"/>
    <w:rsid w:val="009A4C4D"/>
    <w:rsid w:val="009A5B57"/>
    <w:rsid w:val="009A7467"/>
    <w:rsid w:val="009A7EAE"/>
    <w:rsid w:val="009B37AA"/>
    <w:rsid w:val="009B43AF"/>
    <w:rsid w:val="009B4F0F"/>
    <w:rsid w:val="009B7A95"/>
    <w:rsid w:val="009D0FA7"/>
    <w:rsid w:val="009D7B80"/>
    <w:rsid w:val="009E2252"/>
    <w:rsid w:val="009E399F"/>
    <w:rsid w:val="009F2634"/>
    <w:rsid w:val="009F4831"/>
    <w:rsid w:val="009F7CCD"/>
    <w:rsid w:val="00A01953"/>
    <w:rsid w:val="00A063F5"/>
    <w:rsid w:val="00A14B75"/>
    <w:rsid w:val="00A278E5"/>
    <w:rsid w:val="00A40855"/>
    <w:rsid w:val="00A51972"/>
    <w:rsid w:val="00A523EA"/>
    <w:rsid w:val="00A56734"/>
    <w:rsid w:val="00A65530"/>
    <w:rsid w:val="00A81201"/>
    <w:rsid w:val="00A90A03"/>
    <w:rsid w:val="00A93CCC"/>
    <w:rsid w:val="00A93EE4"/>
    <w:rsid w:val="00AA1757"/>
    <w:rsid w:val="00AB1F31"/>
    <w:rsid w:val="00AB7499"/>
    <w:rsid w:val="00AB7F3E"/>
    <w:rsid w:val="00AC57BA"/>
    <w:rsid w:val="00AC7A43"/>
    <w:rsid w:val="00AD6B2C"/>
    <w:rsid w:val="00AD7CCC"/>
    <w:rsid w:val="00AE641D"/>
    <w:rsid w:val="00AF0628"/>
    <w:rsid w:val="00AF1621"/>
    <w:rsid w:val="00AF58C8"/>
    <w:rsid w:val="00B132DA"/>
    <w:rsid w:val="00B17BB8"/>
    <w:rsid w:val="00B247FA"/>
    <w:rsid w:val="00B3345C"/>
    <w:rsid w:val="00B4608E"/>
    <w:rsid w:val="00B46752"/>
    <w:rsid w:val="00B64523"/>
    <w:rsid w:val="00B65966"/>
    <w:rsid w:val="00B67AC3"/>
    <w:rsid w:val="00B73375"/>
    <w:rsid w:val="00B83CCF"/>
    <w:rsid w:val="00B906C3"/>
    <w:rsid w:val="00BA0C0F"/>
    <w:rsid w:val="00BB01A9"/>
    <w:rsid w:val="00BB3C21"/>
    <w:rsid w:val="00BC175A"/>
    <w:rsid w:val="00BC31B5"/>
    <w:rsid w:val="00BD726F"/>
    <w:rsid w:val="00C0066D"/>
    <w:rsid w:val="00C0138D"/>
    <w:rsid w:val="00C03109"/>
    <w:rsid w:val="00C039AE"/>
    <w:rsid w:val="00C04898"/>
    <w:rsid w:val="00C04DC1"/>
    <w:rsid w:val="00C05778"/>
    <w:rsid w:val="00C11C16"/>
    <w:rsid w:val="00C12E8B"/>
    <w:rsid w:val="00C14794"/>
    <w:rsid w:val="00C14DAB"/>
    <w:rsid w:val="00C169A4"/>
    <w:rsid w:val="00C1789F"/>
    <w:rsid w:val="00C17A35"/>
    <w:rsid w:val="00C27F8F"/>
    <w:rsid w:val="00C42BE3"/>
    <w:rsid w:val="00C47BCB"/>
    <w:rsid w:val="00C56D41"/>
    <w:rsid w:val="00C6456F"/>
    <w:rsid w:val="00C65651"/>
    <w:rsid w:val="00C70348"/>
    <w:rsid w:val="00C723CA"/>
    <w:rsid w:val="00C7570F"/>
    <w:rsid w:val="00C75950"/>
    <w:rsid w:val="00C8042C"/>
    <w:rsid w:val="00C8396E"/>
    <w:rsid w:val="00CA5030"/>
    <w:rsid w:val="00CA5154"/>
    <w:rsid w:val="00CC3CFB"/>
    <w:rsid w:val="00CD014B"/>
    <w:rsid w:val="00CD1380"/>
    <w:rsid w:val="00CD2F1A"/>
    <w:rsid w:val="00CD4D6D"/>
    <w:rsid w:val="00CD685F"/>
    <w:rsid w:val="00CE22C8"/>
    <w:rsid w:val="00CE6063"/>
    <w:rsid w:val="00CF0411"/>
    <w:rsid w:val="00CF0787"/>
    <w:rsid w:val="00CF21A5"/>
    <w:rsid w:val="00D01440"/>
    <w:rsid w:val="00D0422C"/>
    <w:rsid w:val="00D0681C"/>
    <w:rsid w:val="00D068BD"/>
    <w:rsid w:val="00D106FA"/>
    <w:rsid w:val="00D263FA"/>
    <w:rsid w:val="00D30483"/>
    <w:rsid w:val="00D40117"/>
    <w:rsid w:val="00D43AEA"/>
    <w:rsid w:val="00D5493F"/>
    <w:rsid w:val="00D55319"/>
    <w:rsid w:val="00D55451"/>
    <w:rsid w:val="00D660BC"/>
    <w:rsid w:val="00D7069C"/>
    <w:rsid w:val="00D709A9"/>
    <w:rsid w:val="00D73929"/>
    <w:rsid w:val="00D80E7A"/>
    <w:rsid w:val="00D93039"/>
    <w:rsid w:val="00D93A5C"/>
    <w:rsid w:val="00D93D73"/>
    <w:rsid w:val="00DA3BAB"/>
    <w:rsid w:val="00DA3DA1"/>
    <w:rsid w:val="00DA4F62"/>
    <w:rsid w:val="00DB21B2"/>
    <w:rsid w:val="00DB2EEB"/>
    <w:rsid w:val="00DC68E3"/>
    <w:rsid w:val="00E00284"/>
    <w:rsid w:val="00E054C2"/>
    <w:rsid w:val="00E14468"/>
    <w:rsid w:val="00E24284"/>
    <w:rsid w:val="00E27673"/>
    <w:rsid w:val="00E278EC"/>
    <w:rsid w:val="00E31539"/>
    <w:rsid w:val="00E41E41"/>
    <w:rsid w:val="00E439AC"/>
    <w:rsid w:val="00E536F1"/>
    <w:rsid w:val="00E56D3A"/>
    <w:rsid w:val="00E651EC"/>
    <w:rsid w:val="00E71DFF"/>
    <w:rsid w:val="00E74049"/>
    <w:rsid w:val="00E75142"/>
    <w:rsid w:val="00E77730"/>
    <w:rsid w:val="00E809C5"/>
    <w:rsid w:val="00E82356"/>
    <w:rsid w:val="00E8235B"/>
    <w:rsid w:val="00EA0AB3"/>
    <w:rsid w:val="00EA5213"/>
    <w:rsid w:val="00EA59C4"/>
    <w:rsid w:val="00EB1533"/>
    <w:rsid w:val="00EB3D4A"/>
    <w:rsid w:val="00EB4970"/>
    <w:rsid w:val="00EC208F"/>
    <w:rsid w:val="00EC3CEE"/>
    <w:rsid w:val="00EC57A4"/>
    <w:rsid w:val="00ED21A6"/>
    <w:rsid w:val="00ED5F02"/>
    <w:rsid w:val="00EE1624"/>
    <w:rsid w:val="00EE2D14"/>
    <w:rsid w:val="00EF19DD"/>
    <w:rsid w:val="00EF272C"/>
    <w:rsid w:val="00EF3BE7"/>
    <w:rsid w:val="00F020ED"/>
    <w:rsid w:val="00F20E28"/>
    <w:rsid w:val="00F20F26"/>
    <w:rsid w:val="00F2157F"/>
    <w:rsid w:val="00F23E3C"/>
    <w:rsid w:val="00F30BDE"/>
    <w:rsid w:val="00F33DD4"/>
    <w:rsid w:val="00F34F28"/>
    <w:rsid w:val="00F460B8"/>
    <w:rsid w:val="00F51119"/>
    <w:rsid w:val="00F5119C"/>
    <w:rsid w:val="00F53FE7"/>
    <w:rsid w:val="00F62923"/>
    <w:rsid w:val="00F67952"/>
    <w:rsid w:val="00F74C0A"/>
    <w:rsid w:val="00F74C4C"/>
    <w:rsid w:val="00F7514C"/>
    <w:rsid w:val="00F75422"/>
    <w:rsid w:val="00F851A7"/>
    <w:rsid w:val="00FA081F"/>
    <w:rsid w:val="00FC4805"/>
    <w:rsid w:val="00FC763A"/>
    <w:rsid w:val="00FD7D98"/>
    <w:rsid w:val="00FE0578"/>
    <w:rsid w:val="00FE1912"/>
    <w:rsid w:val="00FE2590"/>
    <w:rsid w:val="00FF337E"/>
    <w:rsid w:val="00FF68A6"/>
    <w:rsid w:val="068AD4C5"/>
    <w:rsid w:val="11C9328D"/>
    <w:rsid w:val="2900CE14"/>
    <w:rsid w:val="2C399BC8"/>
    <w:rsid w:val="37677C4A"/>
    <w:rsid w:val="3A11C29D"/>
    <w:rsid w:val="3B00A25A"/>
    <w:rsid w:val="3B7C7DCD"/>
    <w:rsid w:val="5939E40B"/>
    <w:rsid w:val="5E4A034D"/>
    <w:rsid w:val="5FB5DA9F"/>
    <w:rsid w:val="68FBA9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9836F"/>
  <w15:chartTrackingRefBased/>
  <w15:docId w15:val="{8AE88244-7AF4-44F9-A249-3566DE49D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7C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F7C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F7CC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F7CC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F7CC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F7C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7C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7C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7C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7C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F7C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F7CC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F7CC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F7CC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F7C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7C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7C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7CCD"/>
    <w:rPr>
      <w:rFonts w:eastAsiaTheme="majorEastAsia" w:cstheme="majorBidi"/>
      <w:color w:val="272727" w:themeColor="text1" w:themeTint="D8"/>
    </w:rPr>
  </w:style>
  <w:style w:type="paragraph" w:styleId="Title">
    <w:name w:val="Title"/>
    <w:basedOn w:val="Normal"/>
    <w:next w:val="Normal"/>
    <w:link w:val="TitleChar"/>
    <w:uiPriority w:val="10"/>
    <w:qFormat/>
    <w:rsid w:val="009F7C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7C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7C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7C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7CCD"/>
    <w:pPr>
      <w:spacing w:before="160"/>
      <w:jc w:val="center"/>
    </w:pPr>
    <w:rPr>
      <w:i/>
      <w:iCs/>
      <w:color w:val="404040" w:themeColor="text1" w:themeTint="BF"/>
    </w:rPr>
  </w:style>
  <w:style w:type="character" w:customStyle="1" w:styleId="QuoteChar">
    <w:name w:val="Quote Char"/>
    <w:basedOn w:val="DefaultParagraphFont"/>
    <w:link w:val="Quote"/>
    <w:uiPriority w:val="29"/>
    <w:rsid w:val="009F7CCD"/>
    <w:rPr>
      <w:i/>
      <w:iCs/>
      <w:color w:val="404040" w:themeColor="text1" w:themeTint="BF"/>
    </w:rPr>
  </w:style>
  <w:style w:type="paragraph" w:styleId="ListParagraph">
    <w:name w:val="List Paragraph"/>
    <w:basedOn w:val="Normal"/>
    <w:uiPriority w:val="34"/>
    <w:qFormat/>
    <w:rsid w:val="009F7CCD"/>
    <w:pPr>
      <w:ind w:left="720"/>
      <w:contextualSpacing/>
    </w:pPr>
  </w:style>
  <w:style w:type="character" w:styleId="IntenseEmphasis">
    <w:name w:val="Intense Emphasis"/>
    <w:basedOn w:val="DefaultParagraphFont"/>
    <w:uiPriority w:val="21"/>
    <w:qFormat/>
    <w:rsid w:val="009F7CCD"/>
    <w:rPr>
      <w:i/>
      <w:iCs/>
      <w:color w:val="2F5496" w:themeColor="accent1" w:themeShade="BF"/>
    </w:rPr>
  </w:style>
  <w:style w:type="paragraph" w:styleId="IntenseQuote">
    <w:name w:val="Intense Quote"/>
    <w:basedOn w:val="Normal"/>
    <w:next w:val="Normal"/>
    <w:link w:val="IntenseQuoteChar"/>
    <w:uiPriority w:val="30"/>
    <w:qFormat/>
    <w:rsid w:val="009F7C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F7CCD"/>
    <w:rPr>
      <w:i/>
      <w:iCs/>
      <w:color w:val="2F5496" w:themeColor="accent1" w:themeShade="BF"/>
    </w:rPr>
  </w:style>
  <w:style w:type="character" w:styleId="IntenseReference">
    <w:name w:val="Intense Reference"/>
    <w:basedOn w:val="DefaultParagraphFont"/>
    <w:uiPriority w:val="32"/>
    <w:qFormat/>
    <w:rsid w:val="009F7CCD"/>
    <w:rPr>
      <w:b/>
      <w:bCs/>
      <w:smallCaps/>
      <w:color w:val="2F5496" w:themeColor="accent1" w:themeShade="BF"/>
      <w:spacing w:val="5"/>
    </w:rPr>
  </w:style>
  <w:style w:type="character" w:styleId="Hyperlink">
    <w:name w:val="Hyperlink"/>
    <w:basedOn w:val="DefaultParagraphFont"/>
    <w:uiPriority w:val="99"/>
    <w:unhideWhenUsed/>
    <w:rsid w:val="009F7CCD"/>
    <w:rPr>
      <w:color w:val="0563C1" w:themeColor="hyperlink"/>
      <w:u w:val="single"/>
    </w:rPr>
  </w:style>
  <w:style w:type="character" w:styleId="UnresolvedMention">
    <w:name w:val="Unresolved Mention"/>
    <w:basedOn w:val="DefaultParagraphFont"/>
    <w:uiPriority w:val="99"/>
    <w:semiHidden/>
    <w:unhideWhenUsed/>
    <w:rsid w:val="009F7C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e9f1815-02c5-4408-9dab-2cb52c8e7fbd}" enabled="0" method="" siteId="{ee9f1815-02c5-4408-9dab-2cb52c8e7fbd}" removed="1"/>
</clbl:labelList>
</file>

<file path=docProps/app.xml><?xml version="1.0" encoding="utf-8"?>
<Properties xmlns="http://schemas.openxmlformats.org/officeDocument/2006/extended-properties" xmlns:vt="http://schemas.openxmlformats.org/officeDocument/2006/docPropsVTypes">
  <Template>Normal</Template>
  <TotalTime>3247</TotalTime>
  <Pages>10</Pages>
  <Words>3925</Words>
  <Characters>22374</Characters>
  <Application>Microsoft Office Word</Application>
  <DocSecurity>0</DocSecurity>
  <Lines>186</Lines>
  <Paragraphs>52</Paragraphs>
  <ScaleCrop>false</ScaleCrop>
  <Company/>
  <LinksUpToDate>false</LinksUpToDate>
  <CharactersWithSpaces>26247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Goodwin</dc:creator>
  <cp:keywords/>
  <dc:description/>
  <cp:lastModifiedBy>D Goodwin</cp:lastModifiedBy>
  <cp:revision>88</cp:revision>
  <dcterms:created xsi:type="dcterms:W3CDTF">2026-04-30T12:40:00Z</dcterms:created>
  <dcterms:modified xsi:type="dcterms:W3CDTF">2026-05-21T15:53:00Z</dcterms:modified>
</cp:coreProperties>
</file>