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CE0D2" w14:textId="77777777" w:rsidR="004854F6" w:rsidRPr="00BA7047" w:rsidRDefault="004854F6" w:rsidP="004854F6">
      <w:pPr>
        <w:rPr>
          <w:rFonts w:ascii="Engravers MT" w:hAnsi="Engravers MT"/>
          <w:b/>
          <w:bCs/>
          <w:sz w:val="96"/>
          <w:szCs w:val="96"/>
        </w:rPr>
      </w:pPr>
      <w:r w:rsidRPr="00BA7047">
        <w:rPr>
          <w:rFonts w:ascii="Engravers MT" w:hAnsi="Engravers MT"/>
          <w:b/>
          <w:bCs/>
          <w:sz w:val="96"/>
          <w:szCs w:val="96"/>
        </w:rPr>
        <w:t>3-5 years</w:t>
      </w:r>
    </w:p>
    <w:p w14:paraId="10683B4D" w14:textId="77777777" w:rsidR="006A11D6" w:rsidRDefault="006A11D6" w:rsidP="00EB1533">
      <w:pPr>
        <w:spacing w:after="0"/>
        <w:rPr>
          <w:b/>
          <w:bCs/>
        </w:rPr>
      </w:pPr>
    </w:p>
    <w:p w14:paraId="5E7C4FD2" w14:textId="41FEC942" w:rsidR="00EE2D14" w:rsidRPr="00313753" w:rsidRDefault="00AB7499" w:rsidP="00E41E41">
      <w:pPr>
        <w:rPr>
          <w:noProof/>
        </w:rPr>
      </w:pPr>
      <w:r w:rsidRPr="00313753">
        <w:rPr>
          <w:noProof/>
        </w:rPr>
        <w:t xml:space="preserve">Burglar Bill by </w:t>
      </w:r>
      <w:r w:rsidR="00E651EC" w:rsidRPr="00313753">
        <w:rPr>
          <w:noProof/>
        </w:rPr>
        <w:t>Janet and Allan Ahlberg</w:t>
      </w:r>
    </w:p>
    <w:p w14:paraId="1EA008FE" w14:textId="2F6C2DAD" w:rsidR="00E651EC" w:rsidRPr="00313753" w:rsidRDefault="00E651EC" w:rsidP="00E41E41">
      <w:pPr>
        <w:rPr>
          <w:noProof/>
        </w:rPr>
      </w:pPr>
      <w:r w:rsidRPr="00313753">
        <w:rPr>
          <w:noProof/>
        </w:rPr>
        <w:t>The Detecti</w:t>
      </w:r>
      <w:r w:rsidR="002C3856" w:rsidRPr="00313753">
        <w:rPr>
          <w:noProof/>
        </w:rPr>
        <w:t>v</w:t>
      </w:r>
      <w:r w:rsidRPr="00313753">
        <w:rPr>
          <w:noProof/>
        </w:rPr>
        <w:t>e Dog by Julia</w:t>
      </w:r>
      <w:r w:rsidR="002C3856" w:rsidRPr="00313753">
        <w:rPr>
          <w:noProof/>
        </w:rPr>
        <w:t xml:space="preserve"> Donaldson and Sara Ogilvie</w:t>
      </w:r>
    </w:p>
    <w:p w14:paraId="192D26DD" w14:textId="2E14ECCF" w:rsidR="00E41E41" w:rsidRDefault="002C3856" w:rsidP="004854F6">
      <w:pPr>
        <w:rPr>
          <w:noProof/>
        </w:rPr>
      </w:pPr>
      <w:r>
        <w:rPr>
          <w:noProof/>
        </w:rPr>
        <w:t>The Highway Rat by Julia Donaldson and Axel Scheffler</w:t>
      </w:r>
    </w:p>
    <w:p w14:paraId="71E54A3E" w14:textId="5046B915" w:rsidR="009575FC" w:rsidRDefault="009575FC" w:rsidP="004854F6">
      <w:pPr>
        <w:rPr>
          <w:noProof/>
        </w:rPr>
      </w:pPr>
      <w:r>
        <w:rPr>
          <w:noProof/>
        </w:rPr>
        <w:t xml:space="preserve">Penelope Snoop, Ace Detective by Pamela Butchard </w:t>
      </w:r>
      <w:r w:rsidR="00076DED">
        <w:rPr>
          <w:noProof/>
        </w:rPr>
        <w:t>and Christine Roussey</w:t>
      </w:r>
    </w:p>
    <w:p w14:paraId="4368A84D" w14:textId="762C48C1" w:rsidR="002554F6" w:rsidRDefault="002554F6" w:rsidP="004854F6">
      <w:pPr>
        <w:rPr>
          <w:noProof/>
        </w:rPr>
      </w:pPr>
      <w:r>
        <w:rPr>
          <w:noProof/>
        </w:rPr>
        <w:t>The Great Paper Caper by Oliver Jeffers</w:t>
      </w:r>
    </w:p>
    <w:p w14:paraId="26BAEB47" w14:textId="4CE8171E" w:rsidR="00C17A35" w:rsidRDefault="00C17A35" w:rsidP="004854F6">
      <w:pPr>
        <w:rPr>
          <w:noProof/>
        </w:rPr>
      </w:pPr>
      <w:r>
        <w:rPr>
          <w:noProof/>
        </w:rPr>
        <w:t>I want my hat back by Jon Klassen</w:t>
      </w:r>
    </w:p>
    <w:p w14:paraId="0043014B" w14:textId="6B0BB538" w:rsidR="0033649A" w:rsidRDefault="0033649A" w:rsidP="004854F6">
      <w:pPr>
        <w:rPr>
          <w:noProof/>
        </w:rPr>
      </w:pPr>
      <w:hyperlink r:id="rId5" w:tooltip="The Lighthouse Keeper's Mystery" w:history="1">
        <w:r w:rsidRPr="00313753">
          <w:rPr>
            <w:noProof/>
          </w:rPr>
          <w:t>The Lighthouse Keeper's Mystery</w:t>
        </w:r>
      </w:hyperlink>
      <w:r>
        <w:rPr>
          <w:noProof/>
        </w:rPr>
        <w:t xml:space="preserve"> by Ronda Armitage</w:t>
      </w:r>
    </w:p>
    <w:p w14:paraId="725799DF" w14:textId="68A1C78C" w:rsidR="00AE641D" w:rsidRPr="00AE641D" w:rsidRDefault="00AE641D" w:rsidP="00AE641D">
      <w:pPr>
        <w:rPr>
          <w:noProof/>
        </w:rPr>
      </w:pPr>
      <w:hyperlink r:id="rId6" w:tooltip="Poo in the Zoo: The Great Poo Mystery" w:history="1">
        <w:r w:rsidRPr="00313753">
          <w:rPr>
            <w:noProof/>
          </w:rPr>
          <w:t>Poo in the Zoo: The Great Poo Mystery</w:t>
        </w:r>
      </w:hyperlink>
      <w:r>
        <w:rPr>
          <w:noProof/>
        </w:rPr>
        <w:t xml:space="preserve"> </w:t>
      </w:r>
      <w:r w:rsidRPr="00AE641D">
        <w:rPr>
          <w:noProof/>
        </w:rPr>
        <w:t>by </w:t>
      </w:r>
      <w:hyperlink r:id="rId7" w:history="1">
        <w:r w:rsidRPr="00313753">
          <w:rPr>
            <w:noProof/>
          </w:rPr>
          <w:t>Smallman, Steve</w:t>
        </w:r>
      </w:hyperlink>
    </w:p>
    <w:p w14:paraId="55F6B2A1" w14:textId="77777777" w:rsidR="0033649A" w:rsidRDefault="0033649A" w:rsidP="004854F6"/>
    <w:p w14:paraId="23120BDB" w14:textId="77777777" w:rsidR="00DB21B2" w:rsidRDefault="00DB21B2" w:rsidP="004854F6"/>
    <w:p w14:paraId="5081B232" w14:textId="73CD8A67" w:rsidR="00DB21B2" w:rsidRDefault="00DB21B2" w:rsidP="004854F6"/>
    <w:p w14:paraId="19A4BB45" w14:textId="77777777" w:rsidR="004854F6" w:rsidRPr="009D0CFC" w:rsidRDefault="004854F6" w:rsidP="004854F6"/>
    <w:p w14:paraId="103A231D" w14:textId="38198CD8" w:rsidR="00EF19DD" w:rsidRPr="006A11D6" w:rsidRDefault="004854F6" w:rsidP="00EF19DD">
      <w:pPr>
        <w:rPr>
          <w:rFonts w:ascii="Engravers MT" w:hAnsi="Engravers MT"/>
          <w:b/>
          <w:bCs/>
          <w:sz w:val="96"/>
          <w:szCs w:val="96"/>
        </w:rPr>
      </w:pPr>
      <w:r w:rsidRPr="00BA7047">
        <w:rPr>
          <w:rFonts w:ascii="Engravers MT" w:hAnsi="Engravers MT"/>
          <w:b/>
          <w:bCs/>
          <w:sz w:val="96"/>
          <w:szCs w:val="96"/>
        </w:rPr>
        <w:t>5-8 years</w:t>
      </w:r>
    </w:p>
    <w:p w14:paraId="33919605" w14:textId="7B95FCD6" w:rsidR="009575FC" w:rsidRDefault="009575FC" w:rsidP="00EF19DD">
      <w:proofErr w:type="spellStart"/>
      <w:r>
        <w:t>Pugly</w:t>
      </w:r>
      <w:proofErr w:type="spellEnd"/>
      <w:r>
        <w:t xml:space="preserve"> solves a crime by Pamela Butchart and Gemma Correll</w:t>
      </w:r>
    </w:p>
    <w:p w14:paraId="47F860B1" w14:textId="173696B0" w:rsidR="00044F4D" w:rsidRDefault="00044F4D" w:rsidP="00EF19DD">
      <w:r>
        <w:t>Investigators</w:t>
      </w:r>
      <w:r w:rsidR="008440B3">
        <w:t>: Off the Hook by John Patrick Green</w:t>
      </w:r>
    </w:p>
    <w:p w14:paraId="2117C6F4" w14:textId="5174C2E6" w:rsidR="008440B3" w:rsidRDefault="008440B3" w:rsidP="00EF19DD">
      <w:r>
        <w:t>Mr Poirot: Mischief on the Nile by Roger Hargreaves and Agatha Christie</w:t>
      </w:r>
    </w:p>
    <w:p w14:paraId="63B8D86C" w14:textId="6984C965" w:rsidR="007A005F" w:rsidRDefault="007A005F" w:rsidP="00EF19DD">
      <w:r>
        <w:t>Little Miss Marple: Muddle at the Vicarage by Roger Hargreaves and Agatha Christie</w:t>
      </w:r>
    </w:p>
    <w:p w14:paraId="02175E10" w14:textId="3DF66A74" w:rsidR="007E4E7C" w:rsidRDefault="00372685" w:rsidP="00EF19DD">
      <w:r>
        <w:t>Anisha, Accidental Detective by Serena Patel</w:t>
      </w:r>
    </w:p>
    <w:p w14:paraId="675C23A9" w14:textId="24BCC2E1" w:rsidR="00DA4F62" w:rsidRDefault="00A278E5" w:rsidP="00EF19DD">
      <w:r>
        <w:t xml:space="preserve">The Famous Five </w:t>
      </w:r>
      <w:proofErr w:type="spellStart"/>
      <w:r w:rsidR="00385705">
        <w:t>Five</w:t>
      </w:r>
      <w:proofErr w:type="spellEnd"/>
      <w:r w:rsidR="00385705">
        <w:t xml:space="preserve"> have a mystery to solve by Enid Blyton</w:t>
      </w:r>
    </w:p>
    <w:p w14:paraId="5A3CBE80" w14:textId="77B194C7" w:rsidR="00771E0C" w:rsidRDefault="00771E0C" w:rsidP="00771E0C">
      <w:hyperlink r:id="rId8" w:tooltip="Moomin and the Midsummer Mystery" w:history="1">
        <w:r w:rsidRPr="00FC763A">
          <w:t>Moomin and the Midsummer Mystery</w:t>
        </w:r>
      </w:hyperlink>
      <w:r>
        <w:t xml:space="preserve"> </w:t>
      </w:r>
      <w:r w:rsidRPr="00771E0C">
        <w:t>by </w:t>
      </w:r>
      <w:hyperlink r:id="rId9" w:history="1">
        <w:r w:rsidRPr="00FC763A">
          <w:t>Jansson, Tove</w:t>
        </w:r>
      </w:hyperlink>
    </w:p>
    <w:p w14:paraId="510110FF" w14:textId="1EC04EE3" w:rsidR="0075293D" w:rsidRDefault="0075293D" w:rsidP="00FC763A">
      <w:hyperlink r:id="rId10" w:tooltip="Lizzie and Lucky: The Mystery of the Missing Puppies" w:history="1">
        <w:r w:rsidRPr="00FC763A">
          <w:t>Lizzie and Lucky: The Mystery of the Missing Puppies</w:t>
        </w:r>
      </w:hyperlink>
      <w:r>
        <w:t xml:space="preserve"> </w:t>
      </w:r>
      <w:r w:rsidRPr="0075293D">
        <w:t>by </w:t>
      </w:r>
      <w:hyperlink r:id="rId11" w:history="1">
        <w:r w:rsidRPr="00FC763A">
          <w:t>Rix, Megan</w:t>
        </w:r>
      </w:hyperlink>
    </w:p>
    <w:p w14:paraId="378F9AF0" w14:textId="50CBBFD9" w:rsidR="00F33DD4" w:rsidRPr="00F33DD4" w:rsidRDefault="00F33DD4" w:rsidP="00FC763A">
      <w:r w:rsidRPr="00FC763A">
        <w:t xml:space="preserve">The </w:t>
      </w:r>
      <w:proofErr w:type="spellStart"/>
      <w:r w:rsidRPr="00FC763A">
        <w:t>Muddlemoor</w:t>
      </w:r>
      <w:proofErr w:type="spellEnd"/>
      <w:r w:rsidRPr="00FC763A">
        <w:t xml:space="preserve"> Mysteries: The Book Club Bank Heist</w:t>
      </w:r>
      <w:r w:rsidR="00FC763A" w:rsidRPr="00FC763A">
        <w:t xml:space="preserve"> by </w:t>
      </w:r>
      <w:hyperlink r:id="rId12" w:history="1">
        <w:r w:rsidRPr="00FC763A">
          <w:t>Ruth</w:t>
        </w:r>
      </w:hyperlink>
      <w:r w:rsidR="00FC763A">
        <w:t xml:space="preserve"> Quayle and Marta</w:t>
      </w:r>
      <w:r w:rsidRPr="00F33DD4">
        <w:t> </w:t>
      </w:r>
      <w:hyperlink r:id="rId13" w:history="1">
        <w:r w:rsidRPr="00FC763A">
          <w:t>Kissi</w:t>
        </w:r>
      </w:hyperlink>
    </w:p>
    <w:p w14:paraId="60B1A6A1" w14:textId="648C241E" w:rsidR="0075293D" w:rsidRPr="00771E0C" w:rsidRDefault="00FC763A" w:rsidP="00771E0C">
      <w:r w:rsidRPr="00FC763A">
        <w:t>The Mona Lisa Mystery</w:t>
      </w:r>
      <w:r w:rsidRPr="00FC763A">
        <w:t xml:space="preserve"> by </w:t>
      </w:r>
      <w:r>
        <w:t xml:space="preserve">Pat </w:t>
      </w:r>
      <w:hyperlink r:id="rId14" w:history="1">
        <w:r w:rsidRPr="00FC763A">
          <w:t>Hutchins</w:t>
        </w:r>
      </w:hyperlink>
      <w:r>
        <w:t xml:space="preserve"> and </w:t>
      </w:r>
      <w:r w:rsidR="00313753">
        <w:t>Laurence Hutchins</w:t>
      </w:r>
    </w:p>
    <w:p w14:paraId="48AB1062" w14:textId="77777777" w:rsidR="00771E0C" w:rsidRDefault="00771E0C" w:rsidP="00EF19DD"/>
    <w:p w14:paraId="1C9F33E4" w14:textId="77777777" w:rsidR="0033649A" w:rsidRDefault="0033649A" w:rsidP="00EF19DD"/>
    <w:p w14:paraId="72159A9E" w14:textId="262F0EA5" w:rsidR="00FF68A6" w:rsidRDefault="00FF68A6" w:rsidP="00EF19DD"/>
    <w:p w14:paraId="66304F38" w14:textId="77777777" w:rsidR="00EA59C4" w:rsidRDefault="00EA59C4" w:rsidP="00EF19DD"/>
    <w:p w14:paraId="72BE8D08" w14:textId="77777777" w:rsidR="00EA59C4" w:rsidRDefault="00EA59C4" w:rsidP="00EF19DD"/>
    <w:p w14:paraId="0432AA82" w14:textId="77777777" w:rsidR="00EA5213" w:rsidRDefault="00EA5213" w:rsidP="00EF19DD"/>
    <w:p w14:paraId="465A9689" w14:textId="77777777" w:rsidR="00EA5213" w:rsidRPr="00EF19DD" w:rsidRDefault="00EA5213" w:rsidP="00EF19DD"/>
    <w:p w14:paraId="3AB16037" w14:textId="77777777" w:rsidR="00EF19DD" w:rsidRDefault="00EF19DD" w:rsidP="00EF19DD"/>
    <w:p w14:paraId="4A15C98B" w14:textId="77777777" w:rsidR="00EC3CEE" w:rsidRDefault="00EC3CEE" w:rsidP="004B0A02">
      <w:pPr>
        <w:rPr>
          <w:rFonts w:ascii="Engravers MT" w:hAnsi="Engravers MT"/>
          <w:b/>
          <w:bCs/>
          <w:sz w:val="96"/>
          <w:szCs w:val="96"/>
        </w:rPr>
      </w:pPr>
      <w:r>
        <w:rPr>
          <w:rFonts w:ascii="Engravers MT" w:hAnsi="Engravers MT"/>
          <w:b/>
          <w:bCs/>
          <w:sz w:val="96"/>
          <w:szCs w:val="96"/>
        </w:rPr>
        <w:br w:type="page"/>
      </w:r>
    </w:p>
    <w:p w14:paraId="0A2743AC" w14:textId="54688DD3" w:rsidR="004854F6" w:rsidRPr="008005A6" w:rsidRDefault="004854F6" w:rsidP="004854F6">
      <w:pPr>
        <w:rPr>
          <w:rFonts w:ascii="Engravers MT" w:hAnsi="Engravers MT"/>
          <w:b/>
          <w:bCs/>
          <w:sz w:val="96"/>
          <w:szCs w:val="96"/>
        </w:rPr>
      </w:pPr>
      <w:r w:rsidRPr="00BA7047">
        <w:rPr>
          <w:rFonts w:ascii="Engravers MT" w:hAnsi="Engravers MT"/>
          <w:b/>
          <w:bCs/>
          <w:sz w:val="96"/>
          <w:szCs w:val="96"/>
        </w:rPr>
        <w:lastRenderedPageBreak/>
        <w:t>8-11 years</w:t>
      </w:r>
    </w:p>
    <w:p w14:paraId="7C96F5A0" w14:textId="1455E0E3" w:rsidR="00CA5030" w:rsidRPr="00313753" w:rsidRDefault="009D7B80" w:rsidP="004854F6">
      <w:r w:rsidRPr="00313753">
        <w:t>Ruby Redfort by Lauren Child</w:t>
      </w:r>
    </w:p>
    <w:p w14:paraId="4CF53611" w14:textId="2B9661DD" w:rsidR="00E82356" w:rsidRPr="00496DAC" w:rsidRDefault="00962733" w:rsidP="00496DAC">
      <w:proofErr w:type="spellStart"/>
      <w:r>
        <w:t>Malamander</w:t>
      </w:r>
      <w:proofErr w:type="spellEnd"/>
      <w:r>
        <w:t xml:space="preserve"> by Thomas Taylor</w:t>
      </w:r>
    </w:p>
    <w:p w14:paraId="0CF9C9C8" w14:textId="1EF2EEB6" w:rsidR="00496DAC" w:rsidRDefault="000F2292" w:rsidP="00B906C3">
      <w:r>
        <w:t>London Eye Mystery</w:t>
      </w:r>
    </w:p>
    <w:p w14:paraId="20F221CE" w14:textId="61243429" w:rsidR="000F2292" w:rsidRDefault="00D0422C" w:rsidP="00B906C3">
      <w:r>
        <w:t>Agatha Oddly</w:t>
      </w:r>
    </w:p>
    <w:p w14:paraId="7DA3FEFD" w14:textId="1D669F8C" w:rsidR="000A702F" w:rsidRDefault="000A702F" w:rsidP="00B906C3">
      <w:r>
        <w:t>Sam Sedgman Clockwork Conspiracy</w:t>
      </w:r>
    </w:p>
    <w:p w14:paraId="1638664F" w14:textId="0890321B" w:rsidR="0067372F" w:rsidRDefault="0067372F" w:rsidP="0067372F">
      <w:r w:rsidRPr="0067372F">
        <w:t>Goth Girl and the Ghost of a Mouse</w:t>
      </w:r>
      <w:r>
        <w:t xml:space="preserve"> by Chris Riddell</w:t>
      </w:r>
    </w:p>
    <w:p w14:paraId="657CCF87" w14:textId="539BDAF7" w:rsidR="00126CFC" w:rsidRDefault="00126CFC" w:rsidP="0067372F">
      <w:r>
        <w:t>Dead Man’s Cove by Lauren St John</w:t>
      </w:r>
    </w:p>
    <w:p w14:paraId="1BC730C2" w14:textId="42CBF0E7" w:rsidR="0037719B" w:rsidRDefault="00166CE2" w:rsidP="0067372F">
      <w:r>
        <w:t>The Highland Falcon Thief by</w:t>
      </w:r>
      <w:r w:rsidR="0037719B">
        <w:t xml:space="preserve"> MG Leonard</w:t>
      </w:r>
    </w:p>
    <w:p w14:paraId="776881F2" w14:textId="39F1BB2C" w:rsidR="00316301" w:rsidRDefault="00316301" w:rsidP="0067372F">
      <w:proofErr w:type="spellStart"/>
      <w:r>
        <w:t>Skandar</w:t>
      </w:r>
      <w:proofErr w:type="spellEnd"/>
      <w:r>
        <w:t xml:space="preserve"> and the Unicorn thief by A F Steadman</w:t>
      </w:r>
    </w:p>
    <w:p w14:paraId="2DB969D9" w14:textId="54473009" w:rsidR="009B7A95" w:rsidRDefault="009B7A95" w:rsidP="0067372F">
      <w:r>
        <w:t>A clock strikes murder by Michelle Harrison</w:t>
      </w:r>
    </w:p>
    <w:p w14:paraId="3E8C602E" w14:textId="62ED3647" w:rsidR="00C12E8B" w:rsidRDefault="00C12E8B" w:rsidP="0067372F">
      <w:r>
        <w:t>Emil and the Detectives by Erich Kastner</w:t>
      </w:r>
    </w:p>
    <w:p w14:paraId="6724D84B" w14:textId="45AA02BA" w:rsidR="00496DAC" w:rsidRDefault="00662A04">
      <w:r>
        <w:t>The Clockwork Sparrow by Katherine Woodfine</w:t>
      </w:r>
    </w:p>
    <w:p w14:paraId="5877572C" w14:textId="41483854" w:rsidR="00EC3CEE" w:rsidRDefault="00EC3CEE">
      <w:r>
        <w:br w:type="page"/>
      </w:r>
    </w:p>
    <w:p w14:paraId="508E8E31" w14:textId="77777777" w:rsidR="004854F6" w:rsidRPr="00BA7047" w:rsidRDefault="004854F6" w:rsidP="004854F6">
      <w:pPr>
        <w:rPr>
          <w:rFonts w:ascii="Engravers MT" w:hAnsi="Engravers MT"/>
          <w:b/>
          <w:bCs/>
          <w:sz w:val="96"/>
          <w:szCs w:val="96"/>
        </w:rPr>
      </w:pPr>
      <w:r w:rsidRPr="00BA7047">
        <w:rPr>
          <w:rFonts w:ascii="Engravers MT" w:hAnsi="Engravers MT"/>
          <w:b/>
          <w:bCs/>
          <w:sz w:val="96"/>
          <w:szCs w:val="96"/>
        </w:rPr>
        <w:lastRenderedPageBreak/>
        <w:t>11-14 years</w:t>
      </w:r>
    </w:p>
    <w:p w14:paraId="555DF742" w14:textId="77777777" w:rsidR="00A523EA" w:rsidRDefault="00A523EA" w:rsidP="00C0138D"/>
    <w:p w14:paraId="29B99778" w14:textId="25CE59FD" w:rsidR="00FA081F" w:rsidRPr="00FA081F" w:rsidRDefault="00FA081F" w:rsidP="00FA081F">
      <w:r w:rsidRPr="00DC68E3">
        <w:rPr>
          <w:b/>
          <w:bCs/>
        </w:rPr>
        <w:t>Murder Most Unladylike</w:t>
      </w:r>
      <w:r>
        <w:t xml:space="preserve"> </w:t>
      </w:r>
      <w:r w:rsidRPr="00FA081F">
        <w:t>by Robin Stevens</w:t>
      </w:r>
    </w:p>
    <w:p w14:paraId="4FF499A7" w14:textId="5543102F" w:rsidR="00FA081F" w:rsidRDefault="00FA081F" w:rsidP="00FA081F">
      <w:r w:rsidRPr="00FA081F">
        <w:t xml:space="preserve">At </w:t>
      </w:r>
      <w:proofErr w:type="spellStart"/>
      <w:r w:rsidRPr="00FA081F">
        <w:t>Deepdean</w:t>
      </w:r>
      <w:proofErr w:type="spellEnd"/>
      <w:r w:rsidRPr="00FA081F">
        <w:t xml:space="preserve"> School for Girls, finding a dead body is very much not on the timetable. But when Hazel Wong stumbles across a corpse that promptly vanishes, she and her best friend Daisy Wells — secret founders of the Detective Society — are on the case. Sharp, funny and packed with red herrings, this is a mystery series to devour.</w:t>
      </w:r>
    </w:p>
    <w:p w14:paraId="7962F188" w14:textId="77777777" w:rsidR="0077527B" w:rsidRPr="00FA081F" w:rsidRDefault="0077527B" w:rsidP="00FA081F"/>
    <w:p w14:paraId="1D684844" w14:textId="31226D5C" w:rsidR="00FA081F" w:rsidRPr="00FA081F" w:rsidRDefault="00FA081F" w:rsidP="00FA081F">
      <w:r w:rsidRPr="008B2B96">
        <w:rPr>
          <w:b/>
          <w:bCs/>
        </w:rPr>
        <w:t>The Inheritance Games</w:t>
      </w:r>
      <w:r>
        <w:t xml:space="preserve"> </w:t>
      </w:r>
      <w:r w:rsidRPr="00FA081F">
        <w:t>by Jennifer Lynn Barnes</w:t>
      </w:r>
    </w:p>
    <w:p w14:paraId="44A92834" w14:textId="134016FB" w:rsidR="00FA081F" w:rsidRDefault="00FA081F" w:rsidP="00FA081F">
      <w:r w:rsidRPr="00FA081F">
        <w:t xml:space="preserve">When seventeen-year-old Avery discovers she has inherited a billionaire's fortune </w:t>
      </w:r>
      <w:r w:rsidR="008B2B96">
        <w:t>-</w:t>
      </w:r>
      <w:r w:rsidRPr="00FA081F">
        <w:t xml:space="preserve"> a man she has never met </w:t>
      </w:r>
      <w:r w:rsidR="008B2B96">
        <w:t>-</w:t>
      </w:r>
      <w:r w:rsidRPr="00FA081F">
        <w:t xml:space="preserve"> there is one condition: she must move into his sprawling mansion and solve the riddles he left behind. Full of secrets, suspects and jaw-dropping twists, this is a puzzle-box thriller that is almost impossible to put down.</w:t>
      </w:r>
    </w:p>
    <w:p w14:paraId="12C299CE" w14:textId="77777777" w:rsidR="0077527B" w:rsidRPr="00FA081F" w:rsidRDefault="0077527B" w:rsidP="00FA081F"/>
    <w:p w14:paraId="23BDC61A" w14:textId="12D04289" w:rsidR="00FA081F" w:rsidRPr="00FA081F" w:rsidRDefault="00FA081F" w:rsidP="00FA081F">
      <w:r w:rsidRPr="008B2B96">
        <w:rPr>
          <w:b/>
          <w:bCs/>
        </w:rPr>
        <w:t>One of Us Is Lying</w:t>
      </w:r>
      <w:r>
        <w:t xml:space="preserve"> </w:t>
      </w:r>
      <w:r w:rsidRPr="00FA081F">
        <w:t>by Karen McManus</w:t>
      </w:r>
    </w:p>
    <w:p w14:paraId="42659455" w14:textId="6406B9CD" w:rsidR="00FA081F" w:rsidRDefault="00FA081F" w:rsidP="00FA081F">
      <w:r w:rsidRPr="00FA081F">
        <w:t xml:space="preserve">Five students walk into detention. Only four </w:t>
      </w:r>
      <w:proofErr w:type="gramStart"/>
      <w:r w:rsidRPr="00FA081F">
        <w:t>walk</w:t>
      </w:r>
      <w:proofErr w:type="gramEnd"/>
      <w:r w:rsidRPr="00FA081F">
        <w:t xml:space="preserve"> out. When the fifth dies in suspicious circumstances, every one of his classmates has a secret </w:t>
      </w:r>
      <w:r w:rsidR="00E31539">
        <w:t>-</w:t>
      </w:r>
      <w:r w:rsidRPr="00FA081F">
        <w:t xml:space="preserve"> and a motive. A clever, gripping whodu</w:t>
      </w:r>
      <w:r w:rsidR="00E31539">
        <w:t>n</w:t>
      </w:r>
      <w:r w:rsidRPr="00FA081F">
        <w:t>nit that asks: how well do you really know the people around you? Perfect for fans of twisty mysteries with real nerve.</w:t>
      </w:r>
    </w:p>
    <w:p w14:paraId="01297947" w14:textId="77777777" w:rsidR="0077527B" w:rsidRPr="00FA081F" w:rsidRDefault="0077527B" w:rsidP="00FA081F"/>
    <w:p w14:paraId="0637B0F8" w14:textId="09D48CFA" w:rsidR="00294F9D" w:rsidRPr="00294F9D" w:rsidRDefault="00294F9D" w:rsidP="00294F9D">
      <w:r w:rsidRPr="00272FA4">
        <w:rPr>
          <w:b/>
          <w:bCs/>
        </w:rPr>
        <w:t>The Sign of Four</w:t>
      </w:r>
      <w:r w:rsidR="00272FA4">
        <w:t xml:space="preserve"> </w:t>
      </w:r>
      <w:r w:rsidRPr="00294F9D">
        <w:t>by Arthur Conan Doyle</w:t>
      </w:r>
    </w:p>
    <w:p w14:paraId="218CDC7B" w14:textId="77777777" w:rsidR="00294F9D" w:rsidRDefault="00294F9D" w:rsidP="00294F9D">
      <w:r w:rsidRPr="00294F9D">
        <w:t>It is London, 1888. A woman receives a mysterious pearl every year from an unknown sender — then her father vanishes without trace. Sherlock Holmes and Dr Watson are on the case, racing through fog-drenched streets towards a stolen treasure and a deadly conspiracy. Fast, atmospheric and thrillingly clever.</w:t>
      </w:r>
    </w:p>
    <w:p w14:paraId="3886230F" w14:textId="77777777" w:rsidR="0077527B" w:rsidRPr="00294F9D" w:rsidRDefault="0077527B" w:rsidP="00294F9D"/>
    <w:p w14:paraId="13D10EC0" w14:textId="6B44790E" w:rsidR="00294F9D" w:rsidRPr="00294F9D" w:rsidRDefault="00294F9D" w:rsidP="00294F9D">
      <w:r w:rsidRPr="00095F6C">
        <w:rPr>
          <w:b/>
          <w:bCs/>
        </w:rPr>
        <w:t>Murder on the Orient Express</w:t>
      </w:r>
      <w:r w:rsidR="00095F6C">
        <w:t xml:space="preserve"> </w:t>
      </w:r>
      <w:r w:rsidRPr="00294F9D">
        <w:t>by Agatha Christie</w:t>
      </w:r>
    </w:p>
    <w:p w14:paraId="562FA7CD" w14:textId="355478D4" w:rsidR="00294F9D" w:rsidRDefault="00294F9D" w:rsidP="00294F9D">
      <w:r w:rsidRPr="00294F9D">
        <w:t xml:space="preserve">A snowbound train. A murdered passenger. Thirteen suspects </w:t>
      </w:r>
      <w:r w:rsidR="00095F6C">
        <w:t>-</w:t>
      </w:r>
      <w:r w:rsidRPr="00294F9D">
        <w:t xml:space="preserve"> all with an alibi. Hercule Poirot, the world's greatest detective, is on board and nothing is what it seems. Christie's most ingeniously plotted mystery is a masterclass in misdirection, and the solution is one of the most satisfying in all of crime fiction.</w:t>
      </w:r>
    </w:p>
    <w:p w14:paraId="32D2EFB2" w14:textId="77777777" w:rsidR="0077527B" w:rsidRPr="00294F9D" w:rsidRDefault="0077527B" w:rsidP="00294F9D"/>
    <w:p w14:paraId="66677F8C" w14:textId="25384A7D" w:rsidR="00294F9D" w:rsidRPr="00294F9D" w:rsidRDefault="00294F9D" w:rsidP="00294F9D">
      <w:r w:rsidRPr="007F337C">
        <w:rPr>
          <w:b/>
          <w:bCs/>
        </w:rPr>
        <w:t>Wild East</w:t>
      </w:r>
      <w:r w:rsidR="007F337C">
        <w:rPr>
          <w:b/>
          <w:bCs/>
        </w:rPr>
        <w:t xml:space="preserve"> </w:t>
      </w:r>
      <w:r w:rsidRPr="00294F9D">
        <w:t>by Ashley Hickson-</w:t>
      </w:r>
      <w:proofErr w:type="spellStart"/>
      <w:r w:rsidRPr="00294F9D">
        <w:t>Lovence</w:t>
      </w:r>
      <w:proofErr w:type="spellEnd"/>
    </w:p>
    <w:p w14:paraId="7F37D17D" w14:textId="77777777" w:rsidR="00093FC5" w:rsidRDefault="00A93CCC" w:rsidP="00294F9D">
      <w:r w:rsidRPr="00A93CCC">
        <w:t>East London is all Ronny has ever known — until tragedy forces his family to leave. In his new city, as a Black teenager in a mostly white school, he feels like a complete outsider, caught between keeping his head down and his dream of making it as a rapper. Then a visiting poet shows him something unexpected: that bars are poetry, rap is spoken word, and maybe the two together could change everything.</w:t>
      </w:r>
    </w:p>
    <w:p w14:paraId="32B87EEB" w14:textId="77777777" w:rsidR="00093FC5" w:rsidRDefault="00093FC5" w:rsidP="00294F9D"/>
    <w:p w14:paraId="594A48E7" w14:textId="74C367A4" w:rsidR="00294F9D" w:rsidRPr="00294F9D" w:rsidRDefault="00294F9D" w:rsidP="00294F9D">
      <w:r w:rsidRPr="00093FC5">
        <w:rPr>
          <w:b/>
          <w:bCs/>
        </w:rPr>
        <w:lastRenderedPageBreak/>
        <w:t>The Lost Twin: A Scarlet</w:t>
      </w:r>
      <w:r w:rsidRPr="00A93CCC">
        <w:rPr>
          <w:b/>
          <w:bCs/>
        </w:rPr>
        <w:t xml:space="preserve"> and Ivy Mystery</w:t>
      </w:r>
      <w:r w:rsidR="00A93CCC">
        <w:t xml:space="preserve"> </w:t>
      </w:r>
      <w:r w:rsidRPr="00294F9D">
        <w:t>by Sophie Cleverly</w:t>
      </w:r>
    </w:p>
    <w:p w14:paraId="11DBA7C7" w14:textId="3730C5A0" w:rsidR="00294F9D" w:rsidRDefault="00294F9D" w:rsidP="00294F9D">
      <w:r w:rsidRPr="00294F9D">
        <w:t xml:space="preserve">Ivy is sent to Rookwood boarding school to secretly take the place of her missing twin sister, Scarlet. But strange things are happening in the shadows of Rookwood's corridors </w:t>
      </w:r>
      <w:r w:rsidR="006B309D">
        <w:t>-</w:t>
      </w:r>
      <w:r w:rsidRPr="00294F9D">
        <w:t xml:space="preserve"> and Scarlet has left coded messages behind. Atmospheric, creepy and compulsive, this series is impossible to stop reading once started.</w:t>
      </w:r>
    </w:p>
    <w:p w14:paraId="52C9EB0B" w14:textId="77777777" w:rsidR="00093FC5" w:rsidRPr="00294F9D" w:rsidRDefault="00093FC5" w:rsidP="00294F9D"/>
    <w:p w14:paraId="0F2F8A79" w14:textId="4D8259B7" w:rsidR="00DC68E3" w:rsidRPr="00DC68E3" w:rsidRDefault="00DC68E3" w:rsidP="00DC68E3">
      <w:r w:rsidRPr="006B309D">
        <w:rPr>
          <w:b/>
          <w:bCs/>
        </w:rPr>
        <w:t>The Name of This Book Is Secret</w:t>
      </w:r>
      <w:r>
        <w:t xml:space="preserve"> </w:t>
      </w:r>
      <w:r w:rsidRPr="00DC68E3">
        <w:t>by Pseudonymous Bosch</w:t>
      </w:r>
    </w:p>
    <w:p w14:paraId="2DE00EBD" w14:textId="77777777" w:rsidR="00DC68E3" w:rsidRDefault="00DC68E3" w:rsidP="00DC68E3">
      <w:r w:rsidRPr="00DC68E3">
        <w:t>Warning: you should not be reading this book. Two children investigate the mysterious death of a magician — and stumble into a secret society's centuries-old hunt for the secret of immortality. Hilarious, brilliantly strange and narrated by an author who desperately does not want you to find out what happens next.</w:t>
      </w:r>
    </w:p>
    <w:p w14:paraId="000B55A2" w14:textId="77777777" w:rsidR="00093FC5" w:rsidRPr="00DC68E3" w:rsidRDefault="00093FC5" w:rsidP="00DC68E3"/>
    <w:p w14:paraId="72B66A05" w14:textId="31B69443" w:rsidR="00DC68E3" w:rsidRPr="00DC68E3" w:rsidRDefault="00DC68E3" w:rsidP="00DC68E3">
      <w:r w:rsidRPr="006B309D">
        <w:rPr>
          <w:b/>
          <w:bCs/>
        </w:rPr>
        <w:t>Skulduggery Pleasant</w:t>
      </w:r>
      <w:r>
        <w:t xml:space="preserve"> </w:t>
      </w:r>
      <w:r w:rsidRPr="00DC68E3">
        <w:t>by Derek Landy</w:t>
      </w:r>
    </w:p>
    <w:p w14:paraId="5B0E37D4" w14:textId="77777777" w:rsidR="00DC68E3" w:rsidRDefault="00DC68E3" w:rsidP="00DC68E3">
      <w:r w:rsidRPr="00DC68E3">
        <w:t>Skulduggery Pleasant is a skeleton. He is also a detective, a sorcerer, and frankly the most stylish investigator in the business. When twelve-year-old Stephanie inherits her uncle's estate, she finds herself drawn into a world of magic, murder and ancient evil. Wickedly funny, action-packed and utterly unlike anything else.</w:t>
      </w:r>
    </w:p>
    <w:p w14:paraId="43B8B4CE" w14:textId="77777777" w:rsidR="00093FC5" w:rsidRPr="00DC68E3" w:rsidRDefault="00093FC5" w:rsidP="00DC68E3"/>
    <w:p w14:paraId="2019B28B" w14:textId="4774B570" w:rsidR="00DC68E3" w:rsidRPr="00DC68E3" w:rsidRDefault="00DC68E3" w:rsidP="00DC68E3">
      <w:r w:rsidRPr="00324465">
        <w:rPr>
          <w:b/>
          <w:bCs/>
        </w:rPr>
        <w:t>Dirk Gently's Holistic Detective Agency</w:t>
      </w:r>
      <w:r>
        <w:t xml:space="preserve"> </w:t>
      </w:r>
      <w:r w:rsidRPr="00DC68E3">
        <w:t>by Douglas Adams</w:t>
      </w:r>
    </w:p>
    <w:p w14:paraId="14E33C04" w14:textId="77777777" w:rsidR="00DC68E3" w:rsidRPr="00DC68E3" w:rsidRDefault="00DC68E3" w:rsidP="00DC68E3">
      <w:r w:rsidRPr="00DC68E3">
        <w:t>Dirk Gently believes in the fundamental interconnectedness of all things — which is why his detective cases tend to involve time travel, a horse in a bathroom and the ghost of a dead composer. Wildly funny and genuinely baffling in the best possible way, this is a mystery for readers who like their crime </w:t>
      </w:r>
    </w:p>
    <w:p w14:paraId="20E37E94" w14:textId="77777777" w:rsidR="00FA081F" w:rsidRDefault="00FA081F" w:rsidP="00C0138D"/>
    <w:p w14:paraId="7EECB251" w14:textId="77777777" w:rsidR="004A0224" w:rsidRDefault="004A0224" w:rsidP="00CE22C8">
      <w:pPr>
        <w:spacing w:after="0"/>
        <w:rPr>
          <w:b/>
          <w:bCs/>
        </w:rPr>
      </w:pPr>
    </w:p>
    <w:p w14:paraId="0F0A3A95" w14:textId="77777777" w:rsidR="00C65651" w:rsidRDefault="00C65651" w:rsidP="00CE22C8">
      <w:pPr>
        <w:spacing w:after="0"/>
        <w:rPr>
          <w:b/>
          <w:bCs/>
        </w:rPr>
      </w:pPr>
    </w:p>
    <w:p w14:paraId="79B41D57" w14:textId="77777777" w:rsidR="00BC175A" w:rsidRDefault="00BC175A" w:rsidP="00EA59C4">
      <w:pPr>
        <w:spacing w:after="0"/>
        <w:rPr>
          <w:b/>
          <w:bCs/>
        </w:rPr>
      </w:pPr>
    </w:p>
    <w:p w14:paraId="4E575B3E" w14:textId="77777777" w:rsidR="005D5B87" w:rsidRDefault="005D5B87" w:rsidP="00DA3DA1">
      <w:pPr>
        <w:spacing w:after="120"/>
        <w:rPr>
          <w:b/>
          <w:bCs/>
        </w:rPr>
      </w:pPr>
    </w:p>
    <w:p w14:paraId="57F8352E" w14:textId="77777777" w:rsidR="004854F6" w:rsidRDefault="004854F6" w:rsidP="004854F6">
      <w:pPr>
        <w:rPr>
          <w:rFonts w:ascii="Engravers MT" w:hAnsi="Engravers MT"/>
          <w:b/>
          <w:bCs/>
          <w:sz w:val="96"/>
          <w:szCs w:val="96"/>
        </w:rPr>
      </w:pPr>
      <w:r w:rsidRPr="00BA7047">
        <w:rPr>
          <w:rFonts w:ascii="Engravers MT" w:hAnsi="Engravers MT"/>
          <w:b/>
          <w:bCs/>
          <w:sz w:val="96"/>
          <w:szCs w:val="96"/>
        </w:rPr>
        <w:t>14+</w:t>
      </w:r>
    </w:p>
    <w:p w14:paraId="51EA50B1" w14:textId="77777777" w:rsidR="00842AB3" w:rsidRDefault="00842AB3" w:rsidP="006A11D6">
      <w:pPr>
        <w:rPr>
          <w:rFonts w:cstheme="minorHAnsi"/>
          <w:b/>
          <w:bCs/>
        </w:rPr>
      </w:pPr>
    </w:p>
    <w:p w14:paraId="45E6D145" w14:textId="77777777" w:rsidR="006B769E" w:rsidRPr="003711F1" w:rsidRDefault="006B769E" w:rsidP="006B769E">
      <w:pPr>
        <w:rPr>
          <w:rFonts w:cstheme="minorHAnsi"/>
        </w:rPr>
      </w:pPr>
      <w:r w:rsidRPr="006B769E">
        <w:rPr>
          <w:rFonts w:cstheme="minorHAnsi"/>
          <w:b/>
          <w:bCs/>
        </w:rPr>
        <w:t xml:space="preserve">Six of Crows </w:t>
      </w:r>
      <w:r w:rsidRPr="003711F1">
        <w:rPr>
          <w:rFonts w:cstheme="minorHAnsi"/>
        </w:rPr>
        <w:t>by Leigh Bardugo</w:t>
      </w:r>
    </w:p>
    <w:p w14:paraId="42F724CD" w14:textId="77777777" w:rsidR="006B769E" w:rsidRDefault="006B769E" w:rsidP="006B769E">
      <w:pPr>
        <w:rPr>
          <w:rFonts w:cstheme="minorHAnsi"/>
        </w:rPr>
      </w:pPr>
      <w:r w:rsidRPr="003711F1">
        <w:rPr>
          <w:rFonts w:cstheme="minorHAnsi"/>
        </w:rPr>
        <w:t xml:space="preserve">A daring heist. An impossible target. Six criminals with nothing to lose. Kaz Brekker is the most feared thief in the city of </w:t>
      </w:r>
      <w:proofErr w:type="spellStart"/>
      <w:r w:rsidRPr="003711F1">
        <w:rPr>
          <w:rFonts w:cstheme="minorHAnsi"/>
        </w:rPr>
        <w:t>Ketterdam</w:t>
      </w:r>
      <w:proofErr w:type="spellEnd"/>
      <w:r w:rsidRPr="003711F1">
        <w:rPr>
          <w:rFonts w:cstheme="minorHAnsi"/>
        </w:rPr>
        <w:t>, and he has just been offered the job of a lifetime — if he can pull together a crew of misfits, outcasts and killers first. Gripping, twisty and packed with unforgettable characters, this is fantasy crime at its very best.</w:t>
      </w:r>
    </w:p>
    <w:p w14:paraId="4BEE8E45" w14:textId="77777777" w:rsidR="00093FC5" w:rsidRPr="003711F1" w:rsidRDefault="00093FC5" w:rsidP="006B769E">
      <w:pPr>
        <w:rPr>
          <w:rFonts w:cstheme="minorHAnsi"/>
        </w:rPr>
      </w:pPr>
    </w:p>
    <w:p w14:paraId="54555DF8" w14:textId="77777777" w:rsidR="006B769E" w:rsidRPr="003711F1" w:rsidRDefault="006B769E" w:rsidP="006B769E">
      <w:pPr>
        <w:rPr>
          <w:rFonts w:cstheme="minorHAnsi"/>
        </w:rPr>
      </w:pPr>
      <w:r w:rsidRPr="006B769E">
        <w:rPr>
          <w:rFonts w:cstheme="minorHAnsi"/>
          <w:b/>
          <w:bCs/>
        </w:rPr>
        <w:t xml:space="preserve">This Book Kills </w:t>
      </w:r>
      <w:r w:rsidRPr="003711F1">
        <w:rPr>
          <w:rFonts w:cstheme="minorHAnsi"/>
        </w:rPr>
        <w:t>by Ravena Guron</w:t>
      </w:r>
    </w:p>
    <w:p w14:paraId="6A02E3C9" w14:textId="2EB73F2E" w:rsidR="006B769E" w:rsidRDefault="006B769E" w:rsidP="006B769E">
      <w:pPr>
        <w:rPr>
          <w:rFonts w:cstheme="minorHAnsi"/>
        </w:rPr>
      </w:pPr>
      <w:r w:rsidRPr="003711F1">
        <w:rPr>
          <w:rFonts w:cstheme="minorHAnsi"/>
        </w:rPr>
        <w:t xml:space="preserve">When a student is found dead, bookworm Nadia is suddenly a suspect </w:t>
      </w:r>
      <w:r w:rsidR="00E00284">
        <w:rPr>
          <w:rFonts w:cstheme="minorHAnsi"/>
        </w:rPr>
        <w:t>-</w:t>
      </w:r>
      <w:r w:rsidRPr="003711F1">
        <w:rPr>
          <w:rFonts w:cstheme="minorHAnsi"/>
        </w:rPr>
        <w:t xml:space="preserve"> because </w:t>
      </w:r>
      <w:r w:rsidR="00EB3D4A">
        <w:rPr>
          <w:rFonts w:cstheme="minorHAnsi"/>
        </w:rPr>
        <w:t>he died in exactly the same way</w:t>
      </w:r>
      <w:r w:rsidR="00C6456F">
        <w:rPr>
          <w:rFonts w:cstheme="minorHAnsi"/>
        </w:rPr>
        <w:t xml:space="preserve"> as a character in a short story she</w:t>
      </w:r>
      <w:r w:rsidRPr="003711F1">
        <w:rPr>
          <w:rFonts w:cstheme="minorHAnsi"/>
        </w:rPr>
        <w:t xml:space="preserve"> wrote. Fast, funny and brilliantly meta, this is a mystery that </w:t>
      </w:r>
      <w:r w:rsidRPr="003711F1">
        <w:rPr>
          <w:rFonts w:cstheme="minorHAnsi"/>
        </w:rPr>
        <w:lastRenderedPageBreak/>
        <w:t>plays with everything you think you know about whodu</w:t>
      </w:r>
      <w:r w:rsidR="00E00284">
        <w:rPr>
          <w:rFonts w:cstheme="minorHAnsi"/>
        </w:rPr>
        <w:t>n</w:t>
      </w:r>
      <w:r w:rsidRPr="003711F1">
        <w:rPr>
          <w:rFonts w:cstheme="minorHAnsi"/>
        </w:rPr>
        <w:t>nits. Perfect for anyone who has ever thought they could solve a crime better than the detective.</w:t>
      </w:r>
    </w:p>
    <w:p w14:paraId="1377DD1A" w14:textId="77777777" w:rsidR="00093FC5" w:rsidRPr="003711F1" w:rsidRDefault="00093FC5" w:rsidP="006B769E">
      <w:pPr>
        <w:rPr>
          <w:rFonts w:cstheme="minorHAnsi"/>
        </w:rPr>
      </w:pPr>
    </w:p>
    <w:p w14:paraId="1689102E" w14:textId="4D456663" w:rsidR="006B769E" w:rsidRPr="00C6456F" w:rsidRDefault="006B769E" w:rsidP="006B769E">
      <w:pPr>
        <w:rPr>
          <w:rFonts w:cstheme="minorHAnsi"/>
        </w:rPr>
      </w:pPr>
      <w:r w:rsidRPr="006B769E">
        <w:rPr>
          <w:rFonts w:cstheme="minorHAnsi"/>
          <w:b/>
          <w:bCs/>
        </w:rPr>
        <w:t xml:space="preserve">A Good Girl's Guide to </w:t>
      </w:r>
      <w:r w:rsidRPr="00C6456F">
        <w:rPr>
          <w:rFonts w:cstheme="minorHAnsi"/>
        </w:rPr>
        <w:t>Murder by Holly Jackson</w:t>
      </w:r>
    </w:p>
    <w:p w14:paraId="233E821D" w14:textId="7E6E54AE" w:rsidR="006B769E" w:rsidRDefault="006B769E" w:rsidP="006B769E">
      <w:pPr>
        <w:rPr>
          <w:rFonts w:cstheme="minorHAnsi"/>
        </w:rPr>
      </w:pPr>
      <w:r w:rsidRPr="00C6456F">
        <w:rPr>
          <w:rFonts w:cstheme="minorHAnsi"/>
        </w:rPr>
        <w:t>Everyone in Fairview knows that Sal Singh killed Andie Bell five years ago. The case is closed. Pip Fitz-Amobi isn't so sure</w:t>
      </w:r>
      <w:r w:rsidR="00230057">
        <w:rPr>
          <w:rFonts w:cstheme="minorHAnsi"/>
        </w:rPr>
        <w:t>,</w:t>
      </w:r>
      <w:r w:rsidRPr="00C6456F">
        <w:rPr>
          <w:rFonts w:cstheme="minorHAnsi"/>
        </w:rPr>
        <w:t xml:space="preserve"> and for her school project she is going to prove it. What starts as homework quickly becomes something far more dangerous. Tense, clever and completely addictive, this is one of the most gripping crime novels written for teenagers in years.</w:t>
      </w:r>
    </w:p>
    <w:p w14:paraId="12BEF8E2" w14:textId="77777777" w:rsidR="00093FC5" w:rsidRPr="00C6456F" w:rsidRDefault="00093FC5" w:rsidP="006B769E">
      <w:pPr>
        <w:rPr>
          <w:rFonts w:cstheme="minorHAnsi"/>
        </w:rPr>
      </w:pPr>
    </w:p>
    <w:p w14:paraId="4BBAE8BB" w14:textId="088F9F4F" w:rsidR="006B769E" w:rsidRPr="00C6456F" w:rsidRDefault="006B769E" w:rsidP="006B769E">
      <w:pPr>
        <w:rPr>
          <w:rFonts w:cstheme="minorHAnsi"/>
        </w:rPr>
      </w:pPr>
      <w:proofErr w:type="spellStart"/>
      <w:r w:rsidRPr="006B769E">
        <w:rPr>
          <w:rFonts w:cstheme="minorHAnsi"/>
          <w:b/>
          <w:bCs/>
        </w:rPr>
        <w:t>Orangeboy</w:t>
      </w:r>
      <w:proofErr w:type="spellEnd"/>
      <w:r w:rsidRPr="006B769E">
        <w:rPr>
          <w:rFonts w:cstheme="minorHAnsi"/>
          <w:b/>
          <w:bCs/>
        </w:rPr>
        <w:t xml:space="preserve"> </w:t>
      </w:r>
      <w:r w:rsidRPr="00C6456F">
        <w:rPr>
          <w:rFonts w:cstheme="minorHAnsi"/>
        </w:rPr>
        <w:t>by Patrice Lawrence</w:t>
      </w:r>
    </w:p>
    <w:p w14:paraId="5C7F2AB2" w14:textId="77777777" w:rsidR="006B769E" w:rsidRDefault="006B769E" w:rsidP="006B769E">
      <w:pPr>
        <w:rPr>
          <w:rFonts w:cstheme="minorHAnsi"/>
        </w:rPr>
      </w:pPr>
      <w:r w:rsidRPr="00C6456F">
        <w:rPr>
          <w:rFonts w:cstheme="minorHAnsi"/>
        </w:rPr>
        <w:t>Marlon is sixteen and has always stayed well clear of trouble — until one date changes everything. When the girl he is with dies suddenly, Marlon finds himself hunted by dangerous people and desperately searching for answers. A powerful, propulsive thriller set in East London, full of heart and with real stakes on every page.</w:t>
      </w:r>
    </w:p>
    <w:p w14:paraId="204933B3" w14:textId="77777777" w:rsidR="00093FC5" w:rsidRPr="00C6456F" w:rsidRDefault="00093FC5" w:rsidP="006B769E">
      <w:pPr>
        <w:rPr>
          <w:rFonts w:cstheme="minorHAnsi"/>
        </w:rPr>
      </w:pPr>
    </w:p>
    <w:p w14:paraId="367160A9" w14:textId="7B53111E" w:rsidR="006B769E" w:rsidRPr="002F36CE" w:rsidRDefault="006B769E" w:rsidP="006B769E">
      <w:pPr>
        <w:rPr>
          <w:rFonts w:cstheme="minorHAnsi"/>
        </w:rPr>
      </w:pPr>
      <w:r w:rsidRPr="006B769E">
        <w:rPr>
          <w:rFonts w:cstheme="minorHAnsi"/>
          <w:b/>
          <w:bCs/>
        </w:rPr>
        <w:t xml:space="preserve">The Agency for Scandal </w:t>
      </w:r>
      <w:r w:rsidRPr="002F36CE">
        <w:rPr>
          <w:rFonts w:cstheme="minorHAnsi"/>
        </w:rPr>
        <w:t>by Laura Wood</w:t>
      </w:r>
    </w:p>
    <w:p w14:paraId="28CDA0EB" w14:textId="6DAF97E7" w:rsidR="00D43AEA" w:rsidRDefault="00D43AEA" w:rsidP="00B73375">
      <w:pPr>
        <w:rPr>
          <w:rFonts w:cstheme="minorHAnsi"/>
        </w:rPr>
      </w:pPr>
      <w:r w:rsidRPr="00D43AEA">
        <w:rPr>
          <w:rFonts w:cstheme="minorHAnsi"/>
        </w:rPr>
        <w:t xml:space="preserve">Eighteen-year-old Isobel Stanhope is juggling three secrets: her family is secretly broke, she is hopelessly in love with a Duke who doesn't know she exists, and she works for the Aviary — an underground investigative agency run entirely by women. When a case drops involving gaslighting, blackmail and missing jewels, and the </w:t>
      </w:r>
      <w:proofErr w:type="gramStart"/>
      <w:r w:rsidRPr="00D43AEA">
        <w:rPr>
          <w:rFonts w:cstheme="minorHAnsi"/>
        </w:rPr>
        <w:t>Duke</w:t>
      </w:r>
      <w:proofErr w:type="gramEnd"/>
      <w:r w:rsidRPr="00D43AEA">
        <w:rPr>
          <w:rFonts w:cstheme="minorHAnsi"/>
        </w:rPr>
        <w:t xml:space="preserve"> himself is tangled up in it, Izzy is in deeper than she ever bargained for. </w:t>
      </w:r>
    </w:p>
    <w:p w14:paraId="4B513390" w14:textId="77777777" w:rsidR="00093FC5" w:rsidRDefault="00093FC5" w:rsidP="00B73375">
      <w:pPr>
        <w:rPr>
          <w:rFonts w:cstheme="minorHAnsi"/>
        </w:rPr>
      </w:pPr>
    </w:p>
    <w:p w14:paraId="73A3194E" w14:textId="77777777" w:rsidR="00D43AEA" w:rsidRPr="00D43AEA" w:rsidRDefault="00D43AEA" w:rsidP="00D43AEA">
      <w:pPr>
        <w:rPr>
          <w:rFonts w:cstheme="minorHAnsi"/>
        </w:rPr>
      </w:pPr>
      <w:r w:rsidRPr="00B73375">
        <w:rPr>
          <w:rFonts w:cstheme="minorHAnsi"/>
          <w:b/>
          <w:bCs/>
        </w:rPr>
        <w:t>Crossing the Line</w:t>
      </w:r>
      <w:r w:rsidRPr="00D43AEA">
        <w:rPr>
          <w:rFonts w:cstheme="minorHAnsi"/>
        </w:rPr>
        <w:t xml:space="preserve"> by Tia Fisher</w:t>
      </w:r>
    </w:p>
    <w:p w14:paraId="59E0F411" w14:textId="34B28A46" w:rsidR="00D43AEA" w:rsidRDefault="00D43AEA" w:rsidP="006B769E">
      <w:pPr>
        <w:rPr>
          <w:rFonts w:cstheme="minorHAnsi"/>
        </w:rPr>
      </w:pPr>
      <w:r w:rsidRPr="00D43AEA">
        <w:rPr>
          <w:rFonts w:cstheme="minorHAnsi"/>
        </w:rPr>
        <w:t xml:space="preserve">Erik's world fell apart when his dad died — and it has been unravelling ever since. Struggling at home and getting into trouble at school, he finds himself drawn into the wrong crowd and offered money that feels like a lifeline. But easy money never stays easy, and what starts as a small favour quickly becomes a dangerous debt he cannot walk away from. When the people he loves most are threatened, Erik has to make an impossible choice. </w:t>
      </w:r>
    </w:p>
    <w:p w14:paraId="37FCCC10" w14:textId="77777777" w:rsidR="00093FC5" w:rsidRDefault="00093FC5" w:rsidP="006B769E">
      <w:pPr>
        <w:rPr>
          <w:rFonts w:cstheme="minorHAnsi"/>
        </w:rPr>
      </w:pPr>
    </w:p>
    <w:p w14:paraId="678EDA10" w14:textId="77777777" w:rsidR="006B769E" w:rsidRPr="00E24284" w:rsidRDefault="006B769E" w:rsidP="006B769E">
      <w:pPr>
        <w:rPr>
          <w:rFonts w:cstheme="minorHAnsi"/>
        </w:rPr>
      </w:pPr>
      <w:r w:rsidRPr="006B769E">
        <w:rPr>
          <w:rFonts w:cstheme="minorHAnsi"/>
          <w:b/>
          <w:bCs/>
        </w:rPr>
        <w:t xml:space="preserve">Little White Lies </w:t>
      </w:r>
      <w:r w:rsidRPr="00E24284">
        <w:rPr>
          <w:rFonts w:cstheme="minorHAnsi"/>
        </w:rPr>
        <w:t>by Jennifer Lynn Barnes</w:t>
      </w:r>
    </w:p>
    <w:p w14:paraId="3974ABA3" w14:textId="3C6EBB1E" w:rsidR="00D263FA" w:rsidRPr="00E24284" w:rsidRDefault="00D263FA" w:rsidP="006B769E">
      <w:pPr>
        <w:rPr>
          <w:rFonts w:cstheme="minorHAnsi"/>
        </w:rPr>
      </w:pPr>
      <w:r w:rsidRPr="00D263FA">
        <w:rPr>
          <w:rFonts w:cstheme="minorHAnsi"/>
        </w:rPr>
        <w:t xml:space="preserve">When Auto mechanic Sawyer Taft's estranged grandmother offers her a six-figure contract to participate in debutante season, Sawyer's first instinct is to run a mile. But then she realizes her grandmother's offer might mean solving the biggest mystery of her life - her father's identity. </w:t>
      </w:r>
      <w:proofErr w:type="gramStart"/>
      <w:r w:rsidRPr="00D263FA">
        <w:rPr>
          <w:rFonts w:cstheme="minorHAnsi"/>
        </w:rPr>
        <w:t>So</w:t>
      </w:r>
      <w:proofErr w:type="gramEnd"/>
      <w:r w:rsidRPr="00D263FA">
        <w:rPr>
          <w:rFonts w:cstheme="minorHAnsi"/>
        </w:rPr>
        <w:t xml:space="preserve"> she signs on the dotted line and braces herself for a year of makeovers, big dresses and even bigger egos. . .</w:t>
      </w:r>
    </w:p>
    <w:p w14:paraId="1D3DEDC2" w14:textId="77777777" w:rsidR="00E24284" w:rsidRDefault="00E24284" w:rsidP="006B769E">
      <w:pPr>
        <w:rPr>
          <w:rFonts w:cstheme="minorHAnsi"/>
        </w:rPr>
      </w:pPr>
    </w:p>
    <w:p w14:paraId="7CCE838C" w14:textId="77777777" w:rsidR="00734DFD" w:rsidRPr="00734DFD" w:rsidRDefault="00734DFD" w:rsidP="00734DFD">
      <w:pPr>
        <w:rPr>
          <w:rFonts w:cstheme="minorHAnsi"/>
        </w:rPr>
      </w:pPr>
      <w:r w:rsidRPr="00734DFD">
        <w:rPr>
          <w:rFonts w:cstheme="minorHAnsi"/>
          <w:b/>
          <w:bCs/>
        </w:rPr>
        <w:t xml:space="preserve">Break to You </w:t>
      </w:r>
      <w:r w:rsidRPr="00734DFD">
        <w:rPr>
          <w:rFonts w:cstheme="minorHAnsi"/>
        </w:rPr>
        <w:t>by Neal Shusterman, Debra Young and Michelle Knowlden</w:t>
      </w:r>
    </w:p>
    <w:p w14:paraId="7BCF0D9E" w14:textId="350B7CC7" w:rsidR="00093FC5" w:rsidRDefault="00734DFD" w:rsidP="00734DFD">
      <w:pPr>
        <w:rPr>
          <w:rFonts w:cstheme="minorHAnsi"/>
        </w:rPr>
      </w:pPr>
      <w:r w:rsidRPr="00734DFD">
        <w:rPr>
          <w:rFonts w:cstheme="minorHAnsi"/>
        </w:rPr>
        <w:t>Adriana is counting the months until she is out of Compass juvenile detention centre. Her journal is her only escape — until she discovers someone has read it and written back. Jon lives on the other side of the gender-divided facility, and what begins as stolen words on a page quickly becomes something neither of them expected. Intense, tender and told partly through love poems, this is a story about two young people refusing to be defined by the systems that hold them — and the power of being truly seen</w:t>
      </w:r>
      <w:r w:rsidR="00093FC5">
        <w:rPr>
          <w:rFonts w:cstheme="minorHAnsi"/>
        </w:rPr>
        <w:t>.</w:t>
      </w:r>
    </w:p>
    <w:p w14:paraId="711B5F82" w14:textId="77777777" w:rsidR="00093FC5" w:rsidRPr="00734DFD" w:rsidRDefault="00093FC5" w:rsidP="00734DFD">
      <w:pPr>
        <w:rPr>
          <w:rFonts w:cstheme="minorHAnsi"/>
        </w:rPr>
      </w:pPr>
    </w:p>
    <w:p w14:paraId="03C41C11" w14:textId="77777777" w:rsidR="006B769E" w:rsidRPr="00734DFD" w:rsidRDefault="006B769E" w:rsidP="006B769E">
      <w:pPr>
        <w:rPr>
          <w:rFonts w:cstheme="minorHAnsi"/>
        </w:rPr>
      </w:pPr>
      <w:r w:rsidRPr="006B769E">
        <w:rPr>
          <w:rFonts w:cstheme="minorHAnsi"/>
          <w:b/>
          <w:bCs/>
        </w:rPr>
        <w:t xml:space="preserve">How to Die Famous </w:t>
      </w:r>
      <w:r w:rsidRPr="00734DFD">
        <w:rPr>
          <w:rFonts w:cstheme="minorHAnsi"/>
        </w:rPr>
        <w:t>by Benjamin Dean</w:t>
      </w:r>
    </w:p>
    <w:p w14:paraId="15755C5E" w14:textId="77777777" w:rsidR="006B769E" w:rsidRDefault="006B769E" w:rsidP="006B769E">
      <w:pPr>
        <w:rPr>
          <w:rFonts w:cstheme="minorHAnsi"/>
        </w:rPr>
      </w:pPr>
      <w:r w:rsidRPr="00734DFD">
        <w:rPr>
          <w:rFonts w:cstheme="minorHAnsi"/>
        </w:rPr>
        <w:t>Hollywood is all glitter on the surface — but underneath, something sinister is lurking. When fifteen-year-old Milo lands a role on a hit TV show, he starts digging into the suspicious death of a young actor on set. A bold, fast-paced mystery that takes on the dark side of fame with wit and a brilliant eye for detail.</w:t>
      </w:r>
    </w:p>
    <w:p w14:paraId="29CFF61C" w14:textId="77777777" w:rsidR="00093FC5" w:rsidRPr="00734DFD" w:rsidRDefault="00093FC5" w:rsidP="006B769E">
      <w:pPr>
        <w:rPr>
          <w:rFonts w:cstheme="minorHAnsi"/>
        </w:rPr>
      </w:pPr>
    </w:p>
    <w:p w14:paraId="13FCFC4D" w14:textId="77777777" w:rsidR="006B769E" w:rsidRPr="00734DFD" w:rsidRDefault="006B769E" w:rsidP="006B769E">
      <w:pPr>
        <w:rPr>
          <w:rFonts w:cstheme="minorHAnsi"/>
        </w:rPr>
      </w:pPr>
      <w:r w:rsidRPr="006B769E">
        <w:rPr>
          <w:rFonts w:cstheme="minorHAnsi"/>
          <w:b/>
          <w:bCs/>
        </w:rPr>
        <w:t xml:space="preserve">The Agathas </w:t>
      </w:r>
      <w:r w:rsidRPr="00734DFD">
        <w:rPr>
          <w:rFonts w:cstheme="minorHAnsi"/>
        </w:rPr>
        <w:t>by Kathleen Glasgow and Liz Lawson</w:t>
      </w:r>
    </w:p>
    <w:p w14:paraId="6E42A836" w14:textId="4C9B6C89" w:rsidR="00573741" w:rsidRPr="00573741" w:rsidRDefault="00573741" w:rsidP="00573741">
      <w:pPr>
        <w:rPr>
          <w:rFonts w:cstheme="minorHAnsi"/>
        </w:rPr>
      </w:pPr>
      <w:r w:rsidRPr="00573741">
        <w:rPr>
          <w:rFonts w:cstheme="minorHAnsi"/>
        </w:rPr>
        <w:t>The most popular girl in school is dead. And everyone’s blaming the wrong guy.</w:t>
      </w:r>
      <w:r>
        <w:rPr>
          <w:rFonts w:cstheme="minorHAnsi"/>
          <w:b/>
          <w:bCs/>
        </w:rPr>
        <w:t xml:space="preserve"> </w:t>
      </w:r>
      <w:r w:rsidRPr="00573741">
        <w:rPr>
          <w:rFonts w:cstheme="minorHAnsi"/>
        </w:rPr>
        <w:t>After falling from grace last summer, Agatha Christie-obsessed Alice Ogilvie needs to stay out of trouble. While smart and reclusive Iris Adams just wants to get the hell out of Castle Cove.</w:t>
      </w:r>
      <w:r w:rsidR="009E399F">
        <w:rPr>
          <w:rFonts w:cstheme="minorHAnsi"/>
        </w:rPr>
        <w:t xml:space="preserve"> </w:t>
      </w:r>
      <w:r w:rsidRPr="00573741">
        <w:rPr>
          <w:rFonts w:cstheme="minorHAnsi"/>
        </w:rPr>
        <w:t>But now they have a murder to solve. There are clues the police are ignoring, a list of suspects a mile long and some very dangerous cliffs.</w:t>
      </w:r>
      <w:r w:rsidR="009E399F">
        <w:rPr>
          <w:rFonts w:cstheme="minorHAnsi"/>
        </w:rPr>
        <w:t xml:space="preserve"> </w:t>
      </w:r>
      <w:r w:rsidRPr="00573741">
        <w:rPr>
          <w:rFonts w:cstheme="minorHAnsi"/>
        </w:rPr>
        <w:t>Amateur detectives Alice and Iris are about to uncover just how many secrets their sleepy seaside town is hiding…</w:t>
      </w:r>
    </w:p>
    <w:p w14:paraId="51E7AFC3" w14:textId="77777777" w:rsidR="00842AB3" w:rsidRDefault="00842AB3" w:rsidP="006A11D6">
      <w:pPr>
        <w:rPr>
          <w:rFonts w:cstheme="minorHAnsi"/>
          <w:b/>
          <w:bCs/>
        </w:rPr>
      </w:pPr>
    </w:p>
    <w:p w14:paraId="243E6575" w14:textId="77777777" w:rsidR="006B769E" w:rsidRDefault="006B769E" w:rsidP="006A11D6">
      <w:pPr>
        <w:rPr>
          <w:rFonts w:cstheme="minorHAnsi"/>
          <w:b/>
          <w:bCs/>
        </w:rPr>
      </w:pPr>
    </w:p>
    <w:p w14:paraId="592B9272" w14:textId="68383011" w:rsidR="000A7B02" w:rsidRDefault="000A7B02" w:rsidP="000A7B02">
      <w:pPr>
        <w:rPr>
          <w:rFonts w:cstheme="minorHAnsi"/>
        </w:rPr>
      </w:pPr>
    </w:p>
    <w:p w14:paraId="033F0BDF" w14:textId="77777777" w:rsidR="00D55319" w:rsidRPr="000A7B02" w:rsidRDefault="00D55319" w:rsidP="000A7B02">
      <w:pPr>
        <w:rPr>
          <w:rFonts w:cstheme="minorHAnsi"/>
          <w:b/>
          <w:bCs/>
        </w:rPr>
      </w:pPr>
    </w:p>
    <w:p w14:paraId="1D962F2B" w14:textId="77777777" w:rsidR="00992779" w:rsidRPr="000A7B02" w:rsidRDefault="00992779" w:rsidP="000A7B02">
      <w:pPr>
        <w:rPr>
          <w:rFonts w:cstheme="minorHAnsi"/>
          <w:b/>
          <w:bCs/>
        </w:rPr>
      </w:pPr>
    </w:p>
    <w:sectPr w:rsidR="00992779" w:rsidRPr="000A7B02" w:rsidSect="00EB153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ngravers MT">
    <w:panose1 w:val="020907070805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16AB7"/>
    <w:multiLevelType w:val="multilevel"/>
    <w:tmpl w:val="5838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582221"/>
    <w:multiLevelType w:val="multilevel"/>
    <w:tmpl w:val="F2D0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263369"/>
    <w:multiLevelType w:val="multilevel"/>
    <w:tmpl w:val="018E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FB1ECD"/>
    <w:multiLevelType w:val="multilevel"/>
    <w:tmpl w:val="A3C06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10041E"/>
    <w:multiLevelType w:val="multilevel"/>
    <w:tmpl w:val="6A4A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C51116"/>
    <w:multiLevelType w:val="multilevel"/>
    <w:tmpl w:val="65584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2408D0"/>
    <w:multiLevelType w:val="multilevel"/>
    <w:tmpl w:val="6A408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84486C"/>
    <w:multiLevelType w:val="multilevel"/>
    <w:tmpl w:val="1F6A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215136">
    <w:abstractNumId w:val="5"/>
  </w:num>
  <w:num w:numId="2" w16cid:durableId="2055232522">
    <w:abstractNumId w:val="4"/>
  </w:num>
  <w:num w:numId="3" w16cid:durableId="1827700217">
    <w:abstractNumId w:val="3"/>
  </w:num>
  <w:num w:numId="4" w16cid:durableId="867834116">
    <w:abstractNumId w:val="0"/>
  </w:num>
  <w:num w:numId="5" w16cid:durableId="2055157859">
    <w:abstractNumId w:val="7"/>
  </w:num>
  <w:num w:numId="6" w16cid:durableId="34425564">
    <w:abstractNumId w:val="6"/>
  </w:num>
  <w:num w:numId="7" w16cid:durableId="491409033">
    <w:abstractNumId w:val="1"/>
  </w:num>
  <w:num w:numId="8" w16cid:durableId="16833175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CCD"/>
    <w:rsid w:val="0000421D"/>
    <w:rsid w:val="0001287A"/>
    <w:rsid w:val="00022BA9"/>
    <w:rsid w:val="0002413C"/>
    <w:rsid w:val="00044F4D"/>
    <w:rsid w:val="00046914"/>
    <w:rsid w:val="000571AA"/>
    <w:rsid w:val="000703D3"/>
    <w:rsid w:val="00070FCC"/>
    <w:rsid w:val="00076DED"/>
    <w:rsid w:val="0008728E"/>
    <w:rsid w:val="00093420"/>
    <w:rsid w:val="00093FC5"/>
    <w:rsid w:val="00095F6C"/>
    <w:rsid w:val="000A702F"/>
    <w:rsid w:val="000A7B02"/>
    <w:rsid w:val="000C0CBB"/>
    <w:rsid w:val="000D332A"/>
    <w:rsid w:val="000D7D87"/>
    <w:rsid w:val="000F2292"/>
    <w:rsid w:val="000F3628"/>
    <w:rsid w:val="000F5AFD"/>
    <w:rsid w:val="00106A30"/>
    <w:rsid w:val="0011209D"/>
    <w:rsid w:val="001120E0"/>
    <w:rsid w:val="001254DB"/>
    <w:rsid w:val="00126CFC"/>
    <w:rsid w:val="00150615"/>
    <w:rsid w:val="001618CA"/>
    <w:rsid w:val="00166CE2"/>
    <w:rsid w:val="00171704"/>
    <w:rsid w:val="001740F6"/>
    <w:rsid w:val="00176A32"/>
    <w:rsid w:val="0018345A"/>
    <w:rsid w:val="001939B5"/>
    <w:rsid w:val="001C2BE8"/>
    <w:rsid w:val="001C30E1"/>
    <w:rsid w:val="001C6877"/>
    <w:rsid w:val="001D6A32"/>
    <w:rsid w:val="001D7951"/>
    <w:rsid w:val="001E5670"/>
    <w:rsid w:val="001F21ED"/>
    <w:rsid w:val="001F526D"/>
    <w:rsid w:val="001F7CBC"/>
    <w:rsid w:val="00217169"/>
    <w:rsid w:val="00220DC5"/>
    <w:rsid w:val="00230057"/>
    <w:rsid w:val="00230A2D"/>
    <w:rsid w:val="002315A2"/>
    <w:rsid w:val="002327C3"/>
    <w:rsid w:val="00236E30"/>
    <w:rsid w:val="00243E6A"/>
    <w:rsid w:val="002554F6"/>
    <w:rsid w:val="00264DD3"/>
    <w:rsid w:val="00266B9B"/>
    <w:rsid w:val="00272B92"/>
    <w:rsid w:val="00272FA4"/>
    <w:rsid w:val="00285C4C"/>
    <w:rsid w:val="00294F9D"/>
    <w:rsid w:val="002A6A92"/>
    <w:rsid w:val="002C1BC4"/>
    <w:rsid w:val="002C3856"/>
    <w:rsid w:val="002E0E27"/>
    <w:rsid w:val="002F36CE"/>
    <w:rsid w:val="002F3E1F"/>
    <w:rsid w:val="00313753"/>
    <w:rsid w:val="00313F2C"/>
    <w:rsid w:val="00316301"/>
    <w:rsid w:val="00323027"/>
    <w:rsid w:val="00324465"/>
    <w:rsid w:val="003301D1"/>
    <w:rsid w:val="00331AB9"/>
    <w:rsid w:val="0033649A"/>
    <w:rsid w:val="003556E6"/>
    <w:rsid w:val="003711F1"/>
    <w:rsid w:val="00371DA3"/>
    <w:rsid w:val="00371DAC"/>
    <w:rsid w:val="00372685"/>
    <w:rsid w:val="00373D31"/>
    <w:rsid w:val="0037423D"/>
    <w:rsid w:val="003752B8"/>
    <w:rsid w:val="0037719B"/>
    <w:rsid w:val="0038190D"/>
    <w:rsid w:val="00385705"/>
    <w:rsid w:val="0039599B"/>
    <w:rsid w:val="003975EF"/>
    <w:rsid w:val="003B2A9E"/>
    <w:rsid w:val="003C522C"/>
    <w:rsid w:val="003D3E89"/>
    <w:rsid w:val="003F52F8"/>
    <w:rsid w:val="003F6602"/>
    <w:rsid w:val="00462BDE"/>
    <w:rsid w:val="00463BAD"/>
    <w:rsid w:val="00465F81"/>
    <w:rsid w:val="004711F8"/>
    <w:rsid w:val="00472F03"/>
    <w:rsid w:val="00475475"/>
    <w:rsid w:val="00482001"/>
    <w:rsid w:val="004854F6"/>
    <w:rsid w:val="00496DAC"/>
    <w:rsid w:val="004A0224"/>
    <w:rsid w:val="004A31D9"/>
    <w:rsid w:val="004A3EB4"/>
    <w:rsid w:val="004B0A02"/>
    <w:rsid w:val="004B0CB0"/>
    <w:rsid w:val="004B2940"/>
    <w:rsid w:val="004B3A66"/>
    <w:rsid w:val="004D05E8"/>
    <w:rsid w:val="004D7FE0"/>
    <w:rsid w:val="004E2447"/>
    <w:rsid w:val="004E5E24"/>
    <w:rsid w:val="004F4A9D"/>
    <w:rsid w:val="00512916"/>
    <w:rsid w:val="00564EE9"/>
    <w:rsid w:val="00567C12"/>
    <w:rsid w:val="00570DD0"/>
    <w:rsid w:val="00573741"/>
    <w:rsid w:val="005964EC"/>
    <w:rsid w:val="005A6D41"/>
    <w:rsid w:val="005B343B"/>
    <w:rsid w:val="005B6305"/>
    <w:rsid w:val="005C1356"/>
    <w:rsid w:val="005C7932"/>
    <w:rsid w:val="005D0AC8"/>
    <w:rsid w:val="005D1380"/>
    <w:rsid w:val="005D5B87"/>
    <w:rsid w:val="005E165A"/>
    <w:rsid w:val="005E3D02"/>
    <w:rsid w:val="005E58D0"/>
    <w:rsid w:val="005F17BF"/>
    <w:rsid w:val="005F4165"/>
    <w:rsid w:val="00600FC7"/>
    <w:rsid w:val="006046A6"/>
    <w:rsid w:val="00647EE0"/>
    <w:rsid w:val="00654B0B"/>
    <w:rsid w:val="00660965"/>
    <w:rsid w:val="00662A04"/>
    <w:rsid w:val="006661C9"/>
    <w:rsid w:val="0067372F"/>
    <w:rsid w:val="006A11D6"/>
    <w:rsid w:val="006B309D"/>
    <w:rsid w:val="006B73A0"/>
    <w:rsid w:val="006B769E"/>
    <w:rsid w:val="006C208E"/>
    <w:rsid w:val="006C2DE7"/>
    <w:rsid w:val="006C7B77"/>
    <w:rsid w:val="006D01AF"/>
    <w:rsid w:val="006D3648"/>
    <w:rsid w:val="006D6B2D"/>
    <w:rsid w:val="006D7B00"/>
    <w:rsid w:val="006E1B7E"/>
    <w:rsid w:val="006E1CD3"/>
    <w:rsid w:val="006E3FF5"/>
    <w:rsid w:val="00700FA8"/>
    <w:rsid w:val="0070383D"/>
    <w:rsid w:val="00704CE6"/>
    <w:rsid w:val="007054BD"/>
    <w:rsid w:val="00726970"/>
    <w:rsid w:val="007332DE"/>
    <w:rsid w:val="00734385"/>
    <w:rsid w:val="00734DFD"/>
    <w:rsid w:val="00737B1D"/>
    <w:rsid w:val="00752143"/>
    <w:rsid w:val="0075293D"/>
    <w:rsid w:val="00752B58"/>
    <w:rsid w:val="007563B6"/>
    <w:rsid w:val="00766CE8"/>
    <w:rsid w:val="00771E0C"/>
    <w:rsid w:val="00773F60"/>
    <w:rsid w:val="0077527B"/>
    <w:rsid w:val="00775A65"/>
    <w:rsid w:val="00782034"/>
    <w:rsid w:val="00782788"/>
    <w:rsid w:val="00790494"/>
    <w:rsid w:val="007967E3"/>
    <w:rsid w:val="007A005F"/>
    <w:rsid w:val="007B46FD"/>
    <w:rsid w:val="007B6698"/>
    <w:rsid w:val="007D6468"/>
    <w:rsid w:val="007E3558"/>
    <w:rsid w:val="007E4AFF"/>
    <w:rsid w:val="007E4E7C"/>
    <w:rsid w:val="007F1C18"/>
    <w:rsid w:val="007F337C"/>
    <w:rsid w:val="008057D6"/>
    <w:rsid w:val="008106D4"/>
    <w:rsid w:val="0084173F"/>
    <w:rsid w:val="00842AB3"/>
    <w:rsid w:val="00843C3A"/>
    <w:rsid w:val="008440B3"/>
    <w:rsid w:val="00844BBA"/>
    <w:rsid w:val="00851394"/>
    <w:rsid w:val="00856EE9"/>
    <w:rsid w:val="008807CB"/>
    <w:rsid w:val="00881CFA"/>
    <w:rsid w:val="00891E74"/>
    <w:rsid w:val="00893CF5"/>
    <w:rsid w:val="008A0430"/>
    <w:rsid w:val="008A7D19"/>
    <w:rsid w:val="008B1763"/>
    <w:rsid w:val="008B17B0"/>
    <w:rsid w:val="008B2B96"/>
    <w:rsid w:val="008B4591"/>
    <w:rsid w:val="008C5211"/>
    <w:rsid w:val="008C7300"/>
    <w:rsid w:val="008E0CD2"/>
    <w:rsid w:val="008E3EB6"/>
    <w:rsid w:val="00907285"/>
    <w:rsid w:val="00916703"/>
    <w:rsid w:val="00920C9F"/>
    <w:rsid w:val="009215C1"/>
    <w:rsid w:val="00921CA0"/>
    <w:rsid w:val="00923818"/>
    <w:rsid w:val="00936CFB"/>
    <w:rsid w:val="009421B3"/>
    <w:rsid w:val="009478CE"/>
    <w:rsid w:val="00953534"/>
    <w:rsid w:val="009575FC"/>
    <w:rsid w:val="00962733"/>
    <w:rsid w:val="00965C9D"/>
    <w:rsid w:val="00967CCB"/>
    <w:rsid w:val="00971F88"/>
    <w:rsid w:val="009866D3"/>
    <w:rsid w:val="00990183"/>
    <w:rsid w:val="00992779"/>
    <w:rsid w:val="00993304"/>
    <w:rsid w:val="009A7467"/>
    <w:rsid w:val="009A7EAE"/>
    <w:rsid w:val="009B37AA"/>
    <w:rsid w:val="009B4F0F"/>
    <w:rsid w:val="009B7A95"/>
    <w:rsid w:val="009D0FA7"/>
    <w:rsid w:val="009D7B80"/>
    <w:rsid w:val="009E2252"/>
    <w:rsid w:val="009E399F"/>
    <w:rsid w:val="009F7CCD"/>
    <w:rsid w:val="00A01953"/>
    <w:rsid w:val="00A14B75"/>
    <w:rsid w:val="00A278E5"/>
    <w:rsid w:val="00A40855"/>
    <w:rsid w:val="00A51972"/>
    <w:rsid w:val="00A523EA"/>
    <w:rsid w:val="00A56734"/>
    <w:rsid w:val="00A81201"/>
    <w:rsid w:val="00A93CCC"/>
    <w:rsid w:val="00AB1F31"/>
    <w:rsid w:val="00AB7499"/>
    <w:rsid w:val="00AB7F3E"/>
    <w:rsid w:val="00AC57BA"/>
    <w:rsid w:val="00AD6B2C"/>
    <w:rsid w:val="00AD7CCC"/>
    <w:rsid w:val="00AE641D"/>
    <w:rsid w:val="00AF0628"/>
    <w:rsid w:val="00AF1621"/>
    <w:rsid w:val="00AF58C8"/>
    <w:rsid w:val="00B132DA"/>
    <w:rsid w:val="00B247FA"/>
    <w:rsid w:val="00B3345C"/>
    <w:rsid w:val="00B4608E"/>
    <w:rsid w:val="00B46752"/>
    <w:rsid w:val="00B64523"/>
    <w:rsid w:val="00B65966"/>
    <w:rsid w:val="00B67AC3"/>
    <w:rsid w:val="00B73375"/>
    <w:rsid w:val="00B83CCF"/>
    <w:rsid w:val="00B906C3"/>
    <w:rsid w:val="00BB01A9"/>
    <w:rsid w:val="00BC175A"/>
    <w:rsid w:val="00BC31B5"/>
    <w:rsid w:val="00BD726F"/>
    <w:rsid w:val="00C0138D"/>
    <w:rsid w:val="00C039AE"/>
    <w:rsid w:val="00C04898"/>
    <w:rsid w:val="00C04DC1"/>
    <w:rsid w:val="00C05778"/>
    <w:rsid w:val="00C11C16"/>
    <w:rsid w:val="00C12E8B"/>
    <w:rsid w:val="00C14DAB"/>
    <w:rsid w:val="00C169A4"/>
    <w:rsid w:val="00C1789F"/>
    <w:rsid w:val="00C17A35"/>
    <w:rsid w:val="00C42BE3"/>
    <w:rsid w:val="00C47BCB"/>
    <w:rsid w:val="00C56D41"/>
    <w:rsid w:val="00C6456F"/>
    <w:rsid w:val="00C65651"/>
    <w:rsid w:val="00C70348"/>
    <w:rsid w:val="00C7570F"/>
    <w:rsid w:val="00C75950"/>
    <w:rsid w:val="00C8042C"/>
    <w:rsid w:val="00C8396E"/>
    <w:rsid w:val="00CA5030"/>
    <w:rsid w:val="00CA5154"/>
    <w:rsid w:val="00CD1380"/>
    <w:rsid w:val="00CD2F1A"/>
    <w:rsid w:val="00CD4D6D"/>
    <w:rsid w:val="00CD685F"/>
    <w:rsid w:val="00CE22C8"/>
    <w:rsid w:val="00CE6063"/>
    <w:rsid w:val="00CF0411"/>
    <w:rsid w:val="00CF0787"/>
    <w:rsid w:val="00D01440"/>
    <w:rsid w:val="00D0422C"/>
    <w:rsid w:val="00D0681C"/>
    <w:rsid w:val="00D068BD"/>
    <w:rsid w:val="00D106FA"/>
    <w:rsid w:val="00D263FA"/>
    <w:rsid w:val="00D30483"/>
    <w:rsid w:val="00D40117"/>
    <w:rsid w:val="00D43AEA"/>
    <w:rsid w:val="00D55319"/>
    <w:rsid w:val="00D55451"/>
    <w:rsid w:val="00D660BC"/>
    <w:rsid w:val="00D7069C"/>
    <w:rsid w:val="00D73929"/>
    <w:rsid w:val="00D93039"/>
    <w:rsid w:val="00D93A5C"/>
    <w:rsid w:val="00D93D73"/>
    <w:rsid w:val="00DA3DA1"/>
    <w:rsid w:val="00DA4F62"/>
    <w:rsid w:val="00DB21B2"/>
    <w:rsid w:val="00DC68E3"/>
    <w:rsid w:val="00E00284"/>
    <w:rsid w:val="00E054C2"/>
    <w:rsid w:val="00E24284"/>
    <w:rsid w:val="00E278EC"/>
    <w:rsid w:val="00E31539"/>
    <w:rsid w:val="00E41E41"/>
    <w:rsid w:val="00E439AC"/>
    <w:rsid w:val="00E536F1"/>
    <w:rsid w:val="00E56D3A"/>
    <w:rsid w:val="00E651EC"/>
    <w:rsid w:val="00E75142"/>
    <w:rsid w:val="00E809C5"/>
    <w:rsid w:val="00E82356"/>
    <w:rsid w:val="00E8235B"/>
    <w:rsid w:val="00EA0AB3"/>
    <w:rsid w:val="00EA5213"/>
    <w:rsid w:val="00EA59C4"/>
    <w:rsid w:val="00EB1533"/>
    <w:rsid w:val="00EB3D4A"/>
    <w:rsid w:val="00EB4970"/>
    <w:rsid w:val="00EC208F"/>
    <w:rsid w:val="00EC3CEE"/>
    <w:rsid w:val="00ED21A6"/>
    <w:rsid w:val="00ED5F02"/>
    <w:rsid w:val="00EE2D14"/>
    <w:rsid w:val="00EF19DD"/>
    <w:rsid w:val="00EF272C"/>
    <w:rsid w:val="00EF3BE7"/>
    <w:rsid w:val="00F020ED"/>
    <w:rsid w:val="00F20E28"/>
    <w:rsid w:val="00F20F26"/>
    <w:rsid w:val="00F2157F"/>
    <w:rsid w:val="00F23E3C"/>
    <w:rsid w:val="00F30BDE"/>
    <w:rsid w:val="00F33DD4"/>
    <w:rsid w:val="00F34F28"/>
    <w:rsid w:val="00F460B8"/>
    <w:rsid w:val="00F51119"/>
    <w:rsid w:val="00F5119C"/>
    <w:rsid w:val="00F53FE7"/>
    <w:rsid w:val="00F67952"/>
    <w:rsid w:val="00F74C0A"/>
    <w:rsid w:val="00F74C4C"/>
    <w:rsid w:val="00F7514C"/>
    <w:rsid w:val="00F851A7"/>
    <w:rsid w:val="00FA081F"/>
    <w:rsid w:val="00FC763A"/>
    <w:rsid w:val="00FD7D98"/>
    <w:rsid w:val="00FE0578"/>
    <w:rsid w:val="00FE1912"/>
    <w:rsid w:val="00FF337E"/>
    <w:rsid w:val="00FF68A6"/>
    <w:rsid w:val="068AD4C5"/>
    <w:rsid w:val="11C9328D"/>
    <w:rsid w:val="2900CE14"/>
    <w:rsid w:val="2C399BC8"/>
    <w:rsid w:val="37677C4A"/>
    <w:rsid w:val="3A11C29D"/>
    <w:rsid w:val="3B00A25A"/>
    <w:rsid w:val="3B7C7DCD"/>
    <w:rsid w:val="5939E40B"/>
    <w:rsid w:val="5E4A034D"/>
    <w:rsid w:val="5FB5DA9F"/>
    <w:rsid w:val="68FBA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9836F"/>
  <w15:chartTrackingRefBased/>
  <w15:docId w15:val="{8AE88244-7AF4-44F9-A249-3566DE49D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7C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F7C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7C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7C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7C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7C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C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C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C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C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F7C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7C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7C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7C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7C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C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C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CCD"/>
    <w:rPr>
      <w:rFonts w:eastAsiaTheme="majorEastAsia" w:cstheme="majorBidi"/>
      <w:color w:val="272727" w:themeColor="text1" w:themeTint="D8"/>
    </w:rPr>
  </w:style>
  <w:style w:type="paragraph" w:styleId="Title">
    <w:name w:val="Title"/>
    <w:basedOn w:val="Normal"/>
    <w:next w:val="Normal"/>
    <w:link w:val="TitleChar"/>
    <w:uiPriority w:val="10"/>
    <w:qFormat/>
    <w:rsid w:val="009F7C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C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C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C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CCD"/>
    <w:pPr>
      <w:spacing w:before="160"/>
      <w:jc w:val="center"/>
    </w:pPr>
    <w:rPr>
      <w:i/>
      <w:iCs/>
      <w:color w:val="404040" w:themeColor="text1" w:themeTint="BF"/>
    </w:rPr>
  </w:style>
  <w:style w:type="character" w:customStyle="1" w:styleId="QuoteChar">
    <w:name w:val="Quote Char"/>
    <w:basedOn w:val="DefaultParagraphFont"/>
    <w:link w:val="Quote"/>
    <w:uiPriority w:val="29"/>
    <w:rsid w:val="009F7CCD"/>
    <w:rPr>
      <w:i/>
      <w:iCs/>
      <w:color w:val="404040" w:themeColor="text1" w:themeTint="BF"/>
    </w:rPr>
  </w:style>
  <w:style w:type="paragraph" w:styleId="ListParagraph">
    <w:name w:val="List Paragraph"/>
    <w:basedOn w:val="Normal"/>
    <w:uiPriority w:val="34"/>
    <w:qFormat/>
    <w:rsid w:val="009F7CCD"/>
    <w:pPr>
      <w:ind w:left="720"/>
      <w:contextualSpacing/>
    </w:pPr>
  </w:style>
  <w:style w:type="character" w:styleId="IntenseEmphasis">
    <w:name w:val="Intense Emphasis"/>
    <w:basedOn w:val="DefaultParagraphFont"/>
    <w:uiPriority w:val="21"/>
    <w:qFormat/>
    <w:rsid w:val="009F7CCD"/>
    <w:rPr>
      <w:i/>
      <w:iCs/>
      <w:color w:val="2F5496" w:themeColor="accent1" w:themeShade="BF"/>
    </w:rPr>
  </w:style>
  <w:style w:type="paragraph" w:styleId="IntenseQuote">
    <w:name w:val="Intense Quote"/>
    <w:basedOn w:val="Normal"/>
    <w:next w:val="Normal"/>
    <w:link w:val="IntenseQuoteChar"/>
    <w:uiPriority w:val="30"/>
    <w:qFormat/>
    <w:rsid w:val="009F7C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7CCD"/>
    <w:rPr>
      <w:i/>
      <w:iCs/>
      <w:color w:val="2F5496" w:themeColor="accent1" w:themeShade="BF"/>
    </w:rPr>
  </w:style>
  <w:style w:type="character" w:styleId="IntenseReference">
    <w:name w:val="Intense Reference"/>
    <w:basedOn w:val="DefaultParagraphFont"/>
    <w:uiPriority w:val="32"/>
    <w:qFormat/>
    <w:rsid w:val="009F7CCD"/>
    <w:rPr>
      <w:b/>
      <w:bCs/>
      <w:smallCaps/>
      <w:color w:val="2F5496" w:themeColor="accent1" w:themeShade="BF"/>
      <w:spacing w:val="5"/>
    </w:rPr>
  </w:style>
  <w:style w:type="character" w:styleId="Hyperlink">
    <w:name w:val="Hyperlink"/>
    <w:basedOn w:val="DefaultParagraphFont"/>
    <w:uiPriority w:val="99"/>
    <w:unhideWhenUsed/>
    <w:rsid w:val="009F7CCD"/>
    <w:rPr>
      <w:color w:val="0563C1" w:themeColor="hyperlink"/>
      <w:u w:val="single"/>
    </w:rPr>
  </w:style>
  <w:style w:type="character" w:styleId="UnresolvedMention">
    <w:name w:val="Unresolved Mention"/>
    <w:basedOn w:val="DefaultParagraphFont"/>
    <w:uiPriority w:val="99"/>
    <w:semiHidden/>
    <w:unhideWhenUsed/>
    <w:rsid w:val="009F7C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ownsbfs.co.uk/Product/Jansson-Tove/Moomin-and-the-Midsummer-Mystery/9780241489581" TargetMode="External"/><Relationship Id="rId13" Type="http://schemas.openxmlformats.org/officeDocument/2006/relationships/hyperlink" Target="https://brownsbfs.co.uk/Search?Author=Kissi%2C%20Marta&amp;fq=14120" TargetMode="External"/><Relationship Id="rId3" Type="http://schemas.openxmlformats.org/officeDocument/2006/relationships/settings" Target="settings.xml"/><Relationship Id="rId7" Type="http://schemas.openxmlformats.org/officeDocument/2006/relationships/hyperlink" Target="https://brownsbfs.co.uk/Search?Author=Smallman%2C%20Steve&amp;fq=14120" TargetMode="External"/><Relationship Id="rId12" Type="http://schemas.openxmlformats.org/officeDocument/2006/relationships/hyperlink" Target="https://brownsbfs.co.uk/Search?Author=Quayle%2C%20Ruth&amp;fq=1412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brownsbfs.co.uk/Product/Smallman-Steve/Poo-in-the-Zoo-The-Great-Poo-Mystery/9781788816762" TargetMode="External"/><Relationship Id="rId11" Type="http://schemas.openxmlformats.org/officeDocument/2006/relationships/hyperlink" Target="https://brownsbfs.co.uk/Search?Author=Rix%2C%20Megan&amp;fq=14120" TargetMode="External"/><Relationship Id="rId5" Type="http://schemas.openxmlformats.org/officeDocument/2006/relationships/hyperlink" Target="https://brownsbfs.co.uk/Product/Armitage-Ronda/The-Lighthouse-Keepers-Mystery/9781407193854" TargetMode="External"/><Relationship Id="rId15" Type="http://schemas.openxmlformats.org/officeDocument/2006/relationships/fontTable" Target="fontTable.xml"/><Relationship Id="rId10" Type="http://schemas.openxmlformats.org/officeDocument/2006/relationships/hyperlink" Target="https://brownsbfs.co.uk/Product/Rix-Megan/Lizzie-and-Lucky-The-Mystery-of-the-Missing-Puppies/9780241455517" TargetMode="External"/><Relationship Id="rId4" Type="http://schemas.openxmlformats.org/officeDocument/2006/relationships/webSettings" Target="webSettings.xml"/><Relationship Id="rId9" Type="http://schemas.openxmlformats.org/officeDocument/2006/relationships/hyperlink" Target="https://brownsbfs.co.uk/Search?Author=Jansson%2C%20Tove&amp;fq=14120" TargetMode="External"/><Relationship Id="rId14" Type="http://schemas.openxmlformats.org/officeDocument/2006/relationships/hyperlink" Target="https://brownsbfs.co.uk/Search?Author=Hutchins%2C%20Pat&amp;fq=14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e9f1815-02c5-4408-9dab-2cb52c8e7fbd}" enabled="0" method="" siteId="{ee9f1815-02c5-4408-9dab-2cb52c8e7fbd}" removed="1"/>
</clbl:labelList>
</file>

<file path=docProps/app.xml><?xml version="1.0" encoding="utf-8"?>
<Properties xmlns="http://schemas.openxmlformats.org/officeDocument/2006/extended-properties" xmlns:vt="http://schemas.openxmlformats.org/officeDocument/2006/docPropsVTypes">
  <Template>Normal</Template>
  <TotalTime>318</TotalTime>
  <Pages>7</Pages>
  <Words>1610</Words>
  <Characters>9180</Characters>
  <Application>Microsoft Office Word</Application>
  <DocSecurity>0</DocSecurity>
  <Lines>76</Lines>
  <Paragraphs>21</Paragraphs>
  <ScaleCrop>false</ScaleCrop>
  <Company/>
  <LinksUpToDate>false</LinksUpToDate>
  <CharactersWithSpaces>10769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Goodwin</dc:creator>
  <cp:keywords/>
  <dc:description/>
  <cp:lastModifiedBy>D Goodwin</cp:lastModifiedBy>
  <cp:revision>111</cp:revision>
  <dcterms:created xsi:type="dcterms:W3CDTF">2026-04-21T10:14:00Z</dcterms:created>
  <dcterms:modified xsi:type="dcterms:W3CDTF">2026-04-23T15:44:00Z</dcterms:modified>
</cp:coreProperties>
</file>