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32B0" w14:textId="77777777" w:rsidR="00000000" w:rsidRDefault="00000000"/>
    <w:p w14:paraId="16826474" w14:textId="77777777" w:rsidR="008D6C47" w:rsidRPr="00FD1568" w:rsidRDefault="008D6C47" w:rsidP="008D6C47">
      <w:pPr>
        <w:jc w:val="center"/>
        <w:rPr>
          <w:b/>
          <w:sz w:val="28"/>
        </w:rPr>
      </w:pPr>
      <w:r w:rsidRPr="00FD1568">
        <w:rPr>
          <w:b/>
          <w:sz w:val="28"/>
        </w:rPr>
        <w:t>New Members Orientation Guide</w:t>
      </w:r>
    </w:p>
    <w:p w14:paraId="235479CE" w14:textId="77777777" w:rsidR="00A513AF" w:rsidRPr="00FD1568" w:rsidRDefault="008D6C47" w:rsidP="00FD1568">
      <w:pPr>
        <w:jc w:val="center"/>
        <w:rPr>
          <w:sz w:val="24"/>
        </w:rPr>
      </w:pPr>
      <w:r w:rsidRPr="00FD1568">
        <w:rPr>
          <w:sz w:val="24"/>
        </w:rPr>
        <w:t>Point of contacts: Rich</w:t>
      </w:r>
      <w:r w:rsidR="00E9744D">
        <w:rPr>
          <w:sz w:val="24"/>
        </w:rPr>
        <w:t xml:space="preserve"> Lampe,</w:t>
      </w:r>
      <w:r w:rsidRPr="00FD1568">
        <w:rPr>
          <w:sz w:val="24"/>
        </w:rPr>
        <w:t xml:space="preserve"> Vince Holmes</w:t>
      </w:r>
    </w:p>
    <w:p w14:paraId="7AD18822" w14:textId="77777777" w:rsidR="003A6BD2" w:rsidRPr="00FD1568" w:rsidRDefault="003A6BD2">
      <w:pPr>
        <w:rPr>
          <w:sz w:val="24"/>
        </w:rPr>
      </w:pPr>
    </w:p>
    <w:p w14:paraId="755060B8" w14:textId="77777777" w:rsidR="001E1218" w:rsidRPr="001E1218" w:rsidRDefault="008D6C47" w:rsidP="001E1218">
      <w:pPr>
        <w:pStyle w:val="ListParagraph"/>
        <w:numPr>
          <w:ilvl w:val="0"/>
          <w:numId w:val="3"/>
        </w:numPr>
      </w:pPr>
      <w:r w:rsidRPr="001E1218">
        <w:rPr>
          <w:sz w:val="24"/>
          <w:szCs w:val="24"/>
        </w:rPr>
        <w:t>Registration Fees-</w:t>
      </w:r>
      <w:r w:rsidR="001E1218" w:rsidRPr="001E1218">
        <w:rPr>
          <w:sz w:val="24"/>
          <w:szCs w:val="24"/>
        </w:rPr>
        <w:t xml:space="preserve"> </w:t>
      </w:r>
      <w:r w:rsidR="001E1218" w:rsidRPr="001E1218">
        <w:rPr>
          <w:sz w:val="24"/>
          <w:szCs w:val="24"/>
        </w:rPr>
        <w:t>Registration fees for the 2026-27 school year are as follows</w:t>
      </w:r>
      <w:r w:rsidR="001E1218" w:rsidRPr="001E1218">
        <w:t>:</w:t>
      </w:r>
    </w:p>
    <w:p w14:paraId="36F4678F" w14:textId="2547EC5B" w:rsidR="00FD1568" w:rsidRDefault="001E1218" w:rsidP="001E1218">
      <w:pPr>
        <w:pStyle w:val="ListParagraph"/>
        <w:numPr>
          <w:ilvl w:val="0"/>
          <w:numId w:val="3"/>
        </w:numPr>
        <w:rPr>
          <w:sz w:val="24"/>
        </w:rPr>
      </w:pPr>
      <w:r w:rsidRPr="001E1218">
        <w:rPr>
          <w:sz w:val="24"/>
        </w:rPr>
        <w:t>The fee to officiate one sport is $70—this appears in the system as a $15 registration fee and a $55 sport fee</w:t>
      </w:r>
    </w:p>
    <w:p w14:paraId="504D3661" w14:textId="77777777" w:rsidR="001E1218" w:rsidRPr="001E1218" w:rsidRDefault="001E1218" w:rsidP="001E1218">
      <w:pPr>
        <w:pStyle w:val="ListParagraph"/>
        <w:rPr>
          <w:sz w:val="24"/>
        </w:rPr>
      </w:pPr>
    </w:p>
    <w:p w14:paraId="5935B243" w14:textId="7049B425" w:rsidR="003A6BD2" w:rsidRPr="00FD1568" w:rsidRDefault="008D6C47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Jessica Lunsford Background screening Badge-Palm Beach County School District-</w:t>
      </w:r>
      <w:r w:rsidR="001E1218">
        <w:rPr>
          <w:sz w:val="24"/>
        </w:rPr>
        <w:t xml:space="preserve"> Kelly Erianne</w:t>
      </w:r>
    </w:p>
    <w:p w14:paraId="7C04A1F5" w14:textId="77777777" w:rsidR="003A6BD2" w:rsidRPr="00FD1568" w:rsidRDefault="003A6BD2" w:rsidP="003A6BD2">
      <w:pPr>
        <w:pStyle w:val="ListParagraph"/>
        <w:numPr>
          <w:ilvl w:val="0"/>
          <w:numId w:val="2"/>
        </w:numPr>
        <w:rPr>
          <w:sz w:val="24"/>
        </w:rPr>
      </w:pPr>
      <w:r w:rsidRPr="00FD1568">
        <w:rPr>
          <w:sz w:val="24"/>
        </w:rPr>
        <w:t xml:space="preserve">Can’t work games until you are screened and provide a copy of badge to the </w:t>
      </w:r>
      <w:proofErr w:type="gramStart"/>
      <w:r w:rsidRPr="00FD1568">
        <w:rPr>
          <w:sz w:val="24"/>
        </w:rPr>
        <w:t>assignor</w:t>
      </w:r>
      <w:r w:rsidR="00E9744D">
        <w:rPr>
          <w:sz w:val="24"/>
        </w:rPr>
        <w:t>(</w:t>
      </w:r>
      <w:proofErr w:type="gramEnd"/>
      <w:r w:rsidR="00E9744D">
        <w:rPr>
          <w:sz w:val="24"/>
        </w:rPr>
        <w:t>Bob McClane)</w:t>
      </w:r>
    </w:p>
    <w:p w14:paraId="58C62A3D" w14:textId="77777777" w:rsidR="003A6BD2" w:rsidRPr="00FD1568" w:rsidRDefault="003A6BD2" w:rsidP="003A6BD2">
      <w:pPr>
        <w:pStyle w:val="ListParagraph"/>
        <w:rPr>
          <w:sz w:val="24"/>
        </w:rPr>
      </w:pPr>
    </w:p>
    <w:p w14:paraId="454F5847" w14:textId="77777777" w:rsidR="003A6BD2" w:rsidRPr="00FD1568" w:rsidRDefault="008D6C47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Arbiter</w:t>
      </w:r>
      <w:r w:rsidR="00A513AF" w:rsidRPr="00FD1568">
        <w:rPr>
          <w:sz w:val="24"/>
        </w:rPr>
        <w:t>- FHSAA registration, Game assignment, and Pay</w:t>
      </w:r>
    </w:p>
    <w:p w14:paraId="0FFA67C6" w14:textId="77777777" w:rsidR="003A6BD2" w:rsidRPr="00FD1568" w:rsidRDefault="003A6BD2" w:rsidP="003A6BD2">
      <w:pPr>
        <w:pStyle w:val="ListParagraph"/>
        <w:numPr>
          <w:ilvl w:val="0"/>
          <w:numId w:val="2"/>
        </w:numPr>
        <w:rPr>
          <w:sz w:val="24"/>
        </w:rPr>
      </w:pPr>
      <w:r w:rsidRPr="00FD1568">
        <w:rPr>
          <w:sz w:val="24"/>
        </w:rPr>
        <w:t>Sub varsity games begin in September</w:t>
      </w:r>
    </w:p>
    <w:p w14:paraId="146BD174" w14:textId="77777777" w:rsidR="003A6BD2" w:rsidRPr="00FD1568" w:rsidRDefault="003A6BD2" w:rsidP="003A6BD2">
      <w:pPr>
        <w:pStyle w:val="ListParagraph"/>
        <w:ind w:left="1080"/>
        <w:rPr>
          <w:sz w:val="24"/>
        </w:rPr>
      </w:pPr>
    </w:p>
    <w:p w14:paraId="074EFD4D" w14:textId="77777777" w:rsidR="003A6BD2" w:rsidRPr="00FD1568" w:rsidRDefault="003A6BD2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 xml:space="preserve">Materials- NFHS Rules book, </w:t>
      </w:r>
      <w:r w:rsidR="00DD5A95">
        <w:rPr>
          <w:sz w:val="24"/>
        </w:rPr>
        <w:t>M</w:t>
      </w:r>
      <w:r w:rsidRPr="00FD1568">
        <w:rPr>
          <w:sz w:val="24"/>
        </w:rPr>
        <w:t xml:space="preserve">echanics, and FHSAA official </w:t>
      </w:r>
      <w:r w:rsidR="00DD5A95">
        <w:rPr>
          <w:sz w:val="24"/>
        </w:rPr>
        <w:t>manual(online)</w:t>
      </w:r>
    </w:p>
    <w:p w14:paraId="7C582240" w14:textId="77777777" w:rsidR="003A6BD2" w:rsidRPr="00FD1568" w:rsidRDefault="003A6BD2" w:rsidP="003A6BD2">
      <w:pPr>
        <w:pStyle w:val="ListParagraph"/>
        <w:rPr>
          <w:sz w:val="24"/>
        </w:rPr>
      </w:pPr>
    </w:p>
    <w:p w14:paraId="5C26E2B1" w14:textId="77777777" w:rsidR="00E9744D" w:rsidRDefault="00A513AF" w:rsidP="00E9744D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FHSAA rules exam- Need a score of 75 to pass the exam</w:t>
      </w:r>
    </w:p>
    <w:p w14:paraId="5AD37A70" w14:textId="77777777" w:rsidR="00E9744D" w:rsidRDefault="00E9744D" w:rsidP="00E9744D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50 questions</w:t>
      </w:r>
    </w:p>
    <w:p w14:paraId="7E0D083B" w14:textId="77777777" w:rsidR="00E9744D" w:rsidRDefault="00E9744D" w:rsidP="00E9744D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You will have a month to take the exam</w:t>
      </w:r>
    </w:p>
    <w:p w14:paraId="5501AEB3" w14:textId="77777777" w:rsidR="00E9744D" w:rsidRPr="00E9744D" w:rsidRDefault="00E9744D" w:rsidP="00E9744D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Online exam</w:t>
      </w:r>
    </w:p>
    <w:p w14:paraId="3C97FF31" w14:textId="77777777" w:rsidR="003A6BD2" w:rsidRPr="00FD1568" w:rsidRDefault="003A6BD2" w:rsidP="003A6BD2">
      <w:pPr>
        <w:pStyle w:val="ListParagraph"/>
        <w:rPr>
          <w:sz w:val="24"/>
        </w:rPr>
      </w:pPr>
    </w:p>
    <w:p w14:paraId="2E25BF70" w14:textId="77777777" w:rsidR="003A6BD2" w:rsidRPr="00FD1568" w:rsidRDefault="003A6BD2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 xml:space="preserve">Game Equipment/Uniforms- </w:t>
      </w:r>
    </w:p>
    <w:p w14:paraId="792DEDD9" w14:textId="77777777" w:rsidR="003A6BD2" w:rsidRPr="00FD1568" w:rsidRDefault="003A6BD2" w:rsidP="003A6BD2">
      <w:pPr>
        <w:pStyle w:val="ListParagraph"/>
        <w:numPr>
          <w:ilvl w:val="0"/>
          <w:numId w:val="1"/>
        </w:numPr>
        <w:rPr>
          <w:sz w:val="24"/>
        </w:rPr>
      </w:pPr>
      <w:r w:rsidRPr="00FD1568">
        <w:rPr>
          <w:sz w:val="24"/>
        </w:rPr>
        <w:t>The uniform is long black pants (Varsity), Black shorts (Sub-Varsity), Black shoes, Black Socks, Striped hat, Striped Shirt with FHSAA logo. Along with accessories</w:t>
      </w:r>
    </w:p>
    <w:p w14:paraId="720A8694" w14:textId="77777777" w:rsidR="003A6BD2" w:rsidRPr="00FD1568" w:rsidRDefault="003A6BD2" w:rsidP="003A6BD2">
      <w:pPr>
        <w:pStyle w:val="ListParagraph"/>
        <w:ind w:left="1080"/>
        <w:rPr>
          <w:sz w:val="24"/>
        </w:rPr>
      </w:pPr>
    </w:p>
    <w:p w14:paraId="18D9D993" w14:textId="1BCD5857" w:rsidR="003A6BD2" w:rsidRPr="00FD1568" w:rsidRDefault="003A6BD2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Official game fees- $1</w:t>
      </w:r>
      <w:r w:rsidR="001E1218">
        <w:rPr>
          <w:sz w:val="24"/>
        </w:rPr>
        <w:t>25</w:t>
      </w:r>
      <w:r w:rsidRPr="00FD1568">
        <w:rPr>
          <w:sz w:val="24"/>
        </w:rPr>
        <w:t>-Varsity, $</w:t>
      </w:r>
      <w:r w:rsidR="001E1218">
        <w:rPr>
          <w:sz w:val="24"/>
        </w:rPr>
        <w:t>86</w:t>
      </w:r>
      <w:r w:rsidRPr="00FD1568">
        <w:rPr>
          <w:sz w:val="24"/>
        </w:rPr>
        <w:t>-subvarsity, $7</w:t>
      </w:r>
      <w:r w:rsidR="001E1218">
        <w:rPr>
          <w:sz w:val="24"/>
        </w:rPr>
        <w:t>7</w:t>
      </w:r>
      <w:r w:rsidRPr="00FD1568">
        <w:rPr>
          <w:sz w:val="24"/>
        </w:rPr>
        <w:t xml:space="preserve"> ECO, $</w:t>
      </w:r>
      <w:r w:rsidR="001E1218">
        <w:rPr>
          <w:sz w:val="24"/>
        </w:rPr>
        <w:t>50</w:t>
      </w:r>
      <w:r w:rsidRPr="00FD1568">
        <w:rPr>
          <w:sz w:val="24"/>
        </w:rPr>
        <w:t xml:space="preserve"> Chain crew</w:t>
      </w:r>
    </w:p>
    <w:p w14:paraId="787C8EFA" w14:textId="77777777" w:rsidR="003A6BD2" w:rsidRPr="00FD1568" w:rsidRDefault="003A6BD2" w:rsidP="003A6BD2">
      <w:pPr>
        <w:pStyle w:val="ListParagraph"/>
        <w:rPr>
          <w:sz w:val="24"/>
        </w:rPr>
      </w:pPr>
    </w:p>
    <w:p w14:paraId="5D85FDF6" w14:textId="77777777" w:rsidR="003A6BD2" w:rsidRPr="00FD1568" w:rsidRDefault="003A6BD2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Transfer Officials- Letter/email from previous association (Varsity Eligibility)</w:t>
      </w:r>
    </w:p>
    <w:p w14:paraId="786CAAFE" w14:textId="77777777" w:rsidR="003A6BD2" w:rsidRPr="00FD1568" w:rsidRDefault="003A6BD2" w:rsidP="003A6BD2">
      <w:pPr>
        <w:pStyle w:val="ListParagraph"/>
        <w:rPr>
          <w:sz w:val="24"/>
        </w:rPr>
      </w:pPr>
    </w:p>
    <w:p w14:paraId="7BE8D04D" w14:textId="77777777" w:rsidR="003A6BD2" w:rsidRPr="00FD1568" w:rsidRDefault="003A6BD2" w:rsidP="003A6BD2">
      <w:pPr>
        <w:pStyle w:val="ListParagraph"/>
        <w:numPr>
          <w:ilvl w:val="0"/>
          <w:numId w:val="3"/>
        </w:numPr>
        <w:rPr>
          <w:sz w:val="24"/>
        </w:rPr>
      </w:pPr>
      <w:r w:rsidRPr="00FD1568">
        <w:rPr>
          <w:sz w:val="24"/>
        </w:rPr>
        <w:t>Training dates/outline</w:t>
      </w:r>
    </w:p>
    <w:p w14:paraId="2D8C07E5" w14:textId="77777777" w:rsidR="003A6BD2" w:rsidRPr="00FD1568" w:rsidRDefault="003A6BD2" w:rsidP="003A6BD2">
      <w:pPr>
        <w:pStyle w:val="ListParagraph"/>
        <w:numPr>
          <w:ilvl w:val="0"/>
          <w:numId w:val="1"/>
        </w:numPr>
        <w:rPr>
          <w:sz w:val="24"/>
        </w:rPr>
      </w:pPr>
      <w:r w:rsidRPr="00FD1568">
        <w:rPr>
          <w:sz w:val="24"/>
        </w:rPr>
        <w:t xml:space="preserve">Classroom/Field </w:t>
      </w:r>
      <w:r w:rsidR="00881A96">
        <w:rPr>
          <w:sz w:val="24"/>
        </w:rPr>
        <w:t>(Athletic attire with whistle and flag)</w:t>
      </w:r>
    </w:p>
    <w:p w14:paraId="55A145C1" w14:textId="10FFF616" w:rsidR="008D6C47" w:rsidRDefault="003A6BD2" w:rsidP="001E1218">
      <w:pPr>
        <w:pStyle w:val="ListParagraph"/>
        <w:numPr>
          <w:ilvl w:val="0"/>
          <w:numId w:val="1"/>
        </w:numPr>
      </w:pPr>
      <w:r w:rsidRPr="00E9744D">
        <w:rPr>
          <w:sz w:val="24"/>
        </w:rPr>
        <w:t>Feld clinic</w:t>
      </w:r>
      <w:r w:rsidR="008D6C47" w:rsidRPr="008D6C47">
        <w:br/>
      </w:r>
    </w:p>
    <w:sectPr w:rsidR="008D6C4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EED7" w14:textId="77777777" w:rsidR="00DF5897" w:rsidRDefault="00DF5897" w:rsidP="008D6C47">
      <w:pPr>
        <w:spacing w:after="0" w:line="240" w:lineRule="auto"/>
      </w:pPr>
      <w:r>
        <w:separator/>
      </w:r>
    </w:p>
  </w:endnote>
  <w:endnote w:type="continuationSeparator" w:id="0">
    <w:p w14:paraId="7AC78C7C" w14:textId="77777777" w:rsidR="00DF5897" w:rsidRDefault="00DF5897" w:rsidP="008D6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C077" w14:textId="77777777" w:rsidR="00DF5897" w:rsidRDefault="00DF5897" w:rsidP="008D6C47">
      <w:pPr>
        <w:spacing w:after="0" w:line="240" w:lineRule="auto"/>
      </w:pPr>
      <w:r>
        <w:separator/>
      </w:r>
    </w:p>
  </w:footnote>
  <w:footnote w:type="continuationSeparator" w:id="0">
    <w:p w14:paraId="21D0DC63" w14:textId="77777777" w:rsidR="00DF5897" w:rsidRDefault="00DF5897" w:rsidP="008D6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2D50" w14:textId="77777777" w:rsidR="008D6C47" w:rsidRDefault="008D6C47">
    <w:pPr>
      <w:pStyle w:val="Header"/>
    </w:pPr>
    <w:r w:rsidRPr="008D6C47">
      <w:rPr>
        <w:noProof/>
      </w:rPr>
      <w:drawing>
        <wp:inline distT="0" distB="0" distL="0" distR="0" wp14:anchorId="0101BAF1" wp14:editId="7551D678">
          <wp:extent cx="5943600" cy="1083310"/>
          <wp:effectExtent l="0" t="0" r="0" b="254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83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241F"/>
    <w:multiLevelType w:val="hybridMultilevel"/>
    <w:tmpl w:val="B44EA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3628A"/>
    <w:multiLevelType w:val="multilevel"/>
    <w:tmpl w:val="2BD6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D4C9E"/>
    <w:multiLevelType w:val="hybridMultilevel"/>
    <w:tmpl w:val="D172885A"/>
    <w:lvl w:ilvl="0" w:tplc="00724F8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782424"/>
    <w:multiLevelType w:val="hybridMultilevel"/>
    <w:tmpl w:val="19BA356E"/>
    <w:lvl w:ilvl="0" w:tplc="33D626D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5048728">
    <w:abstractNumId w:val="3"/>
  </w:num>
  <w:num w:numId="2" w16cid:durableId="265426854">
    <w:abstractNumId w:val="2"/>
  </w:num>
  <w:num w:numId="3" w16cid:durableId="1782609781">
    <w:abstractNumId w:val="0"/>
  </w:num>
  <w:num w:numId="4" w16cid:durableId="1539049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C47"/>
    <w:rsid w:val="001E1218"/>
    <w:rsid w:val="003A6BD2"/>
    <w:rsid w:val="007E68E9"/>
    <w:rsid w:val="00881A96"/>
    <w:rsid w:val="008D6C47"/>
    <w:rsid w:val="00A513AF"/>
    <w:rsid w:val="00DD5A95"/>
    <w:rsid w:val="00DF5897"/>
    <w:rsid w:val="00E9744D"/>
    <w:rsid w:val="00EC62C1"/>
    <w:rsid w:val="00FD1568"/>
    <w:rsid w:val="00FF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7DD0E"/>
  <w15:chartTrackingRefBased/>
  <w15:docId w15:val="{95B2B5A3-898C-4BC0-862F-5273C5A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C47"/>
  </w:style>
  <w:style w:type="paragraph" w:styleId="Footer">
    <w:name w:val="footer"/>
    <w:basedOn w:val="Normal"/>
    <w:link w:val="FooterChar"/>
    <w:uiPriority w:val="99"/>
    <w:unhideWhenUsed/>
    <w:rsid w:val="008D6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C47"/>
  </w:style>
  <w:style w:type="paragraph" w:styleId="ListParagraph">
    <w:name w:val="List Paragraph"/>
    <w:basedOn w:val="Normal"/>
    <w:uiPriority w:val="34"/>
    <w:qFormat/>
    <w:rsid w:val="00A513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12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Travelle Northern</dc:creator>
  <cp:keywords/>
  <dc:description/>
  <cp:lastModifiedBy>Kyle Gentile</cp:lastModifiedBy>
  <cp:revision>5</cp:revision>
  <dcterms:created xsi:type="dcterms:W3CDTF">2023-06-05T02:58:00Z</dcterms:created>
  <dcterms:modified xsi:type="dcterms:W3CDTF">2026-09-22T13:29:00Z</dcterms:modified>
</cp:coreProperties>
</file>