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122ED" w14:textId="4C6BC99A" w:rsidR="00A65B6F" w:rsidRDefault="00A65B6F" w:rsidP="00A65B6F">
      <w:r>
        <w:t xml:space="preserve">Updated </w:t>
      </w:r>
      <w:r w:rsidR="00342B39">
        <w:t>5/5/2026.</w:t>
      </w:r>
    </w:p>
    <w:p w14:paraId="50F5CCD7" w14:textId="6B4B1076" w:rsidR="00A65B6F" w:rsidRDefault="00A65B6F" w:rsidP="00A65B6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Volunteer Reserve Officer</w:t>
      </w:r>
    </w:p>
    <w:p w14:paraId="00C03FEE" w14:textId="77777777" w:rsidR="00A65B6F" w:rsidRDefault="00A65B6F" w:rsidP="00A65B6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Reports to</w:t>
      </w:r>
    </w:p>
    <w:p w14:paraId="6A614F8C" w14:textId="58A2CFBE" w:rsidR="00A65B6F" w:rsidRDefault="00A65B6F" w:rsidP="00A65B6F">
      <w:r>
        <w:t>Mayor, Chief of Police, Sergeant, and Patrolman</w:t>
      </w:r>
    </w:p>
    <w:p w14:paraId="32358FA5" w14:textId="77777777" w:rsidR="00A65B6F" w:rsidRDefault="00A65B6F" w:rsidP="00A65B6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Job Overview</w:t>
      </w:r>
    </w:p>
    <w:p w14:paraId="4BD46D74" w14:textId="57FDCC16" w:rsidR="00A65B6F" w:rsidRDefault="00A65B6F" w:rsidP="00A65B6F">
      <w:r>
        <w:t>Maintain order and protect a community by enforcing laws. Patrol an assigned area to prevent illegal activity and ensure the safety of the citizens. They may direct traffic and respond to calls for help.</w:t>
      </w:r>
    </w:p>
    <w:p w14:paraId="2F77E40B" w14:textId="77777777" w:rsidR="00A65B6F" w:rsidRDefault="00A65B6F" w:rsidP="00A65B6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Responsibilities and Duties</w:t>
      </w:r>
    </w:p>
    <w:p w14:paraId="739A195A" w14:textId="4CE62E98" w:rsidR="00CD6BC2" w:rsidRDefault="00CD6BC2" w:rsidP="00CD6BC2">
      <w:pPr>
        <w:pStyle w:val="ListParagraph"/>
        <w:numPr>
          <w:ilvl w:val="0"/>
          <w:numId w:val="8"/>
        </w:numPr>
      </w:pPr>
      <w:r>
        <w:t>Represent the City: Maintain a professional approach and demeanor in all activities.</w:t>
      </w:r>
    </w:p>
    <w:p w14:paraId="63D53153" w14:textId="6F79D47B" w:rsidR="00CD6BC2" w:rsidRDefault="00CD6BC2" w:rsidP="00CD6BC2">
      <w:pPr>
        <w:pStyle w:val="ListParagraph"/>
        <w:numPr>
          <w:ilvl w:val="0"/>
          <w:numId w:val="8"/>
        </w:numPr>
      </w:pPr>
      <w:r>
        <w:t xml:space="preserve">Maintain Confidentiality: </w:t>
      </w:r>
      <w:r w:rsidR="00342B39">
        <w:t>Manage</w:t>
      </w:r>
      <w:r>
        <w:t xml:space="preserve"> sensitive information appropriately and ensure privacy.</w:t>
      </w:r>
    </w:p>
    <w:p w14:paraId="2AD4121D" w14:textId="7EB2947F" w:rsidR="00CD6BC2" w:rsidRDefault="00CD6BC2" w:rsidP="00CD6BC2">
      <w:pPr>
        <w:pStyle w:val="ListParagraph"/>
        <w:numPr>
          <w:ilvl w:val="0"/>
          <w:numId w:val="8"/>
        </w:numPr>
      </w:pPr>
      <w:r>
        <w:t>Assist Police Officers: Provide protection of life and property and preserve peace and order.</w:t>
      </w:r>
    </w:p>
    <w:p w14:paraId="15C28FD8" w14:textId="2D0FE521" w:rsidR="00CD6BC2" w:rsidRDefault="00CD6BC2" w:rsidP="00CD6BC2">
      <w:pPr>
        <w:pStyle w:val="ListParagraph"/>
        <w:numPr>
          <w:ilvl w:val="0"/>
          <w:numId w:val="8"/>
        </w:numPr>
      </w:pPr>
      <w:r>
        <w:t>Promote Safety: Follow safety protocols and respond to emergency situations.</w:t>
      </w:r>
    </w:p>
    <w:p w14:paraId="71089E26" w14:textId="1AC420F5" w:rsidR="00CD6BC2" w:rsidRDefault="00CD6BC2" w:rsidP="00CD6BC2">
      <w:pPr>
        <w:pStyle w:val="ListParagraph"/>
        <w:numPr>
          <w:ilvl w:val="0"/>
          <w:numId w:val="8"/>
        </w:numPr>
      </w:pPr>
      <w:r>
        <w:t>Participate in Training: Attend mandatory training and seek to improve skills.</w:t>
      </w:r>
    </w:p>
    <w:p w14:paraId="01FB9BE5" w14:textId="6AA7F0F1" w:rsidR="00CD6BC2" w:rsidRDefault="00CD6BC2" w:rsidP="00CD6BC2">
      <w:pPr>
        <w:pStyle w:val="ListParagraph"/>
        <w:numPr>
          <w:ilvl w:val="0"/>
          <w:numId w:val="8"/>
        </w:numPr>
      </w:pPr>
      <w:r>
        <w:t xml:space="preserve">Interact with the Public: Assist the </w:t>
      </w:r>
      <w:r w:rsidR="00342B39">
        <w:t>public</w:t>
      </w:r>
      <w:r>
        <w:t xml:space="preserve"> in emergency and non-emergency </w:t>
      </w:r>
      <w:r w:rsidR="00CA75A8">
        <w:t>situations.</w:t>
      </w:r>
    </w:p>
    <w:p w14:paraId="7EBECF52" w14:textId="1032AA60" w:rsidR="00CA75A8" w:rsidRDefault="00CA75A8" w:rsidP="00CD6BC2">
      <w:pPr>
        <w:pStyle w:val="ListParagraph"/>
        <w:numPr>
          <w:ilvl w:val="0"/>
          <w:numId w:val="8"/>
        </w:numPr>
      </w:pPr>
      <w:r>
        <w:t>Comply with Regulations: Adhere to general rules and standards established by the department.</w:t>
      </w:r>
    </w:p>
    <w:p w14:paraId="7050716A" w14:textId="0DDFC7C5" w:rsidR="00CA75A8" w:rsidRPr="00CD6BC2" w:rsidRDefault="00CA75A8" w:rsidP="00CD6BC2">
      <w:pPr>
        <w:pStyle w:val="ListParagraph"/>
        <w:numPr>
          <w:ilvl w:val="0"/>
          <w:numId w:val="8"/>
        </w:numPr>
      </w:pPr>
      <w:r>
        <w:t>Perform other Duties: Complete other tasks as assigned, such as preparing correspondence and maintaining databases.</w:t>
      </w:r>
    </w:p>
    <w:p w14:paraId="6C1620D1" w14:textId="77777777" w:rsidR="00A65B6F" w:rsidRPr="001C62E8" w:rsidRDefault="00A65B6F" w:rsidP="00A65B6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Expectations</w:t>
      </w:r>
    </w:p>
    <w:p w14:paraId="27F5D462" w14:textId="77777777" w:rsidR="00A65B6F" w:rsidRDefault="00A65B6F" w:rsidP="00A65B6F">
      <w:pPr>
        <w:pStyle w:val="ListParagraph"/>
        <w:numPr>
          <w:ilvl w:val="0"/>
          <w:numId w:val="1"/>
        </w:numPr>
      </w:pPr>
      <w:r>
        <w:t>Patrol as scheduled.</w:t>
      </w:r>
    </w:p>
    <w:p w14:paraId="1CE18128" w14:textId="77777777" w:rsidR="00A65B6F" w:rsidRDefault="00A65B6F" w:rsidP="00A65B6F">
      <w:pPr>
        <w:pStyle w:val="ListParagraph"/>
        <w:numPr>
          <w:ilvl w:val="0"/>
          <w:numId w:val="1"/>
        </w:numPr>
      </w:pPr>
      <w:r>
        <w:t>Ensure reports are turned in and done timely.</w:t>
      </w:r>
    </w:p>
    <w:p w14:paraId="12248EEF" w14:textId="77777777" w:rsidR="00A65B6F" w:rsidRDefault="00A65B6F" w:rsidP="00A65B6F">
      <w:pPr>
        <w:pStyle w:val="ListParagraph"/>
        <w:numPr>
          <w:ilvl w:val="0"/>
          <w:numId w:val="1"/>
        </w:numPr>
      </w:pPr>
      <w:r>
        <w:t>Communicate with the Chief of Police, Sergeant, and others as needed to keep the community safe.</w:t>
      </w:r>
    </w:p>
    <w:p w14:paraId="1F8C3188" w14:textId="77777777" w:rsidR="00A65B6F" w:rsidRDefault="00A65B6F" w:rsidP="00A65B6F">
      <w:pPr>
        <w:pStyle w:val="ListParagraph"/>
        <w:numPr>
          <w:ilvl w:val="0"/>
          <w:numId w:val="1"/>
        </w:numPr>
      </w:pPr>
      <w:r>
        <w:t>Assist in City activities to keep citizens safe.</w:t>
      </w:r>
    </w:p>
    <w:p w14:paraId="6054E58D" w14:textId="77777777" w:rsidR="00A65B6F" w:rsidRDefault="00A65B6F" w:rsidP="00A65B6F">
      <w:pPr>
        <w:pStyle w:val="ListParagraph"/>
        <w:numPr>
          <w:ilvl w:val="0"/>
          <w:numId w:val="1"/>
        </w:numPr>
      </w:pPr>
      <w:r>
        <w:t>Maintain good rapport with the community and resolve concerns.</w:t>
      </w:r>
    </w:p>
    <w:p w14:paraId="33F74670" w14:textId="77777777" w:rsidR="00A65B6F" w:rsidRDefault="00A65B6F" w:rsidP="00A65B6F">
      <w:pPr>
        <w:pStyle w:val="ListParagraph"/>
        <w:numPr>
          <w:ilvl w:val="0"/>
          <w:numId w:val="1"/>
        </w:numPr>
      </w:pPr>
      <w:r>
        <w:lastRenderedPageBreak/>
        <w:t>Inspect and maintain patrol equipment.</w:t>
      </w:r>
    </w:p>
    <w:p w14:paraId="305605F7" w14:textId="77777777" w:rsidR="00A65B6F" w:rsidRDefault="00A65B6F" w:rsidP="00A65B6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Qualifications</w:t>
      </w:r>
    </w:p>
    <w:p w14:paraId="6F2F8EF2" w14:textId="781FB77C" w:rsidR="00A65B6F" w:rsidRDefault="00B26AC3" w:rsidP="00A65B6F">
      <w:pPr>
        <w:pStyle w:val="ListParagraph"/>
        <w:numPr>
          <w:ilvl w:val="0"/>
          <w:numId w:val="2"/>
        </w:numPr>
      </w:pPr>
      <w:r>
        <w:t xml:space="preserve"> </w:t>
      </w:r>
      <w:r w:rsidR="00A65B6F">
        <w:t>High school diploma or GED required.</w:t>
      </w:r>
    </w:p>
    <w:p w14:paraId="0E8BDF4A" w14:textId="57FB9090" w:rsidR="00A65B6F" w:rsidRDefault="00A65B6F" w:rsidP="00A65B6F">
      <w:pPr>
        <w:pStyle w:val="ListParagraph"/>
        <w:numPr>
          <w:ilvl w:val="0"/>
          <w:numId w:val="2"/>
        </w:numPr>
      </w:pPr>
      <w:r>
        <w:t xml:space="preserve">Successful completion in a </w:t>
      </w:r>
      <w:r w:rsidR="003D74C2">
        <w:t xml:space="preserve">Part Time/Reserve </w:t>
      </w:r>
      <w:r w:rsidR="00342B39">
        <w:t>120-hour</w:t>
      </w:r>
      <w:r w:rsidR="003D74C2">
        <w:t xml:space="preserve"> course.</w:t>
      </w:r>
    </w:p>
    <w:p w14:paraId="2701D9A6" w14:textId="77777777" w:rsidR="00A65B6F" w:rsidRDefault="00A65B6F" w:rsidP="00A65B6F">
      <w:pPr>
        <w:pStyle w:val="ListParagraph"/>
        <w:numPr>
          <w:ilvl w:val="0"/>
          <w:numId w:val="2"/>
        </w:numPr>
      </w:pPr>
      <w:r>
        <w:t>Knowledge of principles and practices of law.</w:t>
      </w:r>
    </w:p>
    <w:p w14:paraId="0D077EE3" w14:textId="77777777" w:rsidR="00A65B6F" w:rsidRDefault="00A65B6F" w:rsidP="00A65B6F">
      <w:pPr>
        <w:pStyle w:val="ListParagraph"/>
        <w:numPr>
          <w:ilvl w:val="0"/>
          <w:numId w:val="2"/>
        </w:numPr>
      </w:pPr>
      <w:r>
        <w:t>Ability to function under stress and communicate to all social levels.</w:t>
      </w:r>
    </w:p>
    <w:p w14:paraId="739B8C2D" w14:textId="77777777" w:rsidR="00A65B6F" w:rsidRDefault="00A65B6F" w:rsidP="00A65B6F">
      <w:pPr>
        <w:pStyle w:val="ListParagraph"/>
        <w:numPr>
          <w:ilvl w:val="0"/>
          <w:numId w:val="2"/>
        </w:numPr>
      </w:pPr>
      <w:r>
        <w:t>Have or are willing to obtain basic certification.</w:t>
      </w:r>
    </w:p>
    <w:p w14:paraId="315D7FA7" w14:textId="72315102" w:rsidR="00A65B6F" w:rsidRDefault="00A65B6F" w:rsidP="00A65B6F">
      <w:pPr>
        <w:pStyle w:val="ListParagraph"/>
        <w:numPr>
          <w:ilvl w:val="0"/>
          <w:numId w:val="2"/>
        </w:numPr>
      </w:pPr>
      <w:r>
        <w:t>Use firearms</w:t>
      </w:r>
      <w:r w:rsidR="00CA75A8">
        <w:t xml:space="preserve"> and recertify each year.</w:t>
      </w:r>
    </w:p>
    <w:p w14:paraId="6637CF36" w14:textId="77777777" w:rsidR="00CA75A8" w:rsidRDefault="00A65B6F" w:rsidP="00A65B6F">
      <w:pPr>
        <w:pStyle w:val="ListParagraph"/>
        <w:numPr>
          <w:ilvl w:val="0"/>
          <w:numId w:val="2"/>
        </w:numPr>
      </w:pPr>
      <w:r>
        <w:t xml:space="preserve">Operate motor vehicles at high rates of speed. </w:t>
      </w:r>
    </w:p>
    <w:p w14:paraId="6AF6F352" w14:textId="44F512BA" w:rsidR="00A65B6F" w:rsidRDefault="00A65B6F" w:rsidP="00A65B6F">
      <w:pPr>
        <w:pStyle w:val="ListParagraph"/>
        <w:numPr>
          <w:ilvl w:val="0"/>
          <w:numId w:val="2"/>
        </w:numPr>
      </w:pPr>
      <w:r>
        <w:t xml:space="preserve">Read, write, hear, and speak for </w:t>
      </w:r>
      <w:r w:rsidR="00342B39">
        <w:t>extended periods</w:t>
      </w:r>
      <w:r>
        <w:t xml:space="preserve"> of time. </w:t>
      </w:r>
    </w:p>
    <w:p w14:paraId="1EE17FD6" w14:textId="77777777" w:rsidR="00A65B6F" w:rsidRDefault="00A65B6F" w:rsidP="00A65B6F">
      <w:pPr>
        <w:pStyle w:val="ListParagraph"/>
        <w:numPr>
          <w:ilvl w:val="0"/>
          <w:numId w:val="2"/>
        </w:numPr>
      </w:pPr>
      <w:r>
        <w:t>Clear, color vision and depth perception.</w:t>
      </w:r>
    </w:p>
    <w:p w14:paraId="4BF1EFB6" w14:textId="77777777" w:rsidR="00A65B6F" w:rsidRDefault="00A65B6F" w:rsidP="00A65B6F">
      <w:pPr>
        <w:pStyle w:val="ListParagraph"/>
        <w:numPr>
          <w:ilvl w:val="0"/>
          <w:numId w:val="2"/>
        </w:numPr>
      </w:pPr>
      <w:r>
        <w:t>Bend, kneel, stoop, and perform full range of physical activities associated with routine police work.</w:t>
      </w:r>
    </w:p>
    <w:p w14:paraId="1B85F116" w14:textId="2D24BA92" w:rsidR="00A65B6F" w:rsidRPr="001C62E8" w:rsidRDefault="00A65B6F" w:rsidP="00A65B6F">
      <w:pPr>
        <w:pStyle w:val="ListParagraph"/>
        <w:numPr>
          <w:ilvl w:val="0"/>
          <w:numId w:val="2"/>
        </w:numPr>
      </w:pPr>
      <w:r>
        <w:t xml:space="preserve">Lift over </w:t>
      </w:r>
      <w:r w:rsidR="00342B39">
        <w:t>one hundred</w:t>
      </w:r>
      <w:r>
        <w:t xml:space="preserve"> pounds.</w:t>
      </w:r>
    </w:p>
    <w:p w14:paraId="4DBCCF8C" w14:textId="3B31E595" w:rsidR="00AE0C3A" w:rsidRDefault="00AE0C3A"/>
    <w:sectPr w:rsidR="00AE0C3A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33086" w14:textId="77777777" w:rsidR="00A65B6F" w:rsidRDefault="00A65B6F" w:rsidP="00A65B6F">
      <w:pPr>
        <w:spacing w:after="0" w:line="240" w:lineRule="auto"/>
      </w:pPr>
      <w:r>
        <w:separator/>
      </w:r>
    </w:p>
  </w:endnote>
  <w:endnote w:type="continuationSeparator" w:id="0">
    <w:p w14:paraId="202B5210" w14:textId="77777777" w:rsidR="00A65B6F" w:rsidRDefault="00A65B6F" w:rsidP="00A65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1804405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6B5CDDF8" w14:textId="258CBC4A" w:rsidR="0073262A" w:rsidRDefault="0073262A">
            <w:pPr>
              <w:pStyle w:val="Foo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0361520" w14:textId="77777777" w:rsidR="0073262A" w:rsidRDefault="007326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114BE" w14:textId="77777777" w:rsidR="00A65B6F" w:rsidRDefault="00A65B6F" w:rsidP="00A65B6F">
      <w:pPr>
        <w:spacing w:after="0" w:line="240" w:lineRule="auto"/>
      </w:pPr>
      <w:r>
        <w:separator/>
      </w:r>
    </w:p>
  </w:footnote>
  <w:footnote w:type="continuationSeparator" w:id="0">
    <w:p w14:paraId="688A5C4B" w14:textId="77777777" w:rsidR="00A65B6F" w:rsidRDefault="00A65B6F" w:rsidP="00A65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03329" w14:textId="47725EA8" w:rsidR="00A65B6F" w:rsidRDefault="00A65B6F" w:rsidP="00A65B6F">
    <w:pPr>
      <w:pStyle w:val="Header"/>
      <w:jc w:val="center"/>
    </w:pPr>
    <w:r>
      <w:rPr>
        <w:noProof/>
      </w:rPr>
      <w:drawing>
        <wp:inline distT="0" distB="0" distL="0" distR="0" wp14:anchorId="09A6345E" wp14:editId="4833ABC0">
          <wp:extent cx="1076325" cy="1115695"/>
          <wp:effectExtent l="0" t="0" r="0" b="8255"/>
          <wp:docPr id="489975888" name="Picture 489975888" descr="A logo with a sun and peop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a sun and people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8A5F1B"/>
    <w:multiLevelType w:val="hybridMultilevel"/>
    <w:tmpl w:val="C63A4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2908B8"/>
    <w:multiLevelType w:val="hybridMultilevel"/>
    <w:tmpl w:val="6B6473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D9B5960"/>
    <w:multiLevelType w:val="hybridMultilevel"/>
    <w:tmpl w:val="E0607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0F184F"/>
    <w:multiLevelType w:val="multilevel"/>
    <w:tmpl w:val="850A4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2452CE"/>
    <w:multiLevelType w:val="hybridMultilevel"/>
    <w:tmpl w:val="C7106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EC4D1E"/>
    <w:multiLevelType w:val="hybridMultilevel"/>
    <w:tmpl w:val="8E18D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C25214"/>
    <w:multiLevelType w:val="hybridMultilevel"/>
    <w:tmpl w:val="17D46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453EDA"/>
    <w:multiLevelType w:val="hybridMultilevel"/>
    <w:tmpl w:val="F19A4F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45499296">
    <w:abstractNumId w:val="6"/>
  </w:num>
  <w:num w:numId="2" w16cid:durableId="753553577">
    <w:abstractNumId w:val="0"/>
  </w:num>
  <w:num w:numId="3" w16cid:durableId="278072941">
    <w:abstractNumId w:val="3"/>
  </w:num>
  <w:num w:numId="4" w16cid:durableId="187984481">
    <w:abstractNumId w:val="2"/>
  </w:num>
  <w:num w:numId="5" w16cid:durableId="1158183481">
    <w:abstractNumId w:val="1"/>
  </w:num>
  <w:num w:numId="6" w16cid:durableId="510681347">
    <w:abstractNumId w:val="5"/>
  </w:num>
  <w:num w:numId="7" w16cid:durableId="1718970588">
    <w:abstractNumId w:val="7"/>
  </w:num>
  <w:num w:numId="8" w16cid:durableId="9691704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B6F"/>
    <w:rsid w:val="00285CE3"/>
    <w:rsid w:val="00342B39"/>
    <w:rsid w:val="003D74C2"/>
    <w:rsid w:val="00513AC5"/>
    <w:rsid w:val="005C1253"/>
    <w:rsid w:val="0073262A"/>
    <w:rsid w:val="00A65B6F"/>
    <w:rsid w:val="00AE0C3A"/>
    <w:rsid w:val="00B26AC3"/>
    <w:rsid w:val="00BD0231"/>
    <w:rsid w:val="00C906B8"/>
    <w:rsid w:val="00CA75A8"/>
    <w:rsid w:val="00CD6BC2"/>
    <w:rsid w:val="00DD43FF"/>
    <w:rsid w:val="00E167FD"/>
    <w:rsid w:val="00E7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1580D"/>
  <w15:chartTrackingRefBased/>
  <w15:docId w15:val="{4AE261E0-8D9D-470E-BB47-FCE9F94BD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B6F"/>
  </w:style>
  <w:style w:type="paragraph" w:styleId="Heading1">
    <w:name w:val="heading 1"/>
    <w:basedOn w:val="Normal"/>
    <w:next w:val="Normal"/>
    <w:link w:val="Heading1Char"/>
    <w:uiPriority w:val="9"/>
    <w:qFormat/>
    <w:rsid w:val="00A65B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5B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5B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5B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5B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5B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5B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5B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5B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5B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5B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5B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5B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5B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5B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5B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5B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5B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5B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5B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5B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5B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5B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5B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5B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5B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5B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5B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5B6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65B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B6F"/>
  </w:style>
  <w:style w:type="paragraph" w:styleId="Footer">
    <w:name w:val="footer"/>
    <w:basedOn w:val="Normal"/>
    <w:link w:val="FooterChar"/>
    <w:uiPriority w:val="99"/>
    <w:unhideWhenUsed/>
    <w:rsid w:val="00A65B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58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 Clerk</dc:creator>
  <cp:keywords/>
  <dc:description/>
  <cp:lastModifiedBy>Court Clerk</cp:lastModifiedBy>
  <cp:revision>6</cp:revision>
  <cp:lastPrinted>2026-04-01T16:28:00Z</cp:lastPrinted>
  <dcterms:created xsi:type="dcterms:W3CDTF">2026-04-01T15:33:00Z</dcterms:created>
  <dcterms:modified xsi:type="dcterms:W3CDTF">2026-05-06T18:09:00Z</dcterms:modified>
</cp:coreProperties>
</file>