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C0D01" w14:textId="2F8DCB16" w:rsidR="00AE0C3A" w:rsidRDefault="00D9289B">
      <w:r>
        <w:t xml:space="preserve">Updated </w:t>
      </w:r>
      <w:r w:rsidR="003311D5">
        <w:t>5/6/2026.</w:t>
      </w:r>
    </w:p>
    <w:p w14:paraId="0DAC113B" w14:textId="08C1412D" w:rsidR="00D9289B" w:rsidRDefault="00D9289B" w:rsidP="00D9289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Public Works Director</w:t>
      </w:r>
    </w:p>
    <w:p w14:paraId="6192F11D" w14:textId="35F9B5BC" w:rsidR="00D9289B" w:rsidRDefault="00D9289B" w:rsidP="00D928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53687F99" w14:textId="7EFA320A" w:rsidR="00D9289B" w:rsidRDefault="00D9289B" w:rsidP="00D9289B">
      <w:r>
        <w:t>Mayor</w:t>
      </w:r>
    </w:p>
    <w:p w14:paraId="4F1ED79F" w14:textId="74F749B6" w:rsidR="00D9289B" w:rsidRDefault="00D9289B" w:rsidP="00D928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524B4D9A" w14:textId="2261477F" w:rsidR="00D9289B" w:rsidRDefault="00D9289B" w:rsidP="00D9289B">
      <w:r>
        <w:t>The Public Works Director is responsible for</w:t>
      </w:r>
      <w:r w:rsidR="001C39C6">
        <w:t xml:space="preserve"> providing strategic direction, planning, supervising, and coordinating the efforts for the Public Works department. This includes maintenance/ repair/ construction of city streets; upkeep of all municipal buildings and fleet; overseeing the installation and maintenance of all traffic signs; and overseeing of solid waste and water services.</w:t>
      </w:r>
    </w:p>
    <w:p w14:paraId="784F57A1" w14:textId="0CFA2A86" w:rsidR="001C39C6" w:rsidRDefault="001C39C6" w:rsidP="00D928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08EACB4C" w14:textId="5E17AC23" w:rsidR="001C39C6" w:rsidRDefault="001C39C6" w:rsidP="001C39C6">
      <w:pPr>
        <w:pStyle w:val="ListParagraph"/>
        <w:numPr>
          <w:ilvl w:val="0"/>
          <w:numId w:val="1"/>
        </w:numPr>
      </w:pPr>
      <w:r>
        <w:t>Responsible for operation and duties of Public Works office: Water/ Sewer Department, Street Department, and Solid Waste Operation.</w:t>
      </w:r>
    </w:p>
    <w:p w14:paraId="4EF39BF7" w14:textId="411681B8" w:rsidR="001C39C6" w:rsidRDefault="001C39C6" w:rsidP="001C39C6">
      <w:pPr>
        <w:pStyle w:val="ListParagraph"/>
        <w:numPr>
          <w:ilvl w:val="0"/>
          <w:numId w:val="1"/>
        </w:numPr>
      </w:pPr>
      <w:r>
        <w:t>Participate in annual Public Works budget and annual improvement planning.</w:t>
      </w:r>
    </w:p>
    <w:p w14:paraId="4168F39C" w14:textId="6F50B58C" w:rsidR="001C39C6" w:rsidRDefault="001C39C6" w:rsidP="001C39C6">
      <w:pPr>
        <w:pStyle w:val="ListParagraph"/>
        <w:numPr>
          <w:ilvl w:val="0"/>
          <w:numId w:val="1"/>
        </w:numPr>
      </w:pPr>
      <w:r>
        <w:t>Maintain</w:t>
      </w:r>
      <w:r w:rsidR="007005A8">
        <w:t>s</w:t>
      </w:r>
      <w:r>
        <w:t xml:space="preserve"> or directs maintenance of equipment records, cost records, </w:t>
      </w:r>
      <w:r w:rsidR="007005A8">
        <w:t>and analyzes actual with budgeted line items.</w:t>
      </w:r>
    </w:p>
    <w:p w14:paraId="31F4660B" w14:textId="6C85E72E" w:rsidR="007005A8" w:rsidRDefault="007005A8" w:rsidP="001C39C6">
      <w:pPr>
        <w:pStyle w:val="ListParagraph"/>
        <w:numPr>
          <w:ilvl w:val="0"/>
          <w:numId w:val="1"/>
        </w:numPr>
      </w:pPr>
      <w:r>
        <w:t xml:space="preserve">Implement policies and ideas adopted by </w:t>
      </w:r>
      <w:r w:rsidR="003311D5">
        <w:t>the City</w:t>
      </w:r>
      <w:r>
        <w:t xml:space="preserve"> Council.</w:t>
      </w:r>
    </w:p>
    <w:p w14:paraId="4A0E6F45" w14:textId="298BA6B1" w:rsidR="007005A8" w:rsidRDefault="007005A8" w:rsidP="001C39C6">
      <w:pPr>
        <w:pStyle w:val="ListParagraph"/>
        <w:numPr>
          <w:ilvl w:val="0"/>
          <w:numId w:val="1"/>
        </w:numPr>
      </w:pPr>
      <w:r>
        <w:t xml:space="preserve">Ensure that all projects, operations, and functions of the </w:t>
      </w:r>
      <w:r w:rsidR="003311D5">
        <w:t>city</w:t>
      </w:r>
      <w:r>
        <w:t xml:space="preserve"> operate efficiently.</w:t>
      </w:r>
    </w:p>
    <w:p w14:paraId="2D7ED1EB" w14:textId="5E66DFB4" w:rsidR="007005A8" w:rsidRDefault="007005A8" w:rsidP="001C39C6">
      <w:pPr>
        <w:pStyle w:val="ListParagraph"/>
        <w:numPr>
          <w:ilvl w:val="0"/>
          <w:numId w:val="1"/>
        </w:numPr>
      </w:pPr>
      <w:r>
        <w:t xml:space="preserve">Ensure all Local, State, and Federal laws are followed by the </w:t>
      </w:r>
      <w:r w:rsidR="003311D5">
        <w:t>city</w:t>
      </w:r>
      <w:r>
        <w:t>.</w:t>
      </w:r>
    </w:p>
    <w:p w14:paraId="50C6AE9F" w14:textId="30BE791E" w:rsidR="007005A8" w:rsidRDefault="007005A8" w:rsidP="001C39C6">
      <w:pPr>
        <w:pStyle w:val="ListParagraph"/>
        <w:numPr>
          <w:ilvl w:val="0"/>
          <w:numId w:val="1"/>
        </w:numPr>
      </w:pPr>
      <w:r>
        <w:t>Respond to citizen concerns.</w:t>
      </w:r>
    </w:p>
    <w:p w14:paraId="052A8BB5" w14:textId="1E3E74FC" w:rsidR="007005A8" w:rsidRDefault="007005A8" w:rsidP="001C39C6">
      <w:pPr>
        <w:pStyle w:val="ListParagraph"/>
        <w:numPr>
          <w:ilvl w:val="0"/>
          <w:numId w:val="1"/>
        </w:numPr>
      </w:pPr>
      <w:r>
        <w:t>Evaluate the need for and developing plans and schedules for long-range public works programs.</w:t>
      </w:r>
    </w:p>
    <w:p w14:paraId="61553FDE" w14:textId="18BABEFB" w:rsidR="007005A8" w:rsidRDefault="007005A8" w:rsidP="001C39C6">
      <w:pPr>
        <w:pStyle w:val="ListParagraph"/>
        <w:numPr>
          <w:ilvl w:val="0"/>
          <w:numId w:val="1"/>
        </w:numPr>
      </w:pPr>
      <w:r>
        <w:t>Ensure the mission and goals of the department are consistent with the City’s mission and goals.</w:t>
      </w:r>
    </w:p>
    <w:p w14:paraId="0190E7C8" w14:textId="73DDC238" w:rsidR="007005A8" w:rsidRDefault="007005A8" w:rsidP="001C39C6">
      <w:pPr>
        <w:pStyle w:val="ListParagraph"/>
        <w:numPr>
          <w:ilvl w:val="0"/>
          <w:numId w:val="1"/>
        </w:numPr>
      </w:pPr>
      <w:r>
        <w:t>Provide direction and leadership consistent with the City’s overarching vision.</w:t>
      </w:r>
    </w:p>
    <w:p w14:paraId="0CF6FF8B" w14:textId="2645A134" w:rsidR="007005A8" w:rsidRDefault="007005A8" w:rsidP="001C39C6">
      <w:pPr>
        <w:pStyle w:val="ListParagraph"/>
        <w:numPr>
          <w:ilvl w:val="0"/>
          <w:numId w:val="1"/>
        </w:numPr>
      </w:pPr>
      <w:r>
        <w:t>Ass</w:t>
      </w:r>
      <w:r w:rsidR="00617860">
        <w:t>is</w:t>
      </w:r>
      <w:r>
        <w:t>t in, and supervise special projects including, but not limited to, the installation of Christmas lights, bi-annual clean-up, maintenance of the city campground and parks.</w:t>
      </w:r>
    </w:p>
    <w:p w14:paraId="429E6DC5" w14:textId="2D751829" w:rsidR="007005A8" w:rsidRDefault="007005A8" w:rsidP="001C39C6">
      <w:pPr>
        <w:pStyle w:val="ListParagraph"/>
        <w:numPr>
          <w:ilvl w:val="0"/>
          <w:numId w:val="1"/>
        </w:numPr>
      </w:pPr>
      <w:r>
        <w:t>Operation of city equipment; backhoes, lawnmowers, tractors, etc.</w:t>
      </w:r>
    </w:p>
    <w:p w14:paraId="49D090FE" w14:textId="3EB36C36" w:rsidR="007005A8" w:rsidRDefault="007005A8" w:rsidP="001C39C6">
      <w:pPr>
        <w:pStyle w:val="ListParagraph"/>
        <w:numPr>
          <w:ilvl w:val="0"/>
          <w:numId w:val="1"/>
        </w:numPr>
      </w:pPr>
      <w:r>
        <w:t>Attend all City Council meetings.</w:t>
      </w:r>
    </w:p>
    <w:p w14:paraId="038528DF" w14:textId="5572B248" w:rsidR="007005A8" w:rsidRDefault="007005A8" w:rsidP="007005A8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Expectations</w:t>
      </w:r>
    </w:p>
    <w:p w14:paraId="0628702F" w14:textId="3E4D7EB4" w:rsidR="007005A8" w:rsidRDefault="00B01099" w:rsidP="007005A8">
      <w:pPr>
        <w:pStyle w:val="ListParagraph"/>
        <w:numPr>
          <w:ilvl w:val="0"/>
          <w:numId w:val="2"/>
        </w:numPr>
      </w:pPr>
      <w:r>
        <w:t xml:space="preserve">Must communicate with </w:t>
      </w:r>
      <w:r w:rsidR="003311D5">
        <w:t>the team</w:t>
      </w:r>
      <w:r>
        <w:t xml:space="preserve"> when changes happen.</w:t>
      </w:r>
    </w:p>
    <w:p w14:paraId="70F26D56" w14:textId="4F72F088" w:rsidR="00B01099" w:rsidRDefault="00B01099" w:rsidP="007005A8">
      <w:pPr>
        <w:pStyle w:val="ListParagraph"/>
        <w:numPr>
          <w:ilvl w:val="0"/>
          <w:numId w:val="2"/>
        </w:numPr>
      </w:pPr>
      <w:r>
        <w:t>Ability to talk with community when they have issues or concerns.</w:t>
      </w:r>
    </w:p>
    <w:p w14:paraId="6403E91F" w14:textId="31C30D62" w:rsidR="00B01099" w:rsidRDefault="00B01099" w:rsidP="007005A8">
      <w:pPr>
        <w:pStyle w:val="ListParagraph"/>
        <w:numPr>
          <w:ilvl w:val="0"/>
          <w:numId w:val="2"/>
        </w:numPr>
      </w:pPr>
      <w:r>
        <w:t xml:space="preserve">Treat everyone with respect even when you </w:t>
      </w:r>
      <w:r w:rsidR="003311D5">
        <w:t>do not</w:t>
      </w:r>
      <w:r>
        <w:t xml:space="preserve"> agree.</w:t>
      </w:r>
    </w:p>
    <w:p w14:paraId="55F78FBF" w14:textId="62221C51" w:rsidR="00B01099" w:rsidRDefault="00B01099" w:rsidP="007005A8">
      <w:pPr>
        <w:pStyle w:val="ListParagraph"/>
        <w:numPr>
          <w:ilvl w:val="0"/>
          <w:numId w:val="2"/>
        </w:numPr>
      </w:pPr>
      <w:r>
        <w:t>Communicate with the Mayor when issues arise on how they will be fixed, communicated and timelines.</w:t>
      </w:r>
    </w:p>
    <w:p w14:paraId="4B6E81DF" w14:textId="49B6D362" w:rsidR="00B01099" w:rsidRDefault="00B01099" w:rsidP="007005A8">
      <w:pPr>
        <w:pStyle w:val="ListParagraph"/>
        <w:numPr>
          <w:ilvl w:val="0"/>
          <w:numId w:val="2"/>
        </w:numPr>
      </w:pPr>
      <w:r>
        <w:t>Ensure the teams are working appropriately and efficiently.</w:t>
      </w:r>
    </w:p>
    <w:p w14:paraId="527968B4" w14:textId="12EFB119" w:rsidR="00B01099" w:rsidRDefault="00B01099" w:rsidP="00B010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4511952C" w14:textId="0318EC40" w:rsidR="00B01099" w:rsidRDefault="00B01099" w:rsidP="00B01099">
      <w:pPr>
        <w:pStyle w:val="ListParagraph"/>
        <w:numPr>
          <w:ilvl w:val="0"/>
          <w:numId w:val="3"/>
        </w:numPr>
      </w:pPr>
      <w:r>
        <w:t>Minimum of six years’ broad experience in construction and/or Public Works.</w:t>
      </w:r>
    </w:p>
    <w:p w14:paraId="03777932" w14:textId="1D743468" w:rsidR="00B01099" w:rsidRDefault="00B01099" w:rsidP="00B01099">
      <w:pPr>
        <w:pStyle w:val="ListParagraph"/>
        <w:numPr>
          <w:ilvl w:val="0"/>
          <w:numId w:val="3"/>
        </w:numPr>
      </w:pPr>
      <w:r>
        <w:t>Must have knowledge of most construction equipment/ machinery and maintenance thereof.</w:t>
      </w:r>
    </w:p>
    <w:p w14:paraId="5E750768" w14:textId="1F47BFAF" w:rsidR="00B01099" w:rsidRDefault="00B01099" w:rsidP="00B01099">
      <w:pPr>
        <w:pStyle w:val="ListParagraph"/>
        <w:numPr>
          <w:ilvl w:val="0"/>
          <w:numId w:val="3"/>
        </w:numPr>
      </w:pPr>
      <w:r>
        <w:t>High school diploma or GED.</w:t>
      </w:r>
    </w:p>
    <w:p w14:paraId="491D445C" w14:textId="097E6AC2" w:rsidR="00B01099" w:rsidRDefault="00B01099" w:rsidP="00B01099">
      <w:pPr>
        <w:pStyle w:val="ListParagraph"/>
        <w:numPr>
          <w:ilvl w:val="0"/>
          <w:numId w:val="3"/>
        </w:numPr>
      </w:pPr>
      <w:r>
        <w:t>Communication skills.</w:t>
      </w:r>
    </w:p>
    <w:p w14:paraId="08C38879" w14:textId="0C94AD65" w:rsidR="00B01099" w:rsidRDefault="00B01099" w:rsidP="00B01099">
      <w:pPr>
        <w:pStyle w:val="ListParagraph"/>
        <w:numPr>
          <w:ilvl w:val="0"/>
          <w:numId w:val="3"/>
        </w:numPr>
      </w:pPr>
      <w:r>
        <w:t>Analytical skills.</w:t>
      </w:r>
    </w:p>
    <w:p w14:paraId="4B9A0B1D" w14:textId="72879700" w:rsidR="00B01099" w:rsidRDefault="00B01099" w:rsidP="00B01099">
      <w:pPr>
        <w:pStyle w:val="ListParagraph"/>
        <w:numPr>
          <w:ilvl w:val="0"/>
          <w:numId w:val="3"/>
        </w:numPr>
      </w:pPr>
      <w:r>
        <w:t>Ability to motivate and set priorities.</w:t>
      </w:r>
    </w:p>
    <w:p w14:paraId="1DA87034" w14:textId="5B22C4EC" w:rsidR="00B01099" w:rsidRDefault="00B01099" w:rsidP="00B01099">
      <w:pPr>
        <w:pStyle w:val="ListParagraph"/>
        <w:numPr>
          <w:ilvl w:val="0"/>
          <w:numId w:val="3"/>
        </w:numPr>
      </w:pPr>
      <w:r>
        <w:t>Ability to prepare reports as requested.</w:t>
      </w:r>
    </w:p>
    <w:p w14:paraId="1963517B" w14:textId="30458ACC" w:rsidR="00B01099" w:rsidRDefault="00B01099" w:rsidP="00B01099">
      <w:pPr>
        <w:pStyle w:val="ListParagraph"/>
        <w:numPr>
          <w:ilvl w:val="0"/>
          <w:numId w:val="3"/>
        </w:numPr>
      </w:pPr>
      <w:r>
        <w:t>Courteous with the public.</w:t>
      </w:r>
    </w:p>
    <w:p w14:paraId="1AC56975" w14:textId="546FE712" w:rsidR="00B01099" w:rsidRDefault="00B01099" w:rsidP="00B01099">
      <w:pPr>
        <w:pStyle w:val="ListParagraph"/>
        <w:numPr>
          <w:ilvl w:val="0"/>
          <w:numId w:val="3"/>
        </w:numPr>
      </w:pPr>
      <w:r>
        <w:t>Motivation and ability to train all employees in skills needed.</w:t>
      </w:r>
    </w:p>
    <w:p w14:paraId="03C4F553" w14:textId="735FE778" w:rsidR="00B01099" w:rsidRDefault="00B01099" w:rsidP="00B01099">
      <w:pPr>
        <w:pStyle w:val="ListParagraph"/>
        <w:numPr>
          <w:ilvl w:val="0"/>
          <w:numId w:val="3"/>
        </w:numPr>
      </w:pPr>
      <w:r>
        <w:t>Keen awareness of safety standards.</w:t>
      </w:r>
    </w:p>
    <w:p w14:paraId="71C7A41C" w14:textId="77777777" w:rsidR="00B01099" w:rsidRPr="00B01099" w:rsidRDefault="00B01099" w:rsidP="00B01099">
      <w:pPr>
        <w:rPr>
          <w:b/>
          <w:bCs/>
          <w:sz w:val="28"/>
          <w:szCs w:val="28"/>
        </w:rPr>
      </w:pPr>
    </w:p>
    <w:sectPr w:rsidR="00B01099" w:rsidRPr="00B0109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30D23" w14:textId="77777777" w:rsidR="00D9289B" w:rsidRDefault="00D9289B" w:rsidP="00D9289B">
      <w:pPr>
        <w:spacing w:after="0" w:line="240" w:lineRule="auto"/>
      </w:pPr>
      <w:r>
        <w:separator/>
      </w:r>
    </w:p>
  </w:endnote>
  <w:endnote w:type="continuationSeparator" w:id="0">
    <w:p w14:paraId="4DCAB818" w14:textId="77777777" w:rsidR="00D9289B" w:rsidRDefault="00D9289B" w:rsidP="00D9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027175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737A3F8" w14:textId="1F8F42C6" w:rsidR="00B01099" w:rsidRDefault="00B01099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5FB3F84" w14:textId="77777777" w:rsidR="00B01099" w:rsidRDefault="00B01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C0CCF" w14:textId="77777777" w:rsidR="00D9289B" w:rsidRDefault="00D9289B" w:rsidP="00D9289B">
      <w:pPr>
        <w:spacing w:after="0" w:line="240" w:lineRule="auto"/>
      </w:pPr>
      <w:r>
        <w:separator/>
      </w:r>
    </w:p>
  </w:footnote>
  <w:footnote w:type="continuationSeparator" w:id="0">
    <w:p w14:paraId="31354581" w14:textId="77777777" w:rsidR="00D9289B" w:rsidRDefault="00D9289B" w:rsidP="00D9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48FCD" w14:textId="0179CE2D" w:rsidR="00D9289B" w:rsidRDefault="00D9289B" w:rsidP="00D9289B">
    <w:pPr>
      <w:pStyle w:val="Header"/>
      <w:jc w:val="center"/>
    </w:pPr>
    <w:r>
      <w:rPr>
        <w:noProof/>
      </w:rPr>
      <w:drawing>
        <wp:inline distT="0" distB="0" distL="0" distR="0" wp14:anchorId="38E74953" wp14:editId="1BF4B8BE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42490"/>
    <w:multiLevelType w:val="hybridMultilevel"/>
    <w:tmpl w:val="9F563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DE1029"/>
    <w:multiLevelType w:val="hybridMultilevel"/>
    <w:tmpl w:val="2FF8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71176"/>
    <w:multiLevelType w:val="hybridMultilevel"/>
    <w:tmpl w:val="4022C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776504">
    <w:abstractNumId w:val="2"/>
  </w:num>
  <w:num w:numId="2" w16cid:durableId="879705428">
    <w:abstractNumId w:val="0"/>
  </w:num>
  <w:num w:numId="3" w16cid:durableId="611590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9B"/>
    <w:rsid w:val="001C39C6"/>
    <w:rsid w:val="002E2AD5"/>
    <w:rsid w:val="003311D5"/>
    <w:rsid w:val="00617860"/>
    <w:rsid w:val="007005A8"/>
    <w:rsid w:val="007C3607"/>
    <w:rsid w:val="00AE0C3A"/>
    <w:rsid w:val="00B01099"/>
    <w:rsid w:val="00D9289B"/>
    <w:rsid w:val="00DD43FF"/>
    <w:rsid w:val="00DE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8009"/>
  <w15:chartTrackingRefBased/>
  <w15:docId w15:val="{38EAB1AF-B73C-43D2-9FA8-EA565753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28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28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8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8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8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8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8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8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8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8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28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8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8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8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8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8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8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8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28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8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28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28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28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28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28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8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8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289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2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9B"/>
  </w:style>
  <w:style w:type="paragraph" w:styleId="Footer">
    <w:name w:val="footer"/>
    <w:basedOn w:val="Normal"/>
    <w:link w:val="FooterChar"/>
    <w:uiPriority w:val="99"/>
    <w:unhideWhenUsed/>
    <w:rsid w:val="00D92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3</cp:revision>
  <dcterms:created xsi:type="dcterms:W3CDTF">2026-01-28T16:55:00Z</dcterms:created>
  <dcterms:modified xsi:type="dcterms:W3CDTF">2026-05-06T17:45:00Z</dcterms:modified>
</cp:coreProperties>
</file>