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15FAE" w14:textId="2AEA694F" w:rsidR="00AE0C3A" w:rsidRDefault="00D467FB">
      <w:r>
        <w:t xml:space="preserve">Updated </w:t>
      </w:r>
      <w:r w:rsidR="00C12086">
        <w:t>5/6/2026.</w:t>
      </w:r>
    </w:p>
    <w:p w14:paraId="466C69D7" w14:textId="1922C8AF" w:rsidR="00D467FB" w:rsidRDefault="00D467FB" w:rsidP="00D467F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Office Manager</w:t>
      </w:r>
    </w:p>
    <w:p w14:paraId="61F5FE48" w14:textId="50477FD5" w:rsidR="00D467FB" w:rsidRDefault="00D467FB" w:rsidP="00D467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351454A2" w14:textId="73824EF2" w:rsidR="00D467FB" w:rsidRDefault="00D467FB" w:rsidP="00D467FB">
      <w:r>
        <w:t>Mayor</w:t>
      </w:r>
    </w:p>
    <w:p w14:paraId="1C2F2F1A" w14:textId="77777777" w:rsidR="00D467FB" w:rsidRDefault="00D467FB" w:rsidP="00D467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11587AF9" w14:textId="5119E916" w:rsidR="00D467FB" w:rsidRDefault="00D467FB" w:rsidP="00D467FB">
      <w:pPr>
        <w:rPr>
          <w:rFonts w:cs="Noto Sans"/>
          <w:color w:val="424242"/>
          <w:shd w:val="clear" w:color="auto" w:fill="FFFFFF"/>
        </w:rPr>
      </w:pPr>
      <w:r>
        <w:t>This</w:t>
      </w:r>
      <w:r w:rsidRPr="00D467FB">
        <w:rPr>
          <w:rFonts w:cs="Noto Sans"/>
          <w:color w:val="424242"/>
          <w:shd w:val="clear" w:color="auto" w:fill="FFFFFF"/>
        </w:rPr>
        <w:t xml:space="preserve"> oversees </w:t>
      </w:r>
      <w:r w:rsidR="000E0708" w:rsidRPr="00D467FB">
        <w:rPr>
          <w:rFonts w:cs="Noto Sans"/>
          <w:color w:val="424242"/>
          <w:shd w:val="clear" w:color="auto" w:fill="FFFFFF"/>
        </w:rPr>
        <w:t>the</w:t>
      </w:r>
      <w:r w:rsidRPr="00D467FB">
        <w:rPr>
          <w:rFonts w:cs="Noto Sans"/>
          <w:color w:val="424242"/>
          <w:shd w:val="clear" w:color="auto" w:fill="FFFFFF"/>
        </w:rPr>
        <w:t xml:space="preserve"> day-to-day operations</w:t>
      </w:r>
      <w:r w:rsidR="000E0708">
        <w:rPr>
          <w:rFonts w:cs="Noto Sans"/>
          <w:color w:val="424242"/>
          <w:shd w:val="clear" w:color="auto" w:fill="FFFFFF"/>
        </w:rPr>
        <w:t xml:space="preserve"> of City Hall</w:t>
      </w:r>
      <w:r w:rsidRPr="00D467FB">
        <w:rPr>
          <w:rFonts w:cs="Noto Sans"/>
          <w:color w:val="424242"/>
          <w:shd w:val="clear" w:color="auto" w:fill="FFFFFF"/>
        </w:rPr>
        <w:t xml:space="preserve">. </w:t>
      </w:r>
      <w:r w:rsidR="000E0708">
        <w:rPr>
          <w:rFonts w:cs="Noto Sans"/>
          <w:color w:val="424242"/>
          <w:shd w:val="clear" w:color="auto" w:fill="FFFFFF"/>
        </w:rPr>
        <w:t>M</w:t>
      </w:r>
      <w:r w:rsidRPr="00D467FB">
        <w:rPr>
          <w:rFonts w:cs="Noto Sans"/>
          <w:color w:val="424242"/>
          <w:shd w:val="clear" w:color="auto" w:fill="FFFFFF"/>
        </w:rPr>
        <w:t>ain duties</w:t>
      </w:r>
      <w:r w:rsidR="00283711">
        <w:rPr>
          <w:rFonts w:cs="Noto Sans"/>
          <w:color w:val="424242"/>
          <w:shd w:val="clear" w:color="auto" w:fill="FFFFFF"/>
        </w:rPr>
        <w:t xml:space="preserve"> include</w:t>
      </w:r>
      <w:r w:rsidRPr="00D467FB">
        <w:rPr>
          <w:rFonts w:cs="Noto Sans"/>
          <w:color w:val="424242"/>
          <w:shd w:val="clear" w:color="auto" w:fill="FFFFFF"/>
        </w:rPr>
        <w:t xml:space="preserve"> answering phone calls, </w:t>
      </w:r>
      <w:r w:rsidR="000E0708">
        <w:rPr>
          <w:rFonts w:cs="Noto Sans"/>
          <w:color w:val="424242"/>
          <w:shd w:val="clear" w:color="auto" w:fill="FFFFFF"/>
        </w:rPr>
        <w:t>HR duties, FOIA requests</w:t>
      </w:r>
      <w:r w:rsidR="00283711">
        <w:rPr>
          <w:rFonts w:cs="Noto Sans"/>
          <w:color w:val="424242"/>
          <w:shd w:val="clear" w:color="auto" w:fill="FFFFFF"/>
        </w:rPr>
        <w:t>, accounts receivable, insurance contact</w:t>
      </w:r>
      <w:r w:rsidRPr="00D467FB">
        <w:rPr>
          <w:rFonts w:cs="Noto Sans"/>
          <w:color w:val="424242"/>
          <w:shd w:val="clear" w:color="auto" w:fill="FFFFFF"/>
        </w:rPr>
        <w:t xml:space="preserve"> and assisting in onboarding new employees</w:t>
      </w:r>
      <w:r w:rsidR="00C12086" w:rsidRPr="00D467FB">
        <w:rPr>
          <w:rFonts w:cs="Noto Sans"/>
          <w:color w:val="424242"/>
          <w:shd w:val="clear" w:color="auto" w:fill="FFFFFF"/>
        </w:rPr>
        <w:t>.</w:t>
      </w:r>
      <w:r w:rsidR="00C12086">
        <w:rPr>
          <w:rFonts w:cs="Noto Sans"/>
          <w:color w:val="424242"/>
          <w:shd w:val="clear" w:color="auto" w:fill="FFFFFF"/>
        </w:rPr>
        <w:t xml:space="preserve"> </w:t>
      </w:r>
    </w:p>
    <w:p w14:paraId="17E4E417" w14:textId="7AB4F96D" w:rsidR="000E0708" w:rsidRDefault="000E0708" w:rsidP="00D467FB">
      <w:pPr>
        <w:rPr>
          <w:rFonts w:cs="Noto Sans"/>
          <w:b/>
          <w:bCs/>
          <w:color w:val="424242"/>
          <w:sz w:val="28"/>
          <w:szCs w:val="28"/>
          <w:shd w:val="clear" w:color="auto" w:fill="FFFFFF"/>
        </w:rPr>
      </w:pPr>
      <w:r>
        <w:rPr>
          <w:rFonts w:cs="Noto Sans"/>
          <w:b/>
          <w:bCs/>
          <w:color w:val="424242"/>
          <w:sz w:val="28"/>
          <w:szCs w:val="28"/>
          <w:shd w:val="clear" w:color="auto" w:fill="FFFFFF"/>
        </w:rPr>
        <w:t>Responsibilities and Duties</w:t>
      </w:r>
    </w:p>
    <w:p w14:paraId="5B26C3C4" w14:textId="59FF6C50" w:rsidR="006F5678" w:rsidRDefault="006F5678" w:rsidP="000E0708">
      <w:pPr>
        <w:pStyle w:val="ListParagraph"/>
        <w:numPr>
          <w:ilvl w:val="0"/>
          <w:numId w:val="2"/>
        </w:numPr>
      </w:pPr>
      <w:r>
        <w:t>Plan and direct the maintenance, filing, safekeeping, and computerization of all municipal documents.</w:t>
      </w:r>
    </w:p>
    <w:p w14:paraId="729A4117" w14:textId="04BA4BC4" w:rsidR="006F5678" w:rsidRDefault="006F5678" w:rsidP="000E0708">
      <w:pPr>
        <w:pStyle w:val="ListParagraph"/>
        <w:numPr>
          <w:ilvl w:val="0"/>
          <w:numId w:val="2"/>
        </w:numPr>
      </w:pPr>
      <w:r>
        <w:t>Prepare ordinances, resolutions, or proclamations so that they can be executed, recorded, archived, or distributed.</w:t>
      </w:r>
    </w:p>
    <w:p w14:paraId="21AB9B6B" w14:textId="3F276514" w:rsidR="006F5678" w:rsidRDefault="006F5678" w:rsidP="006F5678">
      <w:pPr>
        <w:pStyle w:val="ListParagraph"/>
        <w:numPr>
          <w:ilvl w:val="0"/>
          <w:numId w:val="2"/>
        </w:numPr>
      </w:pPr>
      <w:r>
        <w:t>Maintain and update documents, such as municipal codes or city charters.</w:t>
      </w:r>
    </w:p>
    <w:p w14:paraId="50BE9D06" w14:textId="211A8CBF" w:rsidR="006F5678" w:rsidRDefault="006F5678" w:rsidP="006F5678">
      <w:pPr>
        <w:pStyle w:val="ListParagraph"/>
        <w:numPr>
          <w:ilvl w:val="0"/>
          <w:numId w:val="2"/>
        </w:numPr>
      </w:pPr>
      <w:r>
        <w:t xml:space="preserve">Collects, </w:t>
      </w:r>
      <w:r w:rsidR="00C12086">
        <w:t>organizes,</w:t>
      </w:r>
      <w:r>
        <w:t xml:space="preserve"> and maintains records.</w:t>
      </w:r>
    </w:p>
    <w:p w14:paraId="7D1BD694" w14:textId="149DF578" w:rsidR="006F5678" w:rsidRDefault="006F5678" w:rsidP="006F5678">
      <w:pPr>
        <w:pStyle w:val="ListParagraph"/>
        <w:numPr>
          <w:ilvl w:val="0"/>
          <w:numId w:val="2"/>
        </w:numPr>
      </w:pPr>
      <w:r>
        <w:t>Ensure compliance with relevant legislation, in association with the mayor.</w:t>
      </w:r>
    </w:p>
    <w:p w14:paraId="3E2EE843" w14:textId="55F743DD" w:rsidR="00283711" w:rsidRDefault="006F5678" w:rsidP="00283711">
      <w:pPr>
        <w:pStyle w:val="ListParagraph"/>
        <w:numPr>
          <w:ilvl w:val="0"/>
          <w:numId w:val="2"/>
        </w:numPr>
      </w:pPr>
      <w:r>
        <w:t>Ensure required insurances are in place</w:t>
      </w:r>
      <w:r w:rsidR="00283711">
        <w:t xml:space="preserve"> and is main contact person for insurance.</w:t>
      </w:r>
    </w:p>
    <w:p w14:paraId="20CB3AC3" w14:textId="7A1A8922" w:rsidR="006F5678" w:rsidRDefault="006F5678" w:rsidP="006F5678">
      <w:pPr>
        <w:pStyle w:val="ListParagraph"/>
        <w:numPr>
          <w:ilvl w:val="0"/>
          <w:numId w:val="2"/>
        </w:numPr>
      </w:pPr>
      <w:r>
        <w:t>Work closely with city treasurer to ensure payments, bills, accounting, and payroll is done accurately and timely.</w:t>
      </w:r>
      <w:r w:rsidR="00283711">
        <w:t xml:space="preserve"> (Accounts Receivable)</w:t>
      </w:r>
    </w:p>
    <w:p w14:paraId="530D66D2" w14:textId="16388477" w:rsidR="007D3315" w:rsidRDefault="007D3315" w:rsidP="006F5678">
      <w:pPr>
        <w:pStyle w:val="ListParagraph"/>
        <w:numPr>
          <w:ilvl w:val="0"/>
          <w:numId w:val="2"/>
        </w:numPr>
      </w:pPr>
      <w:r>
        <w:t>Processing Small Claims and Property Leins.</w:t>
      </w:r>
    </w:p>
    <w:p w14:paraId="219A7913" w14:textId="223293B6" w:rsidR="00C978B1" w:rsidRDefault="00C978B1" w:rsidP="006F5678">
      <w:pPr>
        <w:pStyle w:val="ListParagraph"/>
        <w:numPr>
          <w:ilvl w:val="0"/>
          <w:numId w:val="2"/>
        </w:numPr>
      </w:pPr>
      <w:r>
        <w:t>Manages safety training and protocols.</w:t>
      </w:r>
    </w:p>
    <w:p w14:paraId="3D50EC7E" w14:textId="79533424" w:rsidR="00C978B1" w:rsidRDefault="00C978B1" w:rsidP="006F5678">
      <w:pPr>
        <w:pStyle w:val="ListParagraph"/>
        <w:numPr>
          <w:ilvl w:val="0"/>
          <w:numId w:val="2"/>
        </w:numPr>
      </w:pPr>
      <w:r>
        <w:t>Take care of Worker’s Compensation claims.</w:t>
      </w:r>
    </w:p>
    <w:p w14:paraId="2748633C" w14:textId="3EBD7078" w:rsidR="00C978B1" w:rsidRDefault="00C978B1" w:rsidP="006F5678">
      <w:pPr>
        <w:pStyle w:val="ListParagraph"/>
        <w:numPr>
          <w:ilvl w:val="0"/>
          <w:numId w:val="2"/>
        </w:numPr>
      </w:pPr>
      <w:r>
        <w:t>Oversee property and vehicle insurance and claims.</w:t>
      </w:r>
    </w:p>
    <w:p w14:paraId="153A2722" w14:textId="0A27BE2F" w:rsidR="006F5678" w:rsidRDefault="006F5678" w:rsidP="006F5678">
      <w:pPr>
        <w:pStyle w:val="ListParagraph"/>
        <w:numPr>
          <w:ilvl w:val="0"/>
          <w:numId w:val="2"/>
        </w:numPr>
      </w:pPr>
      <w:r>
        <w:t>Cross train with the water department</w:t>
      </w:r>
      <w:r w:rsidR="00283711">
        <w:t xml:space="preserve"> and Treasurer on basic processes.</w:t>
      </w:r>
    </w:p>
    <w:p w14:paraId="7383154E" w14:textId="5A0BC94D" w:rsidR="00283711" w:rsidRDefault="00283711" w:rsidP="006F5678">
      <w:pPr>
        <w:pStyle w:val="ListParagraph"/>
        <w:numPr>
          <w:ilvl w:val="0"/>
          <w:numId w:val="2"/>
        </w:numPr>
      </w:pPr>
      <w:r>
        <w:t>Oversite of Water Clerk decisions.</w:t>
      </w:r>
    </w:p>
    <w:p w14:paraId="7E6364C7" w14:textId="3F932D78" w:rsidR="006F5678" w:rsidRDefault="006F5678" w:rsidP="006F5678">
      <w:pPr>
        <w:pStyle w:val="ListParagraph"/>
        <w:numPr>
          <w:ilvl w:val="0"/>
          <w:numId w:val="2"/>
        </w:numPr>
      </w:pPr>
      <w:r>
        <w:t>Keep all HR records current.</w:t>
      </w:r>
    </w:p>
    <w:p w14:paraId="2F73E176" w14:textId="1649C09E" w:rsidR="006F5678" w:rsidRDefault="006F5678" w:rsidP="006F5678">
      <w:pPr>
        <w:pStyle w:val="ListParagraph"/>
        <w:numPr>
          <w:ilvl w:val="0"/>
          <w:numId w:val="2"/>
        </w:numPr>
      </w:pPr>
      <w:r>
        <w:t>Assist mayor in job interviews.</w:t>
      </w:r>
    </w:p>
    <w:p w14:paraId="72E93C7E" w14:textId="3598C851" w:rsidR="00283711" w:rsidRDefault="00283711" w:rsidP="006F5678">
      <w:pPr>
        <w:pStyle w:val="ListParagraph"/>
        <w:numPr>
          <w:ilvl w:val="0"/>
          <w:numId w:val="2"/>
        </w:numPr>
      </w:pPr>
      <w:r>
        <w:t>Order office supplies.</w:t>
      </w:r>
    </w:p>
    <w:p w14:paraId="4283C5CC" w14:textId="2A64CF8C" w:rsidR="00283711" w:rsidRDefault="00283711" w:rsidP="006F5678">
      <w:pPr>
        <w:pStyle w:val="ListParagraph"/>
        <w:numPr>
          <w:ilvl w:val="0"/>
          <w:numId w:val="2"/>
        </w:numPr>
      </w:pPr>
      <w:r>
        <w:t>Approve PO’s written by department heads / supervisors.</w:t>
      </w:r>
    </w:p>
    <w:p w14:paraId="00C8F43C" w14:textId="77777777" w:rsidR="00283711" w:rsidRDefault="00283711" w:rsidP="009D013A">
      <w:pPr>
        <w:rPr>
          <w:b/>
          <w:bCs/>
          <w:sz w:val="28"/>
          <w:szCs w:val="28"/>
        </w:rPr>
      </w:pPr>
    </w:p>
    <w:p w14:paraId="2F723862" w14:textId="77777777" w:rsidR="00283711" w:rsidRDefault="00283711" w:rsidP="009D013A">
      <w:pPr>
        <w:rPr>
          <w:b/>
          <w:bCs/>
          <w:sz w:val="28"/>
          <w:szCs w:val="28"/>
        </w:rPr>
      </w:pPr>
    </w:p>
    <w:p w14:paraId="12C56699" w14:textId="384E507A" w:rsidR="006F5678" w:rsidRDefault="009D013A" w:rsidP="009D01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77C8922F" w14:textId="6F501B45" w:rsidR="009D013A" w:rsidRDefault="009D013A" w:rsidP="009D013A">
      <w:pPr>
        <w:pStyle w:val="ListParagraph"/>
        <w:numPr>
          <w:ilvl w:val="0"/>
          <w:numId w:val="3"/>
        </w:numPr>
      </w:pPr>
      <w:r>
        <w:t>To ensure City Hall is running smoothly and to report any issues and concerns immediately to the mayor.</w:t>
      </w:r>
    </w:p>
    <w:p w14:paraId="466843CB" w14:textId="58FC62C5" w:rsidR="009D013A" w:rsidRDefault="009D013A" w:rsidP="009D013A">
      <w:pPr>
        <w:pStyle w:val="ListParagraph"/>
        <w:numPr>
          <w:ilvl w:val="0"/>
          <w:numId w:val="3"/>
        </w:numPr>
      </w:pPr>
      <w:r>
        <w:t>Communicate with all areas of city government and offices.</w:t>
      </w:r>
    </w:p>
    <w:p w14:paraId="0B5ACEE1" w14:textId="0A177A5F" w:rsidR="009D013A" w:rsidRDefault="00C12086" w:rsidP="009D013A">
      <w:pPr>
        <w:pStyle w:val="ListParagraph"/>
        <w:numPr>
          <w:ilvl w:val="0"/>
          <w:numId w:val="3"/>
        </w:numPr>
      </w:pPr>
      <w:r>
        <w:t>Collaborate</w:t>
      </w:r>
      <w:r w:rsidR="009D013A">
        <w:t xml:space="preserve"> closely with the mayor in all aspects.</w:t>
      </w:r>
    </w:p>
    <w:p w14:paraId="799B8822" w14:textId="77115B1C" w:rsidR="009D013A" w:rsidRDefault="009D013A" w:rsidP="009D01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2F2B767C" w14:textId="5FFB9722" w:rsidR="009D013A" w:rsidRDefault="009D013A" w:rsidP="009D013A">
      <w:pPr>
        <w:pStyle w:val="ListParagraph"/>
        <w:numPr>
          <w:ilvl w:val="0"/>
          <w:numId w:val="4"/>
        </w:numPr>
      </w:pPr>
      <w:r>
        <w:t xml:space="preserve">Must have strong grammar, spelling, </w:t>
      </w:r>
      <w:r w:rsidR="00C12086">
        <w:t>reading,</w:t>
      </w:r>
      <w:r>
        <w:t xml:space="preserve"> and writing skills.</w:t>
      </w:r>
    </w:p>
    <w:p w14:paraId="63963470" w14:textId="06BFB14D" w:rsidR="009D013A" w:rsidRDefault="009D013A" w:rsidP="009D013A">
      <w:pPr>
        <w:pStyle w:val="ListParagraph"/>
        <w:numPr>
          <w:ilvl w:val="0"/>
          <w:numId w:val="4"/>
        </w:numPr>
      </w:pPr>
      <w:r>
        <w:t>Excellent communication skills.</w:t>
      </w:r>
    </w:p>
    <w:p w14:paraId="6F9053C5" w14:textId="44276E70" w:rsidR="009D013A" w:rsidRDefault="009D013A" w:rsidP="009D013A">
      <w:pPr>
        <w:pStyle w:val="ListParagraph"/>
        <w:numPr>
          <w:ilvl w:val="0"/>
          <w:numId w:val="4"/>
        </w:numPr>
      </w:pPr>
      <w:r>
        <w:t>Ability to work individually or as a team.</w:t>
      </w:r>
    </w:p>
    <w:p w14:paraId="09C09FE0" w14:textId="4D00B6E1" w:rsidR="009D013A" w:rsidRDefault="009D013A" w:rsidP="009D013A">
      <w:pPr>
        <w:pStyle w:val="ListParagraph"/>
        <w:numPr>
          <w:ilvl w:val="0"/>
          <w:numId w:val="4"/>
        </w:numPr>
      </w:pPr>
      <w:r>
        <w:t>Exceptional attention to detail.</w:t>
      </w:r>
    </w:p>
    <w:p w14:paraId="2B2FEA8D" w14:textId="3ADE0D4E" w:rsidR="009D013A" w:rsidRDefault="009D013A" w:rsidP="009D013A">
      <w:pPr>
        <w:pStyle w:val="ListParagraph"/>
        <w:numPr>
          <w:ilvl w:val="0"/>
          <w:numId w:val="4"/>
        </w:numPr>
      </w:pPr>
      <w:r>
        <w:t>Time management and ability to mul</w:t>
      </w:r>
      <w:r w:rsidR="007D3315">
        <w:t>ti</w:t>
      </w:r>
      <w:r>
        <w:t>-task.</w:t>
      </w:r>
    </w:p>
    <w:p w14:paraId="5DD45B0E" w14:textId="77777777" w:rsidR="009D013A" w:rsidRPr="009D013A" w:rsidRDefault="009D013A" w:rsidP="009D013A"/>
    <w:sectPr w:rsidR="009D013A" w:rsidRPr="009D013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7908F" w14:textId="77777777" w:rsidR="00D467FB" w:rsidRDefault="00D467FB" w:rsidP="00D467FB">
      <w:pPr>
        <w:spacing w:after="0" w:line="240" w:lineRule="auto"/>
      </w:pPr>
      <w:r>
        <w:separator/>
      </w:r>
    </w:p>
  </w:endnote>
  <w:endnote w:type="continuationSeparator" w:id="0">
    <w:p w14:paraId="07F09A0D" w14:textId="77777777" w:rsidR="00D467FB" w:rsidRDefault="00D467FB" w:rsidP="00D46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403868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DA4F19D" w14:textId="1D0B50D1" w:rsidR="009D013A" w:rsidRDefault="009D013A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A1F87E" w14:textId="77777777" w:rsidR="009D013A" w:rsidRDefault="009D0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CF341" w14:textId="77777777" w:rsidR="00D467FB" w:rsidRDefault="00D467FB" w:rsidP="00D467FB">
      <w:pPr>
        <w:spacing w:after="0" w:line="240" w:lineRule="auto"/>
      </w:pPr>
      <w:r>
        <w:separator/>
      </w:r>
    </w:p>
  </w:footnote>
  <w:footnote w:type="continuationSeparator" w:id="0">
    <w:p w14:paraId="598AA750" w14:textId="77777777" w:rsidR="00D467FB" w:rsidRDefault="00D467FB" w:rsidP="00D46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CF521" w14:textId="30433611" w:rsidR="00D467FB" w:rsidRDefault="00D467FB" w:rsidP="00D467FB">
    <w:pPr>
      <w:pStyle w:val="Header"/>
      <w:jc w:val="center"/>
    </w:pPr>
    <w:r>
      <w:rPr>
        <w:noProof/>
      </w:rPr>
      <w:drawing>
        <wp:inline distT="0" distB="0" distL="0" distR="0" wp14:anchorId="1D7DFEEC" wp14:editId="05A967EC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94BC1"/>
    <w:multiLevelType w:val="hybridMultilevel"/>
    <w:tmpl w:val="F002F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A337C"/>
    <w:multiLevelType w:val="hybridMultilevel"/>
    <w:tmpl w:val="AAA62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070AA"/>
    <w:multiLevelType w:val="hybridMultilevel"/>
    <w:tmpl w:val="E236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E064B"/>
    <w:multiLevelType w:val="hybridMultilevel"/>
    <w:tmpl w:val="47EC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648879">
    <w:abstractNumId w:val="1"/>
  </w:num>
  <w:num w:numId="2" w16cid:durableId="1637181494">
    <w:abstractNumId w:val="0"/>
  </w:num>
  <w:num w:numId="3" w16cid:durableId="2013599646">
    <w:abstractNumId w:val="2"/>
  </w:num>
  <w:num w:numId="4" w16cid:durableId="269823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FB"/>
    <w:rsid w:val="000E0708"/>
    <w:rsid w:val="00185772"/>
    <w:rsid w:val="001E0592"/>
    <w:rsid w:val="00283711"/>
    <w:rsid w:val="00391BFA"/>
    <w:rsid w:val="00555414"/>
    <w:rsid w:val="005C57DE"/>
    <w:rsid w:val="006F5678"/>
    <w:rsid w:val="007D3315"/>
    <w:rsid w:val="009D013A"/>
    <w:rsid w:val="00A51A37"/>
    <w:rsid w:val="00AE0C3A"/>
    <w:rsid w:val="00C12086"/>
    <w:rsid w:val="00C70901"/>
    <w:rsid w:val="00C978B1"/>
    <w:rsid w:val="00D467FB"/>
    <w:rsid w:val="00DD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97900"/>
  <w15:chartTrackingRefBased/>
  <w15:docId w15:val="{657468B2-4AD9-49FF-8134-C7214D7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7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7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7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7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7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7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7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7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7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7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7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7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7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7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7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7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7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7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67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7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67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67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67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67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67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7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7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67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46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7FB"/>
  </w:style>
  <w:style w:type="paragraph" w:styleId="Footer">
    <w:name w:val="footer"/>
    <w:basedOn w:val="Normal"/>
    <w:link w:val="FooterChar"/>
    <w:uiPriority w:val="99"/>
    <w:unhideWhenUsed/>
    <w:rsid w:val="00D46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7</cp:revision>
  <cp:lastPrinted>2026-05-06T18:28:00Z</cp:lastPrinted>
  <dcterms:created xsi:type="dcterms:W3CDTF">2026-01-26T16:38:00Z</dcterms:created>
  <dcterms:modified xsi:type="dcterms:W3CDTF">2026-05-06T18:29:00Z</dcterms:modified>
</cp:coreProperties>
</file>