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3DEA5" w14:textId="00ED0ECB" w:rsidR="008179E5" w:rsidRDefault="008179E5" w:rsidP="008179E5">
      <w:r>
        <w:t xml:space="preserve">Updated </w:t>
      </w:r>
      <w:r w:rsidR="00BC7DE0">
        <w:t>5/5/2026.</w:t>
      </w:r>
    </w:p>
    <w:p w14:paraId="7021628A" w14:textId="5F2D2F1D" w:rsidR="008179E5" w:rsidRDefault="008179E5" w:rsidP="008179E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Maintenance Technician Streets Dept.</w:t>
      </w:r>
    </w:p>
    <w:p w14:paraId="4BCE390D" w14:textId="77777777" w:rsidR="008179E5" w:rsidRDefault="008179E5" w:rsidP="008179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Reports To</w:t>
      </w:r>
    </w:p>
    <w:p w14:paraId="416F775F" w14:textId="1F25DCDE" w:rsidR="008179E5" w:rsidRDefault="008179E5" w:rsidP="008179E5">
      <w:r>
        <w:t>Mayor</w:t>
      </w:r>
      <w:r w:rsidR="002B0AA7">
        <w:t xml:space="preserve"> and Public Works Director</w:t>
      </w:r>
    </w:p>
    <w:p w14:paraId="6C435492" w14:textId="77777777" w:rsidR="008179E5" w:rsidRDefault="008179E5" w:rsidP="008179E5">
      <w:r>
        <w:rPr>
          <w:b/>
          <w:bCs/>
          <w:sz w:val="28"/>
          <w:szCs w:val="28"/>
        </w:rPr>
        <w:t>Job Overview</w:t>
      </w:r>
    </w:p>
    <w:p w14:paraId="6E1055CE" w14:textId="0A803089" w:rsidR="008179E5" w:rsidRDefault="008179E5" w:rsidP="008179E5">
      <w:r>
        <w:t xml:space="preserve">Must be 18 years of age. Maintain vehicles and equipment. Candidate should have a solid understanding of </w:t>
      </w:r>
      <w:r w:rsidR="00BC7DE0">
        <w:t>several types</w:t>
      </w:r>
      <w:r>
        <w:t xml:space="preserve"> of engines, parts, and systems. Will coordinate with </w:t>
      </w:r>
      <w:r w:rsidR="00A24BB2">
        <w:t xml:space="preserve">Streets, </w:t>
      </w:r>
      <w:r>
        <w:t>Water and Sewer Departments when they need assistance. Work with the Public Works Director on things that need to be completed in the city.</w:t>
      </w:r>
    </w:p>
    <w:p w14:paraId="03B8A7EA" w14:textId="77777777" w:rsidR="008179E5" w:rsidRDefault="008179E5" w:rsidP="008179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Responsibilities and Duties</w:t>
      </w:r>
    </w:p>
    <w:p w14:paraId="46FADF7B" w14:textId="77777777" w:rsidR="008179E5" w:rsidRDefault="008179E5" w:rsidP="008179E5">
      <w:pPr>
        <w:pStyle w:val="ListParagraph"/>
        <w:numPr>
          <w:ilvl w:val="0"/>
          <w:numId w:val="1"/>
        </w:numPr>
      </w:pPr>
      <w:r>
        <w:t>Inspect vehicles and equipment for damage or issues.</w:t>
      </w:r>
    </w:p>
    <w:p w14:paraId="5A2A7AF6" w14:textId="7A5EE807" w:rsidR="008179E5" w:rsidRDefault="008179E5" w:rsidP="008179E5">
      <w:pPr>
        <w:pStyle w:val="ListParagraph"/>
        <w:numPr>
          <w:ilvl w:val="0"/>
          <w:numId w:val="1"/>
        </w:numPr>
      </w:pPr>
      <w:r>
        <w:t>Perform routine maintenance tasks, such as oil changes, tire rotations, and fluid top-</w:t>
      </w:r>
      <w:r w:rsidR="00BC7DE0">
        <w:t>offs</w:t>
      </w:r>
      <w:r>
        <w:t>.</w:t>
      </w:r>
    </w:p>
    <w:p w14:paraId="7CE59F62" w14:textId="3C69AABA" w:rsidR="008179E5" w:rsidRDefault="008179E5" w:rsidP="008179E5">
      <w:pPr>
        <w:pStyle w:val="ListParagraph"/>
        <w:numPr>
          <w:ilvl w:val="0"/>
          <w:numId w:val="1"/>
        </w:numPr>
      </w:pPr>
      <w:r>
        <w:t>Diagnosing and repairing mechanical, electrical, and electronic malfunctions.</w:t>
      </w:r>
    </w:p>
    <w:p w14:paraId="01B7794B" w14:textId="6B695256" w:rsidR="008179E5" w:rsidRDefault="008179E5" w:rsidP="008179E5">
      <w:pPr>
        <w:pStyle w:val="ListParagraph"/>
        <w:numPr>
          <w:ilvl w:val="0"/>
          <w:numId w:val="1"/>
        </w:numPr>
      </w:pPr>
      <w:r>
        <w:t>Replacing and repairing damaged parts and components.</w:t>
      </w:r>
    </w:p>
    <w:p w14:paraId="0CE3893C" w14:textId="1E2DFB6C" w:rsidR="008179E5" w:rsidRDefault="008179E5" w:rsidP="008179E5">
      <w:pPr>
        <w:pStyle w:val="ListParagraph"/>
        <w:numPr>
          <w:ilvl w:val="0"/>
          <w:numId w:val="1"/>
        </w:numPr>
      </w:pPr>
      <w:r>
        <w:t>Testing vehicles and equipment to ensure they are functioning properly.</w:t>
      </w:r>
    </w:p>
    <w:p w14:paraId="28DA5670" w14:textId="140DC3D3" w:rsidR="008179E5" w:rsidRDefault="008179E5" w:rsidP="008179E5">
      <w:pPr>
        <w:pStyle w:val="ListParagraph"/>
        <w:numPr>
          <w:ilvl w:val="0"/>
          <w:numId w:val="1"/>
        </w:numPr>
      </w:pPr>
      <w:r>
        <w:t>Keep detailed records of maintenance performed.</w:t>
      </w:r>
    </w:p>
    <w:p w14:paraId="76B47F46" w14:textId="2B7BD327" w:rsidR="008179E5" w:rsidRDefault="008179E5" w:rsidP="008179E5">
      <w:pPr>
        <w:pStyle w:val="ListParagraph"/>
        <w:numPr>
          <w:ilvl w:val="0"/>
          <w:numId w:val="1"/>
        </w:numPr>
      </w:pPr>
      <w:r>
        <w:t>Communication with other drivers and other team members to identify and address maintenance needs.</w:t>
      </w:r>
    </w:p>
    <w:p w14:paraId="339F6F43" w14:textId="424E88E1" w:rsidR="008179E5" w:rsidRDefault="008179E5" w:rsidP="008179E5">
      <w:pPr>
        <w:pStyle w:val="ListParagraph"/>
        <w:numPr>
          <w:ilvl w:val="0"/>
          <w:numId w:val="1"/>
        </w:numPr>
      </w:pPr>
      <w:r>
        <w:t>Maintain a clean and organized work area.</w:t>
      </w:r>
    </w:p>
    <w:p w14:paraId="63DB9482" w14:textId="4D380C8D" w:rsidR="008179E5" w:rsidRDefault="008179E5" w:rsidP="008179E5">
      <w:pPr>
        <w:pStyle w:val="ListParagraph"/>
        <w:numPr>
          <w:ilvl w:val="0"/>
          <w:numId w:val="1"/>
        </w:numPr>
      </w:pPr>
      <w:r>
        <w:t>Comply with safety regulations and procedures.</w:t>
      </w:r>
    </w:p>
    <w:p w14:paraId="791380A2" w14:textId="50C71E9B" w:rsidR="008179E5" w:rsidRDefault="008179E5" w:rsidP="008179E5">
      <w:pPr>
        <w:pStyle w:val="ListParagraph"/>
        <w:numPr>
          <w:ilvl w:val="0"/>
          <w:numId w:val="1"/>
        </w:numPr>
      </w:pPr>
      <w:r>
        <w:t>Maintain a positive and professional attitude.</w:t>
      </w:r>
    </w:p>
    <w:p w14:paraId="47585465" w14:textId="77777777" w:rsidR="008179E5" w:rsidRDefault="008179E5" w:rsidP="008179E5">
      <w:pPr>
        <w:pStyle w:val="ListParagraph"/>
        <w:numPr>
          <w:ilvl w:val="0"/>
          <w:numId w:val="1"/>
        </w:numPr>
      </w:pPr>
      <w:r>
        <w:t>Mow city streets and other areas with mower or tractor.</w:t>
      </w:r>
    </w:p>
    <w:p w14:paraId="22AA8853" w14:textId="77777777" w:rsidR="008179E5" w:rsidRDefault="008179E5" w:rsidP="008179E5">
      <w:pPr>
        <w:pStyle w:val="ListParagraph"/>
        <w:numPr>
          <w:ilvl w:val="0"/>
          <w:numId w:val="1"/>
        </w:numPr>
      </w:pPr>
      <w:r>
        <w:t>Cleaning out street ditches and opening clogged culverts.</w:t>
      </w:r>
    </w:p>
    <w:p w14:paraId="033CA5A2" w14:textId="77777777" w:rsidR="008179E5" w:rsidRDefault="008179E5" w:rsidP="008179E5">
      <w:pPr>
        <w:pStyle w:val="ListParagraph"/>
        <w:numPr>
          <w:ilvl w:val="0"/>
          <w:numId w:val="1"/>
        </w:numPr>
      </w:pPr>
      <w:r>
        <w:t>Removing waste materials such as rocks, stumps, trash, leaves, dead animals, etc.</w:t>
      </w:r>
    </w:p>
    <w:p w14:paraId="48AAE449" w14:textId="77777777" w:rsidR="008179E5" w:rsidRDefault="008179E5" w:rsidP="008179E5">
      <w:pPr>
        <w:pStyle w:val="ListParagraph"/>
        <w:numPr>
          <w:ilvl w:val="0"/>
          <w:numId w:val="1"/>
        </w:numPr>
      </w:pPr>
      <w:r>
        <w:t>Operating dump truck, jack hammer, filling potholes, chain saw, cutting torch, snowplow, etc.</w:t>
      </w:r>
    </w:p>
    <w:p w14:paraId="2837B01D" w14:textId="77777777" w:rsidR="005C2D5F" w:rsidRDefault="005C2D5F" w:rsidP="008179E5">
      <w:pPr>
        <w:rPr>
          <w:b/>
          <w:bCs/>
          <w:sz w:val="28"/>
          <w:szCs w:val="28"/>
        </w:rPr>
      </w:pPr>
    </w:p>
    <w:p w14:paraId="79060CE1" w14:textId="77777777" w:rsidR="005C2D5F" w:rsidRDefault="005C2D5F" w:rsidP="008179E5">
      <w:pPr>
        <w:rPr>
          <w:b/>
          <w:bCs/>
          <w:sz w:val="28"/>
          <w:szCs w:val="28"/>
        </w:rPr>
      </w:pPr>
    </w:p>
    <w:p w14:paraId="6F7804AC" w14:textId="7B6BFE41" w:rsidR="008179E5" w:rsidRDefault="008179E5" w:rsidP="008179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Expectations</w:t>
      </w:r>
    </w:p>
    <w:p w14:paraId="6A581C90" w14:textId="77777777" w:rsidR="008179E5" w:rsidRDefault="008179E5" w:rsidP="008179E5">
      <w:pPr>
        <w:pStyle w:val="ListParagraph"/>
        <w:numPr>
          <w:ilvl w:val="0"/>
          <w:numId w:val="2"/>
        </w:numPr>
      </w:pPr>
      <w:r>
        <w:t>To arrive at work on time.</w:t>
      </w:r>
    </w:p>
    <w:p w14:paraId="072F28E4" w14:textId="77777777" w:rsidR="008179E5" w:rsidRDefault="008179E5" w:rsidP="008179E5">
      <w:pPr>
        <w:pStyle w:val="ListParagraph"/>
        <w:numPr>
          <w:ilvl w:val="0"/>
          <w:numId w:val="2"/>
        </w:numPr>
      </w:pPr>
      <w:r>
        <w:t>Ensure work is completed.</w:t>
      </w:r>
    </w:p>
    <w:p w14:paraId="3740596B" w14:textId="42289D19" w:rsidR="008179E5" w:rsidRDefault="00BC7DE0" w:rsidP="008179E5">
      <w:pPr>
        <w:pStyle w:val="ListParagraph"/>
        <w:numPr>
          <w:ilvl w:val="0"/>
          <w:numId w:val="2"/>
        </w:numPr>
      </w:pPr>
      <w:r>
        <w:t>Produce</w:t>
      </w:r>
      <w:r w:rsidR="008179E5">
        <w:t xml:space="preserve"> ideas on how to make processes better.</w:t>
      </w:r>
    </w:p>
    <w:p w14:paraId="3AB32641" w14:textId="77777777" w:rsidR="008179E5" w:rsidRDefault="008179E5" w:rsidP="008179E5">
      <w:pPr>
        <w:pStyle w:val="ListParagraph"/>
        <w:numPr>
          <w:ilvl w:val="0"/>
          <w:numId w:val="2"/>
        </w:numPr>
      </w:pPr>
      <w:r>
        <w:t>Treat co-workers and the community with respect.</w:t>
      </w:r>
    </w:p>
    <w:p w14:paraId="4E26E93B" w14:textId="5BCFA687" w:rsidR="00A24BB2" w:rsidRDefault="00A24BB2" w:rsidP="008179E5">
      <w:pPr>
        <w:pStyle w:val="ListParagraph"/>
        <w:numPr>
          <w:ilvl w:val="0"/>
          <w:numId w:val="2"/>
        </w:numPr>
      </w:pPr>
      <w:r>
        <w:t xml:space="preserve">Able to </w:t>
      </w:r>
      <w:r w:rsidR="00BC7DE0">
        <w:t>collaborate</w:t>
      </w:r>
      <w:r>
        <w:t xml:space="preserve"> with a team.</w:t>
      </w:r>
    </w:p>
    <w:p w14:paraId="05CF50ED" w14:textId="77777777" w:rsidR="008179E5" w:rsidRDefault="008179E5" w:rsidP="008179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Qualifications</w:t>
      </w:r>
    </w:p>
    <w:p w14:paraId="7D60483F" w14:textId="77777777" w:rsidR="008179E5" w:rsidRDefault="008179E5" w:rsidP="008179E5">
      <w:pPr>
        <w:pStyle w:val="ListParagraph"/>
        <w:numPr>
          <w:ilvl w:val="0"/>
          <w:numId w:val="3"/>
        </w:numPr>
      </w:pPr>
      <w:r>
        <w:t>Must have valid Driver’s License.</w:t>
      </w:r>
    </w:p>
    <w:p w14:paraId="71C082E8" w14:textId="23635E13" w:rsidR="008179E5" w:rsidRDefault="00BC7DE0" w:rsidP="008179E5">
      <w:pPr>
        <w:pStyle w:val="ListParagraph"/>
        <w:numPr>
          <w:ilvl w:val="0"/>
          <w:numId w:val="3"/>
        </w:numPr>
      </w:pPr>
      <w:r>
        <w:t>Excellent communication</w:t>
      </w:r>
      <w:r w:rsidR="008179E5">
        <w:t xml:space="preserve"> skills.</w:t>
      </w:r>
    </w:p>
    <w:p w14:paraId="016AFF63" w14:textId="77777777" w:rsidR="008179E5" w:rsidRDefault="008179E5" w:rsidP="008179E5">
      <w:pPr>
        <w:pStyle w:val="ListParagraph"/>
        <w:numPr>
          <w:ilvl w:val="0"/>
          <w:numId w:val="3"/>
        </w:numPr>
      </w:pPr>
      <w:r>
        <w:t>Ability to give oral and written instructions.</w:t>
      </w:r>
    </w:p>
    <w:p w14:paraId="00D42B3F" w14:textId="5EA2FD69" w:rsidR="008179E5" w:rsidRPr="00395DC4" w:rsidRDefault="008179E5" w:rsidP="008179E5">
      <w:pPr>
        <w:pStyle w:val="ListParagraph"/>
        <w:numPr>
          <w:ilvl w:val="0"/>
          <w:numId w:val="3"/>
        </w:numPr>
      </w:pPr>
      <w:r>
        <w:t xml:space="preserve">Good working knowledge of </w:t>
      </w:r>
      <w:r w:rsidR="00A24BB2">
        <w:t>engines and parts</w:t>
      </w:r>
      <w:r>
        <w:t>.</w:t>
      </w:r>
    </w:p>
    <w:p w14:paraId="2A3C57F8" w14:textId="77777777" w:rsidR="00AE0C3A" w:rsidRDefault="00AE0C3A"/>
    <w:sectPr w:rsidR="00AE0C3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EB679" w14:textId="77777777" w:rsidR="008179E5" w:rsidRDefault="008179E5" w:rsidP="008179E5">
      <w:pPr>
        <w:spacing w:after="0" w:line="240" w:lineRule="auto"/>
      </w:pPr>
      <w:r>
        <w:separator/>
      </w:r>
    </w:p>
  </w:endnote>
  <w:endnote w:type="continuationSeparator" w:id="0">
    <w:p w14:paraId="2FDD41DC" w14:textId="77777777" w:rsidR="008179E5" w:rsidRDefault="008179E5" w:rsidP="00817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75359484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71F0E163" w14:textId="232246F4" w:rsidR="00F40414" w:rsidRDefault="00F40414">
            <w:pPr>
              <w:pStyle w:val="Foo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020FEE0" w14:textId="77777777" w:rsidR="00F40414" w:rsidRDefault="00F40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C130C" w14:textId="77777777" w:rsidR="008179E5" w:rsidRDefault="008179E5" w:rsidP="008179E5">
      <w:pPr>
        <w:spacing w:after="0" w:line="240" w:lineRule="auto"/>
      </w:pPr>
      <w:r>
        <w:separator/>
      </w:r>
    </w:p>
  </w:footnote>
  <w:footnote w:type="continuationSeparator" w:id="0">
    <w:p w14:paraId="7202D659" w14:textId="77777777" w:rsidR="008179E5" w:rsidRDefault="008179E5" w:rsidP="008179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E32CF" w14:textId="5F09EC82" w:rsidR="008179E5" w:rsidRDefault="008179E5" w:rsidP="008179E5">
    <w:pPr>
      <w:pStyle w:val="Header"/>
      <w:jc w:val="center"/>
    </w:pPr>
    <w:r>
      <w:rPr>
        <w:noProof/>
      </w:rPr>
      <w:drawing>
        <wp:inline distT="0" distB="0" distL="0" distR="0" wp14:anchorId="1AC313C4" wp14:editId="48DA0631">
          <wp:extent cx="1076325" cy="1115695"/>
          <wp:effectExtent l="0" t="0" r="0" b="8255"/>
          <wp:docPr id="1" name="Picture 1" descr="A logo with a sun and peop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a sun and people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562225"/>
    <w:multiLevelType w:val="hybridMultilevel"/>
    <w:tmpl w:val="50CAD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22A90"/>
    <w:multiLevelType w:val="hybridMultilevel"/>
    <w:tmpl w:val="2D3EF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053A23"/>
    <w:multiLevelType w:val="hybridMultilevel"/>
    <w:tmpl w:val="222E8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814899">
    <w:abstractNumId w:val="1"/>
  </w:num>
  <w:num w:numId="2" w16cid:durableId="1165245613">
    <w:abstractNumId w:val="2"/>
  </w:num>
  <w:num w:numId="3" w16cid:durableId="1573585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9E5"/>
    <w:rsid w:val="000208DE"/>
    <w:rsid w:val="00112D1F"/>
    <w:rsid w:val="002B0AA7"/>
    <w:rsid w:val="005C2D5F"/>
    <w:rsid w:val="008179E5"/>
    <w:rsid w:val="009331D0"/>
    <w:rsid w:val="00A24BB2"/>
    <w:rsid w:val="00AE0C3A"/>
    <w:rsid w:val="00BC7DE0"/>
    <w:rsid w:val="00DD43FF"/>
    <w:rsid w:val="00E536BF"/>
    <w:rsid w:val="00F40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C8AFD"/>
  <w15:chartTrackingRefBased/>
  <w15:docId w15:val="{A859DFF5-2FC6-4C61-9E7F-4D83DA69C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9E5"/>
  </w:style>
  <w:style w:type="paragraph" w:styleId="Heading1">
    <w:name w:val="heading 1"/>
    <w:basedOn w:val="Normal"/>
    <w:next w:val="Normal"/>
    <w:link w:val="Heading1Char"/>
    <w:uiPriority w:val="9"/>
    <w:qFormat/>
    <w:rsid w:val="008179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79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79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79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79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79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79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79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79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79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79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79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79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79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79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79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79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79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79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7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79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79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79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79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79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79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79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79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79E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179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9E5"/>
  </w:style>
  <w:style w:type="paragraph" w:styleId="Footer">
    <w:name w:val="footer"/>
    <w:basedOn w:val="Normal"/>
    <w:link w:val="FooterChar"/>
    <w:uiPriority w:val="99"/>
    <w:unhideWhenUsed/>
    <w:rsid w:val="008179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 Clerk</dc:creator>
  <cp:keywords/>
  <dc:description/>
  <cp:lastModifiedBy>Court Clerk</cp:lastModifiedBy>
  <cp:revision>4</cp:revision>
  <dcterms:created xsi:type="dcterms:W3CDTF">2026-03-23T16:25:00Z</dcterms:created>
  <dcterms:modified xsi:type="dcterms:W3CDTF">2026-05-06T18:13:00Z</dcterms:modified>
</cp:coreProperties>
</file>