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F88D3" w14:textId="24913368" w:rsidR="00AE0C3A" w:rsidRDefault="00F3259F">
      <w:r>
        <w:t xml:space="preserve">Updated </w:t>
      </w:r>
      <w:r w:rsidR="00D20156">
        <w:t>6/30</w:t>
      </w:r>
      <w:r w:rsidR="00D03ECF">
        <w:t>/2026.</w:t>
      </w:r>
    </w:p>
    <w:p w14:paraId="7CE482CD" w14:textId="1A7CD47C" w:rsidR="00F3259F" w:rsidRDefault="00D20156" w:rsidP="00F3259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FT/</w:t>
      </w:r>
      <w:r w:rsidR="00F3259F">
        <w:rPr>
          <w:b/>
          <w:bCs/>
          <w:sz w:val="36"/>
          <w:szCs w:val="36"/>
        </w:rPr>
        <w:t>PT Firefighter / Emergency Medical Responder</w:t>
      </w:r>
    </w:p>
    <w:p w14:paraId="657B1587" w14:textId="40343248" w:rsidR="00F3259F" w:rsidRDefault="00F3259F" w:rsidP="00F3259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Reports to</w:t>
      </w:r>
    </w:p>
    <w:p w14:paraId="3453A7A6" w14:textId="1E383E1B" w:rsidR="00F3259F" w:rsidRDefault="007F1A99" w:rsidP="00F3259F">
      <w:r>
        <w:t>Mayor</w:t>
      </w:r>
      <w:r w:rsidR="006A3025">
        <w:t>,</w:t>
      </w:r>
      <w:r>
        <w:t xml:space="preserve"> </w:t>
      </w:r>
      <w:r w:rsidR="00F3259F">
        <w:t>Fire Chief</w:t>
      </w:r>
      <w:r w:rsidR="006A3025">
        <w:t>, and Designee assigned by Fire Chief</w:t>
      </w:r>
    </w:p>
    <w:p w14:paraId="6E304DAE" w14:textId="2AB37AAC" w:rsidR="00F3259F" w:rsidRDefault="00F3259F" w:rsidP="00F3259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Job Overview</w:t>
      </w:r>
    </w:p>
    <w:p w14:paraId="3FDBA2F9" w14:textId="70CABE09" w:rsidR="00F3259F" w:rsidRDefault="00F3259F" w:rsidP="00F3259F">
      <w:r>
        <w:t>Work is primarily performed in an office or firehouse, except while on a fire scene. At fire scenes, duties are often performed under hazardous and stressful conditions. Exposure to hot, cold, inclement weather, extreme temperatures, hazardous materials requiring use of protective equipment.</w:t>
      </w:r>
    </w:p>
    <w:p w14:paraId="0D23779C" w14:textId="5AC550C3" w:rsidR="00F3259F" w:rsidRDefault="00F3259F" w:rsidP="00F3259F">
      <w:r>
        <w:t xml:space="preserve">Work may require lifting, climbing ladders, distinguishing between shades of color, </w:t>
      </w:r>
      <w:r w:rsidR="00D03ECF">
        <w:t>walking,</w:t>
      </w:r>
      <w:r>
        <w:t xml:space="preserve"> and standing for prolonged periods of time and using equipment requiring a high degree of dexterity.</w:t>
      </w:r>
    </w:p>
    <w:p w14:paraId="4A1BD07E" w14:textId="4745284C" w:rsidR="00F3259F" w:rsidRDefault="00F3259F" w:rsidP="00F3259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Responsibilities and Duties</w:t>
      </w:r>
    </w:p>
    <w:p w14:paraId="658438D4" w14:textId="67E2A2F7" w:rsidR="00F3259F" w:rsidRDefault="00F3259F" w:rsidP="00F3259F">
      <w:pPr>
        <w:pStyle w:val="ListParagraph"/>
        <w:numPr>
          <w:ilvl w:val="0"/>
          <w:numId w:val="1"/>
        </w:numPr>
      </w:pPr>
      <w:r>
        <w:t xml:space="preserve">Answer fire calls and </w:t>
      </w:r>
      <w:r w:rsidR="00B878F3">
        <w:t>assist</w:t>
      </w:r>
      <w:r>
        <w:t xml:space="preserve"> in supervision of fires including ventilation, entry, rescue, and salvage work during and after regular work hours.</w:t>
      </w:r>
    </w:p>
    <w:p w14:paraId="692D4558" w14:textId="6DD7C62C" w:rsidR="00F3259F" w:rsidRDefault="00F3259F" w:rsidP="00F3259F">
      <w:pPr>
        <w:pStyle w:val="ListParagraph"/>
        <w:numPr>
          <w:ilvl w:val="0"/>
          <w:numId w:val="1"/>
        </w:numPr>
      </w:pPr>
      <w:r>
        <w:t>Drives and operates fire trucks and other equipment.</w:t>
      </w:r>
    </w:p>
    <w:p w14:paraId="50B3A661" w14:textId="4D9BCB33" w:rsidR="00B878F3" w:rsidRDefault="00F3259F" w:rsidP="00B878F3">
      <w:pPr>
        <w:pStyle w:val="ListParagraph"/>
        <w:numPr>
          <w:ilvl w:val="0"/>
          <w:numId w:val="1"/>
        </w:numPr>
      </w:pPr>
      <w:r>
        <w:t xml:space="preserve">Gives emergency first aid to </w:t>
      </w:r>
      <w:r w:rsidR="00B878F3">
        <w:t>injured people.</w:t>
      </w:r>
    </w:p>
    <w:p w14:paraId="63588901" w14:textId="34687F23" w:rsidR="00B878F3" w:rsidRDefault="00B878F3" w:rsidP="00B878F3">
      <w:pPr>
        <w:pStyle w:val="ListParagraph"/>
        <w:numPr>
          <w:ilvl w:val="0"/>
          <w:numId w:val="1"/>
        </w:numPr>
      </w:pPr>
      <w:r>
        <w:t xml:space="preserve">Lays and connects hose lines and operates nozzles directing water streams. </w:t>
      </w:r>
    </w:p>
    <w:p w14:paraId="2978D1C6" w14:textId="1F2AD056" w:rsidR="00B878F3" w:rsidRDefault="00B878F3" w:rsidP="00B878F3">
      <w:pPr>
        <w:pStyle w:val="ListParagraph"/>
        <w:numPr>
          <w:ilvl w:val="0"/>
          <w:numId w:val="1"/>
        </w:numPr>
      </w:pPr>
      <w:r>
        <w:t>Operates portable chemical fire extinguishers.</w:t>
      </w:r>
    </w:p>
    <w:p w14:paraId="03E53285" w14:textId="60A22EDF" w:rsidR="00B878F3" w:rsidRDefault="00B878F3" w:rsidP="00B878F3">
      <w:pPr>
        <w:pStyle w:val="ListParagraph"/>
        <w:numPr>
          <w:ilvl w:val="0"/>
          <w:numId w:val="1"/>
        </w:numPr>
      </w:pPr>
      <w:r>
        <w:t>Select the most effective route and speed when on a fire call.</w:t>
      </w:r>
    </w:p>
    <w:p w14:paraId="4AEF5A5C" w14:textId="59CD9A9F" w:rsidR="00B878F3" w:rsidRDefault="00B878F3" w:rsidP="00B878F3">
      <w:pPr>
        <w:pStyle w:val="ListParagraph"/>
        <w:numPr>
          <w:ilvl w:val="0"/>
          <w:numId w:val="1"/>
        </w:numPr>
      </w:pPr>
      <w:r>
        <w:t xml:space="preserve">Aids in maintenance and upkeep of </w:t>
      </w:r>
      <w:r w:rsidR="00D03ECF">
        <w:t xml:space="preserve">the </w:t>
      </w:r>
      <w:r>
        <w:t>fire station and grounds.</w:t>
      </w:r>
    </w:p>
    <w:p w14:paraId="22DC024D" w14:textId="25845FDF" w:rsidR="00B878F3" w:rsidRDefault="00B878F3" w:rsidP="00B878F3">
      <w:pPr>
        <w:pStyle w:val="ListParagraph"/>
        <w:numPr>
          <w:ilvl w:val="0"/>
          <w:numId w:val="1"/>
        </w:numPr>
      </w:pPr>
      <w:r>
        <w:t>Aids in equipment maintenance.</w:t>
      </w:r>
    </w:p>
    <w:p w14:paraId="63F8A37C" w14:textId="175480AB" w:rsidR="00B878F3" w:rsidRDefault="00B878F3" w:rsidP="00B878F3">
      <w:pPr>
        <w:pStyle w:val="ListParagraph"/>
        <w:numPr>
          <w:ilvl w:val="0"/>
          <w:numId w:val="1"/>
        </w:numPr>
      </w:pPr>
      <w:r>
        <w:t>Attends individual and department training: EMT refresher, firefighting theory and practices and first aid.</w:t>
      </w:r>
    </w:p>
    <w:p w14:paraId="5F8D3FF9" w14:textId="24A29A23" w:rsidR="00B878F3" w:rsidRDefault="00B878F3" w:rsidP="00B878F3">
      <w:pPr>
        <w:pStyle w:val="ListParagraph"/>
        <w:numPr>
          <w:ilvl w:val="0"/>
          <w:numId w:val="1"/>
        </w:numPr>
      </w:pPr>
      <w:r>
        <w:t>Annual hydrant testing and maintenance.</w:t>
      </w:r>
    </w:p>
    <w:p w14:paraId="547C8873" w14:textId="50D91812" w:rsidR="00B878F3" w:rsidRDefault="00B878F3" w:rsidP="00B878F3">
      <w:pPr>
        <w:pStyle w:val="ListParagraph"/>
        <w:numPr>
          <w:ilvl w:val="0"/>
          <w:numId w:val="1"/>
        </w:numPr>
      </w:pPr>
      <w:r>
        <w:t>Annual pre-plans and inspections on commercial properties.</w:t>
      </w:r>
    </w:p>
    <w:p w14:paraId="53045873" w14:textId="169A9A8C" w:rsidR="00B878F3" w:rsidRDefault="00B878F3" w:rsidP="00B878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Expectations</w:t>
      </w:r>
    </w:p>
    <w:p w14:paraId="407826D1" w14:textId="7744EE2D" w:rsidR="00B878F3" w:rsidRDefault="00811B33" w:rsidP="00B878F3">
      <w:pPr>
        <w:pStyle w:val="ListParagraph"/>
        <w:numPr>
          <w:ilvl w:val="0"/>
          <w:numId w:val="2"/>
        </w:numPr>
      </w:pPr>
      <w:r>
        <w:t>Arrive at work on time.</w:t>
      </w:r>
    </w:p>
    <w:p w14:paraId="19EFAC0A" w14:textId="6B89B40C" w:rsidR="00811B33" w:rsidRDefault="00811B33" w:rsidP="00B878F3">
      <w:pPr>
        <w:pStyle w:val="ListParagraph"/>
        <w:numPr>
          <w:ilvl w:val="0"/>
          <w:numId w:val="2"/>
        </w:numPr>
      </w:pPr>
      <w:r>
        <w:lastRenderedPageBreak/>
        <w:t>Attend all emergency incidents as required and possible.</w:t>
      </w:r>
    </w:p>
    <w:p w14:paraId="06B2F74D" w14:textId="6EEE2CFF" w:rsidR="00811B33" w:rsidRDefault="00811B33" w:rsidP="00B878F3">
      <w:pPr>
        <w:pStyle w:val="ListParagraph"/>
        <w:numPr>
          <w:ilvl w:val="0"/>
          <w:numId w:val="2"/>
        </w:numPr>
      </w:pPr>
      <w:r>
        <w:t xml:space="preserve">Prepare reports and </w:t>
      </w:r>
      <w:r w:rsidR="007F1A99">
        <w:t xml:space="preserve">submit </w:t>
      </w:r>
      <w:r w:rsidR="00D03ECF">
        <w:t>them in a timely manner</w:t>
      </w:r>
      <w:r>
        <w:t>.</w:t>
      </w:r>
    </w:p>
    <w:p w14:paraId="4E1120B5" w14:textId="542B0D67" w:rsidR="00811B33" w:rsidRDefault="00811B33" w:rsidP="00B878F3">
      <w:pPr>
        <w:pStyle w:val="ListParagraph"/>
        <w:numPr>
          <w:ilvl w:val="0"/>
          <w:numId w:val="2"/>
        </w:numPr>
      </w:pPr>
      <w:r>
        <w:t>Enforce serious fire code violations.</w:t>
      </w:r>
    </w:p>
    <w:p w14:paraId="3A769A2E" w14:textId="4E0667C1" w:rsidR="00811B33" w:rsidRDefault="00811B33" w:rsidP="00B878F3">
      <w:pPr>
        <w:pStyle w:val="ListParagraph"/>
        <w:numPr>
          <w:ilvl w:val="0"/>
          <w:numId w:val="2"/>
        </w:numPr>
      </w:pPr>
      <w:r>
        <w:t>Attend all required meetings.</w:t>
      </w:r>
    </w:p>
    <w:p w14:paraId="73669A49" w14:textId="0054FEEA" w:rsidR="006A3025" w:rsidRPr="006A3025" w:rsidRDefault="00811B33" w:rsidP="006A30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Qualifications</w:t>
      </w:r>
    </w:p>
    <w:p w14:paraId="7530CE0F" w14:textId="77777777" w:rsidR="006A3025" w:rsidRDefault="006A3025" w:rsidP="00811B33">
      <w:pPr>
        <w:pStyle w:val="ListParagraph"/>
        <w:numPr>
          <w:ilvl w:val="0"/>
          <w:numId w:val="3"/>
        </w:numPr>
      </w:pPr>
      <w:r>
        <w:t>Knowledge of principals of firefighting and modern firefighting methods. Completion of Firefighter 1 and 2 will be recommended.</w:t>
      </w:r>
    </w:p>
    <w:p w14:paraId="28E27666" w14:textId="26646985" w:rsidR="00811B33" w:rsidRDefault="00811B33" w:rsidP="00811B33">
      <w:pPr>
        <w:pStyle w:val="ListParagraph"/>
        <w:numPr>
          <w:ilvl w:val="0"/>
          <w:numId w:val="3"/>
        </w:numPr>
      </w:pPr>
      <w:r>
        <w:t>EMR or higher.</w:t>
      </w:r>
    </w:p>
    <w:p w14:paraId="3FCFA626" w14:textId="179B45EF" w:rsidR="00811B33" w:rsidRDefault="00811B33" w:rsidP="00811B33">
      <w:pPr>
        <w:pStyle w:val="ListParagraph"/>
        <w:numPr>
          <w:ilvl w:val="0"/>
          <w:numId w:val="3"/>
        </w:numPr>
      </w:pPr>
      <w:r>
        <w:t>Completion of State Firefighting Academy courses and all required firefighter certificates.</w:t>
      </w:r>
    </w:p>
    <w:p w14:paraId="28563723" w14:textId="60FD6AD4" w:rsidR="006A3025" w:rsidRDefault="006A3025" w:rsidP="00811B33">
      <w:pPr>
        <w:pStyle w:val="ListParagraph"/>
        <w:numPr>
          <w:ilvl w:val="0"/>
          <w:numId w:val="3"/>
        </w:numPr>
      </w:pPr>
      <w:r>
        <w:t>Valid Driver’s license.</w:t>
      </w:r>
    </w:p>
    <w:p w14:paraId="6F8F9207" w14:textId="0EABD82E" w:rsidR="006A3025" w:rsidRDefault="006A3025" w:rsidP="00811B33">
      <w:pPr>
        <w:pStyle w:val="ListParagraph"/>
        <w:numPr>
          <w:ilvl w:val="0"/>
          <w:numId w:val="3"/>
        </w:numPr>
      </w:pPr>
      <w:r>
        <w:t xml:space="preserve">Knowledge of the town water system and of the town geography, such as streets, hydrants, building construction, </w:t>
      </w:r>
      <w:r w:rsidR="00D03ECF">
        <w:t>design,</w:t>
      </w:r>
      <w:r>
        <w:t xml:space="preserve"> and usage of various structures throughout the city.</w:t>
      </w:r>
    </w:p>
    <w:p w14:paraId="5DC278D7" w14:textId="7DE1ABA5" w:rsidR="006A3025" w:rsidRDefault="006A3025" w:rsidP="00811B33">
      <w:pPr>
        <w:pStyle w:val="ListParagraph"/>
        <w:numPr>
          <w:ilvl w:val="0"/>
          <w:numId w:val="3"/>
        </w:numPr>
      </w:pPr>
      <w:r>
        <w:t>Knowledge of the operation and mechanical principles of all</w:t>
      </w:r>
      <w:r w:rsidR="00D03ECF">
        <w:t xml:space="preserve"> the</w:t>
      </w:r>
      <w:r>
        <w:t xml:space="preserve"> </w:t>
      </w:r>
      <w:r w:rsidR="00D03ECF">
        <w:t>cities</w:t>
      </w:r>
      <w:r>
        <w:t xml:space="preserve"> firefighting equipment.</w:t>
      </w:r>
    </w:p>
    <w:p w14:paraId="0A9FB102" w14:textId="1223191D" w:rsidR="006A3025" w:rsidRDefault="006A3025" w:rsidP="00811B33">
      <w:pPr>
        <w:pStyle w:val="ListParagraph"/>
        <w:numPr>
          <w:ilvl w:val="0"/>
          <w:numId w:val="3"/>
        </w:numPr>
      </w:pPr>
      <w:r>
        <w:t>The ability to understand and follow oral and written instructions and to react quickly and calmly under emergency conditions.</w:t>
      </w:r>
    </w:p>
    <w:p w14:paraId="478B706F" w14:textId="7FA173EE" w:rsidR="006A3025" w:rsidRDefault="006A3025" w:rsidP="00811B33">
      <w:pPr>
        <w:pStyle w:val="ListParagraph"/>
        <w:numPr>
          <w:ilvl w:val="0"/>
          <w:numId w:val="3"/>
        </w:numPr>
      </w:pPr>
      <w:r>
        <w:t xml:space="preserve">The ability to work from ladders, heights and in close quarters. The physical ability to react to a wide variety of emergency firefighting situations </w:t>
      </w:r>
      <w:r w:rsidR="00D03ECF">
        <w:t>that may include</w:t>
      </w:r>
      <w:r>
        <w:t xml:space="preserve"> holding</w:t>
      </w:r>
      <w:r w:rsidR="00CE4BA9">
        <w:t xml:space="preserve"> and directing a high-pressure water hose and the ability to lift and carry injured persons from a burning building. Minimum weightlifting requirement of 50 lbs.</w:t>
      </w:r>
    </w:p>
    <w:p w14:paraId="7EC61ED2" w14:textId="17B8F9C0" w:rsidR="00CE4BA9" w:rsidRPr="00811B33" w:rsidRDefault="00CE4BA9" w:rsidP="00811B33">
      <w:pPr>
        <w:pStyle w:val="ListParagraph"/>
        <w:numPr>
          <w:ilvl w:val="0"/>
          <w:numId w:val="3"/>
        </w:numPr>
      </w:pPr>
      <w:r>
        <w:t xml:space="preserve">Recommended to live in city limits of Bull Shoals, no more than </w:t>
      </w:r>
      <w:r w:rsidR="00D03ECF">
        <w:t>ten</w:t>
      </w:r>
      <w:r>
        <w:t xml:space="preserve"> miles (In order to be able to respond 24 hours a day 7 days a week.)</w:t>
      </w:r>
    </w:p>
    <w:p w14:paraId="7576AE40" w14:textId="70A69D4A" w:rsidR="00811B33" w:rsidRPr="00B878F3" w:rsidRDefault="00811B33" w:rsidP="00811B33">
      <w:pPr>
        <w:pStyle w:val="ListParagraph"/>
      </w:pPr>
    </w:p>
    <w:sectPr w:rsidR="00811B33" w:rsidRPr="00B878F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1EF32" w14:textId="77777777" w:rsidR="00F3259F" w:rsidRDefault="00F3259F" w:rsidP="00F3259F">
      <w:pPr>
        <w:spacing w:after="0" w:line="240" w:lineRule="auto"/>
      </w:pPr>
      <w:r>
        <w:separator/>
      </w:r>
    </w:p>
  </w:endnote>
  <w:endnote w:type="continuationSeparator" w:id="0">
    <w:p w14:paraId="45551F6E" w14:textId="77777777" w:rsidR="00F3259F" w:rsidRDefault="00F3259F" w:rsidP="00F3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4499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95DF79" w14:textId="32C1464A" w:rsidR="00D03ECF" w:rsidRDefault="00D03EC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B7F7A33" w14:textId="77777777" w:rsidR="00D03ECF" w:rsidRDefault="00D03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A50CA" w14:textId="77777777" w:rsidR="00F3259F" w:rsidRDefault="00F3259F" w:rsidP="00F3259F">
      <w:pPr>
        <w:spacing w:after="0" w:line="240" w:lineRule="auto"/>
      </w:pPr>
      <w:r>
        <w:separator/>
      </w:r>
    </w:p>
  </w:footnote>
  <w:footnote w:type="continuationSeparator" w:id="0">
    <w:p w14:paraId="6D38C7EF" w14:textId="77777777" w:rsidR="00F3259F" w:rsidRDefault="00F3259F" w:rsidP="00F32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A32D0" w14:textId="75B5F767" w:rsidR="00F3259F" w:rsidRDefault="00F3259F" w:rsidP="00F3259F">
    <w:pPr>
      <w:pStyle w:val="Header"/>
      <w:jc w:val="center"/>
    </w:pPr>
    <w:r>
      <w:rPr>
        <w:noProof/>
      </w:rPr>
      <w:drawing>
        <wp:inline distT="0" distB="0" distL="0" distR="0" wp14:anchorId="60E11F61" wp14:editId="377DBAE9">
          <wp:extent cx="1076325" cy="1115695"/>
          <wp:effectExtent l="0" t="0" r="0" b="8255"/>
          <wp:docPr id="1" name="Picture 1" descr="A logo with a sun and peop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sun and people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40821"/>
    <w:multiLevelType w:val="hybridMultilevel"/>
    <w:tmpl w:val="1A241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E79A3"/>
    <w:multiLevelType w:val="hybridMultilevel"/>
    <w:tmpl w:val="86DA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626CD"/>
    <w:multiLevelType w:val="hybridMultilevel"/>
    <w:tmpl w:val="95623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156881">
    <w:abstractNumId w:val="2"/>
  </w:num>
  <w:num w:numId="2" w16cid:durableId="1166826646">
    <w:abstractNumId w:val="1"/>
  </w:num>
  <w:num w:numId="3" w16cid:durableId="98843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9F"/>
    <w:rsid w:val="004D1C6C"/>
    <w:rsid w:val="006A3025"/>
    <w:rsid w:val="006F4715"/>
    <w:rsid w:val="007F1A99"/>
    <w:rsid w:val="00811B33"/>
    <w:rsid w:val="00896F17"/>
    <w:rsid w:val="00962B45"/>
    <w:rsid w:val="00AE0C3A"/>
    <w:rsid w:val="00B2747A"/>
    <w:rsid w:val="00B878F3"/>
    <w:rsid w:val="00B91072"/>
    <w:rsid w:val="00BB0041"/>
    <w:rsid w:val="00CE4BA9"/>
    <w:rsid w:val="00D03ECF"/>
    <w:rsid w:val="00D20156"/>
    <w:rsid w:val="00DD43FF"/>
    <w:rsid w:val="00F3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F151A"/>
  <w15:chartTrackingRefBased/>
  <w15:docId w15:val="{F9411B6D-6D2A-46C2-A2E3-BF66605E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5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5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5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5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5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5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59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2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59F"/>
  </w:style>
  <w:style w:type="paragraph" w:styleId="Footer">
    <w:name w:val="footer"/>
    <w:basedOn w:val="Normal"/>
    <w:link w:val="FooterChar"/>
    <w:uiPriority w:val="99"/>
    <w:unhideWhenUsed/>
    <w:rsid w:val="00F32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6</cp:revision>
  <cp:lastPrinted>2026-04-15T17:01:00Z</cp:lastPrinted>
  <dcterms:created xsi:type="dcterms:W3CDTF">2026-01-19T15:08:00Z</dcterms:created>
  <dcterms:modified xsi:type="dcterms:W3CDTF">2026-06-30T19:49:00Z</dcterms:modified>
</cp:coreProperties>
</file>