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E9477" w14:textId="2E484ADB" w:rsidR="00AE0C3A" w:rsidRDefault="00DE297A">
      <w:r>
        <w:t xml:space="preserve">Updated </w:t>
      </w:r>
      <w:r w:rsidR="005B2B41">
        <w:t>5/6/2026.</w:t>
      </w:r>
    </w:p>
    <w:p w14:paraId="6E0B8596" w14:textId="36960E72" w:rsidR="00DE297A" w:rsidRDefault="00DE297A" w:rsidP="00DE297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Chief of Police</w:t>
      </w:r>
    </w:p>
    <w:p w14:paraId="78F6EA0E" w14:textId="3B02943F" w:rsidR="00DE297A" w:rsidRDefault="00DE297A" w:rsidP="00DE29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6731E224" w14:textId="45EB3D63" w:rsidR="00DE297A" w:rsidRDefault="00DE297A" w:rsidP="00DE297A">
      <w:r>
        <w:t>Mayor</w:t>
      </w:r>
    </w:p>
    <w:p w14:paraId="254C245F" w14:textId="2BE1D3B6" w:rsidR="00DE297A" w:rsidRDefault="00DE297A" w:rsidP="00DE29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0782D608" w14:textId="5BA9AA87" w:rsidR="00DE297A" w:rsidRDefault="00DE297A" w:rsidP="00DE297A">
      <w:r>
        <w:t xml:space="preserve">Serves as Chief Administrator </w:t>
      </w:r>
      <w:r w:rsidR="005B2B41">
        <w:t>of</w:t>
      </w:r>
      <w:r>
        <w:t xml:space="preserve"> the Bull Shoals Police Department through the command management of all levels of commissioned and non-commissioned personnel. Assists and advises the mayor and city council on law enforcement and public safety matters affecting the City of Bull Shoals.</w:t>
      </w:r>
    </w:p>
    <w:p w14:paraId="79B85EFA" w14:textId="73E209A0" w:rsidR="00DE297A" w:rsidRDefault="00DE297A" w:rsidP="00DE297A">
      <w:r>
        <w:t>The Chief of Police holds a position of special trust and confidence within the community. As such, the Chief of Police must always ensure that his/her official and personal behavior, manners, and demeanor are above reproach.</w:t>
      </w:r>
    </w:p>
    <w:p w14:paraId="04D15896" w14:textId="5D7D9226" w:rsidR="00DE297A" w:rsidRDefault="00DE297A" w:rsidP="00DE297A">
      <w:r>
        <w:t>Direct and assign duties to the Bull Shoals Police Staff. Accountable for all departmental command, leadership, supervisory, and budgetary functions of the Bull Shoals Police Department.</w:t>
      </w:r>
    </w:p>
    <w:p w14:paraId="3DE275B9" w14:textId="00BE994F" w:rsidR="00DE297A" w:rsidRDefault="00DE297A" w:rsidP="00DE29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0CC11FC1" w14:textId="0E3A636F" w:rsidR="00DE297A" w:rsidRDefault="00DE297A" w:rsidP="00DE297A">
      <w:pPr>
        <w:pStyle w:val="ListParagraph"/>
        <w:numPr>
          <w:ilvl w:val="0"/>
          <w:numId w:val="1"/>
        </w:numPr>
      </w:pPr>
      <w:r>
        <w:t>Manage the daily operations of the Bull Shoals Police Department.</w:t>
      </w:r>
    </w:p>
    <w:p w14:paraId="773DDE71" w14:textId="1C98DBF3" w:rsidR="00DE297A" w:rsidRDefault="00DE297A" w:rsidP="00DE297A">
      <w:pPr>
        <w:pStyle w:val="ListParagraph"/>
        <w:numPr>
          <w:ilvl w:val="0"/>
          <w:numId w:val="1"/>
        </w:numPr>
      </w:pPr>
      <w:r>
        <w:t>Ensure consistency of operations to determine if procedures meet community and agency goals and objectives.</w:t>
      </w:r>
    </w:p>
    <w:p w14:paraId="7BD3B952" w14:textId="162A2993" w:rsidR="00DE297A" w:rsidRDefault="00DE297A" w:rsidP="00DE297A">
      <w:pPr>
        <w:pStyle w:val="ListParagraph"/>
        <w:numPr>
          <w:ilvl w:val="0"/>
          <w:numId w:val="1"/>
        </w:numPr>
      </w:pPr>
      <w:r>
        <w:t>Conduct staff meetings.</w:t>
      </w:r>
    </w:p>
    <w:p w14:paraId="3FC3EA03" w14:textId="4856EB71" w:rsidR="00DE297A" w:rsidRDefault="00DE297A" w:rsidP="00DE297A">
      <w:pPr>
        <w:pStyle w:val="ListParagraph"/>
        <w:numPr>
          <w:ilvl w:val="0"/>
          <w:numId w:val="1"/>
        </w:numPr>
      </w:pPr>
      <w:r>
        <w:t>Meet with subordinate Command Officers to discuss pertinent issues.</w:t>
      </w:r>
    </w:p>
    <w:p w14:paraId="307C0453" w14:textId="25322E02" w:rsidR="00DE297A" w:rsidRDefault="00DE297A" w:rsidP="00DE297A">
      <w:pPr>
        <w:pStyle w:val="ListParagraph"/>
        <w:numPr>
          <w:ilvl w:val="0"/>
          <w:numId w:val="1"/>
        </w:numPr>
      </w:pPr>
      <w:r>
        <w:t xml:space="preserve">Evaluate and develop departmental policies, procedures, rules, regulations, </w:t>
      </w:r>
      <w:r w:rsidR="00534679">
        <w:t>principles, and values.</w:t>
      </w:r>
    </w:p>
    <w:p w14:paraId="73EC83BA" w14:textId="18171FAA" w:rsidR="00534679" w:rsidRDefault="00534679" w:rsidP="00DE297A">
      <w:pPr>
        <w:pStyle w:val="ListParagraph"/>
        <w:numPr>
          <w:ilvl w:val="0"/>
          <w:numId w:val="1"/>
        </w:numPr>
      </w:pPr>
      <w:r>
        <w:t>Supports responses to F.O.I.A. requests, lawsuits, litigations, employee issues, and other items as requested.</w:t>
      </w:r>
    </w:p>
    <w:p w14:paraId="406FF6AD" w14:textId="11442774" w:rsidR="00534679" w:rsidRDefault="00534679" w:rsidP="00DE297A">
      <w:pPr>
        <w:pStyle w:val="ListParagraph"/>
        <w:numPr>
          <w:ilvl w:val="0"/>
          <w:numId w:val="1"/>
        </w:numPr>
      </w:pPr>
      <w:r>
        <w:t>Develop and manage the budget.</w:t>
      </w:r>
    </w:p>
    <w:p w14:paraId="0B230E1A" w14:textId="7B646277" w:rsidR="00534679" w:rsidRDefault="00534679" w:rsidP="00534679">
      <w:pPr>
        <w:pStyle w:val="ListParagraph"/>
        <w:numPr>
          <w:ilvl w:val="0"/>
          <w:numId w:val="1"/>
        </w:numPr>
      </w:pPr>
      <w:r>
        <w:t>Review employee vacation and sick leave requests.</w:t>
      </w:r>
    </w:p>
    <w:p w14:paraId="25984162" w14:textId="35C7948A" w:rsidR="00534679" w:rsidRDefault="00534679" w:rsidP="00534679">
      <w:pPr>
        <w:pStyle w:val="ListParagraph"/>
        <w:numPr>
          <w:ilvl w:val="0"/>
          <w:numId w:val="1"/>
        </w:numPr>
      </w:pPr>
      <w:r>
        <w:t xml:space="preserve">Review, </w:t>
      </w:r>
      <w:r w:rsidR="005B2B41">
        <w:t>guide,</w:t>
      </w:r>
      <w:r>
        <w:t xml:space="preserve"> and support major case investigations through subordinate command officers.</w:t>
      </w:r>
    </w:p>
    <w:p w14:paraId="4C1846CE" w14:textId="1B68AED4" w:rsidR="00534679" w:rsidRDefault="00534679" w:rsidP="00534679">
      <w:pPr>
        <w:pStyle w:val="ListParagraph"/>
        <w:numPr>
          <w:ilvl w:val="0"/>
          <w:numId w:val="1"/>
        </w:numPr>
      </w:pPr>
      <w:r>
        <w:lastRenderedPageBreak/>
        <w:t xml:space="preserve">Design and deliver training, </w:t>
      </w:r>
      <w:r w:rsidR="005B2B41">
        <w:t>tests,</w:t>
      </w:r>
      <w:r>
        <w:t xml:space="preserve"> and exercises for the staff.</w:t>
      </w:r>
    </w:p>
    <w:p w14:paraId="10BC287F" w14:textId="43BD441D" w:rsidR="00534679" w:rsidRDefault="00534679" w:rsidP="00534679">
      <w:pPr>
        <w:pStyle w:val="ListParagraph"/>
        <w:numPr>
          <w:ilvl w:val="0"/>
          <w:numId w:val="1"/>
        </w:numPr>
      </w:pPr>
      <w:r>
        <w:t>Arrange training programs for the department.</w:t>
      </w:r>
    </w:p>
    <w:p w14:paraId="25C8602D" w14:textId="6A68AEF7" w:rsidR="00534679" w:rsidRDefault="00534679" w:rsidP="00534679">
      <w:pPr>
        <w:pStyle w:val="ListParagraph"/>
        <w:numPr>
          <w:ilvl w:val="0"/>
          <w:numId w:val="1"/>
        </w:numPr>
      </w:pPr>
      <w:r>
        <w:t>Review all probationary, training reports, and evaluations for employees.</w:t>
      </w:r>
    </w:p>
    <w:p w14:paraId="0BA30378" w14:textId="62E0E539" w:rsidR="00534679" w:rsidRDefault="00534679" w:rsidP="00534679">
      <w:pPr>
        <w:pStyle w:val="ListParagraph"/>
        <w:numPr>
          <w:ilvl w:val="0"/>
          <w:numId w:val="1"/>
        </w:numPr>
      </w:pPr>
      <w:r>
        <w:t>Coordinate police services with other city department leads.</w:t>
      </w:r>
    </w:p>
    <w:p w14:paraId="264CC30F" w14:textId="474D9C48" w:rsidR="00534679" w:rsidRDefault="00534679" w:rsidP="00534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22C5E7E9" w14:textId="5692B441" w:rsidR="00534679" w:rsidRDefault="00534679" w:rsidP="00534679">
      <w:pPr>
        <w:pStyle w:val="ListParagraph"/>
        <w:numPr>
          <w:ilvl w:val="0"/>
          <w:numId w:val="2"/>
        </w:numPr>
      </w:pPr>
      <w:r>
        <w:t xml:space="preserve">Coordinate law enforcement programs; to include local, state, and federally mandated programs to ensure </w:t>
      </w:r>
      <w:r w:rsidR="005B2B41">
        <w:t>the staff</w:t>
      </w:r>
      <w:r>
        <w:t xml:space="preserve"> are trained and informed on all updates and changes.</w:t>
      </w:r>
    </w:p>
    <w:p w14:paraId="05EB13C6" w14:textId="18B04DA5" w:rsidR="00534679" w:rsidRDefault="005B2B41" w:rsidP="00534679">
      <w:pPr>
        <w:pStyle w:val="ListParagraph"/>
        <w:numPr>
          <w:ilvl w:val="0"/>
          <w:numId w:val="2"/>
        </w:numPr>
      </w:pPr>
      <w:r>
        <w:t>Function as</w:t>
      </w:r>
      <w:r w:rsidR="00534679">
        <w:t xml:space="preserve"> liaison with all criminal justice agencies.</w:t>
      </w:r>
    </w:p>
    <w:p w14:paraId="5CCC538A" w14:textId="3E97879D" w:rsidR="00534679" w:rsidRDefault="00534679" w:rsidP="00534679">
      <w:pPr>
        <w:pStyle w:val="ListParagraph"/>
        <w:numPr>
          <w:ilvl w:val="0"/>
          <w:numId w:val="2"/>
        </w:numPr>
      </w:pPr>
      <w:r>
        <w:t xml:space="preserve">Under the direction of the </w:t>
      </w:r>
      <w:r w:rsidR="00F94A59">
        <w:t>mayor</w:t>
      </w:r>
      <w:r>
        <w:t xml:space="preserve">, provide </w:t>
      </w:r>
      <w:r w:rsidR="00F94A59">
        <w:t>administrative support regarding the function, scheduling, and discipline of employees.</w:t>
      </w:r>
    </w:p>
    <w:p w14:paraId="3A3CF795" w14:textId="0D939834" w:rsidR="00F94A59" w:rsidRDefault="00F94A59" w:rsidP="00534679">
      <w:pPr>
        <w:pStyle w:val="ListParagraph"/>
        <w:numPr>
          <w:ilvl w:val="0"/>
          <w:numId w:val="2"/>
        </w:numPr>
      </w:pPr>
      <w:r>
        <w:t>Responsible for recommending and monitoring the annual budget.</w:t>
      </w:r>
    </w:p>
    <w:p w14:paraId="43176F16" w14:textId="0CDA11AF" w:rsidR="00F94A59" w:rsidRDefault="00F94A59" w:rsidP="00534679">
      <w:pPr>
        <w:pStyle w:val="ListParagraph"/>
        <w:numPr>
          <w:ilvl w:val="0"/>
          <w:numId w:val="2"/>
        </w:numPr>
      </w:pPr>
      <w:r>
        <w:t>Oversee and manage Sergeant, Patrolmen, and Ordinance Officer.</w:t>
      </w:r>
    </w:p>
    <w:p w14:paraId="05B7A44B" w14:textId="35D45E82" w:rsidR="00F94A59" w:rsidRDefault="00F94A59" w:rsidP="00534679">
      <w:pPr>
        <w:pStyle w:val="ListParagraph"/>
        <w:numPr>
          <w:ilvl w:val="0"/>
          <w:numId w:val="2"/>
        </w:numPr>
      </w:pPr>
      <w:r>
        <w:t>Keep the mayor informed of any emergency situations or extraordinary actions taken.</w:t>
      </w:r>
    </w:p>
    <w:p w14:paraId="7039FC3C" w14:textId="20A0B539" w:rsidR="00F94A59" w:rsidRDefault="00F94A59" w:rsidP="00534679">
      <w:pPr>
        <w:pStyle w:val="ListParagraph"/>
        <w:numPr>
          <w:ilvl w:val="0"/>
          <w:numId w:val="2"/>
        </w:numPr>
      </w:pPr>
      <w:r>
        <w:t>Patrol as scheduled.</w:t>
      </w:r>
    </w:p>
    <w:p w14:paraId="687DD7DB" w14:textId="1EAD9122" w:rsidR="00F94A59" w:rsidRDefault="00F94A59" w:rsidP="00F94A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0094721C" w14:textId="1E7B85DC" w:rsidR="00F94A59" w:rsidRDefault="00F94A59" w:rsidP="00F94A59">
      <w:pPr>
        <w:pStyle w:val="ListParagraph"/>
        <w:numPr>
          <w:ilvl w:val="0"/>
          <w:numId w:val="3"/>
        </w:numPr>
      </w:pPr>
      <w:r>
        <w:t>Successful completion of certified law enforcement program with coursework in Criminology, Public Safety, and Police Administration.</w:t>
      </w:r>
    </w:p>
    <w:p w14:paraId="1D3EC6DC" w14:textId="2D31E928" w:rsidR="00F94A59" w:rsidRDefault="00F94A59" w:rsidP="00F94A59">
      <w:pPr>
        <w:pStyle w:val="ListParagraph"/>
        <w:numPr>
          <w:ilvl w:val="0"/>
          <w:numId w:val="3"/>
        </w:numPr>
      </w:pPr>
      <w:r>
        <w:t>Objective and appropriate evidence of Senior Management Skills.</w:t>
      </w:r>
    </w:p>
    <w:p w14:paraId="66139B65" w14:textId="66E4D124" w:rsidR="00F94A59" w:rsidRDefault="00F94A59" w:rsidP="00F94A59">
      <w:pPr>
        <w:pStyle w:val="ListParagraph"/>
        <w:numPr>
          <w:ilvl w:val="0"/>
          <w:numId w:val="3"/>
        </w:numPr>
      </w:pPr>
      <w:r>
        <w:t xml:space="preserve">Five years of command or supervisory experience in law enforcement. </w:t>
      </w:r>
    </w:p>
    <w:p w14:paraId="50C53C55" w14:textId="14F2F8D0" w:rsidR="00F94A59" w:rsidRDefault="00F94A59" w:rsidP="00F94A59">
      <w:pPr>
        <w:pStyle w:val="ListParagraph"/>
        <w:numPr>
          <w:ilvl w:val="0"/>
          <w:numId w:val="3"/>
        </w:numPr>
      </w:pPr>
      <w:r>
        <w:t>Knowledge of the principles and practices o</w:t>
      </w:r>
      <w:r w:rsidR="00041BF4">
        <w:t>f law enforcement.</w:t>
      </w:r>
    </w:p>
    <w:p w14:paraId="582335BF" w14:textId="44CFADF1" w:rsidR="00041BF4" w:rsidRDefault="00041BF4" w:rsidP="00F94A59">
      <w:pPr>
        <w:pStyle w:val="ListParagraph"/>
        <w:numPr>
          <w:ilvl w:val="0"/>
          <w:numId w:val="3"/>
        </w:numPr>
      </w:pPr>
      <w:r>
        <w:t>Knowledge of managerial concepts, budgeting, human resources, and labor law.</w:t>
      </w:r>
    </w:p>
    <w:p w14:paraId="2F51473D" w14:textId="7B2ADDDC" w:rsidR="00041BF4" w:rsidRDefault="00041BF4" w:rsidP="00F94A59">
      <w:pPr>
        <w:pStyle w:val="ListParagraph"/>
        <w:numPr>
          <w:ilvl w:val="0"/>
          <w:numId w:val="3"/>
        </w:numPr>
      </w:pPr>
      <w:r>
        <w:t>Ability to function under stress.</w:t>
      </w:r>
    </w:p>
    <w:p w14:paraId="0959E67A" w14:textId="07207AD9" w:rsidR="00041BF4" w:rsidRDefault="00041BF4" w:rsidP="00F94A59">
      <w:pPr>
        <w:pStyle w:val="ListParagraph"/>
        <w:numPr>
          <w:ilvl w:val="0"/>
          <w:numId w:val="3"/>
        </w:numPr>
      </w:pPr>
      <w:r>
        <w:t>Communicate with all social levels.</w:t>
      </w:r>
    </w:p>
    <w:p w14:paraId="27A1D450" w14:textId="1CAE5E9C" w:rsidR="00041BF4" w:rsidRDefault="00041BF4" w:rsidP="00041BF4">
      <w:pPr>
        <w:pStyle w:val="ListParagraph"/>
        <w:numPr>
          <w:ilvl w:val="0"/>
          <w:numId w:val="3"/>
        </w:numPr>
      </w:pPr>
      <w:r>
        <w:t xml:space="preserve">Ability to </w:t>
      </w:r>
      <w:r w:rsidR="005B2B41">
        <w:t>collaborate</w:t>
      </w:r>
      <w:r>
        <w:t xml:space="preserve"> with other employees. city departments and the public.</w:t>
      </w:r>
    </w:p>
    <w:p w14:paraId="40136FAE" w14:textId="77A9F939" w:rsidR="00041BF4" w:rsidRDefault="00041BF4" w:rsidP="00041BF4">
      <w:pPr>
        <w:pStyle w:val="ListParagraph"/>
        <w:numPr>
          <w:ilvl w:val="0"/>
          <w:numId w:val="3"/>
        </w:numPr>
      </w:pPr>
      <w:r>
        <w:t>Use firearms.</w:t>
      </w:r>
    </w:p>
    <w:p w14:paraId="5A0DDEBE" w14:textId="4E403A7F" w:rsidR="00041BF4" w:rsidRDefault="00041BF4" w:rsidP="00041BF4">
      <w:pPr>
        <w:pStyle w:val="ListParagraph"/>
        <w:numPr>
          <w:ilvl w:val="0"/>
          <w:numId w:val="3"/>
        </w:numPr>
      </w:pPr>
      <w:r>
        <w:t xml:space="preserve">Operate motor vehicles at high rates of speed. </w:t>
      </w:r>
    </w:p>
    <w:p w14:paraId="51F994AA" w14:textId="29DA3142" w:rsidR="00041BF4" w:rsidRDefault="00041BF4" w:rsidP="00041BF4">
      <w:pPr>
        <w:pStyle w:val="ListParagraph"/>
        <w:numPr>
          <w:ilvl w:val="0"/>
          <w:numId w:val="3"/>
        </w:numPr>
      </w:pPr>
      <w:r>
        <w:t xml:space="preserve">Read, write, </w:t>
      </w:r>
      <w:r w:rsidR="005B2B41">
        <w:t>hear,</w:t>
      </w:r>
      <w:r>
        <w:t xml:space="preserve"> and speak for </w:t>
      </w:r>
      <w:r w:rsidR="005B2B41">
        <w:t>prolonged periods</w:t>
      </w:r>
      <w:r>
        <w:t xml:space="preserve"> of time.</w:t>
      </w:r>
    </w:p>
    <w:p w14:paraId="3221A257" w14:textId="43FFD3A3" w:rsidR="00041BF4" w:rsidRDefault="00041BF4" w:rsidP="00041BF4">
      <w:pPr>
        <w:pStyle w:val="ListParagraph"/>
        <w:numPr>
          <w:ilvl w:val="0"/>
          <w:numId w:val="3"/>
        </w:numPr>
      </w:pPr>
      <w:r>
        <w:t>Clear, color vision and depth perception.</w:t>
      </w:r>
    </w:p>
    <w:p w14:paraId="2F5A25AC" w14:textId="6DE89A0D" w:rsidR="00041BF4" w:rsidRDefault="00041BF4" w:rsidP="00041BF4">
      <w:pPr>
        <w:pStyle w:val="ListParagraph"/>
        <w:numPr>
          <w:ilvl w:val="0"/>
          <w:numId w:val="3"/>
        </w:numPr>
      </w:pPr>
      <w:r>
        <w:lastRenderedPageBreak/>
        <w:t>Bend, kneel, stoop, and perform full range of physical activities associated with routine police work.</w:t>
      </w:r>
    </w:p>
    <w:p w14:paraId="0E0361B7" w14:textId="0D8F1913" w:rsidR="00041BF4" w:rsidRDefault="00041BF4" w:rsidP="00041BF4">
      <w:pPr>
        <w:pStyle w:val="ListParagraph"/>
        <w:numPr>
          <w:ilvl w:val="0"/>
          <w:numId w:val="3"/>
        </w:numPr>
      </w:pPr>
      <w:r>
        <w:t xml:space="preserve">Lift over </w:t>
      </w:r>
      <w:r w:rsidR="005B2B41">
        <w:t>one hundred</w:t>
      </w:r>
      <w:r>
        <w:t xml:space="preserve"> pounds.</w:t>
      </w:r>
    </w:p>
    <w:p w14:paraId="0EB2A078" w14:textId="77777777" w:rsidR="00041BF4" w:rsidRPr="00F94A59" w:rsidRDefault="00041BF4" w:rsidP="00A34CCB">
      <w:pPr>
        <w:pStyle w:val="ListParagraph"/>
      </w:pPr>
    </w:p>
    <w:sectPr w:rsidR="00041BF4" w:rsidRPr="00F94A5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A19B3" w14:textId="77777777" w:rsidR="00DE297A" w:rsidRDefault="00DE297A" w:rsidP="00DE297A">
      <w:pPr>
        <w:spacing w:after="0" w:line="240" w:lineRule="auto"/>
      </w:pPr>
      <w:r>
        <w:separator/>
      </w:r>
    </w:p>
  </w:endnote>
  <w:endnote w:type="continuationSeparator" w:id="0">
    <w:p w14:paraId="491CF1BB" w14:textId="77777777" w:rsidR="00DE297A" w:rsidRDefault="00DE297A" w:rsidP="00DE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904605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54C64FE" w14:textId="44CE1F8B" w:rsidR="00041BF4" w:rsidRDefault="00041BF4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E615B86" w14:textId="77777777" w:rsidR="00041BF4" w:rsidRDefault="00041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98594" w14:textId="77777777" w:rsidR="00DE297A" w:rsidRDefault="00DE297A" w:rsidP="00DE297A">
      <w:pPr>
        <w:spacing w:after="0" w:line="240" w:lineRule="auto"/>
      </w:pPr>
      <w:r>
        <w:separator/>
      </w:r>
    </w:p>
  </w:footnote>
  <w:footnote w:type="continuationSeparator" w:id="0">
    <w:p w14:paraId="1CB88718" w14:textId="77777777" w:rsidR="00DE297A" w:rsidRDefault="00DE297A" w:rsidP="00DE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D81B2" w14:textId="4EA17467" w:rsidR="00DE297A" w:rsidRDefault="00DE297A" w:rsidP="00DE297A">
    <w:pPr>
      <w:pStyle w:val="Header"/>
      <w:jc w:val="center"/>
    </w:pPr>
    <w:r>
      <w:rPr>
        <w:noProof/>
      </w:rPr>
      <w:drawing>
        <wp:inline distT="0" distB="0" distL="0" distR="0" wp14:anchorId="22FB6158" wp14:editId="20D24337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3AA7"/>
    <w:multiLevelType w:val="hybridMultilevel"/>
    <w:tmpl w:val="A154A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B2FCA"/>
    <w:multiLevelType w:val="hybridMultilevel"/>
    <w:tmpl w:val="3B46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A7E6F"/>
    <w:multiLevelType w:val="hybridMultilevel"/>
    <w:tmpl w:val="896E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855659">
    <w:abstractNumId w:val="0"/>
  </w:num>
  <w:num w:numId="2" w16cid:durableId="786584674">
    <w:abstractNumId w:val="2"/>
  </w:num>
  <w:num w:numId="3" w16cid:durableId="559481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7A"/>
    <w:rsid w:val="00041BF4"/>
    <w:rsid w:val="00270F6E"/>
    <w:rsid w:val="003F210B"/>
    <w:rsid w:val="00534679"/>
    <w:rsid w:val="005B2B41"/>
    <w:rsid w:val="006425E1"/>
    <w:rsid w:val="00A34CCB"/>
    <w:rsid w:val="00AE0C3A"/>
    <w:rsid w:val="00DD43FF"/>
    <w:rsid w:val="00DE297A"/>
    <w:rsid w:val="00F9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C546"/>
  <w15:chartTrackingRefBased/>
  <w15:docId w15:val="{070D5488-CD48-4BAE-BE4A-F50D0DA1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29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9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9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9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9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9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9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9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9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9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9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9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9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9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9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9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9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9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29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9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29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29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29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29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29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9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9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297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2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97A"/>
  </w:style>
  <w:style w:type="paragraph" w:styleId="Footer">
    <w:name w:val="footer"/>
    <w:basedOn w:val="Normal"/>
    <w:link w:val="FooterChar"/>
    <w:uiPriority w:val="99"/>
    <w:unhideWhenUsed/>
    <w:rsid w:val="00DE2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3</cp:revision>
  <dcterms:created xsi:type="dcterms:W3CDTF">2026-01-21T15:13:00Z</dcterms:created>
  <dcterms:modified xsi:type="dcterms:W3CDTF">2026-05-06T13:17:00Z</dcterms:modified>
</cp:coreProperties>
</file>