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58F54" w14:textId="2EDA6FA9" w:rsidR="00AE0C3A" w:rsidRDefault="00220305">
      <w:r>
        <w:t xml:space="preserve">Updated </w:t>
      </w:r>
      <w:r w:rsidR="00FC42F7">
        <w:t>5/5/2026.</w:t>
      </w:r>
    </w:p>
    <w:p w14:paraId="6010C3A6" w14:textId="2619BA7A" w:rsidR="00220305" w:rsidRDefault="00220305" w:rsidP="0022030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Bull Shoals Dam Site Camp Host</w:t>
      </w:r>
    </w:p>
    <w:p w14:paraId="42C83C82" w14:textId="6F036C7E" w:rsidR="00220305" w:rsidRDefault="00220305" w:rsidP="0022030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Reports to</w:t>
      </w:r>
    </w:p>
    <w:p w14:paraId="7276D592" w14:textId="238E3859" w:rsidR="00220305" w:rsidRDefault="00220305" w:rsidP="00220305">
      <w:r>
        <w:t>Mayor</w:t>
      </w:r>
      <w:r w:rsidR="00A753AB">
        <w:t>,</w:t>
      </w:r>
      <w:r>
        <w:t xml:space="preserve"> Park </w:t>
      </w:r>
      <w:r w:rsidR="004466BE">
        <w:t>Chairman</w:t>
      </w:r>
      <w:r w:rsidR="00A753AB">
        <w:t>, and Office Manager</w:t>
      </w:r>
    </w:p>
    <w:p w14:paraId="74BD14DB" w14:textId="16F620B4" w:rsidR="00220305" w:rsidRDefault="00220305" w:rsidP="0022030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Job Overview</w:t>
      </w:r>
    </w:p>
    <w:p w14:paraId="7B5A5729" w14:textId="47FAB534" w:rsidR="00220305" w:rsidRDefault="005F4D1E" w:rsidP="00220305">
      <w:r>
        <w:t xml:space="preserve">See </w:t>
      </w:r>
      <w:r w:rsidR="00A753AB">
        <w:t>Resolution</w:t>
      </w:r>
      <w:r>
        <w:t xml:space="preserve"> 2025-R-25 and Exhibit A Attached. </w:t>
      </w:r>
      <w:r w:rsidR="00220305">
        <w:t xml:space="preserve">To serve as a liaison between park users, </w:t>
      </w:r>
      <w:r w:rsidR="00441078">
        <w:t>the park</w:t>
      </w:r>
      <w:r w:rsidR="00220305">
        <w:t xml:space="preserve"> </w:t>
      </w:r>
      <w:r w:rsidR="00FC42F7">
        <w:t>committee,</w:t>
      </w:r>
      <w:r w:rsidR="00220305">
        <w:t xml:space="preserve"> and City of Bull Shoals. </w:t>
      </w:r>
      <w:r w:rsidR="00441078">
        <w:t>Greeting</w:t>
      </w:r>
      <w:r w:rsidR="00220305">
        <w:t xml:space="preserve"> and assist visitors, make reservations, collect money, and assist visitors to locate their camp site. </w:t>
      </w:r>
      <w:r w:rsidR="004466BE">
        <w:t>Host</w:t>
      </w:r>
      <w:r w:rsidR="00441078">
        <w:t>(s)</w:t>
      </w:r>
      <w:r w:rsidR="004466BE">
        <w:t xml:space="preserve"> will receive a campsite with all utilities at no charge for Host duration.</w:t>
      </w:r>
    </w:p>
    <w:p w14:paraId="2680B765" w14:textId="3C5CC6AD" w:rsidR="00220305" w:rsidRDefault="00220305" w:rsidP="00220305">
      <w:pPr>
        <w:rPr>
          <w:b/>
          <w:bCs/>
          <w:sz w:val="28"/>
          <w:szCs w:val="28"/>
        </w:rPr>
      </w:pPr>
      <w:r w:rsidRPr="00220305">
        <w:rPr>
          <w:b/>
          <w:bCs/>
          <w:sz w:val="28"/>
          <w:szCs w:val="28"/>
        </w:rPr>
        <w:t>Responsibilities and Duties</w:t>
      </w:r>
    </w:p>
    <w:p w14:paraId="309FADF4" w14:textId="3C61609C" w:rsidR="00220305" w:rsidRDefault="004466BE" w:rsidP="004466BE">
      <w:pPr>
        <w:pStyle w:val="ListParagraph"/>
        <w:numPr>
          <w:ilvl w:val="0"/>
          <w:numId w:val="1"/>
        </w:numPr>
      </w:pPr>
      <w:r>
        <w:t>Perform light maintenance work around campsites such as litter pick up and sweeping.</w:t>
      </w:r>
    </w:p>
    <w:p w14:paraId="4256FAFD" w14:textId="46224994" w:rsidR="004466BE" w:rsidRDefault="004466BE" w:rsidP="004466BE">
      <w:pPr>
        <w:pStyle w:val="ListParagraph"/>
        <w:numPr>
          <w:ilvl w:val="0"/>
          <w:numId w:val="1"/>
        </w:numPr>
      </w:pPr>
      <w:r>
        <w:t>Sweeping and stocking restrooms.</w:t>
      </w:r>
    </w:p>
    <w:p w14:paraId="44FEB0F2" w14:textId="3D412D5A" w:rsidR="004466BE" w:rsidRDefault="004466BE" w:rsidP="004466BE">
      <w:pPr>
        <w:pStyle w:val="ListParagraph"/>
        <w:numPr>
          <w:ilvl w:val="0"/>
          <w:numId w:val="1"/>
        </w:numPr>
      </w:pPr>
      <w:r>
        <w:t xml:space="preserve">Provide information to maintenance personnel </w:t>
      </w:r>
      <w:r w:rsidR="00441078">
        <w:t>for</w:t>
      </w:r>
      <w:r>
        <w:t xml:space="preserve"> potential problems.</w:t>
      </w:r>
    </w:p>
    <w:p w14:paraId="5BD27B99" w14:textId="6C94773A" w:rsidR="004466BE" w:rsidRDefault="004466BE" w:rsidP="004466BE">
      <w:pPr>
        <w:pStyle w:val="ListParagraph"/>
        <w:numPr>
          <w:ilvl w:val="0"/>
          <w:numId w:val="1"/>
        </w:numPr>
      </w:pPr>
      <w:r>
        <w:t>Inform campers of rules and regulations when they register.</w:t>
      </w:r>
    </w:p>
    <w:p w14:paraId="4C4E21DF" w14:textId="2B7E70E4" w:rsidR="004466BE" w:rsidRDefault="004466BE" w:rsidP="004466BE">
      <w:pPr>
        <w:pStyle w:val="ListParagraph"/>
        <w:numPr>
          <w:ilvl w:val="0"/>
          <w:numId w:val="1"/>
        </w:numPr>
      </w:pPr>
      <w:r>
        <w:t xml:space="preserve">Keep </w:t>
      </w:r>
      <w:r w:rsidR="00441078">
        <w:t>your own</w:t>
      </w:r>
      <w:r>
        <w:t xml:space="preserve"> campsite clean.</w:t>
      </w:r>
    </w:p>
    <w:p w14:paraId="187923AB" w14:textId="7056B830" w:rsidR="004466BE" w:rsidRDefault="004466BE" w:rsidP="004466BE">
      <w:pPr>
        <w:pStyle w:val="ListParagraph"/>
        <w:numPr>
          <w:ilvl w:val="0"/>
          <w:numId w:val="1"/>
        </w:numPr>
      </w:pPr>
      <w:r>
        <w:t>Work weekends and holidays (if time off needed, work with the Park Chairman).</w:t>
      </w:r>
    </w:p>
    <w:p w14:paraId="6F964E04" w14:textId="6D3A78D9" w:rsidR="004466BE" w:rsidRDefault="004466BE" w:rsidP="004466B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Expectations</w:t>
      </w:r>
    </w:p>
    <w:p w14:paraId="2CCDEDF5" w14:textId="2C95C65F" w:rsidR="004466BE" w:rsidRDefault="004466BE" w:rsidP="004466BE">
      <w:pPr>
        <w:pStyle w:val="ListParagraph"/>
        <w:numPr>
          <w:ilvl w:val="0"/>
          <w:numId w:val="2"/>
        </w:numPr>
      </w:pPr>
      <w:r>
        <w:t xml:space="preserve">Ability to </w:t>
      </w:r>
      <w:r w:rsidR="00FC42F7">
        <w:t>have a good relationship</w:t>
      </w:r>
      <w:r>
        <w:t xml:space="preserve"> with people.</w:t>
      </w:r>
    </w:p>
    <w:p w14:paraId="379BF162" w14:textId="0FC035F5" w:rsidR="004466BE" w:rsidRDefault="004466BE" w:rsidP="004466BE">
      <w:pPr>
        <w:pStyle w:val="ListParagraph"/>
        <w:numPr>
          <w:ilvl w:val="0"/>
          <w:numId w:val="2"/>
        </w:numPr>
      </w:pPr>
      <w:r>
        <w:t>Remain calm and friendly.</w:t>
      </w:r>
    </w:p>
    <w:p w14:paraId="2254F9CC" w14:textId="251507BB" w:rsidR="004466BE" w:rsidRDefault="004466BE" w:rsidP="004466BE">
      <w:pPr>
        <w:pStyle w:val="ListParagraph"/>
        <w:numPr>
          <w:ilvl w:val="0"/>
          <w:numId w:val="2"/>
        </w:numPr>
      </w:pPr>
      <w:r>
        <w:t xml:space="preserve">Good knowledge of using </w:t>
      </w:r>
      <w:r w:rsidR="00441078">
        <w:t xml:space="preserve">a </w:t>
      </w:r>
      <w:r>
        <w:t xml:space="preserve">cash </w:t>
      </w:r>
      <w:r w:rsidR="00441078">
        <w:t>register</w:t>
      </w:r>
      <w:r>
        <w:t xml:space="preserve"> and credit card machine.</w:t>
      </w:r>
    </w:p>
    <w:p w14:paraId="43CE2D63" w14:textId="4B2551C3" w:rsidR="004466BE" w:rsidRDefault="004466BE" w:rsidP="004466BE">
      <w:pPr>
        <w:pStyle w:val="ListParagraph"/>
        <w:numPr>
          <w:ilvl w:val="0"/>
          <w:numId w:val="2"/>
        </w:numPr>
      </w:pPr>
      <w:r>
        <w:t>Background check required.</w:t>
      </w:r>
    </w:p>
    <w:p w14:paraId="357F9903" w14:textId="5850687A" w:rsidR="004466BE" w:rsidRDefault="004466BE" w:rsidP="004466BE">
      <w:r>
        <w:t>Host</w:t>
      </w:r>
      <w:r w:rsidR="00441078">
        <w:t>(s)</w:t>
      </w:r>
      <w:r>
        <w:t xml:space="preserve"> will not attempt to discipline or apprehend any park violators. Host</w:t>
      </w:r>
      <w:r w:rsidR="00441078">
        <w:t>(s)</w:t>
      </w:r>
      <w:r>
        <w:t xml:space="preserve"> will report disturbances to the </w:t>
      </w:r>
      <w:r w:rsidR="005F4D1E">
        <w:t>Bull Shoals P</w:t>
      </w:r>
      <w:r>
        <w:t>olice</w:t>
      </w:r>
      <w:r w:rsidR="005F4D1E">
        <w:t xml:space="preserve"> Department</w:t>
      </w:r>
      <w:r>
        <w:t xml:space="preserve">. </w:t>
      </w:r>
    </w:p>
    <w:p w14:paraId="04CCD9A0" w14:textId="77777777" w:rsidR="005F4D1E" w:rsidRDefault="005F4D1E" w:rsidP="004466BE"/>
    <w:p w14:paraId="4EF1397B" w14:textId="77777777" w:rsidR="005F4D1E" w:rsidRDefault="005F4D1E" w:rsidP="004466BE"/>
    <w:p w14:paraId="3660700E" w14:textId="77777777" w:rsidR="005F4D1E" w:rsidRDefault="005F4D1E" w:rsidP="004466BE"/>
    <w:p w14:paraId="1BE6B04A" w14:textId="53E44665" w:rsidR="005F4D1E" w:rsidRDefault="005F4D1E" w:rsidP="004466BE">
      <w:r w:rsidRPr="00507507">
        <w:rPr>
          <w:noProof/>
        </w:rPr>
        <w:lastRenderedPageBreak/>
        <w:drawing>
          <wp:inline distT="0" distB="0" distL="0" distR="0" wp14:anchorId="776D81C1" wp14:editId="2A79E46E">
            <wp:extent cx="5752585" cy="7639050"/>
            <wp:effectExtent l="0" t="0" r="635" b="0"/>
            <wp:docPr id="1259786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8" cy="76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75FB5" w14:textId="771A7698" w:rsidR="005F4D1E" w:rsidRPr="004466BE" w:rsidRDefault="005F4D1E" w:rsidP="004466BE">
      <w:r w:rsidRPr="00507507">
        <w:rPr>
          <w:noProof/>
        </w:rPr>
        <w:lastRenderedPageBreak/>
        <w:drawing>
          <wp:inline distT="0" distB="0" distL="0" distR="0" wp14:anchorId="4D448BB8" wp14:editId="103D9EA5">
            <wp:extent cx="5943600" cy="7400925"/>
            <wp:effectExtent l="0" t="0" r="0" b="9525"/>
            <wp:docPr id="12153849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4D1E" w:rsidRPr="004466BE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0DACF" w14:textId="77777777" w:rsidR="00220305" w:rsidRDefault="00220305" w:rsidP="00220305">
      <w:pPr>
        <w:spacing w:after="0" w:line="240" w:lineRule="auto"/>
      </w:pPr>
      <w:r>
        <w:separator/>
      </w:r>
    </w:p>
  </w:endnote>
  <w:endnote w:type="continuationSeparator" w:id="0">
    <w:p w14:paraId="1EA2FC4D" w14:textId="77777777" w:rsidR="00220305" w:rsidRDefault="00220305" w:rsidP="00220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454426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AA533A1" w14:textId="038463CA" w:rsidR="00441078" w:rsidRDefault="00441078">
            <w:pPr>
              <w:pStyle w:val="Foo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1DA2EBC" w14:textId="77777777" w:rsidR="00441078" w:rsidRDefault="004410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F597C" w14:textId="77777777" w:rsidR="00220305" w:rsidRDefault="00220305" w:rsidP="00220305">
      <w:pPr>
        <w:spacing w:after="0" w:line="240" w:lineRule="auto"/>
      </w:pPr>
      <w:r>
        <w:separator/>
      </w:r>
    </w:p>
  </w:footnote>
  <w:footnote w:type="continuationSeparator" w:id="0">
    <w:p w14:paraId="3722298B" w14:textId="77777777" w:rsidR="00220305" w:rsidRDefault="00220305" w:rsidP="00220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B56AF" w14:textId="53A3A8E5" w:rsidR="00220305" w:rsidRDefault="00220305" w:rsidP="00220305">
    <w:pPr>
      <w:pStyle w:val="Header"/>
      <w:jc w:val="center"/>
    </w:pPr>
    <w:r>
      <w:rPr>
        <w:noProof/>
      </w:rPr>
      <w:drawing>
        <wp:inline distT="0" distB="0" distL="0" distR="0" wp14:anchorId="489336DA" wp14:editId="52AC24FB">
          <wp:extent cx="1076325" cy="1115695"/>
          <wp:effectExtent l="0" t="0" r="0" b="8255"/>
          <wp:docPr id="1" name="Picture 1" descr="A logo with a sun and peop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a sun and people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4F100F"/>
    <w:multiLevelType w:val="hybridMultilevel"/>
    <w:tmpl w:val="6D861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8C20EB"/>
    <w:multiLevelType w:val="hybridMultilevel"/>
    <w:tmpl w:val="254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8532276">
    <w:abstractNumId w:val="1"/>
  </w:num>
  <w:num w:numId="2" w16cid:durableId="715930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305"/>
    <w:rsid w:val="001C268C"/>
    <w:rsid w:val="00220305"/>
    <w:rsid w:val="00441078"/>
    <w:rsid w:val="004466BE"/>
    <w:rsid w:val="005F4D1E"/>
    <w:rsid w:val="009E7C95"/>
    <w:rsid w:val="00A753AB"/>
    <w:rsid w:val="00AE0C3A"/>
    <w:rsid w:val="00C32C4C"/>
    <w:rsid w:val="00DA51FA"/>
    <w:rsid w:val="00DD43FF"/>
    <w:rsid w:val="00E13AEA"/>
    <w:rsid w:val="00FC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4FAAB"/>
  <w15:chartTrackingRefBased/>
  <w15:docId w15:val="{BBB08184-A648-472F-8F3A-C5A33083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03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03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03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03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03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03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03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03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03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03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03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03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03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3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3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3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3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3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03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03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03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03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03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03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03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03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03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03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030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203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305"/>
  </w:style>
  <w:style w:type="paragraph" w:styleId="Footer">
    <w:name w:val="footer"/>
    <w:basedOn w:val="Normal"/>
    <w:link w:val="FooterChar"/>
    <w:uiPriority w:val="99"/>
    <w:unhideWhenUsed/>
    <w:rsid w:val="002203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 Clerk</dc:creator>
  <cp:keywords/>
  <dc:description/>
  <cp:lastModifiedBy>Court Clerk</cp:lastModifiedBy>
  <cp:revision>4</cp:revision>
  <cp:lastPrinted>2026-01-28T20:15:00Z</cp:lastPrinted>
  <dcterms:created xsi:type="dcterms:W3CDTF">2026-01-13T19:39:00Z</dcterms:created>
  <dcterms:modified xsi:type="dcterms:W3CDTF">2026-05-05T17:41:00Z</dcterms:modified>
</cp:coreProperties>
</file>