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44D00453" w14:textId="1D6BA2BD" w:rsidR="00890296" w:rsidRPr="00593B81" w:rsidRDefault="00160302">
      <w:pPr>
        <w:pStyle w:val="BodyText"/>
        <w:rPr>
          <w:sz w:val="24"/>
          <w:szCs w:val="24"/>
        </w:rPr>
      </w:pPr>
      <w:r w:rsidRPr="00593B81">
        <w:rPr>
          <w:sz w:val="24"/>
          <w:szCs w:val="24"/>
        </w:rPr>
        <w:t>Saint William Catholic Church</w:t>
      </w:r>
    </w:p>
    <w:p w14:paraId="7B42CFBF" w14:textId="56D0548C" w:rsidR="00160302" w:rsidRPr="00593B81" w:rsidRDefault="00160302">
      <w:pPr>
        <w:pStyle w:val="BodyText"/>
        <w:rPr>
          <w:sz w:val="24"/>
          <w:szCs w:val="24"/>
        </w:rPr>
      </w:pPr>
      <w:r w:rsidRPr="00593B81">
        <w:rPr>
          <w:sz w:val="24"/>
          <w:szCs w:val="24"/>
        </w:rPr>
        <w:t>2025-2026 High School Confirmation</w:t>
      </w:r>
    </w:p>
    <w:p w14:paraId="4D28CC4B" w14:textId="020FBCCD" w:rsidR="00160302" w:rsidRPr="006632F5" w:rsidRDefault="00E67902" w:rsidP="00E67902">
      <w:pPr>
        <w:tabs>
          <w:tab w:val="center" w:pos="5401"/>
          <w:tab w:val="right" w:pos="10802"/>
        </w:tabs>
      </w:pPr>
      <w:r>
        <w:rPr>
          <w:rFonts w:ascii="ADLaM Display" w:hAnsi="ADLaM Display" w:cs="ADLaM Display"/>
          <w:b/>
          <w:noProof/>
          <w:color w:val="C00000"/>
          <w:sz w:val="24"/>
          <w:szCs w:val="24"/>
        </w:rPr>
        <w:tab/>
      </w:r>
      <w:r w:rsidR="00160302" w:rsidRPr="00593B81">
        <w:rPr>
          <w:rFonts w:ascii="ADLaM Display" w:hAnsi="ADLaM Display" w:cs="ADLaM Display"/>
          <w:b/>
          <w:noProof/>
          <w:color w:val="C00000"/>
          <w:sz w:val="24"/>
          <w:szCs w:val="24"/>
        </w:rPr>
        <w:t>*</w:t>
      </w:r>
      <w:r w:rsidR="00160302" w:rsidRPr="00593B81">
        <w:rPr>
          <w:rFonts w:ascii="ADLaM Display" w:hAnsi="ADLaM Display" w:cs="ADLaM Display"/>
          <w:b/>
          <w:noProof/>
          <w:color w:val="C00000"/>
          <w:sz w:val="18"/>
          <w:szCs w:val="18"/>
        </w:rPr>
        <w:t>Confirmation date is set by Bishop in January</w:t>
      </w:r>
      <w:r>
        <w:rPr>
          <w:rFonts w:ascii="ADLaM Display" w:hAnsi="ADLaM Display" w:cs="ADLaM Display"/>
          <w:b/>
          <w:noProof/>
          <w:color w:val="C00000"/>
          <w:sz w:val="18"/>
          <w:szCs w:val="18"/>
        </w:rPr>
        <w:tab/>
      </w:r>
    </w:p>
    <w:p w14:paraId="3110C4C5" w14:textId="62F4C717" w:rsidR="000D3FEA" w:rsidRPr="00593B81" w:rsidRDefault="000D3FEA" w:rsidP="00160302">
      <w:pPr>
        <w:jc w:val="center"/>
        <w:rPr>
          <w:rFonts w:ascii="ADLaM Display" w:hAnsi="ADLaM Display" w:cs="ADLaM Display"/>
          <w:b/>
          <w:noProof/>
          <w:color w:val="4C94D8" w:themeColor="text2" w:themeTint="80"/>
          <w:sz w:val="24"/>
          <w:szCs w:val="24"/>
        </w:rPr>
      </w:pPr>
      <w:r w:rsidRPr="00593B81">
        <w:rPr>
          <w:rFonts w:ascii="ADLaM Display" w:hAnsi="ADLaM Display" w:cs="ADLaM Display"/>
          <w:b/>
          <w:noProof/>
          <w:color w:val="0F4761" w:themeColor="accent1" w:themeShade="BF"/>
          <w:sz w:val="18"/>
          <w:szCs w:val="18"/>
        </w:rPr>
        <w:t xml:space="preserve">Youth Group Meets </w:t>
      </w:r>
      <w:r w:rsidR="002A7346" w:rsidRPr="00593B81">
        <w:rPr>
          <w:rFonts w:ascii="ADLaM Display" w:hAnsi="ADLaM Display" w:cs="ADLaM Display"/>
          <w:b/>
          <w:noProof/>
          <w:color w:val="0F4761" w:themeColor="accent1" w:themeShade="BF"/>
          <w:sz w:val="18"/>
          <w:szCs w:val="18"/>
        </w:rPr>
        <w:t>Sundays from 4-6PM @ Blessed Mother Center Room 211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2232"/>
        <w:gridCol w:w="288"/>
        <w:gridCol w:w="389"/>
        <w:gridCol w:w="389"/>
        <w:gridCol w:w="389"/>
        <w:gridCol w:w="389"/>
        <w:gridCol w:w="389"/>
        <w:gridCol w:w="389"/>
        <w:gridCol w:w="389"/>
        <w:gridCol w:w="2232"/>
      </w:tblGrid>
      <w:tr w:rsidR="00890296" w14:paraId="703AE8D0" w14:textId="77777777">
        <w:trPr>
          <w:cantSplit/>
          <w:trHeight w:val="320"/>
          <w:jc w:val="center"/>
        </w:trPr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2477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817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0696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A242" w14:textId="62BD8021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91E6" w14:textId="40D65702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0296" w14:paraId="17267547" w14:textId="77777777">
        <w:trPr>
          <w:cantSplit/>
          <w:trHeight w:val="200"/>
          <w:jc w:val="center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F025F9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391ABAD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17DA0E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B932BA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37FEFFD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CAA725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1F232A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038DF47B" w14:textId="5A669878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EB" w14:textId="30029200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A3D2B1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7AAE49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210BA3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6C4BAC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43D51B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F75680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36256A87" w14:textId="4F188DBE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bottom w:val="single" w:sz="4" w:space="0" w:color="C0C0C0"/>
              <w:right w:val="nil"/>
            </w:tcBorders>
            <w:vAlign w:val="center"/>
          </w:tcPr>
          <w:p w14:paraId="54749289" w14:textId="3C17F4D2" w:rsidR="00890296" w:rsidRPr="00C91169" w:rsidRDefault="000C2BD5" w:rsidP="000C2BD5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  <w:r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*All November </w:t>
            </w:r>
            <w:r w:rsidR="00B7438A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assignments due </w:t>
            </w:r>
            <w:r w:rsid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12</w:t>
            </w:r>
            <w:r w:rsid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/7</w:t>
            </w:r>
          </w:p>
        </w:tc>
      </w:tr>
      <w:tr w:rsidR="00890296" w14:paraId="594686FB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96DE0A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750924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9079FC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48A73A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E83DB5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3831E6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832484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C0BDD73" w14:textId="0A74E400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892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D0A5BA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16C4EC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316C1B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B11933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C4A999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4F37EE4" w14:textId="3A478B2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C57B16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B3E1F60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5054C248" w14:textId="77777777" w:rsidTr="006632F5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B5349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1FB00DF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401415D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14:paraId="5D96E5E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center"/>
          </w:tcPr>
          <w:p w14:paraId="00FE67A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vAlign w:val="center"/>
          </w:tcPr>
          <w:p w14:paraId="3ADAFC8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E16D43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CD7E2A6" w14:textId="27FF4E24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EDBA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FFCCCC"/>
            <w:vAlign w:val="center"/>
          </w:tcPr>
          <w:p w14:paraId="67DCD42E" w14:textId="7851A813" w:rsidR="00890296" w:rsidRDefault="008D5A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E7477E" wp14:editId="77F8B9F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-40640</wp:posOffset>
                      </wp:positionV>
                      <wp:extent cx="168910" cy="139700"/>
                      <wp:effectExtent l="0" t="0" r="0" b="0"/>
                      <wp:wrapNone/>
                      <wp:docPr id="23545643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397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1A983"/>
                                  </a:gs>
                                  <a:gs pos="50000">
                                    <a:srgbClr val="FAE2D5"/>
                                  </a:gs>
                                  <a:gs pos="100000">
                                    <a:srgbClr val="F1A983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1A9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340D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5971" id="AutoShape 9" o:spid="_x0000_s1026" style="position:absolute;margin-left:.8pt;margin-top:-3.2pt;width:13.3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1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" path="m,53361r64518,l84455,r19937,53361l168910,53361,116713,86339r19938,53361l84455,106721,32259,139700,52197,86339,,53361xe" fillcolor="#f1a983" strokecolor="#f1a983" strokeweight="1pt">
                      <v:fill color2="#fae2d5" angle="135" focus="50%" type="gradient"/>
                      <v:stroke joinstyle="miter"/>
                      <v:shadow on="t" color="#7f340d" opacity=".5" offset="1pt"/>
                      <v:path o:connecttype="custom" o:connectlocs="0,53361;64518,53361;84455,0;104392,53361;168910,53361;116713,86339;136651,139700;84455,106721;32259,139700;52197,86339;0,53361" o:connectangles="0,0,0,0,0,0,0,0,0,0,0"/>
                    </v:shape>
                  </w:pict>
                </mc:Fallback>
              </mc:AlternateContent>
            </w:r>
            <w:r w:rsidR="0089029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1DC4CBF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21D29C9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27CE84C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14:paraId="38C9A9E7" w14:textId="06527B5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center"/>
          </w:tcPr>
          <w:p w14:paraId="2B87DF4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68E8BC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5942B79" w14:textId="4F04C505" w:rsidR="00890296" w:rsidRPr="00D87298" w:rsidRDefault="00D872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December 7</w:t>
            </w:r>
            <w:r w:rsidRPr="00D8729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>Class + Mass</w:t>
            </w:r>
          </w:p>
        </w:tc>
      </w:tr>
      <w:tr w:rsidR="00890296" w14:paraId="61D4C2EE" w14:textId="77777777" w:rsidTr="006632F5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EAE31C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BB86F2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D8D903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AE2BF1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7CA7E4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E5BFD6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A144F1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82A67C4" w14:textId="4A39603B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983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5C6AE01A" w14:textId="294226F9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B241DC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39787C8" w14:textId="0D3CAFCC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740BC60" w14:textId="7A169BCA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9879BF9" w14:textId="68CAA5D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27764E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9674D7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B136348" w14:textId="0C686B1B" w:rsidR="00890296" w:rsidRPr="00D87298" w:rsidRDefault="00D872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>December 14</w:t>
            </w:r>
            <w:r w:rsidRPr="00D8729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5E3EF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890296" w14:paraId="1ADBAA31" w14:textId="77777777" w:rsidTr="006632F5">
        <w:trPr>
          <w:cantSplit/>
          <w:trHeight w:val="152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A47156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540BF9D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6A7B76A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vAlign w:val="center"/>
          </w:tcPr>
          <w:p w14:paraId="1D83D98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vAlign w:val="center"/>
          </w:tcPr>
          <w:p w14:paraId="663E043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vAlign w:val="center"/>
          </w:tcPr>
          <w:p w14:paraId="74346D7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A589D5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498D91D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E0475" w14:textId="74F1F453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288DA498" w14:textId="69DDD959" w:rsidR="00890296" w:rsidRDefault="003D55BF" w:rsidP="00BB2C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4E3C3" wp14:editId="7C94123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-52070</wp:posOffset>
                      </wp:positionV>
                      <wp:extent cx="192405" cy="169545"/>
                      <wp:effectExtent l="0" t="0" r="0" b="1905"/>
                      <wp:wrapNone/>
                      <wp:docPr id="2012948287" name="Star: 4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69545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3769A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Star: 4 Points 5" o:spid="_x0000_s1026" type="#_x0000_t187" style="position:absolute;margin-left:.2pt;margin-top:-4.1pt;width:15.1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" fillcolor="yellow" stroked="f"/>
                  </w:pict>
                </mc:Fallback>
              </mc:AlternateContent>
            </w:r>
          </w:p>
        </w:tc>
        <w:tc>
          <w:tcPr>
            <w:tcW w:w="389" w:type="dxa"/>
            <w:vAlign w:val="center"/>
          </w:tcPr>
          <w:p w14:paraId="5CF01583" w14:textId="3BB102AC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01762892" w14:textId="7FEB9DB2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2CFF24AF" w14:textId="7F8C27E8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vAlign w:val="center"/>
          </w:tcPr>
          <w:p w14:paraId="532F178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vAlign w:val="center"/>
          </w:tcPr>
          <w:p w14:paraId="50A6861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F734C6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4673F8" w14:textId="5C2F9EA1" w:rsidR="00890296" w:rsidRPr="000C2BD5" w:rsidRDefault="00D8729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C2BD5">
              <w:rPr>
                <w:rFonts w:ascii="Arial" w:hAnsi="Arial" w:cs="Arial"/>
                <w:b/>
                <w:bCs/>
                <w:sz w:val="14"/>
                <w:szCs w:val="14"/>
              </w:rPr>
              <w:t>December 21</w:t>
            </w:r>
            <w:proofErr w:type="gramStart"/>
            <w:r w:rsidRPr="000C2BD5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st</w:t>
            </w:r>
            <w:r w:rsidRPr="000C2BD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0C2BD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0C2BD5" w:rsidRPr="000C2BD5">
              <w:rPr>
                <w:rFonts w:ascii="Arial" w:hAnsi="Arial" w:cs="Arial"/>
                <w:b/>
                <w:bCs/>
                <w:color w:val="F72525"/>
                <w:sz w:val="14"/>
                <w:szCs w:val="14"/>
              </w:rPr>
              <w:t>Christmas</w:t>
            </w:r>
            <w:proofErr w:type="gramEnd"/>
            <w:r w:rsidR="000C2BD5" w:rsidRPr="000C2BD5">
              <w:rPr>
                <w:rFonts w:ascii="Arial" w:hAnsi="Arial" w:cs="Arial"/>
                <w:b/>
                <w:bCs/>
                <w:color w:val="F72525"/>
                <w:sz w:val="14"/>
                <w:szCs w:val="14"/>
              </w:rPr>
              <w:t xml:space="preserve"> </w:t>
            </w:r>
            <w:r w:rsidR="000C2BD5" w:rsidRPr="000C2BD5">
              <w:rPr>
                <w:rFonts w:ascii="Arial" w:hAnsi="Arial" w:cs="Arial"/>
                <w:b/>
                <w:bCs/>
                <w:color w:val="940000"/>
                <w:sz w:val="14"/>
                <w:szCs w:val="14"/>
              </w:rPr>
              <w:t>Party</w:t>
            </w:r>
          </w:p>
        </w:tc>
      </w:tr>
      <w:tr w:rsidR="00890296" w14:paraId="6E90F04F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81CDD0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657934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8BB01A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93B809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AC0222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7EB061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E55649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D01C715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F47C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EB133EB" w14:textId="58B5D440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F21B90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BC428B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F5AF94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019075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B3C189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B88D76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BBBCC13" w14:textId="7C57923A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5A8EC3B9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495FE6D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7F27550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2F559E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3987295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14AE04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08BCC0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0E20060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D935B28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107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0B0DA24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517AA6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7F2049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3AA8064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B04B1D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E26A6B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0BD5D99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609A1BE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2B4712D0" w14:textId="77777777">
        <w:trPr>
          <w:cantSplit/>
          <w:trHeight w:val="140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77E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FE81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321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A37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198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1FB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602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80DAE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CCC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2F8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5F8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9AA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F0C1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59A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FDF5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08B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4013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1EC8A1D1" w14:textId="77777777">
        <w:trPr>
          <w:cantSplit/>
          <w:trHeight w:val="320"/>
          <w:jc w:val="center"/>
        </w:trPr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7D6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D532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E9F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4FF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EA3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0296" w14:paraId="4D8248BA" w14:textId="77777777">
        <w:trPr>
          <w:cantSplit/>
          <w:trHeight w:val="200"/>
          <w:jc w:val="center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1F4943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EE79C4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6646CB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5ABCFF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B554F7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2D6EFF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AC1695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8F323CB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0FFE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4B55527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349CFD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1B7237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9D7E36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A3B73C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5D499B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818E86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bottom w:val="single" w:sz="4" w:space="0" w:color="C0C0C0"/>
              <w:right w:val="nil"/>
            </w:tcBorders>
            <w:vAlign w:val="center"/>
          </w:tcPr>
          <w:p w14:paraId="4E988DBC" w14:textId="3D031A93" w:rsidR="00890296" w:rsidRPr="00C91169" w:rsidRDefault="000C2BD5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  <w:r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*All December </w:t>
            </w:r>
            <w:r w:rsidR="00B7438A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assignments due </w:t>
            </w:r>
            <w:r w:rsidR="00B760B2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1/4</w:t>
            </w:r>
          </w:p>
        </w:tc>
      </w:tr>
      <w:tr w:rsidR="00890296" w14:paraId="4D95AB90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A2CE2D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706E85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F0CE93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D5C9E8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539908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C69964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9B8085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42437C2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C04F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CD82CF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C41A50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D65825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A47353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8D1CD4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3BC38F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6E31DD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1FCE2CD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26B4E838" w14:textId="77777777" w:rsidTr="006E0516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E38C0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117FC4C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6DACF72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1F91D95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394B164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14:paraId="10A356F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54B6CF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9A0EF0B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374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FFCCCC"/>
            <w:vAlign w:val="center"/>
          </w:tcPr>
          <w:p w14:paraId="52F7DD01" w14:textId="5F9E6719" w:rsidR="00890296" w:rsidRDefault="008D5A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7AEC8" wp14:editId="08FC373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-41910</wp:posOffset>
                      </wp:positionV>
                      <wp:extent cx="168910" cy="139700"/>
                      <wp:effectExtent l="0" t="0" r="0" b="0"/>
                      <wp:wrapNone/>
                      <wp:docPr id="14597950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397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1A983"/>
                                  </a:gs>
                                  <a:gs pos="50000">
                                    <a:srgbClr val="FAE2D5"/>
                                  </a:gs>
                                  <a:gs pos="100000">
                                    <a:srgbClr val="F1A983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1A9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340D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38DA0" id="AutoShape 9" o:spid="_x0000_s1026" style="position:absolute;margin-left:2.1pt;margin-top:-3.3pt;width:13.3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1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" path="m,53361r64518,l84455,r19937,53361l168910,53361,116713,86339r19938,53361l84455,106721,32259,139700,52197,86339,,53361xe" fillcolor="#f1a983" strokecolor="#f1a983" strokeweight="1pt">
                      <v:fill color2="#fae2d5" angle="135" focus="50%" type="gradient"/>
                      <v:stroke joinstyle="miter"/>
                      <v:shadow on="t" color="#7f340d" opacity=".5" offset="1pt"/>
                      <v:path o:connecttype="custom" o:connectlocs="0,53361;64518,53361;84455,0;104392,53361;168910,53361;116713,86339;136651,139700;84455,106721;32259,139700;52197,86339;0,53361" o:connectangles="0,0,0,0,0,0,0,0,0,0,0"/>
                    </v:shape>
                  </w:pict>
                </mc:Fallback>
              </mc:AlternateContent>
            </w:r>
            <w:r w:rsidR="0089029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vAlign w:val="center"/>
          </w:tcPr>
          <w:p w14:paraId="09E65D2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vAlign w:val="center"/>
          </w:tcPr>
          <w:p w14:paraId="658FBF2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56A5719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24049F8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6069C64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4E96F4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A5E1769" w14:textId="05F99E9C" w:rsidR="00890296" w:rsidRPr="00A66608" w:rsidRDefault="00A6660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6608">
              <w:rPr>
                <w:rFonts w:ascii="Arial" w:hAnsi="Arial" w:cs="Arial"/>
                <w:b/>
                <w:bCs/>
                <w:sz w:val="14"/>
                <w:szCs w:val="14"/>
              </w:rPr>
              <w:t>January 4</w:t>
            </w:r>
            <w:r w:rsidRPr="00A6660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 w:rsidRPr="00A666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Class/Mass</w:t>
            </w:r>
          </w:p>
        </w:tc>
      </w:tr>
      <w:tr w:rsidR="00890296" w14:paraId="3A32D615" w14:textId="77777777" w:rsidTr="00D0558C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53D745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1A5698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1CE28C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D00024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4638A3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9BB7EC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8FBAE1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51EC91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2C1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4CC1A87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C6931A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AA2ABA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D9F492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2C56AA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A9A5A1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E7E3B9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BC185B2" w14:textId="1062EDEB" w:rsidR="00890296" w:rsidRPr="00A66608" w:rsidRDefault="00A6660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6608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890296" w14:paraId="7CFEF615" w14:textId="77777777" w:rsidTr="005E3EF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4BA3F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2FDF223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1E31454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633B2A0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6FC73C3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vAlign w:val="center"/>
          </w:tcPr>
          <w:p w14:paraId="495DA0E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7F2D49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9D2D623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CD6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476E270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vAlign w:val="center"/>
          </w:tcPr>
          <w:p w14:paraId="67DC61B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vAlign w:val="center"/>
          </w:tcPr>
          <w:p w14:paraId="0C9D23A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036CF79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0663FBE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shd w:val="clear" w:color="auto" w:fill="F6C3FF"/>
            <w:vAlign w:val="center"/>
          </w:tcPr>
          <w:p w14:paraId="44C2C94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clear" w:color="auto" w:fill="F6C3FF"/>
            <w:vAlign w:val="center"/>
          </w:tcPr>
          <w:p w14:paraId="7FB0306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3F0065" w14:textId="10B9A337" w:rsidR="00890296" w:rsidRPr="00A66608" w:rsidRDefault="001A7C9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7C9D">
              <w:rPr>
                <w:rFonts w:ascii="Arial" w:hAnsi="Arial" w:cs="Arial"/>
                <w:b/>
                <w:bCs/>
                <w:sz w:val="12"/>
                <w:szCs w:val="12"/>
              </w:rPr>
              <w:t>YG &amp;</w:t>
            </w:r>
            <w:r w:rsidR="007679F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Career Fair</w:t>
            </w:r>
          </w:p>
        </w:tc>
      </w:tr>
      <w:tr w:rsidR="00890296" w14:paraId="627CA10B" w14:textId="77777777" w:rsidTr="005A00EA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C338A3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049A90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4E778D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F12D7F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0F524F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797A43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F84C52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38D2358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B23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E8E8E8" w:themeFill="background2"/>
            <w:vAlign w:val="center"/>
          </w:tcPr>
          <w:p w14:paraId="286E101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16C19B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B23A01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0C1F3B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BB081E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D73AE5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9F4276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697A407" w14:textId="195FF0F0" w:rsidR="00890296" w:rsidRPr="00A66608" w:rsidRDefault="007679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A7C9D">
              <w:rPr>
                <w:rFonts w:ascii="Arial" w:hAnsi="Arial" w:cs="Arial"/>
                <w:b/>
                <w:bCs/>
                <w:sz w:val="12"/>
                <w:szCs w:val="12"/>
              </w:rPr>
              <w:t>January 23-24</w:t>
            </w:r>
            <w:r w:rsidRPr="001A7C9D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th</w:t>
            </w:r>
            <w:r w:rsidRPr="001A7C9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Rock the Universe</w:t>
            </w:r>
          </w:p>
        </w:tc>
      </w:tr>
      <w:tr w:rsidR="00890296" w14:paraId="150D29EF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623B108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EF66D6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ECFD82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6A3C11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7334157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3027EB8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068301D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AEA7B9B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D5B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28D83A7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A48487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210D78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B28DE7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9EA2F5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827602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69A12E9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785DA1B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7362335E" w14:textId="77777777">
        <w:trPr>
          <w:cantSplit/>
          <w:trHeight w:val="140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6D6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8998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D35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AD4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86D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5D2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94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BBA7E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54B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5656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B1C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2AE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BC2E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EF7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7B3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29F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5307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296" w14:paraId="00B5E250" w14:textId="77777777">
        <w:trPr>
          <w:cantSplit/>
          <w:trHeight w:val="320"/>
          <w:jc w:val="center"/>
        </w:trPr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998D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9DF3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98F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3C1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6D13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0296" w14:paraId="0D349F32" w14:textId="77777777">
        <w:trPr>
          <w:cantSplit/>
          <w:trHeight w:val="200"/>
          <w:jc w:val="center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5CB7BFA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041149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BBE868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73C5F1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2197C2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6BBD85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F67D0E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CC72B4D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181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D0A128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674CB2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9A1C35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DCF172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CB8F2E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E4ACAA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64C462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bottom w:val="single" w:sz="4" w:space="0" w:color="C0C0C0"/>
              <w:right w:val="nil"/>
            </w:tcBorders>
            <w:vAlign w:val="center"/>
          </w:tcPr>
          <w:p w14:paraId="172BFA79" w14:textId="5D8AE2D9" w:rsidR="00890296" w:rsidRPr="00C91169" w:rsidRDefault="000C2BD5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  <w:r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*All January </w:t>
            </w:r>
            <w:r w:rsidR="00B760B2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assignments due 2/1</w:t>
            </w:r>
          </w:p>
        </w:tc>
      </w:tr>
      <w:tr w:rsidR="00890296" w14:paraId="25B3A807" w14:textId="77777777" w:rsidTr="006E0516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6CBED3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858760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4B5C27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BF21EB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291BB0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BC2011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CB0DCF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819FB78" w14:textId="77777777" w:rsidR="00160302" w:rsidRDefault="0016030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21A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FFCCCC"/>
            <w:vAlign w:val="center"/>
          </w:tcPr>
          <w:p w14:paraId="2D04F58F" w14:textId="1F3BABF8" w:rsidR="00890296" w:rsidRDefault="001C40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B4D74A" wp14:editId="6AB0B3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-20320</wp:posOffset>
                      </wp:positionV>
                      <wp:extent cx="168910" cy="139700"/>
                      <wp:effectExtent l="0" t="0" r="0" b="0"/>
                      <wp:wrapNone/>
                      <wp:docPr id="204595025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397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1A983"/>
                                  </a:gs>
                                  <a:gs pos="50000">
                                    <a:srgbClr val="FAE2D5"/>
                                  </a:gs>
                                  <a:gs pos="100000">
                                    <a:srgbClr val="F1A983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1A9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340D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31348" id="AutoShape 9" o:spid="_x0000_s1026" style="position:absolute;margin-left:0;margin-top:-1.6pt;width:13.3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1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" path="m,53361r64518,l84455,r19937,53361l168910,53361,116713,86339r19938,53361l84455,106721,32259,139700,52197,86339,,53361xe" fillcolor="#f1a983" strokecolor="#f1a983" strokeweight="1pt">
                      <v:fill color2="#fae2d5" angle="135" focus="50%" type="gradient"/>
                      <v:stroke joinstyle="miter"/>
                      <v:shadow on="t" color="#7f340d" opacity=".5" offset="1pt"/>
                      <v:path o:connecttype="custom" o:connectlocs="0,53361;64518,53361;84455,0;104392,53361;168910,53361;116713,86339;136651,139700;84455,106721;32259,139700;52197,86339;0,53361" o:connectangles="0,0,0,0,0,0,0,0,0,0,0"/>
                    </v:shape>
                  </w:pict>
                </mc:Fallback>
              </mc:AlternateContent>
            </w:r>
            <w:r w:rsidR="008902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24D4C6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A7838D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129B03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75A814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61E635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6D53B8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D594B89" w14:textId="5E78B2BB" w:rsidR="00890296" w:rsidRPr="00A66608" w:rsidRDefault="00A6660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6608">
              <w:rPr>
                <w:rFonts w:ascii="Arial" w:hAnsi="Arial" w:cs="Arial"/>
                <w:b/>
                <w:bCs/>
                <w:sz w:val="14"/>
                <w:szCs w:val="14"/>
              </w:rPr>
              <w:t>February 1</w:t>
            </w:r>
            <w:r w:rsidRPr="00A6660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st</w:t>
            </w:r>
            <w:r w:rsidRPr="00A666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Class/Mass</w:t>
            </w:r>
          </w:p>
        </w:tc>
      </w:tr>
      <w:tr w:rsidR="00890296" w14:paraId="21ACD7EA" w14:textId="77777777" w:rsidTr="005E3EF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841E58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vAlign w:val="center"/>
          </w:tcPr>
          <w:p w14:paraId="130FC68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vAlign w:val="center"/>
          </w:tcPr>
          <w:p w14:paraId="5F4042B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vAlign w:val="center"/>
          </w:tcPr>
          <w:p w14:paraId="3F4C7B9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742E152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26EEC6C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14C5D9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9AF4484" w14:textId="77777777" w:rsidR="00890296" w:rsidRDefault="0089029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73E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5E3FAA6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4B7A104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24D0721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14:paraId="6BB538C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center"/>
          </w:tcPr>
          <w:p w14:paraId="224F865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vAlign w:val="center"/>
          </w:tcPr>
          <w:p w14:paraId="5FE11729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42672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BDBD1" w14:textId="1B3FDE50" w:rsidR="00890296" w:rsidRPr="00A66608" w:rsidRDefault="00777C8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YG +</w:t>
            </w:r>
            <w:r w:rsidR="00C2341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23417" w:rsidRPr="00283691">
              <w:rPr>
                <w:rFonts w:ascii="Arial" w:hAnsi="Arial" w:cs="Arial"/>
                <w:b/>
                <w:bCs/>
                <w:color w:val="FF6699"/>
                <w:sz w:val="14"/>
                <w:szCs w:val="14"/>
              </w:rPr>
              <w:t>Valentines Day Party</w:t>
            </w:r>
          </w:p>
        </w:tc>
      </w:tr>
      <w:tr w:rsidR="00890296" w14:paraId="191021F4" w14:textId="77777777" w:rsidTr="00036AB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EE3F090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990CC3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2F7E075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A6AA6F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8954AD7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26521E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CD16D4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95B4EDC" w14:textId="77777777" w:rsidR="00890296" w:rsidRDefault="008902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1B9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49498A7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551B9B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B4D998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</w:tcBorders>
            <w:shd w:val="clear" w:color="auto" w:fill="975CCB"/>
            <w:vAlign w:val="center"/>
          </w:tcPr>
          <w:p w14:paraId="7B08F01E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0F0A1B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A77C144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3E2FD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FBEE2D0" w14:textId="109F1F84" w:rsidR="00890296" w:rsidRPr="00A66608" w:rsidRDefault="00A6660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2/15 </w:t>
            </w:r>
            <w:r w:rsidRPr="00A66608">
              <w:rPr>
                <w:rFonts w:ascii="Arial" w:hAnsi="Arial" w:cs="Arial"/>
                <w:b/>
                <w:bCs/>
                <w:sz w:val="14"/>
                <w:szCs w:val="14"/>
              </w:rPr>
              <w:t>Youth Group + 2/18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Ash Wednesday</w:t>
            </w:r>
          </w:p>
        </w:tc>
      </w:tr>
      <w:tr w:rsidR="00890296" w14:paraId="75935E3E" w14:textId="77777777" w:rsidTr="00632042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33FB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14:paraId="00DF5008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vAlign w:val="center"/>
          </w:tcPr>
          <w:p w14:paraId="120DF782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vAlign w:val="center"/>
          </w:tcPr>
          <w:p w14:paraId="3CDCFD5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04EF99A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76E78AA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BBF8F8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EF1D394" w14:textId="1858281B" w:rsidR="00890296" w:rsidRDefault="0089029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ED50B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414FDFA3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3043457C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1FCD74A6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vAlign w:val="center"/>
          </w:tcPr>
          <w:p w14:paraId="2800CC8A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vAlign w:val="center"/>
          </w:tcPr>
          <w:p w14:paraId="41B38181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shd w:val="clear" w:color="auto" w:fill="60CAF3" w:themeFill="accent4" w:themeFillTint="99"/>
            <w:vAlign w:val="center"/>
          </w:tcPr>
          <w:p w14:paraId="1E7C149F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clear" w:color="auto" w:fill="60CAF3" w:themeFill="accent4" w:themeFillTint="99"/>
            <w:vAlign w:val="center"/>
          </w:tcPr>
          <w:p w14:paraId="192FDAAD" w14:textId="77777777" w:rsidR="00890296" w:rsidRDefault="008902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BE4DA31" w14:textId="3FD56D4C" w:rsidR="00890296" w:rsidRPr="00A66608" w:rsidRDefault="00B805C6">
            <w:pPr>
              <w:rPr>
                <w:rFonts w:ascii="Arial" w:hAnsi="Arial" w:cs="Arial"/>
                <w:b/>
                <w:bCs/>
                <w:color w:val="63A4F7"/>
                <w:sz w:val="14"/>
                <w:szCs w:val="14"/>
              </w:rPr>
            </w:pPr>
            <w:r w:rsidRPr="00B805C6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YG + </w:t>
            </w:r>
            <w:r w:rsidR="00D87298" w:rsidRPr="00A66608">
              <w:rPr>
                <w:rFonts w:ascii="Arial" w:hAnsi="Arial" w:cs="Arial"/>
                <w:b/>
                <w:bCs/>
                <w:color w:val="63A4F7"/>
                <w:sz w:val="14"/>
                <w:szCs w:val="14"/>
              </w:rPr>
              <w:t>Retreat February 27</w:t>
            </w:r>
            <w:r w:rsidR="00D87298" w:rsidRPr="00A66608">
              <w:rPr>
                <w:rFonts w:ascii="Arial" w:hAnsi="Arial" w:cs="Arial"/>
                <w:b/>
                <w:bCs/>
                <w:color w:val="63A4F7"/>
                <w:sz w:val="14"/>
                <w:szCs w:val="14"/>
                <w:vertAlign w:val="superscript"/>
              </w:rPr>
              <w:t>th</w:t>
            </w:r>
            <w:r w:rsidR="00D87298" w:rsidRPr="00A66608">
              <w:rPr>
                <w:rFonts w:ascii="Arial" w:hAnsi="Arial" w:cs="Arial"/>
                <w:b/>
                <w:bCs/>
                <w:color w:val="63A4F7"/>
                <w:sz w:val="14"/>
                <w:szCs w:val="14"/>
              </w:rPr>
              <w:t>-28</w:t>
            </w:r>
            <w:r w:rsidR="00D87298" w:rsidRPr="00A66608">
              <w:rPr>
                <w:rFonts w:ascii="Arial" w:hAnsi="Arial" w:cs="Arial"/>
                <w:b/>
                <w:bCs/>
                <w:color w:val="63A4F7"/>
                <w:sz w:val="14"/>
                <w:szCs w:val="14"/>
                <w:vertAlign w:val="superscript"/>
              </w:rPr>
              <w:t>th</w:t>
            </w:r>
            <w:r w:rsidR="00D87298" w:rsidRPr="00A66608">
              <w:rPr>
                <w:rFonts w:ascii="Arial" w:hAnsi="Arial" w:cs="Arial"/>
                <w:b/>
                <w:bCs/>
                <w:color w:val="63A4F7"/>
                <w:sz w:val="14"/>
                <w:szCs w:val="14"/>
              </w:rPr>
              <w:t xml:space="preserve"> </w:t>
            </w:r>
          </w:p>
        </w:tc>
      </w:tr>
      <w:tr w:rsidR="00C52115" w14:paraId="0B7E89F4" w14:textId="77777777" w:rsidTr="004C1A2B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C00000"/>
            <w:vAlign w:val="center"/>
          </w:tcPr>
          <w:p w14:paraId="3193659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EAC14A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AA17EF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08FE4F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B4F32B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8597AA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BC379B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5203C09" w14:textId="29643931" w:rsidR="00C52115" w:rsidRDefault="0036439E" w:rsidP="00C521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Parent Meeting</w:t>
            </w:r>
            <w:r w:rsidR="00E91E5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4-6PM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231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6CA68C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E22116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C01787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F77A9A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CB5250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C59FC4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2FB98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8ED87C6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115" w14:paraId="6A3AADAB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107F130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7609047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2FE74F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6DB340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267BEC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10E575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1E38B0C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FE23015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9C0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0C7D036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32F9020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5CF9E7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8FDE4A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F3912A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B8DC83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3947CD1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2949C3E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115" w14:paraId="1E6179FC" w14:textId="77777777">
        <w:trPr>
          <w:cantSplit/>
          <w:trHeight w:val="140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56D5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04B8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DE78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851D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9055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B3A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D29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B3BFA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8E48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C88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2FA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8F8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006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CF94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DAC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AA1D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BE3A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115" w14:paraId="3F56CFBC" w14:textId="77777777">
        <w:trPr>
          <w:cantSplit/>
          <w:trHeight w:val="320"/>
          <w:jc w:val="center"/>
        </w:trPr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73E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7C64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3A1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ED0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3F5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2115" w14:paraId="3CC63709" w14:textId="77777777">
        <w:trPr>
          <w:cantSplit/>
          <w:trHeight w:val="200"/>
          <w:jc w:val="center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06C450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4A1D0D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ED504F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D2C8CF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129992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3E565C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27F543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09CFC883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F1FB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38ED9F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A4D946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3D432DE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545B64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E6E080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E36A64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1967C7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bottom w:val="single" w:sz="4" w:space="0" w:color="C0C0C0"/>
              <w:right w:val="nil"/>
            </w:tcBorders>
            <w:vAlign w:val="center"/>
          </w:tcPr>
          <w:p w14:paraId="6531A650" w14:textId="0C509886" w:rsidR="00C52115" w:rsidRPr="00C91169" w:rsidRDefault="00A66608" w:rsidP="00A66608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*All February </w:t>
            </w:r>
            <w:r w:rsidR="00B760B2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assignments due 3/1</w:t>
            </w:r>
          </w:p>
        </w:tc>
      </w:tr>
      <w:tr w:rsidR="00C52115" w14:paraId="7F35C00B" w14:textId="77777777" w:rsidTr="006E0516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B3A244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08F2AC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F693D2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35CF79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093023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2C8F82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2E5F4B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AEB1CC7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BCC8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FFCCCC"/>
            <w:vAlign w:val="center"/>
          </w:tcPr>
          <w:p w14:paraId="77A1D611" w14:textId="50671F69" w:rsidR="00C52115" w:rsidRDefault="001C4056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B5A13A" wp14:editId="302631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-25400</wp:posOffset>
                      </wp:positionV>
                      <wp:extent cx="168910" cy="139700"/>
                      <wp:effectExtent l="0" t="0" r="0" b="0"/>
                      <wp:wrapNone/>
                      <wp:docPr id="183570615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397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1A983"/>
                                  </a:gs>
                                  <a:gs pos="50000">
                                    <a:srgbClr val="FAE2D5"/>
                                  </a:gs>
                                  <a:gs pos="100000">
                                    <a:srgbClr val="F1A983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1A9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340D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E2C52" id="AutoShape 9" o:spid="_x0000_s1026" style="position:absolute;margin-left:0;margin-top:-2pt;width:13.3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1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" path="m,53361r64518,l84455,r19937,53361l168910,53361,116713,86339r19938,53361l84455,106721,32259,139700,52197,86339,,53361xe" fillcolor="#f1a983" strokecolor="#f1a983" strokeweight="1pt">
                      <v:fill color2="#fae2d5" angle="135" focus="50%" type="gradient"/>
                      <v:stroke joinstyle="miter"/>
                      <v:shadow on="t" color="#7f340d" opacity=".5" offset="1pt"/>
                      <v:path o:connecttype="custom" o:connectlocs="0,53361;64518,53361;84455,0;104392,53361;168910,53361;116713,86339;136651,139700;84455,106721;32259,139700;52197,86339;0,53361" o:connectangles="0,0,0,0,0,0,0,0,0,0,0"/>
                    </v:shape>
                  </w:pict>
                </mc:Fallback>
              </mc:AlternateContent>
            </w:r>
            <w:r w:rsidR="00C521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69E3C8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F8474F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788CA0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5BA55C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8790C0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6CF61D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CE9C4F6" w14:textId="462A07DB" w:rsidR="00C52115" w:rsidRPr="00B07A50" w:rsidRDefault="006E0516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Class/Mass</w:t>
            </w:r>
          </w:p>
        </w:tc>
      </w:tr>
      <w:tr w:rsidR="00C52115" w14:paraId="48BDB625" w14:textId="77777777" w:rsidTr="00777C8E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FFCCCC"/>
            <w:vAlign w:val="center"/>
          </w:tcPr>
          <w:p w14:paraId="4C156C6B" w14:textId="4ECB84B3" w:rsidR="00C52115" w:rsidRDefault="008D5A73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9FF547" wp14:editId="4C37B0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-40640</wp:posOffset>
                      </wp:positionV>
                      <wp:extent cx="168910" cy="139700"/>
                      <wp:effectExtent l="0" t="0" r="0" b="0"/>
                      <wp:wrapNone/>
                      <wp:docPr id="20051950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397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1A983"/>
                                  </a:gs>
                                  <a:gs pos="50000">
                                    <a:srgbClr val="FAE2D5"/>
                                  </a:gs>
                                  <a:gs pos="100000">
                                    <a:srgbClr val="F1A983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1A9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340D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3E56F" id="AutoShape 9" o:spid="_x0000_s1026" style="position:absolute;margin-left:.4pt;margin-top:-3.2pt;width:13.3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1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" path="m,53361r64518,l84455,r19937,53361l168910,53361,116713,86339r19938,53361l84455,106721,32259,139700,52197,86339,,53361xe" fillcolor="#f1a983" strokecolor="#f1a983" strokeweight="1pt">
                      <v:fill color2="#fae2d5" angle="135" focus="50%" type="gradient"/>
                      <v:stroke joinstyle="miter"/>
                      <v:shadow on="t" color="#7f340d" opacity=".5" offset="1pt"/>
                      <v:path o:connecttype="custom" o:connectlocs="0,53361;64518,53361;84455,0;104392,53361;168910,53361;116713,86339;136651,139700;84455,106721;32259,139700;52197,86339;0,53361" o:connectangles="0,0,0,0,0,0,0,0,0,0,0"/>
                    </v:shape>
                  </w:pict>
                </mc:Fallback>
              </mc:AlternateContent>
            </w:r>
            <w:r w:rsidR="00C521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6CED199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5EFC869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18C3E75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14:paraId="2E8F771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center"/>
          </w:tcPr>
          <w:p w14:paraId="50D939F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891E64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03B8C41" w14:textId="7D339716" w:rsidR="00C52115" w:rsidRPr="00D87298" w:rsidRDefault="00D87298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>Class + Mass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0736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D71AF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18316D1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3B31CCA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center"/>
          </w:tcPr>
          <w:p w14:paraId="0085650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center"/>
          </w:tcPr>
          <w:p w14:paraId="1881C47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vAlign w:val="center"/>
          </w:tcPr>
          <w:p w14:paraId="455BCE6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E0AD07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FED96C4" w14:textId="394AF03F" w:rsidR="00C52115" w:rsidRPr="00662DC7" w:rsidRDefault="00777C8E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Spring Break</w:t>
            </w:r>
          </w:p>
        </w:tc>
      </w:tr>
      <w:tr w:rsidR="00C52115" w14:paraId="60F90A61" w14:textId="77777777" w:rsidTr="001F26BA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3101743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FD46CD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35FA46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732133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7195B4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2D0D69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0C63AF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FD1388D" w14:textId="1B2022A8" w:rsidR="00C52115" w:rsidRPr="00D87298" w:rsidRDefault="00D87298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Temple Shalom Tour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5EC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0D06CA6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88EFB4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049A47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4361C8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AF1379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2EE8E3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4D1F50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5B2A1E0" w14:textId="26476521" w:rsidR="00C52115" w:rsidRPr="00662DC7" w:rsidRDefault="00662DC7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C52115" w14:paraId="3C4186F6" w14:textId="77777777" w:rsidTr="00441C6B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4D101CC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7E2BF91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77FF030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0D23F52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vAlign w:val="center"/>
          </w:tcPr>
          <w:p w14:paraId="3780389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vAlign w:val="center"/>
          </w:tcPr>
          <w:p w14:paraId="4D0738B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917B21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D185F53" w14:textId="0C621DE0" w:rsidR="00C52115" w:rsidRPr="00D87298" w:rsidRDefault="00D87298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D986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539C18BB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266DA70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57AEBE3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shd w:val="clear" w:color="auto" w:fill="F6C3FF"/>
            <w:vAlign w:val="center"/>
          </w:tcPr>
          <w:p w14:paraId="65C4470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vAlign w:val="center"/>
          </w:tcPr>
          <w:p w14:paraId="35E5CBD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vAlign w:val="center"/>
          </w:tcPr>
          <w:p w14:paraId="4BC9809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C58303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E3EDA18" w14:textId="17E548D1" w:rsidR="00C52115" w:rsidRPr="00662DC7" w:rsidRDefault="00662DC7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  <w:r w:rsidR="00177CE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+ Seder</w:t>
            </w:r>
            <w:r w:rsidR="002C6DD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Su</w:t>
            </w:r>
            <w:r w:rsidR="007944B5">
              <w:rPr>
                <w:rFonts w:ascii="Arial" w:hAnsi="Arial" w:cs="Arial"/>
                <w:b/>
                <w:bCs/>
                <w:sz w:val="14"/>
                <w:szCs w:val="14"/>
              </w:rPr>
              <w:t>pper</w:t>
            </w:r>
            <w:r w:rsidR="00177CE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3/25</w:t>
            </w:r>
          </w:p>
        </w:tc>
      </w:tr>
      <w:tr w:rsidR="00C52115" w14:paraId="7B5E92F5" w14:textId="77777777" w:rsidTr="00A62F52">
        <w:trPr>
          <w:cantSplit/>
          <w:trHeight w:val="251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38E366B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6E7F15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B226A4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254E1B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D63155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D36CD3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A6AFD8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58C584B" w14:textId="2A12F279" w:rsidR="00C52115" w:rsidRPr="00D87298" w:rsidRDefault="00D87298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Saint </w:t>
            </w:r>
            <w:r w:rsidR="00DD6A80" w:rsidRPr="00D87298">
              <w:rPr>
                <w:rFonts w:ascii="Arial" w:hAnsi="Arial" w:cs="Arial"/>
                <w:b/>
                <w:bCs/>
                <w:sz w:val="14"/>
                <w:szCs w:val="14"/>
              </w:rPr>
              <w:t>Williams Tour</w:t>
            </w:r>
            <w:r w:rsidR="006630D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w/ Fr. G</w:t>
            </w:r>
            <w:r w:rsidR="00A62F52">
              <w:rPr>
                <w:rFonts w:ascii="Arial" w:hAnsi="Arial" w:cs="Arial"/>
                <w:b/>
                <w:bCs/>
                <w:sz w:val="14"/>
                <w:szCs w:val="14"/>
              </w:rPr>
              <w:t>eorge</w:t>
            </w:r>
            <w:r w:rsidRPr="00D8729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3F69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42B79AF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8C060E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75244B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A23600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A269DF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686EEE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187525B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F6F495F" w14:textId="24746963" w:rsidR="00C52115" w:rsidRPr="00662DC7" w:rsidRDefault="00662DC7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C52115" w14:paraId="0147D2EB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7638ABD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7725A4E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7A353D7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783D39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4758840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9CE8B7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73C821A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FC0C974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5EA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7024FBA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5D6ADA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7D0BFC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E5AF70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2C3ECC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415EBC2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6A65BAD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BBD1E7F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115" w14:paraId="16F8882F" w14:textId="77777777">
        <w:trPr>
          <w:cantSplit/>
          <w:trHeight w:val="140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3409C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863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3C8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C7E3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210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4353B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112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D83D2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DEC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BA82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DFE0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1554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0D0B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F37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072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44B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5A13" w14:textId="77777777" w:rsidR="00C52115" w:rsidRDefault="00C52115" w:rsidP="00C5211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2115" w14:paraId="63FC47DB" w14:textId="77777777">
        <w:trPr>
          <w:cantSplit/>
          <w:trHeight w:val="320"/>
          <w:jc w:val="center"/>
        </w:trPr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418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9256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5D33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ED5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25FA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2115" w:rsidRPr="00705699" w14:paraId="5D3C60EE" w14:textId="77777777">
        <w:trPr>
          <w:cantSplit/>
          <w:trHeight w:val="200"/>
          <w:jc w:val="center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605D939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0F5064B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2FF2251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0D46AAD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00D2759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3AB332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39D67DB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74A1BCCE" w14:textId="155C6B4D" w:rsidR="00C52115" w:rsidRPr="000C2BD5" w:rsidRDefault="00C52115" w:rsidP="00C5211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172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8E732BA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1891DC85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EC590B7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C4D915F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6CEE1FE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9C0D078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50A8DE4" w14:textId="77777777" w:rsidR="00C52115" w:rsidRDefault="00C52115" w:rsidP="00C521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bottom w:val="single" w:sz="4" w:space="0" w:color="C0C0C0"/>
              <w:right w:val="nil"/>
            </w:tcBorders>
            <w:vAlign w:val="center"/>
          </w:tcPr>
          <w:p w14:paraId="30F25F3C" w14:textId="3F1CC30A" w:rsidR="00C52115" w:rsidRPr="00C91169" w:rsidRDefault="00662DC7" w:rsidP="00662DC7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  <w:r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*All March assignments </w:t>
            </w:r>
            <w:r w:rsidR="007869A2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due 4/</w:t>
            </w:r>
            <w:r w:rsidR="00C04CB4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12</w:t>
            </w:r>
          </w:p>
        </w:tc>
      </w:tr>
      <w:tr w:rsidR="000C2BD5" w14:paraId="3151D251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05F6605" w14:textId="72B44317" w:rsidR="000C2BD5" w:rsidRDefault="00D061C1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4FAF06" wp14:editId="6629F54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204470</wp:posOffset>
                      </wp:positionV>
                      <wp:extent cx="168910" cy="139700"/>
                      <wp:effectExtent l="0" t="0" r="0" b="0"/>
                      <wp:wrapNone/>
                      <wp:docPr id="41615104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3970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1A983"/>
                                  </a:gs>
                                  <a:gs pos="50000">
                                    <a:srgbClr val="FAE2D5"/>
                                  </a:gs>
                                  <a:gs pos="100000">
                                    <a:srgbClr val="F1A983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1A9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340D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12452" id="AutoShape 9" o:spid="_x0000_s1026" style="position:absolute;margin-left:.4pt;margin-top:16.1pt;width:13.3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91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" path="m,53361r64518,l84455,r19937,53361l168910,53361,116713,86339r19938,53361l84455,106721,32259,139700,52197,86339,,53361xe" fillcolor="#f1a983" strokecolor="#f1a983" strokeweight="1pt">
                      <v:fill color2="#fae2d5" angle="135" focus="50%" type="gradient"/>
                      <v:stroke joinstyle="miter"/>
                      <v:shadow on="t" color="#7f340d" opacity=".5" offset="1pt"/>
                      <v:path o:connecttype="custom" o:connectlocs="0,53361;64518,53361;84455,0;104392,53361;168910,53361;116713,86339;136651,139700;84455,106721;32259,139700;52197,86339;0,53361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1FA3ABD" wp14:editId="09FA674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192405</wp:posOffset>
                      </wp:positionV>
                      <wp:extent cx="191770" cy="151765"/>
                      <wp:effectExtent l="0" t="0" r="0" b="0"/>
                      <wp:wrapNone/>
                      <wp:docPr id="3519500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517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36E5" id="AutoShape 10" o:spid="_x0000_s1026" style="position:absolute;margin-left:-.7pt;margin-top:15.15pt;width:15.1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77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" path="m,57969r73250,l95885,r22635,57969l191770,57969,132509,93796r22636,57969l95885,115937,36625,151765,59261,93796,,57969xe">
                      <v:stroke joinstyle="miter"/>
                      <v:path o:connecttype="custom" o:connectlocs="0,57969;73250,57969;95885,0;118520,57969;191770,57969;132509,93796;155145,151765;95885,115937;36625,151765;59261,93796;0,57969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6D9CCA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C8DA9E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1BB6DA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E69EFF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126AF5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4217EB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405F6DD" w14:textId="371CA62A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*</w:t>
            </w:r>
            <w:proofErr w:type="gramStart"/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all</w:t>
            </w:r>
            <w:proofErr w:type="gramEnd"/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="005847E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Sept. </w:t>
            </w:r>
            <w:r w:rsidR="00A02C5C"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assignments</w:t>
            </w:r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 due </w:t>
            </w:r>
            <w:r w:rsidR="00705699"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10/5</w:t>
            </w:r>
            <w:r w:rsidRPr="0070569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365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21E122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6AA6A8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2C4D3F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4059E2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69100B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tcBorders>
              <w:bottom w:val="nil"/>
            </w:tcBorders>
            <w:shd w:val="clear" w:color="auto" w:fill="F6C5AC"/>
            <w:vAlign w:val="center"/>
          </w:tcPr>
          <w:p w14:paraId="73D4DE9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86D3C7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1B4D4BB" w14:textId="4D7C52EB" w:rsidR="000C2BD5" w:rsidRPr="00662DC7" w:rsidRDefault="000C2BD5" w:rsidP="000C2BD5">
            <w:pPr>
              <w:rPr>
                <w:rFonts w:ascii="Arial" w:hAnsi="Arial" w:cs="Arial"/>
                <w:color w:val="EE0000"/>
                <w:sz w:val="14"/>
                <w:szCs w:val="14"/>
              </w:rPr>
            </w:pPr>
            <w:r w:rsidRPr="00662DC7">
              <w:rPr>
                <w:rFonts w:ascii="Arial" w:hAnsi="Arial" w:cs="Arial"/>
                <w:color w:val="EE0000"/>
                <w:sz w:val="14"/>
                <w:szCs w:val="14"/>
              </w:rPr>
              <w:t>April 3</w:t>
            </w:r>
            <w:r w:rsidRPr="00662DC7">
              <w:rPr>
                <w:rFonts w:ascii="Arial" w:hAnsi="Arial" w:cs="Arial"/>
                <w:color w:val="EE0000"/>
                <w:sz w:val="14"/>
                <w:szCs w:val="14"/>
                <w:vertAlign w:val="superscript"/>
              </w:rPr>
              <w:t>rd</w:t>
            </w:r>
            <w:r w:rsidRPr="00662DC7">
              <w:rPr>
                <w:rFonts w:ascii="Arial" w:hAnsi="Arial" w:cs="Arial"/>
                <w:color w:val="EE0000"/>
                <w:sz w:val="14"/>
                <w:szCs w:val="14"/>
              </w:rPr>
              <w:t xml:space="preserve"> teen led </w:t>
            </w:r>
            <w:r w:rsidR="00C04CB4">
              <w:rPr>
                <w:rFonts w:ascii="Arial" w:hAnsi="Arial" w:cs="Arial"/>
                <w:color w:val="EE0000"/>
                <w:sz w:val="14"/>
                <w:szCs w:val="14"/>
              </w:rPr>
              <w:t>St</w:t>
            </w:r>
            <w:r w:rsidRPr="00662DC7">
              <w:rPr>
                <w:rFonts w:ascii="Arial" w:hAnsi="Arial" w:cs="Arial"/>
                <w:color w:val="EE0000"/>
                <w:sz w:val="14"/>
                <w:szCs w:val="14"/>
              </w:rPr>
              <w:t xml:space="preserve">ations of the </w:t>
            </w:r>
            <w:r w:rsidR="00C04CB4">
              <w:rPr>
                <w:rFonts w:ascii="Arial" w:hAnsi="Arial" w:cs="Arial"/>
                <w:color w:val="EE0000"/>
                <w:sz w:val="14"/>
                <w:szCs w:val="14"/>
              </w:rPr>
              <w:t>C</w:t>
            </w:r>
            <w:r w:rsidRPr="00662DC7">
              <w:rPr>
                <w:rFonts w:ascii="Arial" w:hAnsi="Arial" w:cs="Arial"/>
                <w:color w:val="EE0000"/>
                <w:sz w:val="14"/>
                <w:szCs w:val="14"/>
              </w:rPr>
              <w:t>ross</w:t>
            </w:r>
          </w:p>
        </w:tc>
      </w:tr>
      <w:tr w:rsidR="000C2BD5" w14:paraId="6BD34E91" w14:textId="77777777" w:rsidTr="00D87298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FFCCCC"/>
            <w:vAlign w:val="center"/>
          </w:tcPr>
          <w:p w14:paraId="2AFE32B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9" w:type="dxa"/>
            <w:vAlign w:val="center"/>
          </w:tcPr>
          <w:p w14:paraId="74ED30C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4A765F3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3A2FE87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5AF535F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0C24AC7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F9E3C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EA3C46D" w14:textId="08A9E0EB" w:rsidR="000C2BD5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October 5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Youth Class/Mass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449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5A46A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vAlign w:val="center"/>
          </w:tcPr>
          <w:p w14:paraId="0D54E4D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0CDC994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05EFF11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center"/>
          </w:tcPr>
          <w:p w14:paraId="6101963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vAlign w:val="center"/>
          </w:tcPr>
          <w:p w14:paraId="14ED7E8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1C994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230F928" w14:textId="574E310F" w:rsidR="000C2BD5" w:rsidRPr="00662DC7" w:rsidRDefault="00662DC7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NO Youth Group EASTER</w:t>
            </w:r>
          </w:p>
        </w:tc>
      </w:tr>
      <w:tr w:rsidR="000C2BD5" w14:paraId="456A3439" w14:textId="77777777" w:rsidTr="00EF1CF6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63A4F7"/>
            <w:vAlign w:val="center"/>
          </w:tcPr>
          <w:p w14:paraId="247A051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8230DD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3D7B97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5F1FC1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F60E8A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3CB2B6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44C361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AC3712F" w14:textId="6CBF7EB4" w:rsidR="000C2BD5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Oct 12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762A7">
              <w:rPr>
                <w:rFonts w:ascii="Arial" w:hAnsi="Arial" w:cs="Arial"/>
                <w:b/>
                <w:bCs/>
                <w:sz w:val="14"/>
                <w:szCs w:val="14"/>
              </w:rPr>
              <w:t>YG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249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&amp; </w:t>
            </w:r>
            <w:r w:rsidRPr="00D87298">
              <w:rPr>
                <w:rFonts w:ascii="Arial" w:hAnsi="Arial" w:cs="Arial"/>
                <w:sz w:val="14"/>
                <w:szCs w:val="14"/>
              </w:rPr>
              <w:t>Rosary</w:t>
            </w:r>
            <w:r w:rsidR="00C24901">
              <w:rPr>
                <w:rFonts w:ascii="Arial" w:hAnsi="Arial" w:cs="Arial"/>
                <w:sz w:val="14"/>
                <w:szCs w:val="14"/>
              </w:rPr>
              <w:t xml:space="preserve"> Makers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A02B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64A652C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BC2C6F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A585C7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AE0B79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9F0250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CCA2D9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3444A8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DEC1839" w14:textId="7BBE3230" w:rsidR="000C2BD5" w:rsidRPr="00662DC7" w:rsidRDefault="00662DC7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0C2BD5" w14:paraId="25FCEBA9" w14:textId="77777777" w:rsidTr="00EF1CF6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63A4F7"/>
            <w:vAlign w:val="center"/>
          </w:tcPr>
          <w:p w14:paraId="16624FAB" w14:textId="084C310F" w:rsidR="000C2BD5" w:rsidRPr="001F26BA" w:rsidRDefault="000C2BD5" w:rsidP="000C2BD5">
            <w:pPr>
              <w:jc w:val="center"/>
              <w:rPr>
                <w:rFonts w:ascii="Arial" w:hAnsi="Arial" w:cs="Arial"/>
                <w:b/>
                <w:bCs/>
                <w:color w:val="0F4761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CA51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89" w:type="dxa"/>
            <w:vAlign w:val="center"/>
          </w:tcPr>
          <w:p w14:paraId="5497083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41242A6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237BC99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5EF1C90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7CBAC2B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3CD2C9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1348097" w14:textId="03F2E69F" w:rsidR="000C2BD5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Oct 19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Youth </w:t>
            </w:r>
            <w:r w:rsidR="00DD6A80">
              <w:rPr>
                <w:rFonts w:ascii="Arial" w:hAnsi="Arial" w:cs="Arial"/>
                <w:b/>
                <w:bCs/>
                <w:sz w:val="14"/>
                <w:szCs w:val="14"/>
              </w:rPr>
              <w:t>Group Fall</w:t>
            </w:r>
            <w:r w:rsidRPr="00D87298">
              <w:rPr>
                <w:rFonts w:ascii="Arial" w:hAnsi="Arial" w:cs="Arial"/>
                <w:b/>
                <w:bCs/>
                <w:color w:val="E97132" w:themeColor="accent2"/>
                <w:sz w:val="14"/>
                <w:szCs w:val="14"/>
              </w:rPr>
              <w:t xml:space="preserve"> Party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CB4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78C3C23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vAlign w:val="center"/>
          </w:tcPr>
          <w:p w14:paraId="08FDF7D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1219E0B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05CF0F7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vAlign w:val="center"/>
          </w:tcPr>
          <w:p w14:paraId="7390540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vAlign w:val="center"/>
          </w:tcPr>
          <w:p w14:paraId="02F401D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5F817A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9B16858" w14:textId="0B846B8F" w:rsidR="000C2BD5" w:rsidRPr="00662DC7" w:rsidRDefault="00662DC7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0C2BD5" w14:paraId="2664165B" w14:textId="77777777" w:rsidTr="00EF1CF6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E9774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190CFA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B7C22C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44DDFB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A8D3FA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7CF875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F87EBB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C6BE1BD" w14:textId="49055998" w:rsidR="000C2BD5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Oct 26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 class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0A5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4F58AC9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7E26E5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4B06DC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F713C0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61870E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2AFDC4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A3716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C41764B" w14:textId="754E3AFD" w:rsidR="000C2BD5" w:rsidRPr="00662DC7" w:rsidRDefault="00662DC7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2DC7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0C2BD5" w14:paraId="3FF67282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68BA655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1CDC07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5D5DB8F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F8D17B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2D2E43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3F895EF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140C9C1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2CD1C4F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E98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63E1B56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4FA264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B9C8D5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FE86C3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428BAF9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3DB8C8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18AA964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549C20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BD5" w14:paraId="66140660" w14:textId="77777777">
        <w:trPr>
          <w:cantSplit/>
          <w:trHeight w:val="140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3BAD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C81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CF47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736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3B9A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9B3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C0F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75C62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EC3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31A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CF0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5C5D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4AC9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052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7D4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5192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20F5C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BD5" w14:paraId="7D7F840A" w14:textId="77777777">
        <w:trPr>
          <w:cantSplit/>
          <w:trHeight w:val="320"/>
          <w:jc w:val="center"/>
        </w:trPr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756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CDA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97E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D162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5CD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2BD5" w14:paraId="5C767FDC" w14:textId="77777777">
        <w:trPr>
          <w:cantSplit/>
          <w:trHeight w:val="200"/>
          <w:jc w:val="center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FF97A3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0D1FF6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5340A69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244500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1BE7CC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43C5912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0D5F0547" w14:textId="77777777" w:rsidR="000C2BD5" w:rsidRPr="000C2BD5" w:rsidRDefault="000C2BD5" w:rsidP="000C2B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BD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115A226D" w14:textId="24A5481C" w:rsidR="000C2BD5" w:rsidRPr="00CC200A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*</w:t>
            </w:r>
            <w:proofErr w:type="gramStart"/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all</w:t>
            </w:r>
            <w:proofErr w:type="gramEnd"/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 October </w:t>
            </w:r>
            <w:r w:rsidR="00B7438A"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assignments</w:t>
            </w:r>
            <w:r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 due</w:t>
            </w:r>
            <w:r w:rsidR="00705699" w:rsidRPr="00CC200A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 11/2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7AD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505FD89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8047D2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2F41534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7823862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05DF7AF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</w:tcBorders>
            <w:shd w:val="pct20" w:color="auto" w:fill="FFFFFF"/>
            <w:vAlign w:val="center"/>
          </w:tcPr>
          <w:p w14:paraId="697C162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86A2B7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bottom w:val="single" w:sz="4" w:space="0" w:color="C0C0C0"/>
              <w:right w:val="nil"/>
            </w:tcBorders>
            <w:vAlign w:val="center"/>
          </w:tcPr>
          <w:p w14:paraId="7C12132C" w14:textId="00D28AF9" w:rsidR="000C2BD5" w:rsidRPr="00C91169" w:rsidRDefault="00705699" w:rsidP="000C2BD5">
            <w:pPr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  <w:r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 xml:space="preserve">*All April assignments due </w:t>
            </w:r>
            <w:r w:rsidR="00C91169" w:rsidRPr="00C91169"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  <w:t>5/3</w:t>
            </w:r>
          </w:p>
        </w:tc>
      </w:tr>
      <w:tr w:rsidR="000C2BD5" w14:paraId="4553E018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91404F2" w14:textId="77F4B5C1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00E929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A1A095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03E6073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AAF4E9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267355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C7580A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2D555CA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91F6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94626A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345C11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60D62E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A97FFB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439507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5D0C85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5A3572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6542672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BD5" w14:paraId="14C5A080" w14:textId="77777777" w:rsidTr="00B21069">
        <w:trPr>
          <w:cantSplit/>
          <w:trHeight w:val="287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FFCCCC"/>
            <w:vAlign w:val="center"/>
          </w:tcPr>
          <w:p w14:paraId="3DC8DC26" w14:textId="7C2DA09C" w:rsidR="000C2BD5" w:rsidRDefault="00604A5D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53AEF7" wp14:editId="6E7B909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-69215</wp:posOffset>
                      </wp:positionV>
                      <wp:extent cx="254000" cy="195580"/>
                      <wp:effectExtent l="0" t="0" r="0" b="0"/>
                      <wp:wrapNone/>
                      <wp:docPr id="200792073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95580"/>
                              </a:xfrm>
                              <a:prstGeom prst="star5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C0CE" id="AutoShape 5" o:spid="_x0000_s1026" style="position:absolute;margin-left:-2.55pt;margin-top:-5.45pt;width:20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00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" path="m,74705r97020,l127000,r29980,74705l254000,74705r-78491,46170l205490,195580,127000,149409,48510,195580,78491,120875,,74705xe" fillcolor="white [3201]" strokecolor="#f1a983 [1941]" strokeweight="1pt">
                      <v:fill color2="#f6c5ac [1301]" focus="100%" type="gradient"/>
                      <v:stroke joinstyle="miter"/>
                      <v:shadow on="t" color="#7f340d [1605]" opacity=".5" offset="1pt"/>
                      <v:path o:connecttype="custom" o:connectlocs="0,74705;97020,74705;127000,0;156980,74705;254000,74705;175509,120875;205490,195580;127000,149409;48510,195580;78491,120875;0,74705" o:connectangles="0,0,0,0,0,0,0,0,0,0,0"/>
                    </v:shape>
                  </w:pict>
                </mc:Fallback>
              </mc:AlternateContent>
            </w:r>
            <w:r w:rsidR="000C2BD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9" w:type="dxa"/>
            <w:vAlign w:val="center"/>
          </w:tcPr>
          <w:p w14:paraId="5DB2791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vAlign w:val="center"/>
          </w:tcPr>
          <w:p w14:paraId="22DB642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vAlign w:val="center"/>
          </w:tcPr>
          <w:p w14:paraId="559E2A5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vAlign w:val="center"/>
          </w:tcPr>
          <w:p w14:paraId="2FCB6DA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2A3B5B6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22EDBF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ABA0A4C" w14:textId="77777777" w:rsidR="000C2BD5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November 2</w:t>
            </w:r>
            <w:r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Youth Mass + Class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BE7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527D495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9" w:type="dxa"/>
            <w:vAlign w:val="center"/>
          </w:tcPr>
          <w:p w14:paraId="2B73E56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9" w:type="dxa"/>
            <w:vAlign w:val="center"/>
          </w:tcPr>
          <w:p w14:paraId="1835576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9" w:type="dxa"/>
            <w:vAlign w:val="center"/>
          </w:tcPr>
          <w:p w14:paraId="5165AA0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9" w:type="dxa"/>
            <w:vAlign w:val="center"/>
          </w:tcPr>
          <w:p w14:paraId="4437E80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9" w:type="dxa"/>
            <w:vAlign w:val="center"/>
          </w:tcPr>
          <w:p w14:paraId="2FCDB54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1AF4E7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D62DD03" w14:textId="050653BA" w:rsidR="000C2BD5" w:rsidRPr="00A75CAE" w:rsidRDefault="00A75CAE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5CAE">
              <w:rPr>
                <w:rFonts w:ascii="Arial" w:hAnsi="Arial" w:cs="Arial"/>
                <w:b/>
                <w:bCs/>
                <w:sz w:val="14"/>
                <w:szCs w:val="14"/>
              </w:rPr>
              <w:t>May 3</w:t>
            </w:r>
            <w:r w:rsidRPr="00A75CAE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rd</w:t>
            </w:r>
            <w:r w:rsidRPr="00A75CA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75CAE">
              <w:rPr>
                <w:rFonts w:ascii="Arial" w:hAnsi="Arial" w:cs="Arial"/>
                <w:b/>
                <w:bCs/>
                <w:sz w:val="14"/>
                <w:szCs w:val="14"/>
              </w:rPr>
              <w:t>Bacc</w:t>
            </w:r>
            <w:proofErr w:type="spellEnd"/>
            <w:r w:rsidRPr="00A75CAE">
              <w:rPr>
                <w:rFonts w:ascii="Arial" w:hAnsi="Arial" w:cs="Arial"/>
                <w:b/>
                <w:bCs/>
                <w:sz w:val="14"/>
                <w:szCs w:val="14"/>
              </w:rPr>
              <w:t>. Mass/Y</w:t>
            </w:r>
            <w:r w:rsidR="00B21069"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</w:p>
        </w:tc>
      </w:tr>
      <w:tr w:rsidR="000C2BD5" w14:paraId="25162BB7" w14:textId="77777777" w:rsidTr="00B21069">
        <w:trPr>
          <w:cantSplit/>
          <w:trHeight w:val="206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7CAB01E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774C59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5CE425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4D4252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9A2145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9F26EB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clear" w:color="auto" w:fill="975CCB"/>
            <w:vAlign w:val="center"/>
          </w:tcPr>
          <w:p w14:paraId="148F70E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DEA12E5" w14:textId="384FDDF5" w:rsidR="000C2BD5" w:rsidRPr="001812D3" w:rsidRDefault="00AE0B4F" w:rsidP="000C2BD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12D3">
              <w:rPr>
                <w:rFonts w:ascii="Arial" w:hAnsi="Arial" w:cs="Arial"/>
                <w:b/>
                <w:bCs/>
                <w:sz w:val="12"/>
                <w:szCs w:val="12"/>
              </w:rPr>
              <w:t>Krystal N</w:t>
            </w:r>
            <w:r w:rsidR="001812D3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>acht 2:30-4PM Temple Shalom +</w:t>
            </w:r>
            <w:r w:rsidR="00A45581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6372F4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>11/15</w:t>
            </w:r>
            <w:r w:rsidR="000C2BD5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A43E15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>Youth Rally</w:t>
            </w:r>
            <w:r w:rsidR="000C2BD5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10am</w:t>
            </w:r>
            <w:r w:rsidR="00593B81" w:rsidRPr="001812D3">
              <w:rPr>
                <w:rFonts w:ascii="Arial" w:hAnsi="Arial" w:cs="Arial"/>
                <w:b/>
                <w:bCs/>
                <w:sz w:val="12"/>
                <w:szCs w:val="12"/>
              </w:rPr>
              <w:t>-10pm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CD0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clear" w:color="auto" w:fill="4C94D8" w:themeFill="text2" w:themeFillTint="80"/>
            <w:vAlign w:val="center"/>
          </w:tcPr>
          <w:p w14:paraId="793C9C3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540F55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810057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29AE3BF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1C3F19C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BCC666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B8103A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F7560FB" w14:textId="5C3FBF0D" w:rsidR="000C2BD5" w:rsidRPr="00A75CAE" w:rsidRDefault="00A75CAE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5CAE"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</w:tr>
      <w:tr w:rsidR="000C2BD5" w14:paraId="59B0E534" w14:textId="77777777" w:rsidTr="00632042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5E97DD9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89" w:type="dxa"/>
            <w:vAlign w:val="center"/>
          </w:tcPr>
          <w:p w14:paraId="031D39C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14:paraId="133E898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vAlign w:val="center"/>
          </w:tcPr>
          <w:p w14:paraId="612E815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vAlign w:val="center"/>
          </w:tcPr>
          <w:p w14:paraId="5023F4A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0E6D06D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ACB9C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85FE64E" w14:textId="5FEDB552" w:rsidR="000C2BD5" w:rsidRPr="00283691" w:rsidRDefault="000C2BD5" w:rsidP="000C2BD5">
            <w:pPr>
              <w:rPr>
                <w:rFonts w:ascii="Arial" w:hAnsi="Arial" w:cs="Arial"/>
                <w:b/>
                <w:bCs/>
                <w:color w:val="703000"/>
                <w:sz w:val="14"/>
                <w:szCs w:val="14"/>
              </w:rPr>
            </w:pPr>
            <w:r w:rsidRPr="00283691">
              <w:rPr>
                <w:rFonts w:ascii="Arial" w:hAnsi="Arial" w:cs="Arial"/>
                <w:b/>
                <w:bCs/>
                <w:color w:val="703000"/>
                <w:sz w:val="14"/>
                <w:szCs w:val="14"/>
              </w:rPr>
              <w:t>Youth Group/</w:t>
            </w:r>
            <w:r w:rsidR="00B7438A" w:rsidRPr="00283691">
              <w:rPr>
                <w:rFonts w:ascii="Arial" w:hAnsi="Arial" w:cs="Arial"/>
                <w:b/>
                <w:bCs/>
                <w:color w:val="703000"/>
                <w:sz w:val="14"/>
                <w:szCs w:val="14"/>
              </w:rPr>
              <w:t>Thanksgiving</w:t>
            </w:r>
            <w:r w:rsidRPr="00283691">
              <w:rPr>
                <w:rFonts w:ascii="Arial" w:hAnsi="Arial" w:cs="Arial"/>
                <w:b/>
                <w:bCs/>
                <w:color w:val="703000"/>
                <w:sz w:val="14"/>
                <w:szCs w:val="14"/>
              </w:rPr>
              <w:t xml:space="preserve"> Meal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2FE1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</w:tcBorders>
            <w:shd w:val="clear" w:color="auto" w:fill="4C94D8" w:themeFill="text2" w:themeFillTint="80"/>
            <w:vAlign w:val="center"/>
          </w:tcPr>
          <w:p w14:paraId="0DAAF50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89" w:type="dxa"/>
            <w:vAlign w:val="center"/>
          </w:tcPr>
          <w:p w14:paraId="7286CF4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89" w:type="dxa"/>
            <w:vAlign w:val="center"/>
          </w:tcPr>
          <w:p w14:paraId="38C9D5E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89" w:type="dxa"/>
            <w:vAlign w:val="center"/>
          </w:tcPr>
          <w:p w14:paraId="3220620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9" w:type="dxa"/>
            <w:vAlign w:val="center"/>
          </w:tcPr>
          <w:p w14:paraId="1F5D6F3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89" w:type="dxa"/>
            <w:vAlign w:val="center"/>
          </w:tcPr>
          <w:p w14:paraId="5E80BEE3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89" w:type="dxa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C27FAD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4CF8F14" w14:textId="64389123" w:rsidR="000C2BD5" w:rsidRPr="00A75CAE" w:rsidRDefault="00A75CAE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75CAE">
              <w:rPr>
                <w:rFonts w:ascii="Arial" w:hAnsi="Arial" w:cs="Arial"/>
                <w:b/>
                <w:bCs/>
                <w:sz w:val="14"/>
                <w:szCs w:val="14"/>
              </w:rPr>
              <w:t>End Of Year Party</w:t>
            </w:r>
          </w:p>
        </w:tc>
      </w:tr>
      <w:tr w:rsidR="000C2BD5" w14:paraId="3F3FEE4F" w14:textId="77777777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255EE4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5A40E2F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1C117F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7C2028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78E6CE2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98080D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1DBB8E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5517F56" w14:textId="77777777" w:rsidR="000C2BD5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Fall Break/Thanksgiving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E50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EF50EC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3A444B2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6903B16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DB9393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55D4144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89" w:type="dxa"/>
            <w:tcBorders>
              <w:bottom w:val="nil"/>
            </w:tcBorders>
            <w:vAlign w:val="center"/>
          </w:tcPr>
          <w:p w14:paraId="441A847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89" w:type="dxa"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8599F0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3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137A84A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BD5" w14:paraId="6AD1C439" w14:textId="77777777" w:rsidTr="00632042">
        <w:trPr>
          <w:cantSplit/>
          <w:trHeight w:val="200"/>
          <w:jc w:val="center"/>
        </w:trPr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4C94D8" w:themeFill="text2" w:themeFillTint="80"/>
            <w:vAlign w:val="center"/>
          </w:tcPr>
          <w:p w14:paraId="12A614D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087AEC5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EC9130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32EBDC72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D74C04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23014CD8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03EDC74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540282DF" w14:textId="5EF7E235" w:rsidR="000C2BD5" w:rsidRPr="00D87298" w:rsidRDefault="000C2BD5" w:rsidP="000C2BD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Youth Group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398E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  <w:vAlign w:val="center"/>
          </w:tcPr>
          <w:p w14:paraId="2AEE95D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1DF80A2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4FA9CC29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400A2CD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616810A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vAlign w:val="center"/>
          </w:tcPr>
          <w:p w14:paraId="7054700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725A725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C0C0C0"/>
              <w:bottom w:val="nil"/>
              <w:right w:val="nil"/>
            </w:tcBorders>
            <w:vAlign w:val="center"/>
          </w:tcPr>
          <w:p w14:paraId="12E15DA2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BD5" w14:paraId="5BDFA535" w14:textId="77777777">
        <w:trPr>
          <w:cantSplit/>
          <w:trHeight w:val="140"/>
          <w:jc w:val="center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BDA4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E4AB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2E6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27E7C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3D0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0C0A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C031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477DC223" w14:textId="41217D08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843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1BF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87340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31A6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6727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FF55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45A9D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00BE" w14:textId="77777777" w:rsidR="000C2BD5" w:rsidRDefault="000C2BD5" w:rsidP="000C2BD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30CA4C58" w14:textId="77777777" w:rsidR="000C2BD5" w:rsidRDefault="000C2BD5" w:rsidP="000C2BD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DD1C8E8" w14:textId="77777777" w:rsidR="005D4A4A" w:rsidRDefault="00890296">
      <w:pPr>
        <w:framePr w:w="9619" w:h="144" w:hSpace="187" w:wrap="auto" w:hAnchor="margin" w:yAlign="botto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sectPr w:rsidR="005D4A4A" w:rsidSect="00417AE8">
      <w:pgSz w:w="12242" w:h="15842" w:code="1"/>
      <w:pgMar w:top="720" w:right="720" w:bottom="720" w:left="720" w:header="706" w:footer="706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3DBA"/>
    <w:multiLevelType w:val="hybridMultilevel"/>
    <w:tmpl w:val="45AE733E"/>
    <w:lvl w:ilvl="0" w:tplc="4C5247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4009"/>
    <w:multiLevelType w:val="hybridMultilevel"/>
    <w:tmpl w:val="424E3310"/>
    <w:lvl w:ilvl="0" w:tplc="EBBE77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86721"/>
    <w:multiLevelType w:val="hybridMultilevel"/>
    <w:tmpl w:val="D8C823D6"/>
    <w:lvl w:ilvl="0" w:tplc="793A1B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851"/>
    <w:multiLevelType w:val="hybridMultilevel"/>
    <w:tmpl w:val="EA72CD52"/>
    <w:lvl w:ilvl="0" w:tplc="3E92C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81109">
    <w:abstractNumId w:val="1"/>
  </w:num>
  <w:num w:numId="2" w16cid:durableId="720985408">
    <w:abstractNumId w:val="0"/>
  </w:num>
  <w:num w:numId="3" w16cid:durableId="377052240">
    <w:abstractNumId w:val="2"/>
  </w:num>
  <w:num w:numId="4" w16cid:durableId="143412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02"/>
    <w:rsid w:val="00006293"/>
    <w:rsid w:val="00032262"/>
    <w:rsid w:val="00036AB7"/>
    <w:rsid w:val="000C2BD5"/>
    <w:rsid w:val="000D3FEA"/>
    <w:rsid w:val="000F33D2"/>
    <w:rsid w:val="001576B0"/>
    <w:rsid w:val="00160302"/>
    <w:rsid w:val="00177CE5"/>
    <w:rsid w:val="001812D3"/>
    <w:rsid w:val="001A7C9D"/>
    <w:rsid w:val="001B0ED9"/>
    <w:rsid w:val="001C4056"/>
    <w:rsid w:val="001F26BA"/>
    <w:rsid w:val="00236BB4"/>
    <w:rsid w:val="00283691"/>
    <w:rsid w:val="002A7346"/>
    <w:rsid w:val="002C6DD6"/>
    <w:rsid w:val="0036439E"/>
    <w:rsid w:val="00364977"/>
    <w:rsid w:val="003831CA"/>
    <w:rsid w:val="003C0D51"/>
    <w:rsid w:val="003D55BF"/>
    <w:rsid w:val="004154D8"/>
    <w:rsid w:val="00417AE8"/>
    <w:rsid w:val="00441C6B"/>
    <w:rsid w:val="004B4CD1"/>
    <w:rsid w:val="004B59F4"/>
    <w:rsid w:val="004C1A2B"/>
    <w:rsid w:val="004C260A"/>
    <w:rsid w:val="004C4EA1"/>
    <w:rsid w:val="005847EA"/>
    <w:rsid w:val="00593B81"/>
    <w:rsid w:val="005A00EA"/>
    <w:rsid w:val="005C4DEA"/>
    <w:rsid w:val="005D4A4A"/>
    <w:rsid w:val="005E3EF7"/>
    <w:rsid w:val="00604A5D"/>
    <w:rsid w:val="00632042"/>
    <w:rsid w:val="006372F4"/>
    <w:rsid w:val="0064479E"/>
    <w:rsid w:val="00662DC7"/>
    <w:rsid w:val="006630DE"/>
    <w:rsid w:val="006632F5"/>
    <w:rsid w:val="006A6998"/>
    <w:rsid w:val="006C69B5"/>
    <w:rsid w:val="006D7CE2"/>
    <w:rsid w:val="006E0516"/>
    <w:rsid w:val="006E7A32"/>
    <w:rsid w:val="00705699"/>
    <w:rsid w:val="00715D01"/>
    <w:rsid w:val="00760463"/>
    <w:rsid w:val="007679F5"/>
    <w:rsid w:val="00777C8E"/>
    <w:rsid w:val="007869A2"/>
    <w:rsid w:val="007944B5"/>
    <w:rsid w:val="00795FEE"/>
    <w:rsid w:val="007C63B0"/>
    <w:rsid w:val="00863D55"/>
    <w:rsid w:val="008762A7"/>
    <w:rsid w:val="00890296"/>
    <w:rsid w:val="008D5A73"/>
    <w:rsid w:val="009B5894"/>
    <w:rsid w:val="009F3A09"/>
    <w:rsid w:val="00A02C5C"/>
    <w:rsid w:val="00A15130"/>
    <w:rsid w:val="00A43E15"/>
    <w:rsid w:val="00A45581"/>
    <w:rsid w:val="00A62F52"/>
    <w:rsid w:val="00A66608"/>
    <w:rsid w:val="00A75CAE"/>
    <w:rsid w:val="00A8612F"/>
    <w:rsid w:val="00AE0B4F"/>
    <w:rsid w:val="00B07A50"/>
    <w:rsid w:val="00B21069"/>
    <w:rsid w:val="00B661F6"/>
    <w:rsid w:val="00B66D7C"/>
    <w:rsid w:val="00B7438A"/>
    <w:rsid w:val="00B760B2"/>
    <w:rsid w:val="00B805C6"/>
    <w:rsid w:val="00BB2CE4"/>
    <w:rsid w:val="00BB4978"/>
    <w:rsid w:val="00BB5E0B"/>
    <w:rsid w:val="00BD0538"/>
    <w:rsid w:val="00BD0745"/>
    <w:rsid w:val="00C04CB4"/>
    <w:rsid w:val="00C23417"/>
    <w:rsid w:val="00C24901"/>
    <w:rsid w:val="00C52115"/>
    <w:rsid w:val="00C91169"/>
    <w:rsid w:val="00CA51C3"/>
    <w:rsid w:val="00CC200A"/>
    <w:rsid w:val="00CE171D"/>
    <w:rsid w:val="00D0558C"/>
    <w:rsid w:val="00D061C1"/>
    <w:rsid w:val="00D4519F"/>
    <w:rsid w:val="00D6746C"/>
    <w:rsid w:val="00D72DA6"/>
    <w:rsid w:val="00D87298"/>
    <w:rsid w:val="00DD6A80"/>
    <w:rsid w:val="00DE2900"/>
    <w:rsid w:val="00E67902"/>
    <w:rsid w:val="00E91E5F"/>
    <w:rsid w:val="00EA53A8"/>
    <w:rsid w:val="00EB0EB8"/>
    <w:rsid w:val="00ED059B"/>
    <w:rsid w:val="00EF1CF6"/>
    <w:rsid w:val="00F0783E"/>
    <w:rsid w:val="00F4083F"/>
    <w:rsid w:val="00F66A65"/>
    <w:rsid w:val="00FE5ACD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C00BF"/>
  <w14:defaultImageDpi w14:val="0"/>
  <w15:docId w15:val="{E162FA50-60B4-49AE-89C8-A044C9EB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C412-12CE-4581-9422-713769EA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Illchuk</dc:creator>
  <cp:keywords/>
  <dc:description/>
  <cp:lastModifiedBy>Linda Giacalone</cp:lastModifiedBy>
  <cp:revision>25</cp:revision>
  <cp:lastPrinted>2025-07-21T20:18:00Z</cp:lastPrinted>
  <dcterms:created xsi:type="dcterms:W3CDTF">2025-07-14T15:18:00Z</dcterms:created>
  <dcterms:modified xsi:type="dcterms:W3CDTF">2025-07-21T20:18:00Z</dcterms:modified>
</cp:coreProperties>
</file>