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C794" w14:textId="77777777" w:rsidR="00AE5BC1" w:rsidRPr="00AC5E7C" w:rsidRDefault="00AE5BC1" w:rsidP="00AE5BC1">
      <w:pPr>
        <w:tabs>
          <w:tab w:val="center" w:pos="7519"/>
        </w:tabs>
        <w:spacing w:line="340" w:lineRule="exact"/>
        <w:ind w:left="5400"/>
      </w:pPr>
      <w:r w:rsidRPr="00AC5E7C">
        <w:t>Spettabile</w:t>
      </w:r>
      <w:r w:rsidRPr="00AC5E7C">
        <w:tab/>
      </w:r>
    </w:p>
    <w:p w14:paraId="40467A78" w14:textId="77777777" w:rsidR="00AE5BC1" w:rsidRPr="00AC5E7C" w:rsidRDefault="00AE5BC1" w:rsidP="00AE5BC1">
      <w:pPr>
        <w:spacing w:line="340" w:lineRule="exact"/>
        <w:ind w:left="5400"/>
        <w:rPr>
          <w:b/>
        </w:rPr>
      </w:pPr>
      <w:r w:rsidRPr="00AC5E7C">
        <w:rPr>
          <w:b/>
        </w:rPr>
        <w:t>CAZZAGO SAN MARTINO SRL</w:t>
      </w:r>
    </w:p>
    <w:p w14:paraId="6AD51140" w14:textId="77777777" w:rsidR="00AE5BC1" w:rsidRPr="00AC5E7C" w:rsidRDefault="00AE5BC1" w:rsidP="00AE5BC1">
      <w:pPr>
        <w:spacing w:line="340" w:lineRule="exact"/>
        <w:ind w:left="5387"/>
      </w:pPr>
      <w:r w:rsidRPr="00AC5E7C">
        <w:t>Farmacia Comunale</w:t>
      </w:r>
    </w:p>
    <w:p w14:paraId="0B03C548" w14:textId="77777777" w:rsidR="00AE5BC1" w:rsidRPr="00AC5E7C" w:rsidRDefault="00AE5BC1" w:rsidP="00AE5BC1">
      <w:pPr>
        <w:spacing w:line="340" w:lineRule="exact"/>
        <w:ind w:left="5387"/>
      </w:pPr>
      <w:r w:rsidRPr="00AC5E7C">
        <w:t>Via Vittorio Emanuele III n. 6</w:t>
      </w:r>
    </w:p>
    <w:p w14:paraId="2AB4068B" w14:textId="77777777" w:rsidR="00AE5BC1" w:rsidRPr="00AC5E7C" w:rsidRDefault="00AE5BC1" w:rsidP="00AE5BC1">
      <w:pPr>
        <w:spacing w:line="340" w:lineRule="exact"/>
        <w:ind w:left="5387"/>
        <w:rPr>
          <w:rFonts w:ascii="Arial" w:hAnsi="Arial" w:cs="Arial"/>
          <w:szCs w:val="20"/>
        </w:rPr>
      </w:pPr>
      <w:r w:rsidRPr="00AC5E7C">
        <w:t>25046 - CAZZAGO S/M (BS)</w:t>
      </w:r>
    </w:p>
    <w:p w14:paraId="576BBC7D" w14:textId="77777777" w:rsidR="00AE5BC1" w:rsidRPr="00AC5E7C" w:rsidRDefault="00AE5BC1" w:rsidP="00AE5BC1">
      <w:pPr>
        <w:spacing w:line="480" w:lineRule="exact"/>
        <w:jc w:val="center"/>
        <w:rPr>
          <w:b/>
        </w:rPr>
      </w:pPr>
    </w:p>
    <w:p w14:paraId="5B2AF7E0" w14:textId="77777777" w:rsidR="00AE5BC1" w:rsidRPr="00AC5E7C" w:rsidRDefault="00AE5BC1" w:rsidP="00AE5BC1">
      <w:pPr>
        <w:spacing w:line="480" w:lineRule="exact"/>
        <w:jc w:val="center"/>
        <w:rPr>
          <w:b/>
        </w:rPr>
      </w:pPr>
    </w:p>
    <w:p w14:paraId="1A743EDE" w14:textId="77777777" w:rsidR="00AE5BC1" w:rsidRPr="00AC5E7C" w:rsidRDefault="00AE5BC1" w:rsidP="00AE5BC1">
      <w:pPr>
        <w:spacing w:line="340" w:lineRule="exact"/>
        <w:jc w:val="center"/>
        <w:rPr>
          <w:b/>
        </w:rPr>
      </w:pPr>
      <w:r w:rsidRPr="00AC5E7C">
        <w:rPr>
          <w:b/>
        </w:rPr>
        <w:t>SELEZIONE PUBBLICA DI N. 1 FARMACISTA COLLABORATORE/TRICE</w:t>
      </w:r>
    </w:p>
    <w:p w14:paraId="789C931A" w14:textId="77777777" w:rsidR="00AE5BC1" w:rsidRPr="00AC5E7C" w:rsidRDefault="00AE5BC1" w:rsidP="00AE5BC1">
      <w:pPr>
        <w:spacing w:line="400" w:lineRule="exact"/>
        <w:jc w:val="center"/>
        <w:rPr>
          <w:b/>
        </w:rPr>
      </w:pPr>
    </w:p>
    <w:p w14:paraId="29C43F16" w14:textId="77777777" w:rsidR="00AE5BC1" w:rsidRPr="00AC5E7C" w:rsidRDefault="00AE5BC1" w:rsidP="00AE5BC1">
      <w:pPr>
        <w:spacing w:line="400" w:lineRule="exact"/>
        <w:jc w:val="both"/>
      </w:pPr>
      <w:r w:rsidRPr="00AC5E7C">
        <w:t>Il/La sottoscritto/a _______________________________________________________ chiede di essere ammesso/a alla selezione pubblica per l’incarico di farmacista collaboratore/</w:t>
      </w:r>
      <w:proofErr w:type="spellStart"/>
      <w:r w:rsidRPr="00AC5E7C">
        <w:t>trice</w:t>
      </w:r>
      <w:proofErr w:type="spellEnd"/>
      <w:r w:rsidRPr="00AC5E7C">
        <w:t xml:space="preserve"> presso la Farmacia Comunale di Cazzago San Martino in quanto interessato/a:</w:t>
      </w:r>
    </w:p>
    <w:p w14:paraId="68B50588" w14:textId="77777777" w:rsidR="00AE5BC1" w:rsidRPr="00AC5E7C" w:rsidRDefault="00AE5BC1" w:rsidP="00AE5BC1">
      <w:pPr>
        <w:spacing w:line="400" w:lineRule="exact"/>
        <w:jc w:val="both"/>
      </w:pPr>
      <w:r w:rsidRPr="00AC5E7C">
        <w:tab/>
        <w:t>o – all’assunzione a tempo pieno;</w:t>
      </w:r>
    </w:p>
    <w:p w14:paraId="03A22ABF" w14:textId="77777777" w:rsidR="00AE5BC1" w:rsidRPr="00AC5E7C" w:rsidRDefault="00AE5BC1" w:rsidP="00AE5BC1">
      <w:pPr>
        <w:spacing w:line="400" w:lineRule="exact"/>
        <w:jc w:val="both"/>
      </w:pPr>
      <w:r w:rsidRPr="00AC5E7C">
        <w:tab/>
        <w:t>o – all’assunzione a tempo parziale per n. ____ ore settimanali.</w:t>
      </w:r>
    </w:p>
    <w:p w14:paraId="7F4E89EB" w14:textId="77777777" w:rsidR="00AE5BC1" w:rsidRPr="00AC5E7C" w:rsidRDefault="00AE5BC1" w:rsidP="00AE5BC1">
      <w:pPr>
        <w:spacing w:line="400" w:lineRule="exact"/>
        <w:jc w:val="both"/>
      </w:pPr>
    </w:p>
    <w:p w14:paraId="030E06D8" w14:textId="77777777" w:rsidR="00AE5BC1" w:rsidRPr="00AC5E7C" w:rsidRDefault="00AE5BC1" w:rsidP="00AE5BC1">
      <w:pPr>
        <w:spacing w:line="400" w:lineRule="exact"/>
        <w:jc w:val="both"/>
      </w:pPr>
      <w:r w:rsidRPr="00AC5E7C">
        <w:rPr>
          <w:b/>
          <w:bCs/>
          <w:iCs/>
        </w:rPr>
        <w:t>A tal fine dichiara, ai sensi dell’art.46 del DPR n.445/2000, sotto la propria responsabilità:</w:t>
      </w:r>
    </w:p>
    <w:p w14:paraId="4C29335B" w14:textId="77777777" w:rsidR="00AE5BC1" w:rsidRPr="00AC5E7C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AC5E7C">
        <w:t xml:space="preserve">di essere nato/a </w:t>
      </w:r>
      <w:proofErr w:type="spellStart"/>
      <w:r w:rsidRPr="00AC5E7C">
        <w:t>a</w:t>
      </w:r>
      <w:proofErr w:type="spellEnd"/>
      <w:r w:rsidRPr="00AC5E7C">
        <w:t xml:space="preserve"> ___________________________ (_____) il </w:t>
      </w:r>
      <w:r w:rsidRPr="00AC5E7C">
        <w:rPr>
          <w:snapToGrid w:val="0"/>
        </w:rPr>
        <w:t>______/______/________;</w:t>
      </w:r>
    </w:p>
    <w:p w14:paraId="63A40E50" w14:textId="77777777" w:rsidR="00AE5BC1" w:rsidRPr="00AC5E7C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AC5E7C">
        <w:rPr>
          <w:snapToGrid w:val="0"/>
        </w:rPr>
        <w:t>d</w:t>
      </w:r>
      <w:r w:rsidRPr="00AC5E7C">
        <w:t>i essere residente in ____________________ (_____) via _____________________ n. ___;</w:t>
      </w:r>
    </w:p>
    <w:p w14:paraId="27C60541" w14:textId="77777777" w:rsidR="00AE5BC1" w:rsidRPr="00AC5E7C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AC5E7C">
        <w:t>di essere in possesso della cittadinanza italiana, o equivalente, o in uno dei Paesi dell'Unione Europea, o ______________________________________________________________________;</w:t>
      </w:r>
    </w:p>
    <w:p w14:paraId="72C4618E" w14:textId="77777777" w:rsidR="00AE5BC1" w:rsidRPr="00AC5E7C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AC5E7C">
        <w:t>di godere dei diritti civili e politici;</w:t>
      </w:r>
    </w:p>
    <w:p w14:paraId="72DF87B5" w14:textId="77777777" w:rsidR="00AE5BC1" w:rsidRPr="00AC5E7C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AC5E7C">
        <w:t xml:space="preserve">di essere in possesso del seguente titolo di studio _________________________________ conseguito presso _________________________________________ il </w:t>
      </w:r>
      <w:r w:rsidRPr="00AC5E7C">
        <w:rPr>
          <w:snapToGrid w:val="0"/>
        </w:rPr>
        <w:t>______/______/________ con votazione ______________;</w:t>
      </w:r>
    </w:p>
    <w:p w14:paraId="0466262A" w14:textId="77777777" w:rsidR="00AE5BC1" w:rsidRPr="00AC5E7C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AC5E7C">
        <w:t xml:space="preserve">di essere iscritto/a nell’albo/elenco/ordine ________________________ della Provincia di ______________________ al n. _______________ dal </w:t>
      </w:r>
      <w:r w:rsidRPr="00AC5E7C">
        <w:rPr>
          <w:snapToGrid w:val="0"/>
        </w:rPr>
        <w:t>______/______/________;</w:t>
      </w:r>
    </w:p>
    <w:p w14:paraId="5DD2D307" w14:textId="77777777" w:rsidR="00AE5BC1" w:rsidRPr="00AC5E7C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AC5E7C">
        <w:t>di non avere riportato condanne penali e di non aver procedimenti penali pendenti che impediscono la costituzione del rapporto di lavoro;</w:t>
      </w:r>
    </w:p>
    <w:p w14:paraId="7BF68F1A" w14:textId="77777777" w:rsidR="00AE5BC1" w:rsidRPr="00AC5E7C" w:rsidRDefault="00AE5BC1" w:rsidP="00AE5BC1">
      <w:pPr>
        <w:numPr>
          <w:ilvl w:val="0"/>
          <w:numId w:val="5"/>
        </w:numPr>
        <w:snapToGrid w:val="0"/>
        <w:spacing w:line="400" w:lineRule="exact"/>
        <w:ind w:right="45" w:firstLine="357"/>
        <w:jc w:val="both"/>
      </w:pPr>
      <w:r w:rsidRPr="00AC5E7C">
        <w:t>di non essere stato/</w:t>
      </w:r>
      <w:proofErr w:type="gramStart"/>
      <w:r w:rsidRPr="00AC5E7C">
        <w:t>a</w:t>
      </w:r>
      <w:proofErr w:type="gramEnd"/>
      <w:r w:rsidRPr="00AC5E7C">
        <w:t xml:space="preserve"> destituito/a o dispensato/a da impieghi od altri incarichi per persistente insufficiente rendimento, ovvero dichiarato/a decaduto/a da un impiego pubblico;</w:t>
      </w:r>
    </w:p>
    <w:p w14:paraId="3CDCD74D" w14:textId="77777777" w:rsidR="00AE5BC1" w:rsidRPr="00AC5E7C" w:rsidRDefault="00AE5BC1" w:rsidP="00AE5BC1">
      <w:pPr>
        <w:numPr>
          <w:ilvl w:val="0"/>
          <w:numId w:val="5"/>
        </w:numPr>
        <w:snapToGrid w:val="0"/>
        <w:spacing w:line="400" w:lineRule="exact"/>
        <w:ind w:right="48"/>
        <w:jc w:val="both"/>
        <w:rPr>
          <w:snapToGrid w:val="0"/>
        </w:rPr>
      </w:pPr>
      <w:r w:rsidRPr="00AC5E7C">
        <w:rPr>
          <w:snapToGrid w:val="0"/>
        </w:rPr>
        <w:t>di non avere in corso controversie di natura civile o amministrativa con il Comune di Rezzato e non essere parte in procedimenti giudiziari nei confronti del Comune di Rezzato e dei componenti di suoi organi elettivi;</w:t>
      </w:r>
    </w:p>
    <w:p w14:paraId="7F3C6C60" w14:textId="77777777" w:rsidR="00AE5BC1" w:rsidRPr="00AC5E7C" w:rsidRDefault="00AE5BC1" w:rsidP="00AE5BC1">
      <w:pPr>
        <w:numPr>
          <w:ilvl w:val="0"/>
          <w:numId w:val="5"/>
        </w:numPr>
        <w:snapToGrid w:val="0"/>
        <w:spacing w:line="400" w:lineRule="exact"/>
        <w:ind w:right="48"/>
        <w:jc w:val="both"/>
      </w:pPr>
      <w:r w:rsidRPr="00AC5E7C">
        <w:rPr>
          <w:snapToGrid w:val="0"/>
        </w:rPr>
        <w:t>di avere idoneità fisica allo svolgimento delle mansioni specifiche relative al posto da ricoprire, compreso il servizio notturno;</w:t>
      </w:r>
    </w:p>
    <w:p w14:paraId="4C16A30C" w14:textId="77777777" w:rsidR="00AE5BC1" w:rsidRPr="00AC5E7C" w:rsidRDefault="00AE5BC1" w:rsidP="00AE5BC1">
      <w:pPr>
        <w:numPr>
          <w:ilvl w:val="0"/>
          <w:numId w:val="5"/>
        </w:numPr>
        <w:spacing w:line="400" w:lineRule="exact"/>
        <w:ind w:right="48"/>
        <w:jc w:val="both"/>
      </w:pPr>
      <w:r w:rsidRPr="00AC5E7C">
        <w:lastRenderedPageBreak/>
        <w:t>di essere in possesso del seguente indirizzo di posta elettronica certificata ________________________@_____________________, al quale inviare ogni comunicazione relativa alla presente selezione.</w:t>
      </w:r>
    </w:p>
    <w:p w14:paraId="1B79ED16" w14:textId="77777777" w:rsidR="00AE5BC1" w:rsidRPr="00AC5E7C" w:rsidRDefault="00AE5BC1" w:rsidP="00AE5BC1">
      <w:pPr>
        <w:snapToGrid w:val="0"/>
        <w:spacing w:line="400" w:lineRule="exact"/>
        <w:ind w:right="48"/>
        <w:jc w:val="both"/>
        <w:rPr>
          <w:snapToGrid w:val="0"/>
        </w:rPr>
      </w:pPr>
    </w:p>
    <w:p w14:paraId="2F8923C9" w14:textId="77777777" w:rsidR="00AE5BC1" w:rsidRPr="00AC5E7C" w:rsidRDefault="00AE5BC1" w:rsidP="00AE5BC1">
      <w:pPr>
        <w:snapToGrid w:val="0"/>
        <w:spacing w:line="400" w:lineRule="exact"/>
        <w:ind w:right="48"/>
        <w:jc w:val="both"/>
      </w:pPr>
      <w:r w:rsidRPr="00AC5E7C">
        <w:t>Allega alla presente domanda di partecipazione:</w:t>
      </w:r>
    </w:p>
    <w:p w14:paraId="3B2E91BD" w14:textId="77777777" w:rsidR="00AE5BC1" w:rsidRPr="00AC5E7C" w:rsidRDefault="00AE5BC1" w:rsidP="00AE5BC1">
      <w:pPr>
        <w:snapToGrid w:val="0"/>
        <w:spacing w:line="400" w:lineRule="exact"/>
        <w:ind w:right="48"/>
        <w:jc w:val="both"/>
      </w:pPr>
    </w:p>
    <w:p w14:paraId="0499D096" w14:textId="77777777" w:rsidR="00AE5BC1" w:rsidRPr="00AC5E7C" w:rsidRDefault="00AE5BC1" w:rsidP="00AE5BC1">
      <w:pPr>
        <w:numPr>
          <w:ilvl w:val="0"/>
          <w:numId w:val="6"/>
        </w:numPr>
        <w:spacing w:line="400" w:lineRule="exact"/>
        <w:ind w:right="48"/>
        <w:jc w:val="both"/>
      </w:pPr>
      <w:r w:rsidRPr="00AC5E7C">
        <w:rPr>
          <w:snapToGrid w:val="0"/>
        </w:rPr>
        <w:t>copia di un documento di identità in corso di validità;</w:t>
      </w:r>
    </w:p>
    <w:p w14:paraId="1BE3C490" w14:textId="77777777" w:rsidR="00AE5BC1" w:rsidRPr="00AC5E7C" w:rsidRDefault="00AE5BC1" w:rsidP="00AE5BC1">
      <w:pPr>
        <w:numPr>
          <w:ilvl w:val="0"/>
          <w:numId w:val="6"/>
        </w:numPr>
        <w:spacing w:line="400" w:lineRule="exact"/>
        <w:ind w:right="48"/>
        <w:jc w:val="both"/>
      </w:pPr>
      <w:r w:rsidRPr="00AC5E7C">
        <w:rPr>
          <w:bCs/>
          <w:snapToGrid w:val="0"/>
        </w:rPr>
        <w:t>curriculum vitae formativo-professionale;</w:t>
      </w:r>
    </w:p>
    <w:p w14:paraId="0BF89963" w14:textId="77777777" w:rsidR="00AE5BC1" w:rsidRPr="00AC5E7C" w:rsidRDefault="00AE5BC1" w:rsidP="00AE5BC1">
      <w:pPr>
        <w:numPr>
          <w:ilvl w:val="0"/>
          <w:numId w:val="6"/>
        </w:numPr>
        <w:spacing w:line="400" w:lineRule="exact"/>
        <w:ind w:right="48"/>
        <w:jc w:val="both"/>
      </w:pPr>
      <w:r w:rsidRPr="00AC5E7C">
        <w:rPr>
          <w:bCs/>
          <w:snapToGrid w:val="0"/>
        </w:rPr>
        <w:t>ogni documento utile ai fini del riconoscimento di punteggio.</w:t>
      </w:r>
    </w:p>
    <w:p w14:paraId="5B2132F8" w14:textId="77777777" w:rsidR="00AE5BC1" w:rsidRPr="00AC5E7C" w:rsidRDefault="00AE5BC1" w:rsidP="00AE5BC1">
      <w:pPr>
        <w:spacing w:line="400" w:lineRule="exact"/>
        <w:ind w:right="48"/>
        <w:jc w:val="both"/>
        <w:rPr>
          <w:bCs/>
          <w:snapToGrid w:val="0"/>
        </w:rPr>
      </w:pPr>
    </w:p>
    <w:p w14:paraId="23AD434A" w14:textId="77777777" w:rsidR="00AE5BC1" w:rsidRPr="00AC5E7C" w:rsidRDefault="00AE5BC1" w:rsidP="00AE5BC1">
      <w:pPr>
        <w:spacing w:line="400" w:lineRule="exact"/>
        <w:ind w:right="48"/>
        <w:jc w:val="both"/>
      </w:pPr>
      <w:r w:rsidRPr="00AC5E7C">
        <w:rPr>
          <w:bCs/>
          <w:snapToGrid w:val="0"/>
        </w:rPr>
        <w:t>In fede,</w:t>
      </w:r>
    </w:p>
    <w:p w14:paraId="48FB36A3" w14:textId="77777777" w:rsidR="00AE5BC1" w:rsidRPr="00AC5E7C" w:rsidRDefault="00AE5BC1" w:rsidP="00AE5BC1">
      <w:pPr>
        <w:pStyle w:val="Corpotesto"/>
        <w:spacing w:line="400" w:lineRule="exact"/>
      </w:pPr>
    </w:p>
    <w:p w14:paraId="686BF35D" w14:textId="77777777" w:rsidR="00AE5BC1" w:rsidRPr="00AC5E7C" w:rsidRDefault="00AE5BC1" w:rsidP="00AE5BC1">
      <w:pPr>
        <w:pStyle w:val="Corpotesto"/>
        <w:spacing w:line="400" w:lineRule="exact"/>
      </w:pPr>
      <w:r w:rsidRPr="00AC5E7C">
        <w:t>Luogo e data __________________________</w:t>
      </w:r>
    </w:p>
    <w:p w14:paraId="1064230F" w14:textId="77777777" w:rsidR="00AE5BC1" w:rsidRDefault="00AE5BC1" w:rsidP="00AE5BC1">
      <w:pPr>
        <w:pStyle w:val="Corpotesto"/>
        <w:pBdr>
          <w:bottom w:val="single" w:sz="12" w:space="1" w:color="auto"/>
        </w:pBdr>
        <w:spacing w:line="400" w:lineRule="exact"/>
        <w:ind w:left="5580"/>
        <w:jc w:val="center"/>
      </w:pPr>
      <w:r w:rsidRPr="00AC5E7C">
        <w:t>Il/la dichiarante</w:t>
      </w:r>
    </w:p>
    <w:p w14:paraId="6CA1BBFB" w14:textId="77777777" w:rsidR="00AE5BC1" w:rsidRDefault="00AE5BC1" w:rsidP="00AE5BC1">
      <w:pPr>
        <w:pStyle w:val="Corpotesto"/>
        <w:pBdr>
          <w:bottom w:val="single" w:sz="12" w:space="1" w:color="auto"/>
        </w:pBdr>
        <w:spacing w:line="400" w:lineRule="exact"/>
        <w:ind w:left="5580"/>
        <w:jc w:val="center"/>
      </w:pPr>
    </w:p>
    <w:p w14:paraId="13B57B9B" w14:textId="77777777" w:rsidR="00AE5BC1" w:rsidRDefault="00AE5BC1" w:rsidP="00AE5BC1">
      <w:pPr>
        <w:pStyle w:val="Corpotesto"/>
        <w:pBdr>
          <w:bottom w:val="single" w:sz="12" w:space="1" w:color="auto"/>
        </w:pBdr>
        <w:spacing w:line="400" w:lineRule="exact"/>
        <w:ind w:left="5580"/>
        <w:jc w:val="center"/>
      </w:pPr>
    </w:p>
    <w:p w14:paraId="3453A0AF" w14:textId="77777777" w:rsidR="00AE5BC1" w:rsidRDefault="00AE5BC1" w:rsidP="00AE5BC1">
      <w:pPr>
        <w:spacing w:line="480" w:lineRule="exact"/>
        <w:jc w:val="center"/>
      </w:pPr>
    </w:p>
    <w:p w14:paraId="074815F8" w14:textId="77777777" w:rsidR="00CF1BE7" w:rsidRDefault="00CF1BE7"/>
    <w:sectPr w:rsidR="00CF1BE7" w:rsidSect="004F4BBB">
      <w:headerReference w:type="default" r:id="rId10"/>
      <w:footerReference w:type="default" r:id="rId11"/>
      <w:footerReference w:type="first" r:id="rId12"/>
      <w:pgSz w:w="11906" w:h="16838"/>
      <w:pgMar w:top="1418" w:right="1134" w:bottom="1134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2FA19" w14:textId="77777777" w:rsidR="00E9530A" w:rsidRDefault="00E9530A">
      <w:r>
        <w:separator/>
      </w:r>
    </w:p>
  </w:endnote>
  <w:endnote w:type="continuationSeparator" w:id="0">
    <w:p w14:paraId="2E5FA701" w14:textId="77777777" w:rsidR="00E9530A" w:rsidRDefault="00E9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3169" w14:textId="77777777" w:rsidR="00CA4309" w:rsidRPr="00612645" w:rsidRDefault="00AE5BC1" w:rsidP="00147118">
    <w:pPr>
      <w:pStyle w:val="Pidipagina"/>
      <w:jc w:val="center"/>
      <w:rPr>
        <w:sz w:val="16"/>
      </w:rPr>
    </w:pPr>
    <w:r w:rsidRPr="00612645">
      <w:rPr>
        <w:sz w:val="16"/>
      </w:rPr>
      <w:t xml:space="preserve">Pag. </w:t>
    </w:r>
    <w:r w:rsidRPr="00612645">
      <w:rPr>
        <w:bCs/>
        <w:sz w:val="16"/>
      </w:rPr>
      <w:fldChar w:fldCharType="begin"/>
    </w:r>
    <w:r w:rsidRPr="00612645">
      <w:rPr>
        <w:bCs/>
        <w:sz w:val="16"/>
      </w:rPr>
      <w:instrText>PAGE</w:instrText>
    </w:r>
    <w:r w:rsidRPr="00612645">
      <w:rPr>
        <w:bCs/>
        <w:sz w:val="16"/>
      </w:rPr>
      <w:fldChar w:fldCharType="separate"/>
    </w:r>
    <w:r w:rsidRPr="00612645">
      <w:rPr>
        <w:bCs/>
        <w:noProof/>
        <w:sz w:val="16"/>
      </w:rPr>
      <w:t>2</w:t>
    </w:r>
    <w:r w:rsidRPr="00612645">
      <w:rPr>
        <w:bCs/>
        <w:sz w:val="16"/>
      </w:rPr>
      <w:fldChar w:fldCharType="end"/>
    </w:r>
    <w:r w:rsidRPr="00612645">
      <w:rPr>
        <w:sz w:val="16"/>
      </w:rPr>
      <w:t xml:space="preserve"> di </w:t>
    </w:r>
    <w:r w:rsidRPr="00612645">
      <w:rPr>
        <w:bCs/>
        <w:sz w:val="16"/>
      </w:rPr>
      <w:fldChar w:fldCharType="begin"/>
    </w:r>
    <w:r w:rsidRPr="00612645">
      <w:rPr>
        <w:bCs/>
        <w:sz w:val="16"/>
      </w:rPr>
      <w:instrText>NUMPAGES</w:instrText>
    </w:r>
    <w:r w:rsidRPr="00612645">
      <w:rPr>
        <w:bCs/>
        <w:sz w:val="16"/>
      </w:rPr>
      <w:fldChar w:fldCharType="separate"/>
    </w:r>
    <w:r w:rsidRPr="00612645">
      <w:rPr>
        <w:bCs/>
        <w:noProof/>
        <w:sz w:val="16"/>
      </w:rPr>
      <w:t>4</w:t>
    </w:r>
    <w:r w:rsidRPr="00612645">
      <w:rPr>
        <w:bCs/>
        <w:sz w:val="16"/>
      </w:rPr>
      <w:fldChar w:fldCharType="end"/>
    </w:r>
  </w:p>
  <w:p w14:paraId="6FDA587E" w14:textId="77777777" w:rsidR="00CA4309" w:rsidRDefault="00CA43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D465" w14:textId="77777777" w:rsidR="004F4BBB" w:rsidRPr="00612645" w:rsidRDefault="004F4BBB" w:rsidP="004F4BBB">
    <w:pPr>
      <w:pStyle w:val="Pidipagina"/>
      <w:jc w:val="center"/>
      <w:rPr>
        <w:sz w:val="16"/>
      </w:rPr>
    </w:pPr>
    <w:r w:rsidRPr="00612645">
      <w:rPr>
        <w:sz w:val="16"/>
      </w:rPr>
      <w:t xml:space="preserve">Pag. </w:t>
    </w:r>
    <w:r w:rsidRPr="00612645">
      <w:rPr>
        <w:bCs/>
        <w:sz w:val="16"/>
      </w:rPr>
      <w:fldChar w:fldCharType="begin"/>
    </w:r>
    <w:r w:rsidRPr="00612645">
      <w:rPr>
        <w:bCs/>
        <w:sz w:val="16"/>
      </w:rPr>
      <w:instrText>PAGE</w:instrText>
    </w:r>
    <w:r w:rsidRPr="00612645">
      <w:rPr>
        <w:bCs/>
        <w:sz w:val="16"/>
      </w:rPr>
      <w:fldChar w:fldCharType="separate"/>
    </w:r>
    <w:r>
      <w:rPr>
        <w:bCs/>
        <w:sz w:val="16"/>
      </w:rPr>
      <w:t>2</w:t>
    </w:r>
    <w:r w:rsidRPr="00612645">
      <w:rPr>
        <w:bCs/>
        <w:sz w:val="16"/>
      </w:rPr>
      <w:fldChar w:fldCharType="end"/>
    </w:r>
    <w:r w:rsidRPr="00612645">
      <w:rPr>
        <w:sz w:val="16"/>
      </w:rPr>
      <w:t xml:space="preserve"> di </w:t>
    </w:r>
    <w:r w:rsidRPr="00612645">
      <w:rPr>
        <w:bCs/>
        <w:sz w:val="16"/>
      </w:rPr>
      <w:fldChar w:fldCharType="begin"/>
    </w:r>
    <w:r w:rsidRPr="00612645">
      <w:rPr>
        <w:bCs/>
        <w:sz w:val="16"/>
      </w:rPr>
      <w:instrText>NUMPAGES</w:instrText>
    </w:r>
    <w:r w:rsidRPr="00612645">
      <w:rPr>
        <w:bCs/>
        <w:sz w:val="16"/>
      </w:rPr>
      <w:fldChar w:fldCharType="separate"/>
    </w:r>
    <w:r>
      <w:rPr>
        <w:bCs/>
        <w:sz w:val="16"/>
      </w:rPr>
      <w:t>6</w:t>
    </w:r>
    <w:r w:rsidRPr="00612645">
      <w:rPr>
        <w:bCs/>
        <w:sz w:val="16"/>
      </w:rPr>
      <w:fldChar w:fldCharType="end"/>
    </w:r>
  </w:p>
  <w:p w14:paraId="5DD6BDB5" w14:textId="77777777" w:rsidR="004F4BBB" w:rsidRDefault="004F4B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5082" w14:textId="77777777" w:rsidR="00E9530A" w:rsidRDefault="00E9530A">
      <w:r>
        <w:separator/>
      </w:r>
    </w:p>
  </w:footnote>
  <w:footnote w:type="continuationSeparator" w:id="0">
    <w:p w14:paraId="58518A66" w14:textId="77777777" w:rsidR="00E9530A" w:rsidRDefault="00E95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6237" w14:textId="0994B6DA" w:rsidR="00CA4309" w:rsidRPr="00612645" w:rsidRDefault="00AE5BC1" w:rsidP="00147118">
    <w:pPr>
      <w:pStyle w:val="Intestazione"/>
      <w:tabs>
        <w:tab w:val="clear" w:pos="4819"/>
        <w:tab w:val="clear" w:pos="9638"/>
        <w:tab w:val="center" w:pos="4535"/>
        <w:tab w:val="right" w:pos="9070"/>
      </w:tabs>
      <w:rPr>
        <w:sz w:val="16"/>
      </w:rPr>
    </w:pPr>
    <w:r w:rsidRPr="00612645">
      <w:rPr>
        <w:sz w:val="16"/>
      </w:rPr>
      <w:t>Cazzago San Martino Servizi Srl</w:t>
    </w:r>
    <w:r w:rsidRPr="00147118">
      <w:rPr>
        <w:rFonts w:ascii="Comic Sans MS" w:hAnsi="Comic Sans MS"/>
        <w:sz w:val="16"/>
      </w:rPr>
      <w:tab/>
      <w:t xml:space="preserve"> </w:t>
    </w:r>
    <w:r w:rsidRPr="00147118">
      <w:rPr>
        <w:rFonts w:ascii="Comic Sans MS" w:hAnsi="Comic Sans MS"/>
        <w:sz w:val="16"/>
      </w:rPr>
      <w:tab/>
    </w:r>
    <w:r w:rsidRPr="00612645">
      <w:rPr>
        <w:sz w:val="16"/>
      </w:rPr>
      <w:t>Bando assunzione farmacista 20</w:t>
    </w:r>
    <w:r w:rsidR="001F0E6A">
      <w:rPr>
        <w:sz w:val="16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5988"/>
    <w:multiLevelType w:val="hybridMultilevel"/>
    <w:tmpl w:val="E11A1CDA"/>
    <w:lvl w:ilvl="0" w:tplc="6BE6DAA2">
      <w:start w:val="1"/>
      <w:numFmt w:val="lowerLetter"/>
      <w:lvlText w:val="%1 -"/>
      <w:lvlJc w:val="left"/>
      <w:pPr>
        <w:tabs>
          <w:tab w:val="num" w:pos="9008"/>
        </w:tabs>
        <w:ind w:left="900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728"/>
        </w:tabs>
        <w:ind w:left="9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448"/>
        </w:tabs>
        <w:ind w:left="10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1168"/>
        </w:tabs>
        <w:ind w:left="11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1888"/>
        </w:tabs>
        <w:ind w:left="11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2608"/>
        </w:tabs>
        <w:ind w:left="12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3328"/>
        </w:tabs>
        <w:ind w:left="13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4048"/>
        </w:tabs>
        <w:ind w:left="14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4768"/>
        </w:tabs>
        <w:ind w:left="14768" w:hanging="360"/>
      </w:pPr>
      <w:rPr>
        <w:rFonts w:ascii="Wingdings" w:hAnsi="Wingdings" w:hint="default"/>
      </w:rPr>
    </w:lvl>
  </w:abstractNum>
  <w:abstractNum w:abstractNumId="1" w15:restartNumberingAfterBreak="0">
    <w:nsid w:val="1ECE6D47"/>
    <w:multiLevelType w:val="hybridMultilevel"/>
    <w:tmpl w:val="2C5082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8151F"/>
    <w:multiLevelType w:val="hybridMultilevel"/>
    <w:tmpl w:val="17B6F372"/>
    <w:lvl w:ilvl="0" w:tplc="6BE6DAA2">
      <w:start w:val="1"/>
      <w:numFmt w:val="lowerLetter"/>
      <w:lvlText w:val="%1 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B24D5C"/>
    <w:multiLevelType w:val="multilevel"/>
    <w:tmpl w:val="05A4B3E0"/>
    <w:lvl w:ilvl="0">
      <w:start w:val="1"/>
      <w:numFmt w:val="lowerLetter"/>
      <w:suff w:val="space"/>
      <w:lvlText w:val="%1 -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C573AC2"/>
    <w:multiLevelType w:val="hybridMultilevel"/>
    <w:tmpl w:val="AFD8A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1653D"/>
    <w:multiLevelType w:val="hybridMultilevel"/>
    <w:tmpl w:val="BED8E21A"/>
    <w:lvl w:ilvl="0" w:tplc="A336F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D15EB"/>
    <w:multiLevelType w:val="hybridMultilevel"/>
    <w:tmpl w:val="3A1493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115881">
    <w:abstractNumId w:val="0"/>
  </w:num>
  <w:num w:numId="2" w16cid:durableId="196159833">
    <w:abstractNumId w:val="2"/>
  </w:num>
  <w:num w:numId="3" w16cid:durableId="1999458219">
    <w:abstractNumId w:val="1"/>
  </w:num>
  <w:num w:numId="4" w16cid:durableId="161362665">
    <w:abstractNumId w:val="5"/>
  </w:num>
  <w:num w:numId="5" w16cid:durableId="1497958828">
    <w:abstractNumId w:val="3"/>
  </w:num>
  <w:num w:numId="6" w16cid:durableId="1188056095">
    <w:abstractNumId w:val="6"/>
  </w:num>
  <w:num w:numId="7" w16cid:durableId="1922635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C1"/>
    <w:rsid w:val="000D4240"/>
    <w:rsid w:val="001C5535"/>
    <w:rsid w:val="001F0E6A"/>
    <w:rsid w:val="00263A6E"/>
    <w:rsid w:val="004F1BAD"/>
    <w:rsid w:val="004F4BBB"/>
    <w:rsid w:val="00704D9F"/>
    <w:rsid w:val="007C2BD7"/>
    <w:rsid w:val="008279D1"/>
    <w:rsid w:val="0089295A"/>
    <w:rsid w:val="00902C28"/>
    <w:rsid w:val="00932B32"/>
    <w:rsid w:val="00933C64"/>
    <w:rsid w:val="0099171F"/>
    <w:rsid w:val="00AB2526"/>
    <w:rsid w:val="00AC5E7C"/>
    <w:rsid w:val="00AE5BC1"/>
    <w:rsid w:val="00B373E5"/>
    <w:rsid w:val="00B8798D"/>
    <w:rsid w:val="00C74591"/>
    <w:rsid w:val="00CA4309"/>
    <w:rsid w:val="00CF1BE7"/>
    <w:rsid w:val="00E9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98E8F"/>
  <w15:chartTrackingRefBased/>
  <w15:docId w15:val="{2A7F3922-BA21-4EB5-A477-A5238F47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E5BC1"/>
    <w:pPr>
      <w:snapToGrid w:val="0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AE5BC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AE5BC1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E5B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E5BC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E5B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BC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F0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83d7fa-3ad1-4350-a8f5-8f151a89a5c9" xsi:nil="true"/>
    <lcf76f155ced4ddcb4097134ff3c332f xmlns="8c31f865-0058-4f6e-8ae0-ca1d307485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1000DCE1A354882DA077D1F8A161B" ma:contentTypeVersion="18" ma:contentTypeDescription="Creare un nuovo documento." ma:contentTypeScope="" ma:versionID="cdfc6d7847786061b63b79152b461622">
  <xsd:schema xmlns:xsd="http://www.w3.org/2001/XMLSchema" xmlns:xs="http://www.w3.org/2001/XMLSchema" xmlns:p="http://schemas.microsoft.com/office/2006/metadata/properties" xmlns:ns2="8c31f865-0058-4f6e-8ae0-ca1d30748528" xmlns:ns3="9b83d7fa-3ad1-4350-a8f5-8f151a89a5c9" targetNamespace="http://schemas.microsoft.com/office/2006/metadata/properties" ma:root="true" ma:fieldsID="d1fb2c67e06a89c667279b8b81c04b54" ns2:_="" ns3:_="">
    <xsd:import namespace="8c31f865-0058-4f6e-8ae0-ca1d30748528"/>
    <xsd:import namespace="9b83d7fa-3ad1-4350-a8f5-8f151a89a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1f865-0058-4f6e-8ae0-ca1d30748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f4507b4d-47b9-4012-b195-d288a40c0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3d7fa-3ad1-4350-a8f5-8f151a89a5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262428-0c96-4126-a08a-98f0a5a6fac8}" ma:internalName="TaxCatchAll" ma:showField="CatchAllData" ma:web="9b83d7fa-3ad1-4350-a8f5-8f151a89a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E21D2-5BB8-467D-9FE7-5B307BC7C3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5B8C3-AD2E-4F01-8CC8-0246405F53EE}">
  <ds:schemaRefs>
    <ds:schemaRef ds:uri="http://schemas.microsoft.com/office/2006/metadata/properties"/>
    <ds:schemaRef ds:uri="http://schemas.microsoft.com/office/infopath/2007/PartnerControls"/>
    <ds:schemaRef ds:uri="9b83d7fa-3ad1-4350-a8f5-8f151a89a5c9"/>
    <ds:schemaRef ds:uri="8c31f865-0058-4f6e-8ae0-ca1d30748528"/>
  </ds:schemaRefs>
</ds:datastoreItem>
</file>

<file path=customXml/itemProps3.xml><?xml version="1.0" encoding="utf-8"?>
<ds:datastoreItem xmlns:ds="http://schemas.openxmlformats.org/officeDocument/2006/customXml" ds:itemID="{92F41236-7475-45EE-A30B-DC2D3F3661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Vertua</dc:creator>
  <cp:keywords/>
  <dc:description/>
  <cp:lastModifiedBy>Riccardo Vertua</cp:lastModifiedBy>
  <cp:revision>10</cp:revision>
  <cp:lastPrinted>2025-10-22T12:24:00Z</cp:lastPrinted>
  <dcterms:created xsi:type="dcterms:W3CDTF">2025-10-20T09:27:00Z</dcterms:created>
  <dcterms:modified xsi:type="dcterms:W3CDTF">2025-10-22T12:27:00Z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0x010100BD61000DCE1A354882DA077D1F8A161B</vt:lpwstr>
  </property>
  <property fmtid="{D5CDD505-2E9C-101B-9397-08002B2CF9AE}" pid="3" name="MediaServiceImageTags">
    <vt:lpwstr/>
  </property>
</Properties>
</file>