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759B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APPENDIX A</w:t>
      </w:r>
    </w:p>
    <w:p w14:paraId="20479CDE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CAROLINA ANNUAL CONFERENCE</w:t>
      </w:r>
    </w:p>
    <w:p w14:paraId="7659B74E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2022-2023 PASTORAL APPOINTMENTS</w:t>
      </w:r>
    </w:p>
    <w:p w14:paraId="6ADA1030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Charleston-Columbia District, Rev. Jetson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Ronzell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Maness, Presiding Elder</w:t>
      </w:r>
    </w:p>
    <w:p w14:paraId="4AABEE28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0DC63F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  <w:u w:val="single"/>
        </w:rPr>
        <w:t>CHURCH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  <w:u w:val="single"/>
        </w:rPr>
        <w:t>PASTOR</w:t>
      </w:r>
    </w:p>
    <w:p w14:paraId="61F33EF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Abraham, </w:t>
      </w:r>
      <w:proofErr w:type="spellStart"/>
      <w:r>
        <w:rPr>
          <w:rFonts w:ascii="Tahoma" w:hAnsi="Tahoma" w:cs="Tahoma"/>
          <w:sz w:val="24"/>
          <w:szCs w:val="24"/>
        </w:rPr>
        <w:t>Yamassee</w:t>
      </w:r>
      <w:proofErr w:type="spellEnd"/>
      <w:r>
        <w:rPr>
          <w:rFonts w:ascii="Tahoma" w:hAnsi="Tahoma" w:cs="Tahoma"/>
          <w:sz w:val="24"/>
          <w:szCs w:val="24"/>
        </w:rPr>
        <w:t>, SC . . . . . . . . . . . . . . . . . . . . . . . . . . .  Rev. Lillie Holmes Brown</w:t>
      </w:r>
    </w:p>
    <w:p w14:paraId="4BC258F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Bethel, Johnston, SC . . . . . . . . . . . . . . . . . . . . . . . . . . . .  . . . . . Rev. Richard Wilson</w:t>
      </w:r>
    </w:p>
    <w:p w14:paraId="79DC35D9" w14:textId="71B5C772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Blunt Chapel, </w:t>
      </w:r>
      <w:proofErr w:type="spellStart"/>
      <w:r>
        <w:rPr>
          <w:rFonts w:ascii="Tahoma" w:hAnsi="Tahoma" w:cs="Tahoma"/>
          <w:sz w:val="24"/>
          <w:szCs w:val="24"/>
        </w:rPr>
        <w:t>Varnville</w:t>
      </w:r>
      <w:proofErr w:type="spellEnd"/>
      <w:r>
        <w:rPr>
          <w:rFonts w:ascii="Tahoma" w:hAnsi="Tahoma" w:cs="Tahoma"/>
          <w:sz w:val="24"/>
          <w:szCs w:val="24"/>
        </w:rPr>
        <w:t xml:space="preserve">, SC . . . . . . . . . . .  . . . . . . . . . . . .  Rev. Dr. </w:t>
      </w:r>
      <w:proofErr w:type="spellStart"/>
      <w:r>
        <w:rPr>
          <w:rFonts w:ascii="Tahoma" w:hAnsi="Tahoma" w:cs="Tahoma"/>
          <w:sz w:val="24"/>
          <w:szCs w:val="24"/>
        </w:rPr>
        <w:t>Acquirneta</w:t>
      </w:r>
      <w:proofErr w:type="spellEnd"/>
      <w:r>
        <w:rPr>
          <w:rFonts w:ascii="Tahoma" w:hAnsi="Tahoma" w:cs="Tahoma"/>
          <w:sz w:val="24"/>
          <w:szCs w:val="24"/>
        </w:rPr>
        <w:t xml:space="preserve"> McNair</w:t>
      </w:r>
    </w:p>
    <w:p w14:paraId="100ACD8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Canaan Fair, Williston, SC . . . . . . . . . . . . . . . . . . . . . . . . . . . . . .Rev. Sandra Winfield</w:t>
      </w:r>
      <w:r>
        <w:rPr>
          <w:rFonts w:ascii="Tahoma" w:hAnsi="Tahoma" w:cs="Tahoma"/>
          <w:sz w:val="24"/>
          <w:szCs w:val="24"/>
        </w:rPr>
        <w:tab/>
      </w:r>
    </w:p>
    <w:p w14:paraId="097B8C1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Cleaves Memorial, Columbia, SC . . . . . . . . . . . . . . . . . . . . . Rev. </w:t>
      </w:r>
      <w:proofErr w:type="spellStart"/>
      <w:r>
        <w:rPr>
          <w:rFonts w:ascii="Tahoma" w:hAnsi="Tahoma" w:cs="Tahoma"/>
          <w:sz w:val="24"/>
          <w:szCs w:val="24"/>
        </w:rPr>
        <w:t>Kennith</w:t>
      </w:r>
      <w:proofErr w:type="spellEnd"/>
      <w:r>
        <w:rPr>
          <w:rFonts w:ascii="Tahoma" w:hAnsi="Tahoma" w:cs="Tahoma"/>
          <w:sz w:val="24"/>
          <w:szCs w:val="24"/>
        </w:rPr>
        <w:t xml:space="preserve"> Johnson, Sr.</w:t>
      </w:r>
      <w:r>
        <w:rPr>
          <w:rFonts w:ascii="Tahoma" w:hAnsi="Tahoma" w:cs="Tahoma"/>
          <w:sz w:val="24"/>
          <w:szCs w:val="24"/>
        </w:rPr>
        <w:tab/>
      </w:r>
    </w:p>
    <w:p w14:paraId="63B9EBE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Community, Columbia, SC . . . . . . . . . . . . . . . . . . . . . . . . . . . . . . Rev. Satchell Doyle</w:t>
      </w:r>
    </w:p>
    <w:p w14:paraId="6E9ADFF1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Cross Road, Iva, SC . . . . . . . . . . . . . . . . . . . . . . . . . . . . . . . . . . Rev. Annette Mathis</w:t>
      </w:r>
    </w:p>
    <w:p w14:paraId="468E0C2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Dunham Temple, Greenwood, SC . . . . . . . . . . . . . . . . . . . . .Rev. James E. McKee, Sr.</w:t>
      </w:r>
      <w:r>
        <w:rPr>
          <w:rFonts w:ascii="Tahoma" w:hAnsi="Tahoma" w:cs="Tahoma"/>
          <w:sz w:val="24"/>
          <w:szCs w:val="24"/>
        </w:rPr>
        <w:tab/>
      </w:r>
    </w:p>
    <w:p w14:paraId="5274E15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Ebenezer, Green Pond, SC . . . . . . . . . . . . . .  . . . . . . . . . . . . . . . . Rev. Leon Drayton</w:t>
      </w:r>
    </w:p>
    <w:p w14:paraId="68F6017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Evergreen, Starr, SC . . . . . . . . . . . . . . . . . . . . . . . . . . . .  </w:t>
      </w:r>
    </w:p>
    <w:p w14:paraId="40A37F9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Good Hope, Gilbert, SC . . . . . . . . . . . . . . . . . . . . . . . . . . . . . .  Rev. James Robinson</w:t>
      </w:r>
    </w:p>
    <w:p w14:paraId="5B6358C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Hodges Chapel, Fairfax, SC . . . . . . . . . . . . . . . . . . . . . . . . . . . . . Rev. David Edmond</w:t>
      </w:r>
    </w:p>
    <w:p w14:paraId="0D52246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Hopewell, Garnett, SC . . . . . . . . . . . . . . . . . . . . . . . . . . . . . . . . . .  Rev. Derek Perry</w:t>
      </w:r>
    </w:p>
    <w:p w14:paraId="234BA09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Larry Temple, North Charleston, SC . . . . . . . . . . . . . . . . . . . . . .  Rev. Stephon Martin</w:t>
      </w:r>
    </w:p>
    <w:p w14:paraId="275DAA6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Macedonia, Allendale, SC . . . . . . . . . . . . . . . . . . . . . . . . . . . . . . . . Rev. Stacy Bolden</w:t>
      </w:r>
    </w:p>
    <w:p w14:paraId="4F5E5B6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Macedonia, Hodges, SC . . . . . . . . . . . . . . . . . . . . . . . . . . . . . . . . .  Rev. Janet Corley</w:t>
      </w:r>
    </w:p>
    <w:p w14:paraId="71E5442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Martin Temple, Estill, SC . . . . . . . . . . . . . . . . . . . . . . . . . . . . . . .  Rev. Curly </w:t>
      </w:r>
      <w:proofErr w:type="spellStart"/>
      <w:r>
        <w:rPr>
          <w:rFonts w:ascii="Tahoma" w:hAnsi="Tahoma" w:cs="Tahoma"/>
          <w:sz w:val="24"/>
          <w:szCs w:val="24"/>
        </w:rPr>
        <w:t>Teasdell</w:t>
      </w:r>
      <w:proofErr w:type="spellEnd"/>
    </w:p>
    <w:p w14:paraId="0375505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Carmel, Anderson, SC . . . . . . . . . . . . . . . . . . . . . . . . . . . . Rev. William Baker</w:t>
      </w:r>
    </w:p>
    <w:p w14:paraId="4696B82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Clement, Iva, SC . . . . . . . . . . . . . . . . . . . . . . . . . . . . . . .  Rev. David Thomas</w:t>
      </w:r>
    </w:p>
    <w:p w14:paraId="1F234E4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Moses, Saluda, SC . . . . . . . . . . . . . . . . . . . . . . . . . . . Rev. Jacqueline E. Perrin</w:t>
      </w:r>
    </w:p>
    <w:p w14:paraId="287F477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Mount Olive, Lexington, SC . . . . . . . . . . . . . . . . . . . . . . .  Rev. Jetson </w:t>
      </w:r>
      <w:proofErr w:type="spellStart"/>
      <w:r>
        <w:rPr>
          <w:rFonts w:ascii="Tahoma" w:hAnsi="Tahoma" w:cs="Tahoma"/>
          <w:sz w:val="24"/>
          <w:szCs w:val="24"/>
        </w:rPr>
        <w:t>Ronzell</w:t>
      </w:r>
      <w:proofErr w:type="spellEnd"/>
      <w:r>
        <w:rPr>
          <w:rFonts w:ascii="Tahoma" w:hAnsi="Tahoma" w:cs="Tahoma"/>
          <w:sz w:val="24"/>
          <w:szCs w:val="24"/>
        </w:rPr>
        <w:t xml:space="preserve"> Maness</w:t>
      </w:r>
    </w:p>
    <w:p w14:paraId="35E5B79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Mountain View, Anderson, SC . . . . . . . . . . . . . . . . . . . . . . . . . . . .  Rev. Marie Hunter</w:t>
      </w:r>
    </w:p>
    <w:p w14:paraId="48C0CC0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Hope, Lexington, SC . . . . . . . . . . . . . . . . . . . . . . . . . . . . . . .  Rev. Donnie Cobb</w:t>
      </w:r>
    </w:p>
    <w:p w14:paraId="2760473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Salem, Saluda, SC . . . . . . . . . . . . . . . . . . . . . . . . . . . . . . . . Rev. Samuel Moses</w:t>
      </w:r>
    </w:p>
    <w:p w14:paraId="3399E46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Pine Pleasant, Saluda, SC . . . . . . . . . . . . . . . . . . . . . . . . . . . . Rev. Billy R. Thompson</w:t>
      </w:r>
    </w:p>
    <w:p w14:paraId="31DCE75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Rock of Ages, Walterboro, SC . . . . . . . . . . . . . . . . . . . . . . . Rev. Edward Moultrie, Sr.</w:t>
      </w:r>
    </w:p>
    <w:p w14:paraId="02A3C1D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Saint Catherine, Jackson, SC . . . . . . . . . . . . . . . . . . . . . . . . . . . . Rev. Juliana </w:t>
      </w:r>
      <w:proofErr w:type="spellStart"/>
      <w:r>
        <w:rPr>
          <w:rFonts w:ascii="Tahoma" w:hAnsi="Tahoma" w:cs="Tahoma"/>
          <w:sz w:val="24"/>
          <w:szCs w:val="24"/>
        </w:rPr>
        <w:t>Hosey</w:t>
      </w:r>
      <w:proofErr w:type="spellEnd"/>
    </w:p>
    <w:p w14:paraId="5F50D2D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James, Batesburg, SC . . . . . . . . . . . . . . . . . . . . . . . . . . . . . . . Rev. Leroy Davis</w:t>
      </w:r>
    </w:p>
    <w:p w14:paraId="3AB450C1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Saint John, Leesville, SC . . . . . . . . . . . . . . . . . . . . . .  Rev. Dr. </w:t>
      </w:r>
      <w:proofErr w:type="spellStart"/>
      <w:r>
        <w:rPr>
          <w:rFonts w:ascii="Tahoma" w:hAnsi="Tahoma" w:cs="Tahoma"/>
          <w:sz w:val="24"/>
          <w:szCs w:val="24"/>
        </w:rPr>
        <w:t>Beverlyann</w:t>
      </w:r>
      <w:proofErr w:type="spellEnd"/>
      <w:r>
        <w:rPr>
          <w:rFonts w:ascii="Tahoma" w:hAnsi="Tahoma" w:cs="Tahoma"/>
          <w:sz w:val="24"/>
          <w:szCs w:val="24"/>
        </w:rPr>
        <w:t xml:space="preserve"> V.H. Austin</w:t>
      </w:r>
    </w:p>
    <w:p w14:paraId="328AC8C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Matthew, Leesville, SC . . . . . . . . . . . . . . . . . . . . . . . . . Rev. Thomasena A. Rice</w:t>
      </w:r>
    </w:p>
    <w:p w14:paraId="1144DA14" w14:textId="65B156A6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Paul, Ritter, SC . . . . . . . . . . . . . . . . .  . . . . . . . . . . . . Rev. Edward Moultrie, Jr.</w:t>
      </w:r>
    </w:p>
    <w:p w14:paraId="196EE0B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Peter, Walterboro, SC . . . . . . . . . . . . . . . . . . . . . . . . . . . Rev. Michelle Williams</w:t>
      </w:r>
    </w:p>
    <w:p w14:paraId="4DAEE5A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Sharon Fellowship, Central, SC . . . . . . . . . . . . . . . . . . . . . . .   Rev. Joe Nathan Brown</w:t>
      </w:r>
    </w:p>
    <w:p w14:paraId="49AE15F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Sidney Park, Columbia, SC . . . . . . . . . . . . . . . . . . . . . . . . . . . . Rev. Faye R. Houston</w:t>
      </w:r>
    </w:p>
    <w:p w14:paraId="368D385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Sweet Bethel, Allendale, SC . . . . . . . . . . . . . . . . . . . . . . . . . . . .  Rev. Henry Moultrie</w:t>
      </w:r>
    </w:p>
    <w:p w14:paraId="62B811E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Thompson Chapel, Estill, SC . . . . . . . . . . . . . . . . . . . . . . . . . . . . . Rev. Larry Winfield</w:t>
      </w:r>
    </w:p>
    <w:p w14:paraId="4A9323F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Trinity, Allendale, SC . . . . . . . . . . . . . . . . . . . . . . . . . . . . . . . . . Rev. Christine Green</w:t>
      </w:r>
    </w:p>
    <w:p w14:paraId="09D7367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Vanderhorst</w:t>
      </w:r>
      <w:proofErr w:type="spellEnd"/>
      <w:r>
        <w:rPr>
          <w:rFonts w:ascii="Tahoma" w:hAnsi="Tahoma" w:cs="Tahoma"/>
          <w:sz w:val="24"/>
          <w:szCs w:val="24"/>
        </w:rPr>
        <w:t xml:space="preserve"> Memorial, Charleston, SC . . . . . . . . . . . . . . . . . . . . .  Rev. Jacob </w:t>
      </w:r>
      <w:proofErr w:type="spellStart"/>
      <w:r>
        <w:rPr>
          <w:rFonts w:ascii="Tahoma" w:hAnsi="Tahoma" w:cs="Tahoma"/>
          <w:sz w:val="24"/>
          <w:szCs w:val="24"/>
        </w:rPr>
        <w:t>Teasdell</w:t>
      </w:r>
      <w:proofErr w:type="spellEnd"/>
      <w:r>
        <w:rPr>
          <w:rFonts w:ascii="Tahoma" w:hAnsi="Tahoma" w:cs="Tahoma"/>
          <w:sz w:val="24"/>
          <w:szCs w:val="24"/>
        </w:rPr>
        <w:tab/>
      </w:r>
    </w:p>
    <w:p w14:paraId="2051192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Wesley Chapel, Batesburg, SC . . . . . . . . . . . . . . . . . . . . . . . . . Rev. Dr. Doris L. Hicks</w:t>
      </w:r>
    </w:p>
    <w:p w14:paraId="259C19AD" w14:textId="77777777" w:rsidR="00641FDA" w:rsidRDefault="00641FDA" w:rsidP="007146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99BAFF" w14:textId="77777777" w:rsidR="00641FDA" w:rsidRDefault="00641FDA" w:rsidP="007146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BDA409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>CHARLESTON/COLUMBIA DISTRICT-2022-2023</w:t>
      </w:r>
    </w:p>
    <w:p w14:paraId="0B4AB6B4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Rev. Jetson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Ronzell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Maness (Mrs. Tanya Maness), Presiding Elder</w:t>
      </w:r>
    </w:p>
    <w:p w14:paraId="4C4FCB2A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4418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Pierwood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Way, Evans. GA  30809</w:t>
      </w:r>
    </w:p>
    <w:p w14:paraId="2C31F7CE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Phone: (336) 287-6340 (H); (706) 495-0298 (C); Fax: (706) 650-8885</w:t>
      </w:r>
    </w:p>
    <w:p w14:paraId="13FC62BF" w14:textId="77777777" w:rsidR="00641FDA" w:rsidRDefault="00641FDA" w:rsidP="00641FDA">
      <w:pPr>
        <w:spacing w:after="0" w:line="240" w:lineRule="auto"/>
        <w:jc w:val="center"/>
        <w:rPr>
          <w:color w:val="000000" w:themeColor="text1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Email:  Jetson_Maness@Yahoo.com</w:t>
      </w:r>
    </w:p>
    <w:p w14:paraId="5464E2BF" w14:textId="77777777" w:rsidR="00641FDA" w:rsidRDefault="00641FDA" w:rsidP="00641FDA">
      <w:pPr>
        <w:spacing w:after="0" w:line="240" w:lineRule="auto"/>
        <w:jc w:val="center"/>
        <w:rPr>
          <w:color w:val="000000" w:themeColor="text1"/>
        </w:rPr>
      </w:pPr>
    </w:p>
    <w:p w14:paraId="3D5B9D6B" w14:textId="77777777" w:rsidR="00641FDA" w:rsidRDefault="00641FDA" w:rsidP="00641FDA">
      <w:pPr>
        <w:spacing w:after="0" w:line="240" w:lineRule="auto"/>
        <w:ind w:left="36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Asterisk (*) indicates preferred </w:t>
      </w:r>
      <w:proofErr w:type="gramStart"/>
      <w:r>
        <w:rPr>
          <w:rFonts w:ascii="Tahoma" w:hAnsi="Tahoma" w:cs="Tahoma"/>
          <w:b/>
          <w:color w:val="000000" w:themeColor="text1"/>
          <w:sz w:val="24"/>
          <w:szCs w:val="24"/>
        </w:rPr>
        <w:t>mailing</w:t>
      </w:r>
      <w:proofErr w:type="gramEnd"/>
    </w:p>
    <w:p w14:paraId="2E1B388B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5550762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AUSTIN, Dr.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Beverlyann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V./</w:t>
      </w:r>
      <w:r>
        <w:rPr>
          <w:rFonts w:ascii="Tahoma" w:hAnsi="Tahoma" w:cs="Tahoma"/>
          <w:sz w:val="24"/>
          <w:szCs w:val="24"/>
        </w:rPr>
        <w:t>William L</w:t>
      </w:r>
    </w:p>
    <w:p w14:paraId="0A09211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1610</w:t>
      </w:r>
    </w:p>
    <w:p w14:paraId="1B47CED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Columbia, SC 29202</w:t>
      </w:r>
    </w:p>
    <w:p w14:paraId="2CD7EE1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760-9375 (H)</w:t>
      </w:r>
    </w:p>
    <w:p w14:paraId="72D6DC12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386-7288 (C)</w:t>
      </w:r>
    </w:p>
    <w:p w14:paraId="37C5A35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865-3366 (F)</w:t>
      </w:r>
    </w:p>
    <w:p w14:paraId="341708C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5" w:history="1">
        <w:r>
          <w:rPr>
            <w:rStyle w:val="Hyperlink"/>
            <w:rFonts w:ascii="Tahoma" w:hAnsi="Tahoma" w:cs="Tahoma"/>
            <w:sz w:val="24"/>
            <w:szCs w:val="24"/>
          </w:rPr>
          <w:t>Proverbs356bva@aol.com</w:t>
        </w:r>
      </w:hyperlink>
    </w:p>
    <w:p w14:paraId="72B9B162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John CME Church</w:t>
      </w:r>
    </w:p>
    <w:p w14:paraId="58D6E1A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3071 (mailing)</w:t>
      </w:r>
    </w:p>
    <w:p w14:paraId="469CAB6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1404 Summerland Ave</w:t>
      </w:r>
    </w:p>
    <w:p w14:paraId="03684412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Leesville, SC 29070</w:t>
      </w:r>
    </w:p>
    <w:p w14:paraId="52081C1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532-5781</w:t>
      </w:r>
    </w:p>
    <w:p w14:paraId="1C2B5982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1582F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BAKER, Rev. William L./</w:t>
      </w:r>
      <w:r>
        <w:rPr>
          <w:rFonts w:ascii="Tahoma" w:hAnsi="Tahoma" w:cs="Tahoma"/>
          <w:sz w:val="24"/>
          <w:szCs w:val="24"/>
        </w:rPr>
        <w:t>Barbara J.</w:t>
      </w:r>
    </w:p>
    <w:p w14:paraId="424DA35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485 Canvasback Cove</w:t>
      </w:r>
    </w:p>
    <w:p w14:paraId="3780B64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Sumter, SC 29150</w:t>
      </w:r>
    </w:p>
    <w:p w14:paraId="5FDE4C1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469-9057 (H)</w:t>
      </w:r>
    </w:p>
    <w:p w14:paraId="6E19D6F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(203) 610-1067</w:t>
      </w:r>
    </w:p>
    <w:p w14:paraId="7058759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4"/>
            <w:szCs w:val="24"/>
          </w:rPr>
          <w:t>Barbarabaker56@yahoo.com</w:t>
        </w:r>
      </w:hyperlink>
    </w:p>
    <w:p w14:paraId="0CA3A348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Carmel CME Church</w:t>
      </w:r>
    </w:p>
    <w:p w14:paraId="7CBBC60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628 (mailing)</w:t>
      </w:r>
    </w:p>
    <w:p w14:paraId="4AA85E8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Anderson, SC 29622-0628</w:t>
      </w:r>
    </w:p>
    <w:p w14:paraId="383EF0D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609 Cleveland Avenue (physical)</w:t>
      </w:r>
    </w:p>
    <w:p w14:paraId="61AAC18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Anderson, SC 29624</w:t>
      </w:r>
    </w:p>
    <w:p w14:paraId="6ECFF65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(803) </w:t>
      </w:r>
    </w:p>
    <w:p w14:paraId="3B2A69A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251EA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BOLDEN, Rev. Stacy L.</w:t>
      </w:r>
    </w:p>
    <w:p w14:paraId="5C1538A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5208 Westview Street</w:t>
      </w:r>
    </w:p>
    <w:p w14:paraId="352BCFB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North Charleston, SC 29418</w:t>
      </w:r>
    </w:p>
    <w:p w14:paraId="6CCC5FE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767-6707 (H)</w:t>
      </w:r>
    </w:p>
    <w:p w14:paraId="77889C4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864-6067 (C)</w:t>
      </w:r>
    </w:p>
    <w:p w14:paraId="4EE11F6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Tahoma" w:hAnsi="Tahoma" w:cs="Tahoma"/>
            <w:sz w:val="24"/>
            <w:szCs w:val="24"/>
          </w:rPr>
          <w:t>Stacybolden41@yahoo.com</w:t>
        </w:r>
      </w:hyperlink>
    </w:p>
    <w:p w14:paraId="2D7E556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Macedonia CME Church-Allendale</w:t>
      </w:r>
    </w:p>
    <w:p w14:paraId="629F705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828 Flat Street </w:t>
      </w:r>
    </w:p>
    <w:p w14:paraId="19A49EB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Allendale, SC  29810</w:t>
      </w:r>
    </w:p>
    <w:p w14:paraId="5B6A347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547-5448</w:t>
      </w:r>
    </w:p>
    <w:p w14:paraId="146B8C7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3C0CB37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BCC7E05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CF8F697" w14:textId="1640B781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BROWN, Rev. Joe Nathan Brown/</w:t>
      </w:r>
      <w:proofErr w:type="spellStart"/>
      <w:r>
        <w:rPr>
          <w:rFonts w:ascii="Tahoma" w:hAnsi="Tahoma" w:cs="Tahoma"/>
          <w:sz w:val="24"/>
          <w:szCs w:val="24"/>
        </w:rPr>
        <w:t>Proph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Germanique</w:t>
      </w:r>
      <w:proofErr w:type="spellEnd"/>
    </w:p>
    <w:p w14:paraId="7618E9A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174 Old Train Road (physical)</w:t>
      </w:r>
    </w:p>
    <w:p w14:paraId="34C7992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133 (mailing)</w:t>
      </w:r>
    </w:p>
    <w:p w14:paraId="684C75D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Greeleyville</w:t>
      </w:r>
      <w:proofErr w:type="spellEnd"/>
      <w:r>
        <w:rPr>
          <w:rFonts w:ascii="Tahoma" w:hAnsi="Tahoma" w:cs="Tahoma"/>
          <w:sz w:val="24"/>
          <w:szCs w:val="24"/>
        </w:rPr>
        <w:t>, SC 29056</w:t>
      </w:r>
    </w:p>
    <w:p w14:paraId="58529EA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240-2746 (H)</w:t>
      </w:r>
    </w:p>
    <w:p w14:paraId="749DB18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372-4304 (C)</w:t>
      </w:r>
      <w:r>
        <w:rPr>
          <w:rFonts w:ascii="Tahoma" w:hAnsi="Tahoma" w:cs="Tahoma"/>
          <w:sz w:val="24"/>
          <w:szCs w:val="24"/>
        </w:rPr>
        <w:br/>
        <w:t xml:space="preserve">Email: </w:t>
      </w:r>
      <w:hyperlink r:id="rId8" w:history="1">
        <w:r>
          <w:rPr>
            <w:rStyle w:val="Hyperlink"/>
            <w:rFonts w:ascii="Tahoma" w:hAnsi="Tahoma" w:cs="Tahoma"/>
            <w:sz w:val="24"/>
            <w:szCs w:val="24"/>
          </w:rPr>
          <w:t>revjoen.brown@hotmail.com</w:t>
        </w:r>
      </w:hyperlink>
    </w:p>
    <w:p w14:paraId="60AF8238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Sharon Fellowship CME Church</w:t>
      </w:r>
    </w:p>
    <w:p w14:paraId="48238EF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600 Sharon Church Road</w:t>
      </w:r>
    </w:p>
    <w:p w14:paraId="17304D6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Central, SC 29630</w:t>
      </w:r>
    </w:p>
    <w:p w14:paraId="33175B8A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Mailing address same as Pastor’s</w:t>
      </w:r>
    </w:p>
    <w:p w14:paraId="221F8A29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F04163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COBB, Rev. Donnie R./</w:t>
      </w:r>
      <w:r>
        <w:rPr>
          <w:rFonts w:ascii="Tahoma" w:hAnsi="Tahoma" w:cs="Tahoma"/>
          <w:color w:val="000000" w:themeColor="text1"/>
          <w:sz w:val="24"/>
          <w:szCs w:val="24"/>
        </w:rPr>
        <w:t>JoAnn</w:t>
      </w:r>
    </w:p>
    <w:p w14:paraId="4AD6301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1010 Martin Road, </w:t>
      </w:r>
    </w:p>
    <w:p w14:paraId="15FF23C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Starr, SC  29684</w:t>
      </w:r>
    </w:p>
    <w:p w14:paraId="780CE2E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332-6442 (H)</w:t>
      </w:r>
    </w:p>
    <w:p w14:paraId="2168E48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276-9534 (C)</w:t>
      </w:r>
    </w:p>
    <w:p w14:paraId="5013BC39" w14:textId="77777777" w:rsidR="00641FDA" w:rsidRDefault="00641FDA" w:rsidP="00641FDA">
      <w:pPr>
        <w:spacing w:after="0" w:line="240" w:lineRule="auto"/>
        <w:rPr>
          <w:rStyle w:val="Hyperlink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dcobb6442@Bellsouth.net</w:t>
      </w:r>
    </w:p>
    <w:p w14:paraId="2028C4DB" w14:textId="77777777" w:rsidR="00641FDA" w:rsidRPr="00641FDA" w:rsidRDefault="00641FDA" w:rsidP="00641FDA">
      <w:pPr>
        <w:spacing w:after="0" w:line="240" w:lineRule="auto"/>
        <w:rPr>
          <w:b/>
          <w:iCs/>
        </w:rPr>
      </w:pPr>
      <w:r w:rsidRPr="00641FDA">
        <w:rPr>
          <w:rFonts w:ascii="Tahoma" w:hAnsi="Tahoma" w:cs="Tahoma"/>
          <w:b/>
          <w:iCs/>
          <w:color w:val="000000" w:themeColor="text1"/>
          <w:sz w:val="24"/>
          <w:szCs w:val="24"/>
        </w:rPr>
        <w:t>New Hope CME Church</w:t>
      </w:r>
    </w:p>
    <w:p w14:paraId="5714B97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100 Christian Court</w:t>
      </w:r>
    </w:p>
    <w:p w14:paraId="511C9F2A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Lexington, SC  29072</w:t>
      </w:r>
    </w:p>
    <w:p w14:paraId="5212F54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3C58C1FE" w14:textId="77777777" w:rsidR="00641FDA" w:rsidRPr="00641FDA" w:rsidRDefault="00641FDA" w:rsidP="00641FDA">
      <w:pPr>
        <w:spacing w:after="0" w:line="240" w:lineRule="auto"/>
        <w:rPr>
          <w:rStyle w:val="Hyperlink"/>
          <w:b/>
          <w:color w:val="auto"/>
          <w:u w:val="none"/>
        </w:rPr>
      </w:pPr>
      <w:r w:rsidRPr="00641FDA">
        <w:rPr>
          <w:rStyle w:val="Hyperlink"/>
          <w:rFonts w:ascii="Tahoma" w:hAnsi="Tahoma" w:cs="Tahoma"/>
          <w:b/>
          <w:color w:val="auto"/>
          <w:sz w:val="24"/>
          <w:szCs w:val="24"/>
        </w:rPr>
        <w:t>CORLEY, Rev. Janet M./Rev. Ricky</w:t>
      </w:r>
    </w:p>
    <w:p w14:paraId="34170A43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268 Courtney Road</w:t>
      </w:r>
    </w:p>
    <w:p w14:paraId="72F16FC6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Trenton, SC  29847</w:t>
      </w:r>
    </w:p>
    <w:p w14:paraId="3359EB0D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Phone: (803) 430-6178 (H)</w:t>
      </w:r>
    </w:p>
    <w:p w14:paraId="1B9B2FC3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Phone: (803) 686-2406 (C)</w:t>
      </w:r>
    </w:p>
    <w:p w14:paraId="2B83FDBE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Email:  jamminjesus2002@Yahoo.com</w:t>
      </w:r>
    </w:p>
    <w:p w14:paraId="01AA3AD1" w14:textId="77777777" w:rsidR="00641FDA" w:rsidRPr="001065B0" w:rsidRDefault="00641FDA" w:rsidP="00641FDA">
      <w:pPr>
        <w:spacing w:after="0" w:line="240" w:lineRule="auto"/>
        <w:rPr>
          <w:rStyle w:val="Hyperlink"/>
          <w:rFonts w:ascii="Tahoma" w:hAnsi="Tahoma" w:cs="Tahoma"/>
          <w:b/>
          <w:iCs/>
          <w:color w:val="auto"/>
          <w:sz w:val="24"/>
          <w:szCs w:val="24"/>
          <w:u w:val="none"/>
        </w:rPr>
      </w:pPr>
      <w:r w:rsidRPr="001065B0">
        <w:rPr>
          <w:rStyle w:val="Hyperlink"/>
          <w:rFonts w:ascii="Tahoma" w:hAnsi="Tahoma" w:cs="Tahoma"/>
          <w:b/>
          <w:iCs/>
          <w:color w:val="auto"/>
          <w:sz w:val="24"/>
          <w:szCs w:val="24"/>
          <w:u w:val="none"/>
        </w:rPr>
        <w:t>Macedonia (Hodges) CME Church</w:t>
      </w:r>
    </w:p>
    <w:p w14:paraId="7A9F20C4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*Post Office Box 130 (mailing)</w:t>
      </w:r>
    </w:p>
    <w:p w14:paraId="45B8EBED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5001 Emerson Street</w:t>
      </w:r>
    </w:p>
    <w:p w14:paraId="623FB7B1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Hodges, SC 29653</w:t>
      </w:r>
    </w:p>
    <w:p w14:paraId="4176DDEA" w14:textId="77777777" w:rsidR="00641FDA" w:rsidRPr="00641FDA" w:rsidRDefault="00641FDA" w:rsidP="00641FDA">
      <w:pPr>
        <w:rPr>
          <w:bCs/>
        </w:rPr>
      </w:pPr>
      <w:r w:rsidRPr="00641FDA">
        <w:rPr>
          <w:rStyle w:val="Hyperlink"/>
          <w:rFonts w:ascii="Tahoma" w:hAnsi="Tahoma" w:cs="Tahoma"/>
          <w:bCs/>
          <w:color w:val="auto"/>
          <w:sz w:val="24"/>
          <w:szCs w:val="24"/>
          <w:u w:val="none"/>
        </w:rPr>
        <w:t>Phone: (864) 374-7920</w:t>
      </w:r>
    </w:p>
    <w:p w14:paraId="082C20F8" w14:textId="77777777" w:rsidR="00641FDA" w:rsidRPr="00641FDA" w:rsidRDefault="00641FDA" w:rsidP="00641FDA">
      <w:pPr>
        <w:spacing w:after="0" w:line="240" w:lineRule="auto"/>
        <w:rPr>
          <w:rStyle w:val="Hyperlink"/>
          <w:b/>
          <w:color w:val="auto"/>
          <w:u w:val="none"/>
        </w:rPr>
      </w:pPr>
    </w:p>
    <w:p w14:paraId="1FF97E19" w14:textId="77777777" w:rsid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</w:rPr>
      </w:pPr>
      <w:r w:rsidRPr="00641FDA">
        <w:rPr>
          <w:rStyle w:val="Hyperlink"/>
          <w:rFonts w:ascii="Tahoma" w:hAnsi="Tahoma" w:cs="Tahoma"/>
          <w:b/>
          <w:color w:val="auto"/>
          <w:sz w:val="24"/>
          <w:szCs w:val="24"/>
        </w:rPr>
        <w:t xml:space="preserve">DAVIS, Rev. </w:t>
      </w:r>
      <w:r>
        <w:rPr>
          <w:rStyle w:val="Hyperlink"/>
          <w:rFonts w:ascii="Tahoma" w:hAnsi="Tahoma" w:cs="Tahoma"/>
          <w:b/>
          <w:color w:val="000000" w:themeColor="text1"/>
          <w:sz w:val="24"/>
          <w:szCs w:val="24"/>
        </w:rPr>
        <w:t>Leroy/</w:t>
      </w:r>
      <w:r>
        <w:rPr>
          <w:rStyle w:val="Hyperlink"/>
          <w:rFonts w:ascii="Tahoma" w:hAnsi="Tahoma" w:cs="Tahoma"/>
          <w:color w:val="000000" w:themeColor="text1"/>
          <w:sz w:val="24"/>
          <w:szCs w:val="24"/>
        </w:rPr>
        <w:t>Joyce W.</w:t>
      </w:r>
    </w:p>
    <w:p w14:paraId="41673ACE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200 Pepper Street</w:t>
      </w:r>
    </w:p>
    <w:p w14:paraId="3047D3BE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Hampton, SC  29924</w:t>
      </w:r>
    </w:p>
    <w:p w14:paraId="4E92F0DF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Phone: (803) 943-3266 (H)</w:t>
      </w:r>
    </w:p>
    <w:p w14:paraId="762F7479" w14:textId="77777777" w:rsidR="00641FDA" w:rsidRP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</w:pPr>
      <w:r w:rsidRPr="00641FDA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Phone: (803) 842-7257 (C)</w:t>
      </w:r>
    </w:p>
    <w:p w14:paraId="15944184" w14:textId="77777777" w:rsidR="00641FDA" w:rsidRDefault="00641FDA" w:rsidP="00641FDA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</w:rPr>
      </w:pPr>
      <w:r w:rsidRPr="00641FDA">
        <w:rPr>
          <w:rStyle w:val="Hyperlink"/>
          <w:rFonts w:ascii="Tahoma" w:hAnsi="Tahoma" w:cs="Tahoma"/>
          <w:color w:val="000000" w:themeColor="text1"/>
          <w:sz w:val="24"/>
          <w:szCs w:val="24"/>
          <w:u w:val="none"/>
        </w:rPr>
        <w:t>Email:</w:t>
      </w:r>
      <w:r>
        <w:rPr>
          <w:rStyle w:val="Hyperlink"/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pepperinhampton@Yahoo.com</w:t>
      </w:r>
    </w:p>
    <w:p w14:paraId="73A22CA8" w14:textId="77777777" w:rsidR="00641FDA" w:rsidRPr="001065B0" w:rsidRDefault="00641FDA" w:rsidP="00641FDA">
      <w:pPr>
        <w:tabs>
          <w:tab w:val="left" w:pos="3600"/>
        </w:tabs>
        <w:spacing w:after="0" w:line="240" w:lineRule="auto"/>
        <w:rPr>
          <w:iCs/>
        </w:rPr>
      </w:pPr>
      <w:r w:rsidRPr="001065B0">
        <w:rPr>
          <w:rFonts w:ascii="Tahoma" w:hAnsi="Tahoma" w:cs="Tahoma"/>
          <w:b/>
          <w:iCs/>
          <w:color w:val="000000" w:themeColor="text1"/>
          <w:sz w:val="24"/>
          <w:szCs w:val="24"/>
        </w:rPr>
        <w:t>Saint James CME Church</w:t>
      </w:r>
    </w:p>
    <w:p w14:paraId="2F9822B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2051 (mailing)</w:t>
      </w:r>
    </w:p>
    <w:p w14:paraId="7A789FB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Leesville, SC  29070</w:t>
      </w:r>
    </w:p>
    <w:p w14:paraId="00943C8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127 Summerland Avenue</w:t>
      </w:r>
    </w:p>
    <w:p w14:paraId="51E1A84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Batesburg, SC  29006</w:t>
      </w:r>
    </w:p>
    <w:p w14:paraId="5901AB5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532-4876</w:t>
      </w:r>
    </w:p>
    <w:p w14:paraId="301653F0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39EEE4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DOYLE, Sr., Rev. Satchell/</w:t>
      </w:r>
      <w:r>
        <w:rPr>
          <w:rFonts w:ascii="Tahoma" w:hAnsi="Tahoma" w:cs="Tahoma"/>
          <w:color w:val="000000" w:themeColor="text1"/>
          <w:sz w:val="24"/>
          <w:szCs w:val="24"/>
        </w:rPr>
        <w:t>Betty W.</w:t>
      </w:r>
    </w:p>
    <w:p w14:paraId="6328470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3606 Coventry Drive</w:t>
      </w:r>
    </w:p>
    <w:p w14:paraId="1B39AF9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Augusta, GA  30906</w:t>
      </w:r>
    </w:p>
    <w:p w14:paraId="0F11D16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(706) 790-7208 (H)</w:t>
      </w:r>
    </w:p>
    <w:p w14:paraId="399A3F7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(706) 231-4304 (C)</w:t>
      </w:r>
    </w:p>
    <w:p w14:paraId="6D80BDA5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augrattler@aol.com</w:t>
      </w:r>
    </w:p>
    <w:p w14:paraId="7EF85CD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Community CME Church</w:t>
      </w:r>
    </w:p>
    <w:p w14:paraId="190EDF0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4317 Ridgewood Avenue</w:t>
      </w:r>
    </w:p>
    <w:p w14:paraId="6A8FD70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29203-5622</w:t>
      </w:r>
    </w:p>
    <w:p w14:paraId="2B3A0C0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771-4739</w:t>
      </w:r>
    </w:p>
    <w:p w14:paraId="6CED320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2A41DB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DRAYTON, Rev. Leon/</w:t>
      </w:r>
      <w:r>
        <w:rPr>
          <w:rFonts w:ascii="Tahoma" w:hAnsi="Tahoma" w:cs="Tahoma"/>
          <w:sz w:val="24"/>
          <w:szCs w:val="24"/>
        </w:rPr>
        <w:t>Elizabeth</w:t>
      </w:r>
    </w:p>
    <w:p w14:paraId="4D13D42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1464 </w:t>
      </w:r>
      <w:proofErr w:type="spellStart"/>
      <w:r>
        <w:rPr>
          <w:rFonts w:ascii="Tahoma" w:hAnsi="Tahoma" w:cs="Tahoma"/>
          <w:sz w:val="24"/>
          <w:szCs w:val="24"/>
        </w:rPr>
        <w:t>Magwood</w:t>
      </w:r>
      <w:proofErr w:type="spellEnd"/>
      <w:r>
        <w:rPr>
          <w:rFonts w:ascii="Tahoma" w:hAnsi="Tahoma" w:cs="Tahoma"/>
          <w:sz w:val="24"/>
          <w:szCs w:val="24"/>
        </w:rPr>
        <w:t xml:space="preserve"> Bryant Road</w:t>
      </w:r>
    </w:p>
    <w:p w14:paraId="0CBEFFF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Greenpond</w:t>
      </w:r>
      <w:proofErr w:type="spellEnd"/>
      <w:r>
        <w:rPr>
          <w:rFonts w:ascii="Tahoma" w:hAnsi="Tahoma" w:cs="Tahoma"/>
          <w:sz w:val="24"/>
          <w:szCs w:val="24"/>
        </w:rPr>
        <w:t>, SC  29446</w:t>
      </w:r>
    </w:p>
    <w:p w14:paraId="166E5CC2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844-2378 (H)</w:t>
      </w:r>
    </w:p>
    <w:p w14:paraId="22E9308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908-3012 (C)</w:t>
      </w:r>
    </w:p>
    <w:p w14:paraId="66F791C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Drayton1942@Yahoo.com</w:t>
      </w:r>
    </w:p>
    <w:p w14:paraId="42A00D88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sz w:val="24"/>
          <w:szCs w:val="24"/>
        </w:rPr>
        <w:t>Ebernezer</w:t>
      </w:r>
      <w:proofErr w:type="spellEnd"/>
      <w:r>
        <w:rPr>
          <w:rFonts w:ascii="Tahoma" w:hAnsi="Tahoma" w:cs="Tahoma"/>
          <w:b/>
          <w:i/>
          <w:sz w:val="24"/>
          <w:szCs w:val="24"/>
        </w:rPr>
        <w:t xml:space="preserve"> CME Church</w:t>
      </w:r>
    </w:p>
    <w:p w14:paraId="1133E18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Post Office Drawer </w:t>
      </w:r>
      <w:r>
        <w:rPr>
          <w:rFonts w:ascii="Tahoma" w:hAnsi="Tahoma" w:cs="Tahoma"/>
          <w:bCs/>
          <w:sz w:val="24"/>
          <w:szCs w:val="24"/>
        </w:rPr>
        <w:t xml:space="preserve">S 279 </w:t>
      </w:r>
      <w:r>
        <w:rPr>
          <w:rFonts w:ascii="Tahoma" w:hAnsi="Tahoma" w:cs="Tahoma"/>
          <w:sz w:val="24"/>
          <w:szCs w:val="24"/>
        </w:rPr>
        <w:t>(mailing)</w:t>
      </w:r>
    </w:p>
    <w:p w14:paraId="0E5F46E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 Pond, SC  29446</w:t>
      </w:r>
    </w:p>
    <w:p w14:paraId="782F6CA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66 </w:t>
      </w:r>
      <w:proofErr w:type="spellStart"/>
      <w:r>
        <w:rPr>
          <w:rFonts w:ascii="Tahoma" w:hAnsi="Tahoma" w:cs="Tahoma"/>
          <w:sz w:val="24"/>
          <w:szCs w:val="24"/>
        </w:rPr>
        <w:t>Cukolds</w:t>
      </w:r>
      <w:proofErr w:type="spellEnd"/>
      <w:r>
        <w:rPr>
          <w:rFonts w:ascii="Tahoma" w:hAnsi="Tahoma" w:cs="Tahoma"/>
          <w:sz w:val="24"/>
          <w:szCs w:val="24"/>
        </w:rPr>
        <w:t xml:space="preserve"> Creek Lane</w:t>
      </w:r>
      <w:r>
        <w:rPr>
          <w:rFonts w:ascii="Tahoma" w:hAnsi="Tahoma" w:cs="Tahoma"/>
          <w:sz w:val="24"/>
          <w:szCs w:val="24"/>
        </w:rPr>
        <w:tab/>
      </w:r>
    </w:p>
    <w:p w14:paraId="4E68E62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Yemassee, SC  29945</w:t>
      </w:r>
    </w:p>
    <w:p w14:paraId="2951BD0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844-8091</w:t>
      </w:r>
    </w:p>
    <w:p w14:paraId="3FCDC07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535D3F90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6B892D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EDMOND,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Rev. David/</w:t>
      </w:r>
      <w:r>
        <w:rPr>
          <w:rFonts w:ascii="Tahoma" w:hAnsi="Tahoma" w:cs="Tahoma"/>
          <w:color w:val="000000" w:themeColor="text1"/>
          <w:sz w:val="24"/>
          <w:szCs w:val="24"/>
        </w:rPr>
        <w:t>Angela B.</w:t>
      </w:r>
    </w:p>
    <w:p w14:paraId="11E724D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309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Galbra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Street (Church Mailing also)</w:t>
      </w:r>
    </w:p>
    <w:p w14:paraId="6B7C3B6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29209</w:t>
      </w:r>
    </w:p>
    <w:p w14:paraId="18005B6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695-1144 (H)</w:t>
      </w:r>
    </w:p>
    <w:p w14:paraId="60BE541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542-1957 (C)</w:t>
      </w:r>
    </w:p>
    <w:p w14:paraId="00AD6EA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Preacher0082@Gmail.com</w:t>
      </w:r>
    </w:p>
    <w:p w14:paraId="187B6E5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Hodges Chapel CME Church</w:t>
      </w:r>
    </w:p>
    <w:p w14:paraId="5243C4E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161 (mailing)</w:t>
      </w:r>
    </w:p>
    <w:p w14:paraId="0CE504E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941 Pickens Avenue</w:t>
      </w:r>
    </w:p>
    <w:p w14:paraId="48FAF32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Fairfax, SC  29827</w:t>
      </w:r>
    </w:p>
    <w:p w14:paraId="5E4E1C9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75AACFDF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GREEN, Rev. Christine L.</w:t>
      </w:r>
    </w:p>
    <w:p w14:paraId="34F59F1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5610 Ritter Road</w:t>
      </w:r>
    </w:p>
    <w:p w14:paraId="4DE5F42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09D5379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893-2367 (H)</w:t>
      </w:r>
    </w:p>
    <w:p w14:paraId="53C376F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898-4930 (C)</w:t>
      </w:r>
    </w:p>
    <w:p w14:paraId="0CB9033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hAnsi="Tahoma" w:cs="Tahoma"/>
          <w:sz w:val="24"/>
          <w:szCs w:val="24"/>
        </w:rPr>
        <w:t>Chrisgreen1960@gmail.com</w:t>
      </w:r>
    </w:p>
    <w:p w14:paraId="30BDCC2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Trinity CME Church</w:t>
      </w:r>
    </w:p>
    <w:p w14:paraId="7C4E706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7126 Bluff Road</w:t>
      </w:r>
    </w:p>
    <w:p w14:paraId="6839FC2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Allendale, SC  29810</w:t>
      </w:r>
    </w:p>
    <w:p w14:paraId="138B1F97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8D42CED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B4798E7" w14:textId="630D1B10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HICKS, Rev. Dr. Doris L.</w:t>
      </w:r>
    </w:p>
    <w:p w14:paraId="64C1C6D5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 O Box 542</w:t>
      </w:r>
    </w:p>
    <w:p w14:paraId="78F5CF5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Saluda, SC  29138</w:t>
      </w:r>
    </w:p>
    <w:p w14:paraId="091F2C8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599-1841 (C)</w:t>
      </w:r>
    </w:p>
    <w:p w14:paraId="0BFBB8E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revdlhicks@Yahoo.com</w:t>
      </w:r>
    </w:p>
    <w:p w14:paraId="52F1D79A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Wesley Chapel CME Church</w:t>
      </w:r>
    </w:p>
    <w:p w14:paraId="22E90CA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2148 (mailing)</w:t>
      </w:r>
    </w:p>
    <w:p w14:paraId="619851F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1501 Double Bridges Road</w:t>
      </w:r>
    </w:p>
    <w:p w14:paraId="2B8D5A0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Batesburg, SC  29006</w:t>
      </w:r>
    </w:p>
    <w:p w14:paraId="68C2BA1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532-6919</w:t>
      </w:r>
    </w:p>
    <w:p w14:paraId="116918F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7F04A3A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HOLMES, Rev. Lillie Mae</w:t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</w:p>
    <w:p w14:paraId="285C3BE8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8570 Charleston Highway</w:t>
      </w:r>
    </w:p>
    <w:p w14:paraId="75730CE4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59C2905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893-3101 (H)</w:t>
      </w:r>
    </w:p>
    <w:p w14:paraId="18277F9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834-2535 (C)</w:t>
      </w:r>
    </w:p>
    <w:p w14:paraId="3E57A478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mlmh923@Yahoo.com</w:t>
      </w:r>
    </w:p>
    <w:p w14:paraId="434D61CA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Abraham CME Church</w:t>
      </w:r>
    </w:p>
    <w:p w14:paraId="0AAD663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*571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Browntown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Lane (Mailing)</w:t>
      </w:r>
    </w:p>
    <w:p w14:paraId="3936172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8531 Hendersonville (Physical)</w:t>
      </w:r>
    </w:p>
    <w:p w14:paraId="6B240E15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Yemassee, SC  29945</w:t>
      </w:r>
    </w:p>
    <w:p w14:paraId="613D3BA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Phone: (803) 844-2027 </w:t>
      </w:r>
    </w:p>
    <w:p w14:paraId="05276C6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5475D433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75A983F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HOSEY, Rev. Juliana</w:t>
      </w:r>
    </w:p>
    <w:p w14:paraId="798F7C0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525 Alcott Drive, #7G </w:t>
      </w:r>
    </w:p>
    <w:p w14:paraId="109716C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29203</w:t>
      </w:r>
    </w:p>
    <w:p w14:paraId="0F50B2B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237-8843 (C)</w:t>
      </w:r>
    </w:p>
    <w:p w14:paraId="25E5170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hyperlink r:id="rId9" w:history="1">
        <w:r>
          <w:rPr>
            <w:rStyle w:val="Hyperlink"/>
            <w:rFonts w:ascii="Tahoma" w:hAnsi="Tahoma" w:cs="Tahoma"/>
            <w:sz w:val="24"/>
            <w:szCs w:val="24"/>
          </w:rPr>
          <w:t>Rev.jhosey@Yahoo.com</w:t>
        </w:r>
      </w:hyperlink>
    </w:p>
    <w:p w14:paraId="60B2689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Saint Catherine CME Church</w:t>
      </w:r>
    </w:p>
    <w:p w14:paraId="3763A0B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1578 Old Jackson Highway</w:t>
      </w:r>
    </w:p>
    <w:p w14:paraId="0419F60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Jackson, SC  29831</w:t>
      </w:r>
    </w:p>
    <w:p w14:paraId="7300716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827-2806</w:t>
      </w:r>
    </w:p>
    <w:p w14:paraId="730BC78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5F3302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HOUSTON, Rev. Faye R.</w:t>
      </w:r>
    </w:p>
    <w:p w14:paraId="7D8C4B5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142 Heritage Village Lane</w:t>
      </w:r>
    </w:p>
    <w:p w14:paraId="0A32773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29212</w:t>
      </w:r>
    </w:p>
    <w:p w14:paraId="4D1508B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799-2349 (H)</w:t>
      </w:r>
    </w:p>
    <w:p w14:paraId="3AFD59F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429-5133 (C)</w:t>
      </w:r>
    </w:p>
    <w:p w14:paraId="2470EC4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hyperlink r:id="rId10" w:history="1">
        <w:r>
          <w:rPr>
            <w:rStyle w:val="Hyperlink"/>
            <w:rFonts w:ascii="Tahoma" w:hAnsi="Tahoma" w:cs="Tahoma"/>
            <w:sz w:val="24"/>
            <w:szCs w:val="24"/>
          </w:rPr>
          <w:t>Revfrh4150@Gmail.com</w:t>
        </w:r>
      </w:hyperlink>
    </w:p>
    <w:p w14:paraId="1B25960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Sidney Park CME Church</w:t>
      </w:r>
    </w:p>
    <w:p w14:paraId="0BF90E1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1114 Blanding Street</w:t>
      </w:r>
    </w:p>
    <w:p w14:paraId="6C9D6A4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29201</w:t>
      </w:r>
    </w:p>
    <w:p w14:paraId="6E0235C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799-5830</w:t>
      </w:r>
    </w:p>
    <w:p w14:paraId="65D5D80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SidneyParkCME@outlook.com</w:t>
      </w:r>
    </w:p>
    <w:p w14:paraId="57CC679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Web:  </w:t>
      </w:r>
      <w:hyperlink r:id="rId11" w:history="1">
        <w:r>
          <w:rPr>
            <w:rStyle w:val="Hyperlink"/>
            <w:rFonts w:ascii="Tahoma" w:hAnsi="Tahoma" w:cs="Tahoma"/>
            <w:sz w:val="24"/>
            <w:szCs w:val="24"/>
          </w:rPr>
          <w:t>www.SidneyParkCME.org</w:t>
        </w:r>
      </w:hyperlink>
    </w:p>
    <w:p w14:paraId="57AE114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BD97DF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HUNTER, Rev. Marie/</w:t>
      </w:r>
      <w:r>
        <w:rPr>
          <w:rFonts w:ascii="Tahoma" w:hAnsi="Tahoma" w:cs="Tahoma"/>
          <w:color w:val="000000" w:themeColor="text1"/>
          <w:sz w:val="24"/>
          <w:szCs w:val="24"/>
        </w:rPr>
        <w:t>James Allen</w:t>
      </w:r>
    </w:p>
    <w:p w14:paraId="71C2A79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500 Magnolia Drive</w:t>
      </w:r>
    </w:p>
    <w:p w14:paraId="53A4993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Abbeville, SC  29620</w:t>
      </w:r>
    </w:p>
    <w:p w14:paraId="6C9767F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446-2018 (H)</w:t>
      </w:r>
    </w:p>
    <w:p w14:paraId="077D42E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Phone: (864) 377-4603 (C) </w:t>
      </w:r>
    </w:p>
    <w:p w14:paraId="6B7C8AA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N/A</w:t>
      </w:r>
    </w:p>
    <w:p w14:paraId="23DF463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Mountain View CME Church</w:t>
      </w:r>
    </w:p>
    <w:p w14:paraId="47956C0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898 (mailing)</w:t>
      </w:r>
    </w:p>
    <w:p w14:paraId="4A5EC77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Craft-McKee Road (physical)</w:t>
      </w:r>
    </w:p>
    <w:p w14:paraId="31165E5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Iva, SC  29655</w:t>
      </w:r>
    </w:p>
    <w:p w14:paraId="422F22F3" w14:textId="77777777" w:rsidR="00641FDA" w:rsidRDefault="00641FDA" w:rsidP="00641FDA">
      <w:pPr>
        <w:rPr>
          <w:rFonts w:ascii="Tahoma" w:hAnsi="Tahoma" w:cs="Tahoma"/>
          <w:sz w:val="24"/>
          <w:szCs w:val="24"/>
        </w:rPr>
      </w:pPr>
    </w:p>
    <w:p w14:paraId="255CA63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JOHNSON, Sr., Rev.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Kennith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>/</w:t>
      </w:r>
      <w:r>
        <w:rPr>
          <w:rFonts w:ascii="Tahoma" w:hAnsi="Tahoma" w:cs="Tahoma"/>
          <w:color w:val="000000" w:themeColor="text1"/>
        </w:rPr>
        <w:t>Lorraine</w:t>
      </w:r>
    </w:p>
    <w:p w14:paraId="6E61289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959 Centennial Drive</w:t>
      </w:r>
    </w:p>
    <w:p w14:paraId="205F849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29229</w:t>
      </w:r>
    </w:p>
    <w:p w14:paraId="0B6F982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(803) 269-3671 (C)</w:t>
      </w:r>
    </w:p>
    <w:p w14:paraId="532D32E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</w:t>
      </w:r>
      <w:r>
        <w:rPr>
          <w:rFonts w:ascii="Tahoma" w:hAnsi="Tahoma" w:cs="Tahoma"/>
          <w:color w:val="000000" w:themeColor="text1"/>
          <w:sz w:val="24"/>
          <w:szCs w:val="24"/>
        </w:rPr>
        <w:t>Kenjohnsonq@Gmail.com</w:t>
      </w:r>
    </w:p>
    <w:p w14:paraId="0807029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Cleaves Memorial CME Church</w:t>
      </w:r>
    </w:p>
    <w:p w14:paraId="0FFA3A1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3407 Beaumont Avenue</w:t>
      </w:r>
    </w:p>
    <w:p w14:paraId="0D9232E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29203</w:t>
      </w:r>
    </w:p>
    <w:p w14:paraId="3CB8BA5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254-8810</w:t>
      </w:r>
    </w:p>
    <w:p w14:paraId="15D25CD3" w14:textId="77777777" w:rsidR="00641FDA" w:rsidRDefault="00641FDA" w:rsidP="00641FDA">
      <w:pPr>
        <w:rPr>
          <w:rFonts w:ascii="Tahoma" w:hAnsi="Tahoma" w:cs="Tahoma"/>
          <w:sz w:val="24"/>
          <w:szCs w:val="24"/>
        </w:rPr>
      </w:pPr>
    </w:p>
    <w:p w14:paraId="423FD8B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MANESS, Rev. Jetson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Ronzell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>/</w:t>
      </w:r>
      <w:r>
        <w:rPr>
          <w:rFonts w:ascii="Tahoma" w:hAnsi="Tahoma" w:cs="Tahoma"/>
          <w:color w:val="000000" w:themeColor="text1"/>
          <w:sz w:val="24"/>
          <w:szCs w:val="24"/>
        </w:rPr>
        <w:t>Tanya</w:t>
      </w:r>
    </w:p>
    <w:p w14:paraId="266A3BC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4418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Pierwood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Way</w:t>
      </w:r>
    </w:p>
    <w:p w14:paraId="548308F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Evans, GA  30809</w:t>
      </w:r>
    </w:p>
    <w:p w14:paraId="41FBF23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(336) 287-6340 (H)</w:t>
      </w:r>
    </w:p>
    <w:p w14:paraId="798876A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(706) 495-0298 (C)</w:t>
      </w:r>
    </w:p>
    <w:p w14:paraId="033BFD5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Jetson</w:t>
      </w:r>
      <w:r>
        <w:rPr>
          <w:rFonts w:ascii="Tahoma" w:hAnsi="Tahoma" w:cs="Tahoma"/>
          <w:sz w:val="24"/>
          <w:szCs w:val="24"/>
        </w:rPr>
        <w:t>_Maness@Yahoo.com</w:t>
      </w:r>
    </w:p>
    <w:p w14:paraId="2F72E06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Mount Olive CME Church</w:t>
      </w:r>
    </w:p>
    <w:p w14:paraId="6516A0B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567 Gibson Road</w:t>
      </w:r>
    </w:p>
    <w:p w14:paraId="301F5A4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Lexington, SC  29072</w:t>
      </w:r>
    </w:p>
    <w:p w14:paraId="3DD8180F" w14:textId="77777777" w:rsidR="00641FDA" w:rsidRDefault="00641FDA" w:rsidP="00641FDA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803-359-3228</w:t>
      </w:r>
    </w:p>
    <w:p w14:paraId="3B44E382" w14:textId="77777777" w:rsidR="001065B0" w:rsidRDefault="001065B0" w:rsidP="00641FDA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61FDA5B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MARTIN, Stefon/Gena Banks</w:t>
      </w:r>
    </w:p>
    <w:p w14:paraId="2F08A5E8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3430 Board River Road, #316</w:t>
      </w:r>
    </w:p>
    <w:p w14:paraId="79D18EB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29210</w:t>
      </w:r>
    </w:p>
    <w:p w14:paraId="775E0A94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704-0137 (C)</w:t>
      </w:r>
    </w:p>
    <w:p w14:paraId="6DC8BDD5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Prodigalson1@Gmail.com</w:t>
      </w:r>
    </w:p>
    <w:p w14:paraId="49278E23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Larry Temple CME Church</w:t>
      </w:r>
    </w:p>
    <w:p w14:paraId="0D84B50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2054 Comstock Avenue</w:t>
      </w:r>
    </w:p>
    <w:p w14:paraId="3720842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North Charleston, SC  29405</w:t>
      </w:r>
    </w:p>
    <w:p w14:paraId="757A02F6" w14:textId="77777777" w:rsidR="00641FDA" w:rsidRDefault="00641FDA" w:rsidP="00641FDA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</w:t>
      </w:r>
    </w:p>
    <w:p w14:paraId="0BDD74D4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D8D571C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1F2651B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7FB5D8F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3F7F78D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4D085CF" w14:textId="5140F4B0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MATHIS, Rev. Annette </w:t>
      </w:r>
    </w:p>
    <w:p w14:paraId="2EAA4C8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es-ES"/>
        </w:rPr>
      </w:pPr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213 Stevens Road</w:t>
      </w:r>
    </w:p>
    <w:p w14:paraId="5646102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es-ES"/>
        </w:rPr>
      </w:pPr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Saluda, SC  29138</w:t>
      </w:r>
    </w:p>
    <w:p w14:paraId="58E6D52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210-5539 (C)</w:t>
      </w:r>
    </w:p>
    <w:p w14:paraId="2A8D08D9" w14:textId="77777777" w:rsidR="00641FDA" w:rsidRDefault="00641FDA" w:rsidP="00641FDA">
      <w:pPr>
        <w:tabs>
          <w:tab w:val="left" w:pos="3600"/>
        </w:tabs>
        <w:spacing w:after="0" w:line="240" w:lineRule="auto"/>
        <w:rPr>
          <w:rStyle w:val="Hyperlink"/>
          <w:color w:val="FF0000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hAnsi="Tahoma" w:cs="Tahoma"/>
          <w:sz w:val="24"/>
          <w:szCs w:val="24"/>
        </w:rPr>
        <w:t xml:space="preserve">AnnettePreacher1@Gmail.com </w:t>
      </w:r>
    </w:p>
    <w:p w14:paraId="7F993D14" w14:textId="77777777" w:rsidR="00641FDA" w:rsidRDefault="00641FDA" w:rsidP="00641FDA">
      <w:pPr>
        <w:tabs>
          <w:tab w:val="left" w:pos="3600"/>
        </w:tabs>
        <w:spacing w:after="0" w:line="240" w:lineRule="auto"/>
        <w:rPr>
          <w:b/>
          <w:i/>
          <w:color w:val="000000" w:themeColor="text1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Cross Road CME Church</w:t>
      </w:r>
    </w:p>
    <w:p w14:paraId="34C916B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134 Dial Road</w:t>
      </w:r>
    </w:p>
    <w:p w14:paraId="2179141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Iva, SC 29655</w:t>
      </w:r>
    </w:p>
    <w:p w14:paraId="3D03A2B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348-2662</w:t>
      </w:r>
    </w:p>
    <w:p w14:paraId="4F8759A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1687DE9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MCKEE, Sr., Rev. James E./</w:t>
      </w:r>
      <w:r>
        <w:rPr>
          <w:rFonts w:ascii="Tahoma" w:hAnsi="Tahoma" w:cs="Tahoma"/>
          <w:color w:val="000000" w:themeColor="text1"/>
          <w:sz w:val="24"/>
          <w:szCs w:val="24"/>
        </w:rPr>
        <w:t>Lorene</w:t>
      </w:r>
    </w:p>
    <w:p w14:paraId="75744A0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107 Capers Lane</w:t>
      </w:r>
    </w:p>
    <w:p w14:paraId="09481D2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Hodges, SC  29653</w:t>
      </w:r>
    </w:p>
    <w:p w14:paraId="2E93F0E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374-3403 (H)</w:t>
      </w:r>
    </w:p>
    <w:p w14:paraId="7C8ED36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Phone: (864) 344-1381 (C)  </w:t>
      </w:r>
    </w:p>
    <w:p w14:paraId="0E50A9F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374-3403 (F)</w:t>
      </w:r>
    </w:p>
    <w:p w14:paraId="47959F0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Style w:val="Hyperlink"/>
          <w:rFonts w:ascii="Tahoma" w:hAnsi="Tahoma" w:cs="Tahoma"/>
          <w:color w:val="000000" w:themeColor="text1"/>
          <w:sz w:val="24"/>
          <w:szCs w:val="24"/>
        </w:rPr>
        <w:t>Email: jamesemckee@Gmail.com</w:t>
      </w:r>
    </w:p>
    <w:p w14:paraId="5202CD1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Dunham Temple CME Church</w:t>
      </w:r>
    </w:p>
    <w:p w14:paraId="5084089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110 Gilliam Street</w:t>
      </w:r>
    </w:p>
    <w:p w14:paraId="744A32A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Greenwood, SC  29646</w:t>
      </w:r>
    </w:p>
    <w:p w14:paraId="5D868B3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229-1917</w:t>
      </w:r>
    </w:p>
    <w:p w14:paraId="0D9850C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8EED4F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D6CFFF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MCNAIR,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Rev. Dr.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Acquirneta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D.</w:t>
      </w:r>
    </w:p>
    <w:p w14:paraId="09A57B3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816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Pondella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Drive</w:t>
      </w:r>
    </w:p>
    <w:p w14:paraId="2C74621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Charlotte, NC  28213</w:t>
      </w:r>
    </w:p>
    <w:p w14:paraId="07E4E5C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(704) 390-4156 (C)</w:t>
      </w:r>
    </w:p>
    <w:p w14:paraId="734FC4B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Pastormcnair21@Gmail.com</w:t>
      </w:r>
    </w:p>
    <w:p w14:paraId="563A1D2F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Blunt Chapel CME Church</w:t>
      </w:r>
    </w:p>
    <w:p w14:paraId="0E7E6E3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1590 (mailing)</w:t>
      </w:r>
    </w:p>
    <w:p w14:paraId="2356FB2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101 Smoak Lane</w:t>
      </w:r>
    </w:p>
    <w:p w14:paraId="5AEE432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Varnville</w:t>
      </w:r>
      <w:proofErr w:type="spellEnd"/>
      <w:r>
        <w:rPr>
          <w:rFonts w:ascii="Tahoma" w:hAnsi="Tahoma" w:cs="Tahoma"/>
          <w:sz w:val="24"/>
          <w:szCs w:val="24"/>
        </w:rPr>
        <w:t>, SC  29944</w:t>
      </w:r>
    </w:p>
    <w:p w14:paraId="019371F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943-0912</w:t>
      </w:r>
    </w:p>
    <w:p w14:paraId="10888E3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1C49A4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MOSES, Rev. Samuel</w:t>
      </w:r>
    </w:p>
    <w:p w14:paraId="4E5EF03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117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Kingscreek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Drive</w:t>
      </w:r>
    </w:p>
    <w:p w14:paraId="2B32577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Greer, SC  29650</w:t>
      </w:r>
    </w:p>
    <w:p w14:paraId="4552D9E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346-2955 (H)</w:t>
      </w:r>
    </w:p>
    <w:p w14:paraId="167F6DE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346-7972 (C)</w:t>
      </w:r>
    </w:p>
    <w:p w14:paraId="31A82D1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Hcch2mcl@Gmail.com</w:t>
      </w:r>
    </w:p>
    <w:p w14:paraId="1BD64344" w14:textId="77777777" w:rsidR="00641FDA" w:rsidRDefault="00641FDA" w:rsidP="00641FDA">
      <w:pPr>
        <w:pStyle w:val="NoSpacing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New Salem CME Church</w:t>
      </w:r>
    </w:p>
    <w:p w14:paraId="05DF49DE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134 New Salem Road</w:t>
      </w:r>
    </w:p>
    <w:p w14:paraId="62218C08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487 (mailing)</w:t>
      </w:r>
    </w:p>
    <w:p w14:paraId="3C060C90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Saluda, SC  29138</w:t>
      </w:r>
    </w:p>
    <w:p w14:paraId="4F1CBB3D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445-8422</w:t>
      </w:r>
    </w:p>
    <w:p w14:paraId="1C48059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120AC04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MOULTRIE, Jr., Rev. Edward</w:t>
      </w:r>
      <w:r>
        <w:rPr>
          <w:rFonts w:ascii="Tahoma" w:hAnsi="Tahoma" w:cs="Tahoma"/>
          <w:color w:val="000000" w:themeColor="text1"/>
          <w:sz w:val="24"/>
          <w:szCs w:val="24"/>
        </w:rPr>
        <w:t>/Melissa</w:t>
      </w:r>
    </w:p>
    <w:p w14:paraId="417E4E0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504 Forest Circle #313</w:t>
      </w:r>
    </w:p>
    <w:p w14:paraId="25839F1C" w14:textId="77777777" w:rsidR="00641FDA" w:rsidRDefault="00641FDA" w:rsidP="00641FD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Walterboro, SC 29488</w:t>
      </w:r>
    </w:p>
    <w:p w14:paraId="457BBCBA" w14:textId="77777777" w:rsidR="00641FDA" w:rsidRDefault="00641FDA" w:rsidP="00641FD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(252) 623-0080</w:t>
      </w:r>
    </w:p>
    <w:p w14:paraId="37041751" w14:textId="77777777" w:rsidR="00641FDA" w:rsidRDefault="00641FDA" w:rsidP="00641FD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Moultrieedward21@gmail.com</w:t>
      </w:r>
    </w:p>
    <w:p w14:paraId="32FF5FE9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Saint Paul CME Church</w:t>
      </w:r>
    </w:p>
    <w:p w14:paraId="0A0F2D3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292 (mailing)</w:t>
      </w:r>
    </w:p>
    <w:p w14:paraId="03453F1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7897 Ritter Road</w:t>
      </w:r>
    </w:p>
    <w:p w14:paraId="1293099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29488</w:t>
      </w:r>
    </w:p>
    <w:p w14:paraId="2DE489D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893-2188</w:t>
      </w:r>
    </w:p>
    <w:p w14:paraId="33895B6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784EEF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lang w:val="es-ES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MOULTRIE, Sr., Rev. Edward</w:t>
      </w:r>
      <w:r>
        <w:rPr>
          <w:rFonts w:ascii="Tahoma" w:hAnsi="Tahoma" w:cs="Tahoma"/>
          <w:color w:val="000000" w:themeColor="text1"/>
          <w:sz w:val="24"/>
          <w:szCs w:val="24"/>
        </w:rPr>
        <w:t>/</w:t>
      </w:r>
      <w:proofErr w:type="spellStart"/>
      <w:r>
        <w:rPr>
          <w:rFonts w:ascii="Tahoma" w:hAnsi="Tahoma" w:cs="Tahoma"/>
          <w:color w:val="000000" w:themeColor="text1"/>
          <w:lang w:val="es-ES"/>
        </w:rPr>
        <w:t>Almenia</w:t>
      </w:r>
      <w:proofErr w:type="spellEnd"/>
    </w:p>
    <w:p w14:paraId="01CF499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es-ES"/>
        </w:rPr>
      </w:pPr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700 Ridge Trail Drive</w:t>
      </w:r>
    </w:p>
    <w:p w14:paraId="084664D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es-ES"/>
        </w:rPr>
      </w:pPr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Columbia, SC  29229</w:t>
      </w:r>
    </w:p>
    <w:p w14:paraId="0F968CA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es-ES"/>
        </w:rPr>
      </w:pPr>
      <w:proofErr w:type="spellStart"/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Phone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:lang w:val="es-ES"/>
        </w:rPr>
        <w:t>: (803) 814-1674 (H)</w:t>
      </w:r>
    </w:p>
    <w:p w14:paraId="1D9ED4A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497-1902 (C)</w:t>
      </w:r>
    </w:p>
    <w:p w14:paraId="714FD347" w14:textId="77777777" w:rsidR="00641FDA" w:rsidRDefault="00641FDA" w:rsidP="00641FDA">
      <w:pPr>
        <w:tabs>
          <w:tab w:val="left" w:pos="3600"/>
        </w:tabs>
        <w:spacing w:after="0" w:line="240" w:lineRule="auto"/>
        <w:rPr>
          <w:rStyle w:val="Hyperlink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Edward.moultrie@icloud.com</w:t>
      </w:r>
    </w:p>
    <w:p w14:paraId="1E69487D" w14:textId="77777777" w:rsidR="00641FDA" w:rsidRDefault="00641FDA" w:rsidP="00641FDA">
      <w:pPr>
        <w:spacing w:after="0" w:line="240" w:lineRule="auto"/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Rock of Ages CME Church</w:t>
      </w:r>
    </w:p>
    <w:p w14:paraId="480E9EAE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774 (mailing)</w:t>
      </w:r>
    </w:p>
    <w:p w14:paraId="73EA46A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1103 Hampton Street</w:t>
      </w:r>
    </w:p>
    <w:p w14:paraId="7DA6A0B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7C711B3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549-6282</w:t>
      </w:r>
    </w:p>
    <w:p w14:paraId="046CD61A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A2D3159" w14:textId="5CD8CE3D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MOULTRIE, Rev. Henry/</w:t>
      </w:r>
      <w:r>
        <w:rPr>
          <w:rFonts w:ascii="Tahoma" w:hAnsi="Tahoma" w:cs="Tahoma"/>
          <w:color w:val="000000" w:themeColor="text1"/>
          <w:sz w:val="24"/>
          <w:szCs w:val="24"/>
        </w:rPr>
        <w:t>Jacqueline</w:t>
      </w:r>
    </w:p>
    <w:p w14:paraId="52CAD14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100 Stoney Creek Way</w:t>
      </w:r>
    </w:p>
    <w:p w14:paraId="49CADE7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Moncks Corner, SC  29461</w:t>
      </w:r>
    </w:p>
    <w:p w14:paraId="06C46C7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899-1451 (H)</w:t>
      </w:r>
    </w:p>
    <w:p w14:paraId="3882F6A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312-3945 (C)</w:t>
      </w:r>
    </w:p>
    <w:p w14:paraId="133CB56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Sweet Bethel CME Church</w:t>
      </w:r>
    </w:p>
    <w:p w14:paraId="1B077F9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*(Post Office Box 184) mailing</w:t>
      </w:r>
    </w:p>
    <w:p w14:paraId="09B5A70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7502 Bluff Road</w:t>
      </w:r>
    </w:p>
    <w:p w14:paraId="18D5B11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Allendale, SC  29810</w:t>
      </w:r>
    </w:p>
    <w:p w14:paraId="58F7179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None</w:t>
      </w:r>
    </w:p>
    <w:p w14:paraId="1A50049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ACC284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PERRIN, Rev. Jacqueline E.</w:t>
      </w:r>
    </w:p>
    <w:p w14:paraId="55324AC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421 Beechwood Circle</w:t>
      </w:r>
    </w:p>
    <w:p w14:paraId="056C122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Greenwood, SC  29646</w:t>
      </w:r>
    </w:p>
    <w:p w14:paraId="1E015C2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992-6381 (C)</w:t>
      </w:r>
    </w:p>
    <w:p w14:paraId="353912E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Jackieperrin96@Gmail.com</w:t>
      </w:r>
    </w:p>
    <w:p w14:paraId="6997978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Mount Moses CME Church</w:t>
      </w:r>
    </w:p>
    <w:p w14:paraId="779D5E9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692 (mailing)</w:t>
      </w:r>
    </w:p>
    <w:p w14:paraId="6B4403A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306 Mount Willing Road</w:t>
      </w:r>
    </w:p>
    <w:p w14:paraId="2B4C19B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Saluda, SC  29138</w:t>
      </w:r>
    </w:p>
    <w:p w14:paraId="218386C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445-4711</w:t>
      </w:r>
    </w:p>
    <w:p w14:paraId="4DD65F7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37E95D0" w14:textId="77777777" w:rsidR="001065B0" w:rsidRDefault="001065B0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418B2D8" w14:textId="5E5E520D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PERRY, Rev. Derek/</w:t>
      </w:r>
      <w:r>
        <w:rPr>
          <w:rFonts w:ascii="Tahoma" w:hAnsi="Tahoma" w:cs="Tahoma"/>
          <w:color w:val="000000" w:themeColor="text1"/>
          <w:sz w:val="24"/>
          <w:szCs w:val="24"/>
        </w:rPr>
        <w:t>Lesa</w:t>
      </w:r>
    </w:p>
    <w:p w14:paraId="3291C9C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 O Box 754</w:t>
      </w:r>
    </w:p>
    <w:p w14:paraId="1DF7CCAA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Estill, SC  29918</w:t>
      </w:r>
    </w:p>
    <w:p w14:paraId="46734DA7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571-0723</w:t>
      </w:r>
    </w:p>
    <w:p w14:paraId="5076ECD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dee_man66@Yahoo.com</w:t>
      </w:r>
    </w:p>
    <w:p w14:paraId="7D68C087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Hopewell CME Church</w:t>
      </w:r>
    </w:p>
    <w:p w14:paraId="36AF05B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1273</w:t>
      </w:r>
    </w:p>
    <w:p w14:paraId="737BDF8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Estill, SC 29918 (mailing)</w:t>
      </w:r>
    </w:p>
    <w:p w14:paraId="723B1CE6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3200 Daily Road</w:t>
      </w:r>
    </w:p>
    <w:p w14:paraId="60D0A24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Garnett, SC  29922</w:t>
      </w:r>
    </w:p>
    <w:p w14:paraId="3EED9DC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625-9917</w:t>
      </w:r>
    </w:p>
    <w:p w14:paraId="3CCBF441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766243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RICE, Rev. Thomasena Allen/</w:t>
      </w:r>
      <w:r>
        <w:rPr>
          <w:rFonts w:ascii="Tahoma" w:hAnsi="Tahoma" w:cs="Tahoma"/>
          <w:color w:val="000000" w:themeColor="text1"/>
          <w:sz w:val="24"/>
          <w:szCs w:val="24"/>
        </w:rPr>
        <w:t>Robert E.</w:t>
      </w:r>
    </w:p>
    <w:p w14:paraId="24888AE8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412 Tom Adams Road</w:t>
      </w:r>
    </w:p>
    <w:p w14:paraId="2545A4D9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Leesville, SC  29070</w:t>
      </w:r>
    </w:p>
    <w:p w14:paraId="7BD1E60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873-2411 (C)</w:t>
      </w:r>
    </w:p>
    <w:p w14:paraId="3E71B80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Thomasena1998@Gmail.com</w:t>
      </w:r>
    </w:p>
    <w:p w14:paraId="2BAD2A7A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Saint Matthew CME Church</w:t>
      </w:r>
    </w:p>
    <w:p w14:paraId="2D43469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3041 (mailing)</w:t>
      </w:r>
    </w:p>
    <w:p w14:paraId="08F6DDA7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214 S. Lee Street </w:t>
      </w:r>
    </w:p>
    <w:p w14:paraId="01A2134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Leesville, SC  29070</w:t>
      </w:r>
    </w:p>
    <w:p w14:paraId="41C9784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532-2567</w:t>
      </w:r>
    </w:p>
    <w:p w14:paraId="6919446B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9629A6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ROBINSON, Rev. James/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Tori</w:t>
      </w:r>
    </w:p>
    <w:p w14:paraId="26C96F7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305 </w:t>
      </w:r>
      <w:proofErr w:type="spellStart"/>
      <w:r>
        <w:rPr>
          <w:rFonts w:ascii="Tahoma" w:hAnsi="Tahoma" w:cs="Tahoma"/>
          <w:bCs/>
          <w:color w:val="000000" w:themeColor="text1"/>
          <w:sz w:val="24"/>
          <w:szCs w:val="24"/>
        </w:rPr>
        <w:t>Bellhaven</w:t>
      </w:r>
      <w:proofErr w:type="spellEnd"/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Dr</w:t>
      </w:r>
    </w:p>
    <w:p w14:paraId="18C5846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Evans GA 30809</w:t>
      </w:r>
    </w:p>
    <w:p w14:paraId="6C75B71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Phone: (706) 426-8791 (H)</w:t>
      </w:r>
    </w:p>
    <w:p w14:paraId="7AFDCC5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Phone: (912) 665-6427 (C)</w:t>
      </w:r>
    </w:p>
    <w:p w14:paraId="7595F1E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Email: jayrobb71@gmail.com</w:t>
      </w:r>
    </w:p>
    <w:p w14:paraId="146E67A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Good Hope CME Church</w:t>
      </w:r>
    </w:p>
    <w:p w14:paraId="6A8BAD83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1020 Saint Paul Church Road</w:t>
      </w:r>
    </w:p>
    <w:p w14:paraId="0B8C62B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Gilbert, SC  29054</w:t>
      </w:r>
    </w:p>
    <w:p w14:paraId="23B4D8E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Phone:</w:t>
      </w:r>
    </w:p>
    <w:p w14:paraId="6BF30E5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67AA87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TEASDELL, Rev. Curly M./</w:t>
      </w:r>
      <w:r>
        <w:rPr>
          <w:rFonts w:ascii="Tahoma" w:hAnsi="Tahoma" w:cs="Tahoma"/>
          <w:color w:val="000000" w:themeColor="text1"/>
          <w:sz w:val="24"/>
          <w:szCs w:val="24"/>
        </w:rPr>
        <w:t>Raymond</w:t>
      </w:r>
    </w:p>
    <w:p w14:paraId="0A9E2E0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1914 Saint Peters Road</w:t>
      </w:r>
    </w:p>
    <w:p w14:paraId="7159B1D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19086E6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893-3477 (H)</w:t>
      </w:r>
    </w:p>
    <w:p w14:paraId="737F610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599-2278 (C)</w:t>
      </w:r>
    </w:p>
    <w:p w14:paraId="78B9D83A" w14:textId="77777777" w:rsidR="00641FDA" w:rsidRDefault="00641FDA" w:rsidP="00641FDA">
      <w:pPr>
        <w:tabs>
          <w:tab w:val="left" w:pos="3600"/>
        </w:tabs>
        <w:spacing w:after="0" w:line="240" w:lineRule="auto"/>
        <w:rPr>
          <w:rStyle w:val="Hyperlink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cmteasdell@Yahoo.com</w:t>
      </w:r>
    </w:p>
    <w:p w14:paraId="0CA919FE" w14:textId="77777777" w:rsidR="00641FDA" w:rsidRDefault="00641FDA" w:rsidP="00641FDA">
      <w:pPr>
        <w:tabs>
          <w:tab w:val="left" w:pos="3600"/>
        </w:tabs>
        <w:spacing w:after="0" w:line="240" w:lineRule="auto"/>
        <w:rPr>
          <w:b/>
          <w:i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Martin Temple CME Church</w:t>
      </w:r>
    </w:p>
    <w:p w14:paraId="4E56CE8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268 (mailing)</w:t>
      </w:r>
    </w:p>
    <w:p w14:paraId="733F210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519 Keene Avenue</w:t>
      </w:r>
    </w:p>
    <w:p w14:paraId="57E23A7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Estill, SC  29918</w:t>
      </w:r>
    </w:p>
    <w:p w14:paraId="1CEADBD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Phone: (803) 625-3340 </w:t>
      </w:r>
    </w:p>
    <w:p w14:paraId="7900F922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010F108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5627D5F" w14:textId="0A462548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TEASDELL, Rev. Jacob B.</w:t>
      </w:r>
    </w:p>
    <w:p w14:paraId="1E706E4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12704 Peyton Court</w:t>
      </w:r>
    </w:p>
    <w:p w14:paraId="5A430ED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Charlotte, NC  28262</w:t>
      </w:r>
    </w:p>
    <w:p w14:paraId="599DAD7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(704) 578-0310 (C)</w:t>
      </w:r>
    </w:p>
    <w:p w14:paraId="11149A2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JBTeasdell@aol.com</w:t>
      </w:r>
    </w:p>
    <w:p w14:paraId="5E69AD0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Vanderhorst</w:t>
      </w:r>
      <w:proofErr w:type="spellEnd"/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Memorial CME Church</w:t>
      </w:r>
    </w:p>
    <w:p w14:paraId="17205CA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66 Hanover Street</w:t>
      </w:r>
    </w:p>
    <w:p w14:paraId="4F8F74D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Charleston, SC  29403</w:t>
      </w:r>
    </w:p>
    <w:p w14:paraId="4D81635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723-3517</w:t>
      </w:r>
    </w:p>
    <w:p w14:paraId="77CC221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D45D73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THOMAS, Rev. David J.</w:t>
      </w:r>
    </w:p>
    <w:p w14:paraId="2B5EAF8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233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Auburnleaf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Drive</w:t>
      </w:r>
    </w:p>
    <w:p w14:paraId="6A7F9CD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Hopkins, SC  29061</w:t>
      </w:r>
    </w:p>
    <w:p w14:paraId="3CB0A7B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587-0628 (C)</w:t>
      </w:r>
    </w:p>
    <w:p w14:paraId="601E04F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BigDaveT73@Hotmail.com</w:t>
      </w:r>
    </w:p>
    <w:p w14:paraId="7AB2805A" w14:textId="77777777" w:rsidR="00641FDA" w:rsidRDefault="00641FDA" w:rsidP="00641FDA">
      <w:pPr>
        <w:pStyle w:val="NoSpacing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Mount Clement CME Church</w:t>
      </w:r>
    </w:p>
    <w:p w14:paraId="2CF2F51B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103 Martin Mill Road </w:t>
      </w:r>
    </w:p>
    <w:p w14:paraId="7FB1E2BF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Abbeville, SC  29620</w:t>
      </w:r>
    </w:p>
    <w:p w14:paraId="6654C6B3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(864) 446-3253</w:t>
      </w:r>
    </w:p>
    <w:p w14:paraId="5D57B10B" w14:textId="77777777" w:rsidR="00641FDA" w:rsidRDefault="00641FDA" w:rsidP="00641FDA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FFF7AD1" w14:textId="77777777" w:rsidR="00641FDA" w:rsidRDefault="00641FDA" w:rsidP="00641FDA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7176DF4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THOMPSON, Rev. Billy R./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Letorsha</w:t>
      </w:r>
      <w:proofErr w:type="spellEnd"/>
    </w:p>
    <w:p w14:paraId="58E2152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749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Woodtrail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Drive</w:t>
      </w:r>
    </w:p>
    <w:p w14:paraId="7452B8E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Gaston, SC  29053</w:t>
      </w:r>
    </w:p>
    <w:p w14:paraId="248C958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348-1843 (C)</w:t>
      </w:r>
    </w:p>
    <w:p w14:paraId="4050BEE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Lexnbilly@Yahoo.com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74B83E2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Pine Pleasant CME Church</w:t>
      </w:r>
    </w:p>
    <w:p w14:paraId="5B34DAF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364 (mailing)</w:t>
      </w:r>
    </w:p>
    <w:p w14:paraId="15C0571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259 Old Cherokee Trail</w:t>
      </w:r>
    </w:p>
    <w:p w14:paraId="0EDA241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(Off Hwy 395 Old Cherokee Trail Road)</w:t>
      </w:r>
    </w:p>
    <w:p w14:paraId="61A831B1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Saluda, SC  29138</w:t>
      </w:r>
    </w:p>
    <w:p w14:paraId="0C87463F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C9E846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WILLIAMS, Rev. Michelle</w:t>
      </w:r>
    </w:p>
    <w:p w14:paraId="284B2383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1417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Wichman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Street</w:t>
      </w:r>
    </w:p>
    <w:p w14:paraId="659E313A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29488</w:t>
      </w:r>
    </w:p>
    <w:p w14:paraId="00D379B5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217-7083 (C)</w:t>
      </w:r>
    </w:p>
    <w:p w14:paraId="4BF0BCF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Shelle121@aol.com</w:t>
      </w:r>
    </w:p>
    <w:p w14:paraId="6D8F2481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Saint Peter CME Church</w:t>
      </w:r>
    </w:p>
    <w:p w14:paraId="27785210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4113 Charleston Highway</w:t>
      </w:r>
    </w:p>
    <w:p w14:paraId="4DF10A8D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29488</w:t>
      </w:r>
    </w:p>
    <w:p w14:paraId="332E9BCA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(843) 893-2991</w:t>
      </w:r>
    </w:p>
    <w:p w14:paraId="1E1B62A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1BA5A64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WILSON, Rev. Richard T.</w:t>
      </w:r>
    </w:p>
    <w:p w14:paraId="3CE97977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322 Hampton Terrace Street</w:t>
      </w:r>
    </w:p>
    <w:p w14:paraId="63E5AB7C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Leesville, SC 29070</w:t>
      </w:r>
    </w:p>
    <w:p w14:paraId="7CF0AB67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318-7265</w:t>
      </w:r>
    </w:p>
    <w:p w14:paraId="37EC9C2F" w14:textId="77777777" w:rsidR="00641FDA" w:rsidRDefault="00641FDA" w:rsidP="00641FDA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lbwilson63@gmail.com</w:t>
      </w:r>
    </w:p>
    <w:p w14:paraId="0B30840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lastRenderedPageBreak/>
        <w:t>Bethel CME Church</w:t>
      </w:r>
    </w:p>
    <w:p w14:paraId="5F45C8E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Post Office Box 634 (mailing)</w:t>
      </w:r>
    </w:p>
    <w:p w14:paraId="1339F16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98 Aiken Avenue</w:t>
      </w:r>
    </w:p>
    <w:p w14:paraId="30EEFD4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Johnston, SC  29832</w:t>
      </w:r>
    </w:p>
    <w:p w14:paraId="5B781045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81501B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WINFIELD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, Rev. Larry/</w:t>
      </w:r>
      <w:r>
        <w:rPr>
          <w:rFonts w:ascii="Tahoma" w:hAnsi="Tahoma" w:cs="Tahoma"/>
          <w:color w:val="000000" w:themeColor="text1"/>
          <w:sz w:val="24"/>
          <w:szCs w:val="24"/>
        </w:rPr>
        <w:t>Sandra</w:t>
      </w:r>
    </w:p>
    <w:p w14:paraId="48F03488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405 Cleveland Street</w:t>
      </w:r>
    </w:p>
    <w:p w14:paraId="421C17D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4ACAF25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(843) 549-5287 (H)</w:t>
      </w:r>
    </w:p>
    <w:p w14:paraId="66C0A529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(843) 908-4991 (C)</w:t>
      </w:r>
    </w:p>
    <w:p w14:paraId="078D0BC3" w14:textId="77777777" w:rsidR="00641FDA" w:rsidRDefault="00641FDA" w:rsidP="00641FDA">
      <w:pPr>
        <w:tabs>
          <w:tab w:val="left" w:pos="3600"/>
        </w:tabs>
        <w:spacing w:after="0" w:line="240" w:lineRule="auto"/>
        <w:rPr>
          <w:rStyle w:val="Hyperlink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Rev.Winfield1946@Gmail.com</w:t>
      </w:r>
    </w:p>
    <w:p w14:paraId="4908E09A" w14:textId="77777777" w:rsidR="00641FDA" w:rsidRDefault="00641FDA" w:rsidP="00641FDA">
      <w:pPr>
        <w:tabs>
          <w:tab w:val="left" w:pos="3600"/>
        </w:tabs>
        <w:spacing w:after="0" w:line="240" w:lineRule="auto"/>
        <w:rPr>
          <w:b/>
          <w:i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Thompson Chapel CME Church</w:t>
      </w:r>
    </w:p>
    <w:p w14:paraId="749D469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*Post Office Box 1238 (mailing)</w:t>
      </w:r>
    </w:p>
    <w:p w14:paraId="50A9F61B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2926 Beech Branch Church Road</w:t>
      </w:r>
    </w:p>
    <w:p w14:paraId="23534F5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Estill, SC  29918</w:t>
      </w:r>
    </w:p>
    <w:p w14:paraId="4E1774C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(803) 625-3700</w:t>
      </w:r>
    </w:p>
    <w:p w14:paraId="74E8BF26" w14:textId="77777777" w:rsidR="00641FDA" w:rsidRDefault="00641FDA" w:rsidP="00641FDA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94990C9" w14:textId="77777777" w:rsidR="00641FDA" w:rsidRDefault="00641FDA" w:rsidP="00641FDA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6444316" w14:textId="77777777" w:rsidR="00641FDA" w:rsidRDefault="00641FDA" w:rsidP="00641FDA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WINFIELD, Rev. Sandra G./</w:t>
      </w:r>
      <w:r>
        <w:rPr>
          <w:rFonts w:ascii="Tahoma" w:hAnsi="Tahoma" w:cs="Tahoma"/>
          <w:color w:val="000000" w:themeColor="text1"/>
          <w:sz w:val="24"/>
          <w:szCs w:val="24"/>
        </w:rPr>
        <w:t>Larry</w:t>
      </w:r>
    </w:p>
    <w:p w14:paraId="33CE9B8E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405 Cleveland Street</w:t>
      </w:r>
    </w:p>
    <w:p w14:paraId="1832541B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Walterboro, SC  29488</w:t>
      </w:r>
    </w:p>
    <w:p w14:paraId="5DD14827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(843) 549-5287 (H)</w:t>
      </w:r>
    </w:p>
    <w:p w14:paraId="40C9F0C9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(843) 893-6956 (C)</w:t>
      </w:r>
    </w:p>
    <w:p w14:paraId="1E272916" w14:textId="77777777" w:rsidR="00641FDA" w:rsidRDefault="00641FDA" w:rsidP="00641FDA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Preacher405@Lowcountry.com </w:t>
      </w:r>
    </w:p>
    <w:p w14:paraId="5F5FF134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Canaan Fair CME Church</w:t>
      </w:r>
    </w:p>
    <w:p w14:paraId="7EB54B47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Post Office Box 1 (mailing)</w:t>
      </w:r>
    </w:p>
    <w:p w14:paraId="0C15D882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506 Harley Road</w:t>
      </w:r>
    </w:p>
    <w:p w14:paraId="3D1FB47D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Williston, SC  29853</w:t>
      </w:r>
    </w:p>
    <w:p w14:paraId="045C0145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(803) 266-4155</w:t>
      </w:r>
    </w:p>
    <w:p w14:paraId="20F8C093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7853AC3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4201203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0693E45" w14:textId="77777777" w:rsidR="001065B0" w:rsidRDefault="001065B0" w:rsidP="00641FDA">
      <w:pPr>
        <w:tabs>
          <w:tab w:val="left" w:pos="3600"/>
        </w:tabs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439322E" w14:textId="77777777" w:rsidR="00641FDA" w:rsidRDefault="00641FDA" w:rsidP="007146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D9C1781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E80FABD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9F72933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4E76198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DA18671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971B40C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8C143D3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C550897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5120388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882955B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FADC10B" w14:textId="77777777" w:rsidR="001065B0" w:rsidRDefault="001065B0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315C861" w14:textId="34A882C6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CHARLESTON/COLUMBIA DISTRICT</w:t>
      </w:r>
    </w:p>
    <w:p w14:paraId="65B4F7E5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DISTRICT CONFERENCE OFFICERS</w:t>
      </w:r>
    </w:p>
    <w:p w14:paraId="6A96F10B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2022-2023</w:t>
      </w:r>
    </w:p>
    <w:p w14:paraId="3BAA1F91" w14:textId="77777777" w:rsidR="00641FDA" w:rsidRDefault="00641FDA" w:rsidP="00641FD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889DF16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  <w:sectPr w:rsidR="00641FDA">
          <w:pgSz w:w="12240" w:h="15840"/>
          <w:pgMar w:top="1008" w:right="1008" w:bottom="1008" w:left="1440" w:header="720" w:footer="720" w:gutter="0"/>
          <w:pgNumType w:start="26"/>
          <w:cols w:space="720"/>
        </w:sectPr>
      </w:pPr>
    </w:p>
    <w:p w14:paraId="2C400791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F6EFE79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COOK, Mr. Andrew</w:t>
      </w:r>
    </w:p>
    <w:p w14:paraId="502535A8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Steward Board</w:t>
      </w:r>
    </w:p>
    <w:p w14:paraId="3E8855BB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525 Shore Road </w:t>
      </w:r>
    </w:p>
    <w:p w14:paraId="0F4DCFC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Gilbert, SC  29054</w:t>
      </w:r>
    </w:p>
    <w:p w14:paraId="372823B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892-2270 (H)</w:t>
      </w:r>
    </w:p>
    <w:p w14:paraId="19EFD07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360-3097 (C)</w:t>
      </w:r>
    </w:p>
    <w:p w14:paraId="201D580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cookac4@Gmail.com</w:t>
      </w:r>
    </w:p>
    <w:p w14:paraId="20C69C2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611998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CHILDS, Mr. Dennis</w:t>
      </w:r>
    </w:p>
    <w:p w14:paraId="6E1FDA7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Trustee Board Chairman</w:t>
      </w:r>
    </w:p>
    <w:p w14:paraId="570D305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302 </w:t>
      </w:r>
      <w:proofErr w:type="spellStart"/>
      <w:r>
        <w:rPr>
          <w:rFonts w:ascii="Tahoma" w:hAnsi="Tahoma" w:cs="Tahoma"/>
          <w:sz w:val="24"/>
          <w:szCs w:val="24"/>
        </w:rPr>
        <w:t>Smyche</w:t>
      </w:r>
      <w:proofErr w:type="spellEnd"/>
      <w:r>
        <w:rPr>
          <w:rFonts w:ascii="Tahoma" w:hAnsi="Tahoma" w:cs="Tahoma"/>
          <w:sz w:val="24"/>
          <w:szCs w:val="24"/>
        </w:rPr>
        <w:t xml:space="preserve"> Avenue</w:t>
      </w:r>
    </w:p>
    <w:p w14:paraId="3004787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Greenwood, SC 29646</w:t>
      </w:r>
    </w:p>
    <w:p w14:paraId="368E0E3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388-7832(H)</w:t>
      </w:r>
    </w:p>
    <w:p w14:paraId="02C3916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871-1506 (C)</w:t>
      </w:r>
    </w:p>
    <w:p w14:paraId="23ACB0F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ennerany@gmail.com</w:t>
      </w:r>
    </w:p>
    <w:p w14:paraId="330EE50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762054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CUNINGHAM, Mr. Roman</w:t>
      </w:r>
    </w:p>
    <w:p w14:paraId="17C312FB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Lay Leader</w:t>
      </w:r>
    </w:p>
    <w:p w14:paraId="31BBE03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612 Saxby Hill Road</w:t>
      </w:r>
    </w:p>
    <w:p w14:paraId="0F950D8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Walterboro, SC  29488</w:t>
      </w:r>
    </w:p>
    <w:p w14:paraId="64339C7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893-2254 (H)</w:t>
      </w:r>
    </w:p>
    <w:p w14:paraId="2B06B7E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642-8546 (C)</w:t>
      </w:r>
    </w:p>
    <w:p w14:paraId="3BCA12FA" w14:textId="77777777" w:rsidR="00641FDA" w:rsidRDefault="00641FDA" w:rsidP="00641FD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Email: Cunninghamroman53@Yahoo.com</w:t>
      </w:r>
    </w:p>
    <w:p w14:paraId="5246D68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A13E2F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DOYLE, Sr., Rev. Satchell</w:t>
      </w:r>
    </w:p>
    <w:p w14:paraId="7EDB4093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President, Evangelism &amp; Missions</w:t>
      </w:r>
    </w:p>
    <w:p w14:paraId="3C494DC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3606 Coventry Drive</w:t>
      </w:r>
    </w:p>
    <w:p w14:paraId="6338A36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Augusta, GA  30906</w:t>
      </w:r>
    </w:p>
    <w:p w14:paraId="0EE097E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(706) 790-7208 (H)</w:t>
      </w:r>
    </w:p>
    <w:p w14:paraId="593066B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(706) 414-7402 (C)</w:t>
      </w:r>
    </w:p>
    <w:p w14:paraId="30E04BC0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Augrattler@aol.com</w:t>
      </w:r>
    </w:p>
    <w:p w14:paraId="27C6C81D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0FF7BF54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EDMOND, Mrs. Jessie</w:t>
      </w:r>
    </w:p>
    <w:p w14:paraId="2E73B53C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Stewardess President</w:t>
      </w:r>
    </w:p>
    <w:p w14:paraId="27FC8FB9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F226647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GIBSON, Ms.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Latosia</w:t>
      </w:r>
      <w:proofErr w:type="spellEnd"/>
    </w:p>
    <w:p w14:paraId="05BA82DF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President, Board of Christian Education and Formation</w:t>
      </w:r>
    </w:p>
    <w:p w14:paraId="5F3B46A7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335 </w:t>
      </w:r>
      <w:proofErr w:type="spellStart"/>
      <w:r>
        <w:rPr>
          <w:rFonts w:ascii="Tahoma" w:hAnsi="Tahoma" w:cs="Tahoma"/>
          <w:sz w:val="24"/>
          <w:szCs w:val="24"/>
        </w:rPr>
        <w:t>Jacksonboro</w:t>
      </w:r>
      <w:proofErr w:type="spellEnd"/>
      <w:r>
        <w:rPr>
          <w:rFonts w:ascii="Tahoma" w:hAnsi="Tahoma" w:cs="Tahoma"/>
          <w:sz w:val="24"/>
          <w:szCs w:val="24"/>
        </w:rPr>
        <w:t xml:space="preserve"> Road</w:t>
      </w:r>
    </w:p>
    <w:p w14:paraId="001263DE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Round-O, SC 29474</w:t>
      </w:r>
    </w:p>
    <w:p w14:paraId="5C8DDE0A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599-9362</w:t>
      </w:r>
    </w:p>
    <w:p w14:paraId="498C0DC9" w14:textId="77777777" w:rsidR="00641FDA" w:rsidRDefault="00641FDA" w:rsidP="00641FD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gibsonlatosia@gmail.com</w:t>
      </w:r>
    </w:p>
    <w:p w14:paraId="1CF9AB91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137A175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JOHNSON, Mrs. Lorraine</w:t>
      </w:r>
    </w:p>
    <w:p w14:paraId="3E39DFCB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Ministers’ Spouses, Widow and Widowers Department, President</w:t>
      </w:r>
    </w:p>
    <w:p w14:paraId="4D4B43DD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959 Centennial Drive</w:t>
      </w:r>
    </w:p>
    <w:p w14:paraId="5B775C4F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Columbia, SC 29229</w:t>
      </w:r>
    </w:p>
    <w:p w14:paraId="0D1D398A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Phone: (803) 665-9434</w:t>
      </w:r>
    </w:p>
    <w:p w14:paraId="353519C2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Email: lorrainefjohnson@gmail.com</w:t>
      </w:r>
    </w:p>
    <w:p w14:paraId="5129EAE9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5025D8C4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HAYNES, Mrs. Debra</w:t>
      </w:r>
    </w:p>
    <w:p w14:paraId="56F9B52A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Administrative Assistant</w:t>
      </w:r>
    </w:p>
    <w:p w14:paraId="44A7DD8E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1426 N Sherwood Drive</w:t>
      </w:r>
    </w:p>
    <w:p w14:paraId="76EB6D7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Charleston, SC 29407</w:t>
      </w:r>
    </w:p>
    <w:p w14:paraId="40D483F8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(843) 452-4937</w:t>
      </w:r>
    </w:p>
    <w:p w14:paraId="33D78B0D" w14:textId="77777777" w:rsidR="00641FDA" w:rsidRDefault="00641FDA" w:rsidP="00641FDA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Email: debra.haynes1@gmail.com</w:t>
      </w:r>
    </w:p>
    <w:p w14:paraId="6EFE2FE9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80F4B5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388F5B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HICKS, Rev. Dr. Doris L.</w:t>
      </w:r>
    </w:p>
    <w:p w14:paraId="72E07A76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Director, Human &amp; Social Concerns</w:t>
      </w:r>
    </w:p>
    <w:p w14:paraId="28C6E9F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 Box 542</w:t>
      </w:r>
    </w:p>
    <w:p w14:paraId="720B891E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Saluda, SC 29138</w:t>
      </w:r>
    </w:p>
    <w:p w14:paraId="3F98278E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(843) 599-1841 (C)</w:t>
      </w:r>
    </w:p>
    <w:p w14:paraId="4B323C8A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Email: revdlhicks@yahoo.com</w:t>
      </w:r>
    </w:p>
    <w:p w14:paraId="61495EA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C256A2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88276BD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HOLMES, Rev. Lillie Mae</w:t>
      </w:r>
    </w:p>
    <w:p w14:paraId="40123476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District Secretary</w:t>
      </w:r>
    </w:p>
    <w:p w14:paraId="157359D4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  <w:sectPr w:rsidR="00641FDA">
          <w:type w:val="continuous"/>
          <w:pgSz w:w="12240" w:h="15840"/>
          <w:pgMar w:top="1440" w:right="1440" w:bottom="1440" w:left="1440" w:header="720" w:footer="720" w:gutter="0"/>
          <w:pgNumType w:start="26"/>
          <w:cols w:num="2" w:space="720"/>
        </w:sectPr>
      </w:pPr>
    </w:p>
    <w:p w14:paraId="0549CE05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333 Brodie Road</w:t>
      </w:r>
    </w:p>
    <w:p w14:paraId="7B714B89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Leesville, SC 29070</w:t>
      </w:r>
    </w:p>
    <w:p w14:paraId="446BD00A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(803) 532-3561 (H)</w:t>
      </w:r>
    </w:p>
    <w:p w14:paraId="7718E07A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(803) 411-8614 (C)</w:t>
      </w:r>
    </w:p>
    <w:p w14:paraId="1068A827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Email: jjessies@bellsouth.net</w:t>
      </w:r>
    </w:p>
    <w:p w14:paraId="1A078F27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F0B7A60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66278FC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i/>
          <w:iCs/>
          <w:sz w:val="24"/>
          <w:szCs w:val="24"/>
        </w:rPr>
      </w:pPr>
    </w:p>
    <w:p w14:paraId="6AC839A8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8570 Charleston Highway</w:t>
      </w:r>
    </w:p>
    <w:p w14:paraId="1E58C144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Walterboro, SC 29488</w:t>
      </w:r>
    </w:p>
    <w:p w14:paraId="4DFB2272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(843) 893-3101 (H)</w:t>
      </w:r>
    </w:p>
    <w:p w14:paraId="366559F7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Phone: (843) 834-2535 (C)</w:t>
      </w:r>
    </w:p>
    <w:p w14:paraId="69391771" w14:textId="77777777" w:rsidR="00641FDA" w:rsidRDefault="00641FDA" w:rsidP="00641F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Email: mlmh923@yahoo.com</w:t>
      </w:r>
    </w:p>
    <w:p w14:paraId="4E454B87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536F4F1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39DF0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2ECA50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  <w:sectPr w:rsidR="00641FDA">
          <w:type w:val="continuous"/>
          <w:pgSz w:w="12240" w:h="15840"/>
          <w:pgMar w:top="1440" w:right="1440" w:bottom="1440" w:left="1440" w:header="720" w:footer="720" w:gutter="0"/>
          <w:pgNumType w:start="26"/>
          <w:cols w:num="2" w:space="720"/>
        </w:sectPr>
      </w:pPr>
    </w:p>
    <w:p w14:paraId="5914621C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KING, Mrs. Sonia</w:t>
      </w:r>
    </w:p>
    <w:p w14:paraId="7E04C088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  <w:sectPr w:rsidR="00641FDA">
          <w:type w:val="continuous"/>
          <w:pgSz w:w="12240" w:h="15840"/>
          <w:pgMar w:top="1440" w:right="1440" w:bottom="1440" w:left="1440" w:header="720" w:footer="720" w:gutter="0"/>
          <w:pgNumType w:start="26"/>
          <w:cols w:space="720"/>
        </w:sectPr>
      </w:pPr>
    </w:p>
    <w:p w14:paraId="175B24F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Missionary Society President</w:t>
      </w:r>
    </w:p>
    <w:p w14:paraId="1EA6898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564</w:t>
      </w:r>
    </w:p>
    <w:p w14:paraId="75F6B96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Estill, SC  29918</w:t>
      </w:r>
    </w:p>
    <w:p w14:paraId="1534DCC6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625-2672 (H)</w:t>
      </w:r>
    </w:p>
    <w:p w14:paraId="28065EBD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(9803) 942-6853 (C)</w:t>
      </w:r>
    </w:p>
    <w:p w14:paraId="176D451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ssking43@Hotmail.com</w:t>
      </w:r>
    </w:p>
    <w:p w14:paraId="56004152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2D6C8F1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4E7C3CE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MARTIN, Rev. Benjamin T.</w:t>
      </w:r>
    </w:p>
    <w:p w14:paraId="2A4F9226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District Sunday School Superintendent</w:t>
      </w:r>
    </w:p>
    <w:p w14:paraId="49A68D40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1610 Forest Trace Drive</w:t>
      </w:r>
    </w:p>
    <w:p w14:paraId="1585BB1A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Columbia, SC  29204</w:t>
      </w:r>
    </w:p>
    <w:p w14:paraId="466788AC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738-0465 (H)</w:t>
      </w:r>
    </w:p>
    <w:p w14:paraId="0CF2F91E" w14:textId="77777777" w:rsidR="00641FDA" w:rsidRDefault="00641FDA" w:rsidP="00641FDA">
      <w:pPr>
        <w:tabs>
          <w:tab w:val="left" w:pos="360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479-2713 (C)</w:t>
      </w:r>
    </w:p>
    <w:p w14:paraId="604BA413" w14:textId="77777777" w:rsidR="00641FDA" w:rsidRDefault="00641FDA" w:rsidP="00641FDA">
      <w:pPr>
        <w:tabs>
          <w:tab w:val="left" w:pos="3600"/>
        </w:tabs>
        <w:spacing w:after="0" w:line="240" w:lineRule="auto"/>
        <w:rPr>
          <w:rStyle w:val="Hyperlink"/>
          <w:rFonts w:ascii="Tahoma" w:hAnsi="Tahoma" w:cs="Tahoma"/>
          <w:color w:val="auto"/>
        </w:rPr>
      </w:pPr>
      <w:r>
        <w:rPr>
          <w:rFonts w:ascii="Tahoma" w:hAnsi="Tahoma" w:cs="Tahoma"/>
          <w:sz w:val="24"/>
          <w:szCs w:val="24"/>
        </w:rPr>
        <w:t>Email:  Btmartin@ed.sc.gov</w:t>
      </w:r>
    </w:p>
    <w:p w14:paraId="50E2653D" w14:textId="77777777" w:rsidR="00641FDA" w:rsidRDefault="00641FDA" w:rsidP="00641FDA">
      <w:pPr>
        <w:spacing w:after="0" w:line="240" w:lineRule="auto"/>
        <w:rPr>
          <w:b/>
        </w:rPr>
      </w:pPr>
    </w:p>
    <w:p w14:paraId="1852A410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RICE, Rev. Robert E.</w:t>
      </w:r>
    </w:p>
    <w:p w14:paraId="356CB78E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Ministry to Men</w:t>
      </w:r>
    </w:p>
    <w:p w14:paraId="26CA8FD7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412 Tom Adams Road</w:t>
      </w:r>
    </w:p>
    <w:p w14:paraId="43FCE8F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Leesville, SC  29070</w:t>
      </w:r>
    </w:p>
    <w:p w14:paraId="588359D3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873-8295 (C)</w:t>
      </w:r>
    </w:p>
    <w:p w14:paraId="4219CFA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Ricerobert952@Gmail.com</w:t>
      </w:r>
    </w:p>
    <w:p w14:paraId="734088B1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DC8E9A3" w14:textId="77777777" w:rsidR="00641FDA" w:rsidRDefault="00641FDA" w:rsidP="00641F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THOMPSON, Rev. Billy R.</w:t>
      </w:r>
    </w:p>
    <w:p w14:paraId="6FB7C517" w14:textId="77777777" w:rsidR="00641FDA" w:rsidRDefault="00641FDA" w:rsidP="00641FDA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Director of Evangelism and Missions</w:t>
      </w:r>
    </w:p>
    <w:p w14:paraId="7810EA01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749 </w:t>
      </w:r>
      <w:proofErr w:type="spellStart"/>
      <w:r>
        <w:rPr>
          <w:rFonts w:ascii="Tahoma" w:hAnsi="Tahoma" w:cs="Tahoma"/>
          <w:sz w:val="24"/>
          <w:szCs w:val="24"/>
        </w:rPr>
        <w:t>Woodtrail</w:t>
      </w:r>
      <w:proofErr w:type="spellEnd"/>
      <w:r>
        <w:rPr>
          <w:rFonts w:ascii="Tahoma" w:hAnsi="Tahoma" w:cs="Tahoma"/>
          <w:sz w:val="24"/>
          <w:szCs w:val="24"/>
        </w:rPr>
        <w:t xml:space="preserve"> Drive</w:t>
      </w:r>
    </w:p>
    <w:p w14:paraId="3BEE22DF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Gaston, SC  29053</w:t>
      </w:r>
    </w:p>
    <w:p w14:paraId="39BC9E41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391-5391 (H)</w:t>
      </w:r>
    </w:p>
    <w:p w14:paraId="140FE3E8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(803) 348-1843 (C)</w:t>
      </w:r>
    </w:p>
    <w:p w14:paraId="40A6E8EA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Lexnbilly@Yahoo.com</w:t>
      </w:r>
    </w:p>
    <w:p w14:paraId="5E42243C" w14:textId="77777777" w:rsidR="00641FDA" w:rsidRDefault="00641FDA" w:rsidP="00641FDA">
      <w:pPr>
        <w:spacing w:after="0" w:line="240" w:lineRule="auto"/>
        <w:rPr>
          <w:rFonts w:ascii="Tahoma" w:hAnsi="Tahoma" w:cs="Tahoma"/>
          <w:sz w:val="24"/>
          <w:szCs w:val="24"/>
        </w:rPr>
        <w:sectPr w:rsidR="00641FDA">
          <w:type w:val="continuous"/>
          <w:pgSz w:w="12240" w:h="15840"/>
          <w:pgMar w:top="1440" w:right="1440" w:bottom="1440" w:left="1440" w:header="720" w:footer="720" w:gutter="0"/>
          <w:pgNumType w:start="26"/>
          <w:cols w:space="720"/>
        </w:sectPr>
      </w:pPr>
    </w:p>
    <w:p w14:paraId="79D26FED" w14:textId="3A6AC256" w:rsidR="00641FDA" w:rsidRDefault="00641FDA" w:rsidP="00641FD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0DE7A78B" w14:textId="0FA2F660" w:rsidR="0071468E" w:rsidRDefault="0071468E" w:rsidP="007146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DURHAM DISTRICT</w:t>
      </w:r>
    </w:p>
    <w:p w14:paraId="0B1335F9" w14:textId="77777777" w:rsidR="0071468E" w:rsidRDefault="0071468E" w:rsidP="007146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2022-2023 Pastoral Appointments</w:t>
      </w:r>
    </w:p>
    <w:p w14:paraId="7B0A46F4" w14:textId="77777777" w:rsidR="0071468E" w:rsidRDefault="0071468E" w:rsidP="007146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Presiding Elder, Rev. Clifton E. Harris, Jr.</w:t>
      </w:r>
    </w:p>
    <w:p w14:paraId="5450F301" w14:textId="77777777" w:rsidR="0071468E" w:rsidRDefault="0071468E" w:rsidP="007146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0874AA6" w14:textId="77777777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>CHURCH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>PASTOR</w:t>
      </w:r>
    </w:p>
    <w:p w14:paraId="2147A19E" w14:textId="77777777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0FDFAC" w14:textId="79B4EFB5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Beebe Chapel, Washington, NC . . . . . . . . . . .. . . . . . . . . . . . . . .  Rev. </w:t>
      </w:r>
      <w:proofErr w:type="spellStart"/>
      <w:r>
        <w:rPr>
          <w:rFonts w:ascii="Tahoma" w:hAnsi="Tahoma" w:cs="Tahoma"/>
          <w:sz w:val="24"/>
          <w:szCs w:val="24"/>
        </w:rPr>
        <w:t>Joneice</w:t>
      </w:r>
      <w:proofErr w:type="spellEnd"/>
      <w:r>
        <w:rPr>
          <w:rFonts w:ascii="Tahoma" w:hAnsi="Tahoma" w:cs="Tahoma"/>
          <w:sz w:val="24"/>
          <w:szCs w:val="24"/>
        </w:rPr>
        <w:t xml:space="preserve"> G. Carroll</w:t>
      </w:r>
    </w:p>
    <w:p w14:paraId="0004A8F2" w14:textId="72BFABD1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Beebe Memorial, Washington, NC . . . . . . . . . . . . . . .. . . . . . . . . . . .  Rev. Doris Gorham</w:t>
      </w:r>
    </w:p>
    <w:p w14:paraId="4DD20F20" w14:textId="267F8FF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Chalk Level, Holly Springs, NC . . . . . . . . . . . . . . . . . . . . . . . . . . . .   Rev. Delores Perry</w:t>
      </w:r>
    </w:p>
    <w:p w14:paraId="0E9B15D9" w14:textId="54DE69AB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Erwin Temple, </w:t>
      </w:r>
      <w:proofErr w:type="spellStart"/>
      <w:r>
        <w:rPr>
          <w:rFonts w:ascii="Tahoma" w:hAnsi="Tahoma" w:cs="Tahoma"/>
          <w:sz w:val="24"/>
          <w:szCs w:val="24"/>
        </w:rPr>
        <w:t>Cooleemee</w:t>
      </w:r>
      <w:proofErr w:type="spellEnd"/>
      <w:r>
        <w:rPr>
          <w:rFonts w:ascii="Tahoma" w:hAnsi="Tahoma" w:cs="Tahoma"/>
          <w:sz w:val="24"/>
          <w:szCs w:val="24"/>
        </w:rPr>
        <w:t>, NC . . . . . . . . . . . . . . . .  . . . . . . .  Rev. Ervin L. Hannah, Jr.</w:t>
      </w:r>
    </w:p>
    <w:p w14:paraId="6EA1D14A" w14:textId="50091E4A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Faith, Charlotte, NC . . . . . . . . . . . . . . . . . . . . . . . . . . . . . . . Rev. Dr. Sandra H. Gripper</w:t>
      </w:r>
    </w:p>
    <w:p w14:paraId="50E6EB35" w14:textId="3598BDC2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Faith In Community Ministries, </w:t>
      </w:r>
      <w:r>
        <w:rPr>
          <w:rFonts w:ascii="Tahoma" w:hAnsi="Tahoma" w:cs="Tahoma"/>
          <w:sz w:val="20"/>
          <w:szCs w:val="20"/>
        </w:rPr>
        <w:t>Greensboro, NC</w:t>
      </w:r>
      <w:r w:rsidR="001065B0">
        <w:rPr>
          <w:rFonts w:ascii="Tahoma" w:hAnsi="Tahoma" w:cs="Tahoma"/>
          <w:sz w:val="20"/>
          <w:szCs w:val="20"/>
        </w:rPr>
        <w:t xml:space="preserve"> </w:t>
      </w:r>
      <w:r w:rsidR="001065B0" w:rsidRPr="001065B0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0"/>
          <w:szCs w:val="20"/>
        </w:rPr>
        <w:t xml:space="preserve">. . . </w:t>
      </w:r>
      <w:r w:rsidR="001065B0">
        <w:rPr>
          <w:rFonts w:ascii="Tahoma" w:hAnsi="Tahoma" w:cs="Tahoma"/>
          <w:sz w:val="20"/>
          <w:szCs w:val="20"/>
        </w:rPr>
        <w:t>…</w:t>
      </w:r>
      <w:r w:rsidR="001065B0">
        <w:rPr>
          <w:rFonts w:ascii="Tahoma" w:hAnsi="Tahoma" w:cs="Tahoma"/>
          <w:sz w:val="28"/>
          <w:szCs w:val="28"/>
        </w:rPr>
        <w:t>……………</w:t>
      </w:r>
      <w:r>
        <w:rPr>
          <w:rFonts w:ascii="Tahoma" w:hAnsi="Tahoma" w:cs="Tahoma"/>
          <w:sz w:val="20"/>
          <w:szCs w:val="20"/>
        </w:rPr>
        <w:t xml:space="preserve"> .  </w:t>
      </w:r>
      <w:r>
        <w:rPr>
          <w:rFonts w:ascii="Tahoma" w:hAnsi="Tahoma" w:cs="Tahoma"/>
          <w:sz w:val="24"/>
          <w:szCs w:val="24"/>
        </w:rPr>
        <w:t>Rev. Frederick Douglas</w:t>
      </w:r>
    </w:p>
    <w:p w14:paraId="45DA3CAD" w14:textId="7ED3B7D0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Faucette Memorial, Durham, NC . . . . . . . . . . . . . . . . . . . . . . . Rev. Julian F. Couch, Jr.</w:t>
      </w:r>
    </w:p>
    <w:p w14:paraId="60568C51" w14:textId="35EF67FA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Guilford Chapel, Middlesex, NC . . . . . . . . . . . . . . . . . . . . .  Rev. Phyllis Cameron Rhone</w:t>
      </w:r>
    </w:p>
    <w:p w14:paraId="7351E699" w14:textId="7986522C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Hamlet Chapel, Pittsboro, NC . . . . . . . . . . . . . . . . . . . . . . . . . . . . Rev. Vanessa Hughes</w:t>
      </w:r>
    </w:p>
    <w:p w14:paraId="2808805B" w14:textId="4F909D74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Helton Community, Charlotte, NC . . . . . . .. . .. . . . . . . . . . . . . .  Rev. </w:t>
      </w:r>
      <w:proofErr w:type="spellStart"/>
      <w:r>
        <w:rPr>
          <w:rFonts w:ascii="Tahoma" w:hAnsi="Tahoma" w:cs="Tahoma"/>
          <w:sz w:val="24"/>
          <w:szCs w:val="24"/>
        </w:rPr>
        <w:t>Advertus</w:t>
      </w:r>
      <w:proofErr w:type="spellEnd"/>
      <w:r>
        <w:rPr>
          <w:rFonts w:ascii="Tahoma" w:hAnsi="Tahoma" w:cs="Tahoma"/>
          <w:sz w:val="24"/>
          <w:szCs w:val="24"/>
        </w:rPr>
        <w:t xml:space="preserve"> Hoff, Jr.</w:t>
      </w:r>
    </w:p>
    <w:p w14:paraId="6930F7CD" w14:textId="0D8F41EF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Hoyt Memorial, Burlington, NC . . . . . . . . . . . . . . . . . . . . . . . . . . . Rev, Roger A. Dickens</w:t>
      </w:r>
    </w:p>
    <w:p w14:paraId="169F5E06" w14:textId="0297161C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Langford Chapel, Monroe, NC . . . . . . .  . . . . . . . . . . . . . . . . . . . Rev. E</w:t>
      </w:r>
      <w:r w:rsidR="001175E5">
        <w:rPr>
          <w:rFonts w:ascii="Tahoma" w:hAnsi="Tahoma" w:cs="Tahoma"/>
          <w:sz w:val="24"/>
          <w:szCs w:val="24"/>
        </w:rPr>
        <w:t>dward</w:t>
      </w:r>
      <w:r>
        <w:rPr>
          <w:rFonts w:ascii="Tahoma" w:hAnsi="Tahoma" w:cs="Tahoma"/>
          <w:sz w:val="24"/>
          <w:szCs w:val="24"/>
        </w:rPr>
        <w:t xml:space="preserve"> E. Thomas</w:t>
      </w:r>
    </w:p>
    <w:p w14:paraId="7AE6CAE4" w14:textId="7439E855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Logan Chapel, Charlotte, NC . . . . . . . . . . . . . . . . . . . . . . . . . . . . . . . Rev. James McCoy</w:t>
      </w:r>
    </w:p>
    <w:p w14:paraId="03028E4F" w14:textId="5E40FC6C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Zion, Salisbury, NC . . . . . . . . . . . . . . . . . . . . . . . . . . . . Rev. Charles Walker, II</w:t>
      </w:r>
    </w:p>
    <w:p w14:paraId="141A1B62" w14:textId="7273B700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Horizon, Raleigh, NC . . . . . . . . . . . . .  . . . . . . . . . . . . . . . . Rev. William N. Mosley</w:t>
      </w:r>
    </w:p>
    <w:p w14:paraId="4899384C" w14:textId="0C1D4C8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Start, Charlotte, NC . . . . . . . . . . . . . . . . . . . . . . . . . . . . . Rev. Shelia S. Wanamaker</w:t>
      </w:r>
    </w:p>
    <w:p w14:paraId="3911A735" w14:textId="61F0686D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Parkwood Institutional, Charlotte, NC . . . . .  . . . . . . . . . . . . . . . Rev. Dr. Cathy C. Jones</w:t>
      </w:r>
    </w:p>
    <w:p w14:paraId="75486FCC" w14:textId="621ADFC1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Pleasant Hill, Hoffman, NC . . . . . . . .. . . . . . . . . . . . . . . . . . . Rev. Cleveland Cunningham</w:t>
      </w:r>
    </w:p>
    <w:p w14:paraId="76F5D340" w14:textId="33DF91B1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Prince Chapel, New Hill, NC . . . . . . . . . . . . . . . . . . . . . . .  Rev. Dr. Clifton E. Harris, Jr.</w:t>
      </w:r>
    </w:p>
    <w:p w14:paraId="4FB63F0D" w14:textId="24041B3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Reid Memorial, Greensboro, NC . . . . . . . . . . . . . . . . . . . . . . . Rev. Dr. William F. Pegues</w:t>
      </w:r>
    </w:p>
    <w:p w14:paraId="1D9DB8DB" w14:textId="775D5C2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Rogers Chapel, </w:t>
      </w:r>
      <w:proofErr w:type="spellStart"/>
      <w:r>
        <w:rPr>
          <w:rFonts w:ascii="Tahoma" w:hAnsi="Tahoma" w:cs="Tahoma"/>
          <w:sz w:val="24"/>
          <w:szCs w:val="24"/>
        </w:rPr>
        <w:t>Faquay</w:t>
      </w:r>
      <w:proofErr w:type="spellEnd"/>
      <w:r>
        <w:rPr>
          <w:rFonts w:ascii="Tahoma" w:hAnsi="Tahoma" w:cs="Tahoma"/>
          <w:sz w:val="24"/>
          <w:szCs w:val="24"/>
        </w:rPr>
        <w:t>-Varina, NC . . . . . . . . . . . . . . . . . . . . . . . . . . . Rev. Karen Cozart</w:t>
      </w:r>
    </w:p>
    <w:p w14:paraId="46C968F3" w14:textId="10CD413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Russell Memorial, Durham, NC . . . . . . . . . .. . . . . . . . . . . . . . .  Rev. Jerry Christian, Jr.</w:t>
      </w:r>
    </w:p>
    <w:p w14:paraId="37CBFF61" w14:textId="5FD4431A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James, Chocowinity, NC . . . . .  . . . . . . . . . . . . . . . . . . . . . Rev. Michael Blackledge</w:t>
      </w:r>
    </w:p>
    <w:p w14:paraId="2811028F" w14:textId="0EABF171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Joseph, Chapel Hill, NC . . . . . . . . . . . . . . . . . . . . . . . . . . .  Rev. John Cradle, Sr.</w:t>
      </w:r>
    </w:p>
    <w:p w14:paraId="2F9BE504" w14:textId="1902B989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Paul, Apex, NC . . . . . . . . . . . . . . . . . . . . . . . . . . . . . . . . . . Rev. Brenda Harrington</w:t>
      </w:r>
    </w:p>
    <w:p w14:paraId="0AADA5B8" w14:textId="73CC578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Spencer Chapel, Thomasville, NC . . . . .  . . . . . . . . . . . . . . . . . . . . . . . Rev. Niki Spencer</w:t>
      </w:r>
    </w:p>
    <w:p w14:paraId="42BB4076" w14:textId="139050C1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Staunton Memorial, Pittsboro, NC . . . . . . . . . . . . . . . . . . . . . . . . . . .  Rev. Keith Wooten</w:t>
      </w:r>
    </w:p>
    <w:p w14:paraId="24A4C6AF" w14:textId="07D0B655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Thompson Chapel, Lexington, NC . . . . . .. . . . . . . . . . . . . . . . . . . . . Rev. Delores Mingo</w:t>
      </w:r>
    </w:p>
    <w:p w14:paraId="6066FCEA" w14:textId="734F1FF6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Williams Memorial, High Point, NC . . . . . . . . . . . . . . . . . . .  Rev. Robert J. Williams, Jr.</w:t>
      </w:r>
    </w:p>
    <w:p w14:paraId="5A5519A9" w14:textId="26A36982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Young Missionary Temple, Raleigh, NC .  . . . . . . . . . . . . . . . .  Rev. Ronald L. White, Sr.</w:t>
      </w:r>
    </w:p>
    <w:p w14:paraId="0DC64682" w14:textId="77777777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8BA21A" w14:textId="77777777" w:rsidR="0071468E" w:rsidRDefault="0071468E" w:rsidP="0071468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666676" w14:textId="77777777" w:rsidR="001065B0" w:rsidRDefault="001065B0" w:rsidP="002D455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7888D6D" w14:textId="77777777" w:rsidR="001065B0" w:rsidRDefault="001065B0" w:rsidP="002D455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C42A5D6" w14:textId="77777777" w:rsidR="001065B0" w:rsidRDefault="001065B0" w:rsidP="002D455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2DD246D" w14:textId="77777777" w:rsidR="001065B0" w:rsidRDefault="001065B0" w:rsidP="002D455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3163AD5" w14:textId="43E0D1CB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DURHAM DISTRICT 2022-2023</w:t>
      </w:r>
    </w:p>
    <w:p w14:paraId="56DBABC2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Rev. Dr. Clifton E. Harris, Jr. (Mrs.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Deaneatha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Harris), Presiding Elder</w:t>
      </w:r>
    </w:p>
    <w:p w14:paraId="44591C06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10256 October Glory Way – Po Box 42458, Charlotte, NC 28215</w:t>
      </w:r>
    </w:p>
    <w:p w14:paraId="2994F742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Phone: (704) 576-7879</w:t>
      </w:r>
    </w:p>
    <w:p w14:paraId="52DE7A17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Email: cliftonharris27@gmail.com</w:t>
      </w:r>
    </w:p>
    <w:p w14:paraId="3BFE9966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14FBE1D" w14:textId="77777777" w:rsidR="002D4556" w:rsidRDefault="002D4556" w:rsidP="002D455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Asterisk (*) indicates preferred mailing.</w:t>
      </w:r>
    </w:p>
    <w:p w14:paraId="53BEDC80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3E3BBE6" w14:textId="73FD33F3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BLACKLEDGE, Rev. Michael</w:t>
      </w:r>
    </w:p>
    <w:p w14:paraId="02AC674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318 E 13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Street</w:t>
      </w:r>
    </w:p>
    <w:p w14:paraId="2B03116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Washington, NC 27889</w:t>
      </w:r>
    </w:p>
    <w:p w14:paraId="2FBF1A2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362-1139</w:t>
      </w:r>
    </w:p>
    <w:p w14:paraId="515BE99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michaelblackledge@gmail.com</w:t>
      </w:r>
    </w:p>
    <w:p w14:paraId="4E1D3D5E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James CME Church</w:t>
      </w:r>
    </w:p>
    <w:p w14:paraId="52C80E1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1057 (mailing)</w:t>
      </w:r>
    </w:p>
    <w:p w14:paraId="5FD2A65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486 Gray Road (physical)</w:t>
      </w:r>
    </w:p>
    <w:p w14:paraId="2F43FA6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Chocowinity, NC 27817</w:t>
      </w:r>
    </w:p>
    <w:p w14:paraId="5DE8F32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975-3688</w:t>
      </w:r>
    </w:p>
    <w:p w14:paraId="4CC483B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FEFDCC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CARROLL, Rev.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Joneice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G</w:t>
      </w:r>
      <w:r>
        <w:rPr>
          <w:rFonts w:ascii="Tahoma" w:hAnsi="Tahoma" w:cs="Tahoma"/>
          <w:b/>
          <w:bCs/>
        </w:rPr>
        <w:t>/</w:t>
      </w:r>
    </w:p>
    <w:p w14:paraId="365B328F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</w:rPr>
        <w:t>Roscoe Moore, Jr.</w:t>
      </w:r>
    </w:p>
    <w:p w14:paraId="63AF5B4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810 N </w:t>
      </w:r>
      <w:proofErr w:type="spellStart"/>
      <w:r>
        <w:rPr>
          <w:rFonts w:ascii="Tahoma" w:hAnsi="Tahoma" w:cs="Tahoma"/>
          <w:sz w:val="24"/>
          <w:szCs w:val="24"/>
        </w:rPr>
        <w:t>Respess</w:t>
      </w:r>
      <w:proofErr w:type="spellEnd"/>
      <w:r>
        <w:rPr>
          <w:rFonts w:ascii="Tahoma" w:hAnsi="Tahoma" w:cs="Tahoma"/>
          <w:sz w:val="24"/>
          <w:szCs w:val="24"/>
        </w:rPr>
        <w:t xml:space="preserve"> St.</w:t>
      </w:r>
    </w:p>
    <w:p w14:paraId="594ECAD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Washington, NC 27889</w:t>
      </w:r>
    </w:p>
    <w:p w14:paraId="3EC8EF4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947-1125</w:t>
      </w:r>
    </w:p>
    <w:p w14:paraId="3D9047B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joneicecarroll@yahoo.com</w:t>
      </w:r>
    </w:p>
    <w:p w14:paraId="631C17E9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Beebe Chapel CME Church</w:t>
      </w:r>
    </w:p>
    <w:p w14:paraId="47CE3D1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259 Cherry Run Road</w:t>
      </w:r>
    </w:p>
    <w:p w14:paraId="4E0A16A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Washington, NC 27889</w:t>
      </w:r>
    </w:p>
    <w:p w14:paraId="7413340B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Email: BeebeChapel-CMEChurch@yahoo.com</w:t>
      </w:r>
    </w:p>
    <w:p w14:paraId="1FC0791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</w:t>
      </w:r>
    </w:p>
    <w:p w14:paraId="35F335C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6246B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CHRISTIAN, Jr., Rev. Jerry/</w:t>
      </w:r>
      <w:r>
        <w:rPr>
          <w:rFonts w:ascii="Tahoma" w:hAnsi="Tahoma" w:cs="Tahoma"/>
          <w:sz w:val="24"/>
          <w:szCs w:val="24"/>
        </w:rPr>
        <w:t>Yolanda</w:t>
      </w:r>
    </w:p>
    <w:p w14:paraId="2B3FC24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1005 Medina Street</w:t>
      </w:r>
    </w:p>
    <w:p w14:paraId="480C276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Durham, NC 27707</w:t>
      </w:r>
    </w:p>
    <w:p w14:paraId="15509AE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(662) 416-0749</w:t>
      </w:r>
    </w:p>
    <w:p w14:paraId="505416E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Christian.jerry69@yahoo.com</w:t>
      </w:r>
    </w:p>
    <w:p w14:paraId="44FFFE47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Russell Memorial CME Church</w:t>
      </w:r>
    </w:p>
    <w:p w14:paraId="2BCAB98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703 South Alston Avenue</w:t>
      </w:r>
    </w:p>
    <w:p w14:paraId="1B3BE0FC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Durham, NC 27701</w:t>
      </w:r>
    </w:p>
    <w:p w14:paraId="6332E9D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682-2523</w:t>
      </w:r>
    </w:p>
    <w:p w14:paraId="3341526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2" w:history="1">
        <w:r>
          <w:rPr>
            <w:rStyle w:val="Hyperlink"/>
            <w:rFonts w:ascii="Tahoma" w:hAnsi="Tahoma" w:cs="Tahoma"/>
            <w:sz w:val="24"/>
            <w:szCs w:val="24"/>
          </w:rPr>
          <w:t>www.russellmemorial@mindspring.com</w:t>
        </w:r>
      </w:hyperlink>
    </w:p>
    <w:p w14:paraId="6C02A12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ECC19D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21C886C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22186CD" w14:textId="66136BD4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COUCH, Jr., Rev Julian F./</w:t>
      </w:r>
      <w:r>
        <w:rPr>
          <w:rFonts w:ascii="Tahoma" w:hAnsi="Tahoma" w:cs="Tahoma"/>
          <w:sz w:val="24"/>
          <w:szCs w:val="24"/>
        </w:rPr>
        <w:t>Andrea</w:t>
      </w:r>
    </w:p>
    <w:p w14:paraId="1B3D35D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308 </w:t>
      </w:r>
      <w:proofErr w:type="spellStart"/>
      <w:r>
        <w:rPr>
          <w:rFonts w:ascii="Tahoma" w:hAnsi="Tahoma" w:cs="Tahoma"/>
          <w:sz w:val="24"/>
          <w:szCs w:val="24"/>
        </w:rPr>
        <w:t>Weslyn</w:t>
      </w:r>
      <w:proofErr w:type="spellEnd"/>
      <w:r>
        <w:rPr>
          <w:rFonts w:ascii="Tahoma" w:hAnsi="Tahoma" w:cs="Tahoma"/>
          <w:sz w:val="24"/>
          <w:szCs w:val="24"/>
        </w:rPr>
        <w:t xml:space="preserve"> Trace Drive</w:t>
      </w:r>
    </w:p>
    <w:p w14:paraId="1646A0D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Durham, NC 27703</w:t>
      </w:r>
    </w:p>
    <w:p w14:paraId="2E9532F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605-6264</w:t>
      </w:r>
    </w:p>
    <w:p w14:paraId="2CD220C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Jfcouch43@aol.com</w:t>
      </w:r>
    </w:p>
    <w:p w14:paraId="1440385B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Faucette Memorial CME Church</w:t>
      </w:r>
    </w:p>
    <w:p w14:paraId="7EBEA82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25268 (mailing)</w:t>
      </w:r>
    </w:p>
    <w:p w14:paraId="73463A6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2124 Charles Street</w:t>
      </w:r>
    </w:p>
    <w:p w14:paraId="683C92C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Durham, NC 27702</w:t>
      </w:r>
    </w:p>
    <w:p w14:paraId="76D8EAF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493-4158</w:t>
      </w:r>
    </w:p>
    <w:p w14:paraId="7ABBB2F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CCA8E3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COZART, Rev. Karen</w:t>
      </w:r>
    </w:p>
    <w:p w14:paraId="7F77BE2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9605 NC Highway 42</w:t>
      </w:r>
    </w:p>
    <w:p w14:paraId="2FC6555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Holly Springs, NC 27540</w:t>
      </w:r>
    </w:p>
    <w:p w14:paraId="66C440D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493-4158</w:t>
      </w:r>
    </w:p>
    <w:p w14:paraId="11F97E2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karencozart@embarqmail.com</w:t>
      </w:r>
    </w:p>
    <w:p w14:paraId="2B6A9C6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Rogers Chapel CME Church</w:t>
      </w:r>
    </w:p>
    <w:p w14:paraId="33FDFDC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671 (mailing)</w:t>
      </w:r>
    </w:p>
    <w:p w14:paraId="31FD41D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256 Bridge Street</w:t>
      </w:r>
    </w:p>
    <w:p w14:paraId="5BD29AD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Fuquay-Varina, NC 27526</w:t>
      </w:r>
    </w:p>
    <w:p w14:paraId="398AC82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552-3598</w:t>
      </w:r>
    </w:p>
    <w:p w14:paraId="1C2D53C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Web: rogerschapelcmechurch.weebly.com</w:t>
      </w:r>
    </w:p>
    <w:p w14:paraId="11F43B2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8D5D8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CRADLE, Sr., Rev. John/</w:t>
      </w:r>
      <w:r>
        <w:rPr>
          <w:rFonts w:ascii="Tahoma" w:hAnsi="Tahoma" w:cs="Tahoma"/>
          <w:sz w:val="24"/>
          <w:szCs w:val="24"/>
        </w:rPr>
        <w:t>Lynette</w:t>
      </w:r>
    </w:p>
    <w:p w14:paraId="07498CD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1002 Sweet Gale Drive</w:t>
      </w:r>
    </w:p>
    <w:p w14:paraId="2BABC4B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Durham, NC 27704</w:t>
      </w:r>
    </w:p>
    <w:p w14:paraId="77A60F9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930-2303</w:t>
      </w:r>
    </w:p>
    <w:p w14:paraId="38B2259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cradlejohn@gmail.com</w:t>
      </w:r>
    </w:p>
    <w:p w14:paraId="255A1D1B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Joseph CME Church</w:t>
      </w:r>
    </w:p>
    <w:p w14:paraId="0D1B4E3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510 West Rosemary Street</w:t>
      </w:r>
    </w:p>
    <w:p w14:paraId="6B93FFF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Chapel Hill, NC 27516</w:t>
      </w:r>
    </w:p>
    <w:p w14:paraId="27CFE08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929-1116</w:t>
      </w:r>
    </w:p>
    <w:p w14:paraId="6CE66D0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Fax: (919) 929-5029 </w:t>
      </w:r>
    </w:p>
    <w:p w14:paraId="5EF2277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Web: </w:t>
      </w:r>
      <w:hyperlink r:id="rId13" w:history="1">
        <w:r>
          <w:rPr>
            <w:rStyle w:val="Hyperlink"/>
            <w:rFonts w:ascii="Tahoma" w:hAnsi="Tahoma" w:cs="Tahoma"/>
            <w:sz w:val="24"/>
            <w:szCs w:val="24"/>
          </w:rPr>
          <w:t>Saintjosephcme@att.net</w:t>
        </w:r>
      </w:hyperlink>
    </w:p>
    <w:p w14:paraId="0AE0225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927351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</w:rPr>
      </w:pPr>
    </w:p>
    <w:p w14:paraId="345ED31A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CUNNINGHAM,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</w:rPr>
        <w:t>Rev. Cleveland E</w:t>
      </w:r>
      <w:r>
        <w:rPr>
          <w:rFonts w:ascii="Tahoma" w:hAnsi="Tahoma" w:cs="Tahoma"/>
        </w:rPr>
        <w:t>/</w:t>
      </w:r>
    </w:p>
    <w:p w14:paraId="34D55CC5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Valarie B</w:t>
      </w:r>
    </w:p>
    <w:p w14:paraId="7854C09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5913 South Rocky River Road</w:t>
      </w:r>
    </w:p>
    <w:p w14:paraId="666E391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Monroe, NC 28112</w:t>
      </w:r>
    </w:p>
    <w:p w14:paraId="2D90796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764-7749 (H)</w:t>
      </w:r>
    </w:p>
    <w:p w14:paraId="1A8F172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(980) 239-6168 (C)</w:t>
      </w:r>
    </w:p>
    <w:p w14:paraId="7E78E53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cunninghamcleveland@gmail.com</w:t>
      </w:r>
    </w:p>
    <w:p w14:paraId="7EFFA22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Pleasant Hill CME Church</w:t>
      </w:r>
    </w:p>
    <w:p w14:paraId="2FFCFDE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*Post Office Box 136 (mailing)</w:t>
      </w:r>
    </w:p>
    <w:p w14:paraId="17A535E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119 Bracey Street</w:t>
      </w:r>
    </w:p>
    <w:p w14:paraId="38118E2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Hoffman, NC 28347</w:t>
      </w:r>
    </w:p>
    <w:p w14:paraId="148625B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(910) 281-0223</w:t>
      </w:r>
    </w:p>
    <w:p w14:paraId="79627B6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Phone/Fax: (980) 239-1714 (C&amp;F)</w:t>
      </w:r>
    </w:p>
    <w:p w14:paraId="5225240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C7D550" w14:textId="77777777" w:rsidR="001065B0" w:rsidRDefault="001065B0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5E38232" w14:textId="18CB2E9C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DICKENS, Rev. Roger A.</w:t>
      </w:r>
    </w:p>
    <w:p w14:paraId="3406A2B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106-B </w:t>
      </w:r>
      <w:proofErr w:type="spellStart"/>
      <w:r>
        <w:rPr>
          <w:rFonts w:ascii="Tahoma" w:hAnsi="Tahoma" w:cs="Tahoma"/>
          <w:sz w:val="24"/>
          <w:szCs w:val="24"/>
        </w:rPr>
        <w:t>Yorkleigh</w:t>
      </w:r>
      <w:proofErr w:type="spellEnd"/>
      <w:r>
        <w:rPr>
          <w:rFonts w:ascii="Tahoma" w:hAnsi="Tahoma" w:cs="Tahoma"/>
          <w:sz w:val="24"/>
          <w:szCs w:val="24"/>
        </w:rPr>
        <w:t xml:space="preserve"> Lane</w:t>
      </w:r>
    </w:p>
    <w:p w14:paraId="7D9D055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Jamestown, NC 27782</w:t>
      </w:r>
    </w:p>
    <w:p w14:paraId="0BE2EA0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209-8192</w:t>
      </w:r>
    </w:p>
    <w:p w14:paraId="1B388EC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rtwane72@yahoo.com</w:t>
      </w:r>
    </w:p>
    <w:p w14:paraId="63C9E3F2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Hoyt Memorial CME Church</w:t>
      </w:r>
    </w:p>
    <w:p w14:paraId="533AA69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*(mailing same as Pastor’s address)</w:t>
      </w:r>
    </w:p>
    <w:p w14:paraId="0C15A30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229 Graham-Hopedale Road (physical)</w:t>
      </w:r>
    </w:p>
    <w:p w14:paraId="351B476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Burlington, NC 27215</w:t>
      </w:r>
    </w:p>
    <w:p w14:paraId="728E7BA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Web: Hoytmemorialcme.org</w:t>
      </w:r>
    </w:p>
    <w:p w14:paraId="5F29A11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</w:t>
      </w:r>
    </w:p>
    <w:p w14:paraId="5B159B7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A0B201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6FAE3B9" w14:textId="44BFBC1E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DOUGLAS, Rev. Frederick M.</w:t>
      </w:r>
    </w:p>
    <w:p w14:paraId="41FF1DD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1721 Britton Street</w:t>
      </w:r>
    </w:p>
    <w:p w14:paraId="73281DE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Greensboro, NC 27406</w:t>
      </w:r>
    </w:p>
    <w:p w14:paraId="650F7F6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772-2876</w:t>
      </w:r>
    </w:p>
    <w:p w14:paraId="1E98837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fmdouglas3@aol.com</w:t>
      </w:r>
    </w:p>
    <w:p w14:paraId="5BF74FC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Faith in Community Ministries</w:t>
      </w:r>
    </w:p>
    <w:p w14:paraId="39BC7B4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122 North Elm Street - Suite 216</w:t>
      </w:r>
    </w:p>
    <w:p w14:paraId="0ED33C6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Greensboro, NC 27401</w:t>
      </w:r>
    </w:p>
    <w:p w14:paraId="58C0DF7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Web: Faithincommunityministries.org</w:t>
      </w:r>
    </w:p>
    <w:p w14:paraId="7A49738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E0FA3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GORHAM, Rev. Doris N./</w:t>
      </w:r>
      <w:r>
        <w:rPr>
          <w:rFonts w:ascii="Tahoma" w:hAnsi="Tahoma" w:cs="Tahoma"/>
          <w:sz w:val="24"/>
          <w:szCs w:val="24"/>
        </w:rPr>
        <w:t>Samuel L</w:t>
      </w:r>
    </w:p>
    <w:p w14:paraId="47EB446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606 Plant Street</w:t>
      </w:r>
    </w:p>
    <w:p w14:paraId="27AB0C9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Washington, NC 27889</w:t>
      </w:r>
    </w:p>
    <w:p w14:paraId="680EBE0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944-3696</w:t>
      </w:r>
    </w:p>
    <w:p w14:paraId="189D86E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revgorham@yahoo.com</w:t>
      </w:r>
    </w:p>
    <w:p w14:paraId="6E4C729A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Beebe Memorial CME Church</w:t>
      </w:r>
    </w:p>
    <w:p w14:paraId="05D56A5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2231 (mailing)</w:t>
      </w:r>
    </w:p>
    <w:p w14:paraId="675E6BB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427 N. Repress Street</w:t>
      </w:r>
    </w:p>
    <w:p w14:paraId="2C56537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Washington, NC 27889</w:t>
      </w:r>
    </w:p>
    <w:p w14:paraId="06CC16B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946-0650</w:t>
      </w:r>
    </w:p>
    <w:p w14:paraId="62F87BE4" w14:textId="77777777" w:rsidR="00641FDA" w:rsidRDefault="00641FDA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14B5F69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7B68A43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0628507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E8FCC82" w14:textId="70E305CD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GRIPPER, Rev. Sandra H./</w:t>
      </w:r>
      <w:r>
        <w:rPr>
          <w:rFonts w:ascii="Tahoma" w:hAnsi="Tahoma" w:cs="Tahoma"/>
          <w:sz w:val="24"/>
          <w:szCs w:val="24"/>
        </w:rPr>
        <w:t>Leroy</w:t>
      </w:r>
    </w:p>
    <w:p w14:paraId="4DA57E4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9827 </w:t>
      </w:r>
      <w:proofErr w:type="spellStart"/>
      <w:r>
        <w:rPr>
          <w:rFonts w:ascii="Tahoma" w:hAnsi="Tahoma" w:cs="Tahoma"/>
          <w:sz w:val="24"/>
          <w:szCs w:val="24"/>
        </w:rPr>
        <w:t>Fernspray</w:t>
      </w:r>
      <w:proofErr w:type="spellEnd"/>
      <w:r>
        <w:rPr>
          <w:rFonts w:ascii="Tahoma" w:hAnsi="Tahoma" w:cs="Tahoma"/>
          <w:sz w:val="24"/>
          <w:szCs w:val="24"/>
        </w:rPr>
        <w:t xml:space="preserve"> Road</w:t>
      </w:r>
    </w:p>
    <w:p w14:paraId="60E9541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28215</w:t>
      </w:r>
    </w:p>
    <w:p w14:paraId="724BACF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536-9717 (H)</w:t>
      </w:r>
    </w:p>
    <w:p w14:paraId="5C37DC9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724-2721</w:t>
      </w:r>
    </w:p>
    <w:p w14:paraId="6617858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pastorgripper@gmail.com</w:t>
      </w:r>
    </w:p>
    <w:p w14:paraId="2F6A1D4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Faith CME Church</w:t>
      </w:r>
    </w:p>
    <w:p w14:paraId="14F1FE1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457 </w:t>
      </w:r>
      <w:proofErr w:type="spellStart"/>
      <w:r>
        <w:rPr>
          <w:rFonts w:ascii="Tahoma" w:hAnsi="Tahoma" w:cs="Tahoma"/>
          <w:sz w:val="24"/>
          <w:szCs w:val="24"/>
        </w:rPr>
        <w:t>Wellingford</w:t>
      </w:r>
      <w:proofErr w:type="spellEnd"/>
      <w:r>
        <w:rPr>
          <w:rFonts w:ascii="Tahoma" w:hAnsi="Tahoma" w:cs="Tahoma"/>
          <w:sz w:val="24"/>
          <w:szCs w:val="24"/>
        </w:rPr>
        <w:t xml:space="preserve"> Street</w:t>
      </w:r>
    </w:p>
    <w:p w14:paraId="22AD954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28213</w:t>
      </w:r>
    </w:p>
    <w:p w14:paraId="7844348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597-8249</w:t>
      </w:r>
    </w:p>
    <w:p w14:paraId="6BA035A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45F46B" w14:textId="77777777" w:rsidR="001065B0" w:rsidRDefault="001065B0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E22FBB4" w14:textId="77777777" w:rsidR="001065B0" w:rsidRDefault="001065B0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C36FF09" w14:textId="19BE8C8F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HANNAH, Jr., Rev. Ervin L/</w:t>
      </w:r>
      <w:r>
        <w:rPr>
          <w:rFonts w:ascii="Tahoma" w:hAnsi="Tahoma" w:cs="Tahoma"/>
          <w:sz w:val="24"/>
          <w:szCs w:val="24"/>
        </w:rPr>
        <w:t>Daisy T.</w:t>
      </w:r>
    </w:p>
    <w:p w14:paraId="64E3057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1214 Maplewood Ave</w:t>
      </w:r>
    </w:p>
    <w:p w14:paraId="7455702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 Point, NC 27265</w:t>
      </w:r>
    </w:p>
    <w:p w14:paraId="0CBD9FA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803-2006</w:t>
      </w:r>
    </w:p>
    <w:p w14:paraId="61A1B45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Rev_ervinlhannahjr@yahoo.com</w:t>
      </w:r>
    </w:p>
    <w:p w14:paraId="139020B6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Erwin Temple CME Church</w:t>
      </w:r>
    </w:p>
    <w:p w14:paraId="1B4394F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815 (mailing)</w:t>
      </w:r>
    </w:p>
    <w:p w14:paraId="0AB5F5E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Woodleaf</w:t>
      </w:r>
      <w:proofErr w:type="spellEnd"/>
      <w:r>
        <w:rPr>
          <w:rFonts w:ascii="Tahoma" w:hAnsi="Tahoma" w:cs="Tahoma"/>
          <w:sz w:val="24"/>
          <w:szCs w:val="24"/>
        </w:rPr>
        <w:t>, NC 27054</w:t>
      </w:r>
    </w:p>
    <w:p w14:paraId="01A7B80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155 Erwin Temple Church Road (physical)</w:t>
      </w:r>
    </w:p>
    <w:p w14:paraId="1A4A8F0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Cooleemee</w:t>
      </w:r>
      <w:proofErr w:type="spellEnd"/>
      <w:r>
        <w:rPr>
          <w:rFonts w:ascii="Tahoma" w:hAnsi="Tahoma" w:cs="Tahoma"/>
          <w:sz w:val="24"/>
          <w:szCs w:val="24"/>
        </w:rPr>
        <w:t>, NC 27014</w:t>
      </w:r>
    </w:p>
    <w:p w14:paraId="395CB2E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284-4285</w:t>
      </w:r>
    </w:p>
    <w:p w14:paraId="34489E0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7A4EB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0E33A9F" w14:textId="51D98171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HARRINGTON, Rev. Brenda/</w:t>
      </w:r>
      <w:r>
        <w:rPr>
          <w:rFonts w:ascii="Tahoma" w:hAnsi="Tahoma" w:cs="Tahoma"/>
          <w:sz w:val="24"/>
          <w:szCs w:val="24"/>
        </w:rPr>
        <w:t>James</w:t>
      </w:r>
    </w:p>
    <w:p w14:paraId="084CDBE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600 Harkey Rd</w:t>
      </w:r>
    </w:p>
    <w:p w14:paraId="079DD7B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Sanford, NC 27330</w:t>
      </w:r>
    </w:p>
    <w:p w14:paraId="4D6A097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356-2790</w:t>
      </w:r>
    </w:p>
    <w:p w14:paraId="77F9B64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chosenone58@charter.net</w:t>
      </w:r>
    </w:p>
    <w:p w14:paraId="41D1B2E8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Paul CME Church</w:t>
      </w:r>
    </w:p>
    <w:p w14:paraId="24C9394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1745 (mailing)</w:t>
      </w:r>
    </w:p>
    <w:p w14:paraId="56A7788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427 South Salem Street</w:t>
      </w:r>
    </w:p>
    <w:p w14:paraId="71C829D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Apex, NC 27502</w:t>
      </w:r>
    </w:p>
    <w:p w14:paraId="26FAD40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774-9556</w:t>
      </w:r>
    </w:p>
    <w:p w14:paraId="7FA6161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AA7DF9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HARRIS, Jr., Rev. Dr. Clifton E./</w:t>
      </w:r>
      <w:proofErr w:type="spellStart"/>
      <w:r>
        <w:rPr>
          <w:rFonts w:ascii="Tahoma" w:hAnsi="Tahoma" w:cs="Tahoma"/>
        </w:rPr>
        <w:t>Deaneatha</w:t>
      </w:r>
      <w:proofErr w:type="spellEnd"/>
      <w:r>
        <w:rPr>
          <w:rFonts w:ascii="Tahoma" w:hAnsi="Tahoma" w:cs="Tahoma"/>
        </w:rPr>
        <w:t xml:space="preserve"> </w:t>
      </w:r>
    </w:p>
    <w:p w14:paraId="24AF78A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 Box 42458</w:t>
      </w:r>
    </w:p>
    <w:p w14:paraId="7AB34A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28215</w:t>
      </w:r>
    </w:p>
    <w:p w14:paraId="4B370E7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576-7879</w:t>
      </w:r>
    </w:p>
    <w:p w14:paraId="1A32F3F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Cliftonharris27@gmail.com</w:t>
      </w:r>
    </w:p>
    <w:p w14:paraId="2FC68441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Prince Chapel CME Church</w:t>
      </w:r>
    </w:p>
    <w:p w14:paraId="6DCC818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1210 (mailing)</w:t>
      </w:r>
    </w:p>
    <w:p w14:paraId="599343E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Faquay</w:t>
      </w:r>
      <w:proofErr w:type="spellEnd"/>
      <w:r>
        <w:rPr>
          <w:rFonts w:ascii="Tahoma" w:hAnsi="Tahoma" w:cs="Tahoma"/>
          <w:sz w:val="24"/>
          <w:szCs w:val="24"/>
        </w:rPr>
        <w:t>-Varina, NC 27526</w:t>
      </w:r>
    </w:p>
    <w:p w14:paraId="01A0158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4471 Christian Chapel Church Road</w:t>
      </w:r>
    </w:p>
    <w:p w14:paraId="7566F9D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Hill, NC 27562-9801</w:t>
      </w:r>
    </w:p>
    <w:p w14:paraId="0A8B9B7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776-8062</w:t>
      </w:r>
    </w:p>
    <w:p w14:paraId="28D86BC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929-5029 (F)</w:t>
      </w:r>
    </w:p>
    <w:p w14:paraId="3317C050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1AB0CE2" w14:textId="778E8F2E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HOFF, Jr., Rev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Advertus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A.</w:t>
      </w:r>
    </w:p>
    <w:p w14:paraId="6A19E2E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231</w:t>
      </w:r>
    </w:p>
    <w:p w14:paraId="7E23EAC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Monroe, NC 28111</w:t>
      </w:r>
    </w:p>
    <w:p w14:paraId="42F39D9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756-5129</w:t>
      </w:r>
    </w:p>
    <w:p w14:paraId="16F202C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 advertush@hotmail.com</w:t>
      </w:r>
    </w:p>
    <w:p w14:paraId="5D6139FF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Helton Community CME Church</w:t>
      </w:r>
    </w:p>
    <w:p w14:paraId="75FAE43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9253 (mailing)</w:t>
      </w:r>
    </w:p>
    <w:p w14:paraId="351135F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28205</w:t>
      </w:r>
    </w:p>
    <w:p w14:paraId="705042D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1021 Parkwood Avenue</w:t>
      </w:r>
    </w:p>
    <w:p w14:paraId="5220DA1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28299</w:t>
      </w:r>
    </w:p>
    <w:p w14:paraId="515C8AB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</w:t>
      </w:r>
    </w:p>
    <w:p w14:paraId="6643465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EE0445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HUGHES, Rev. Venessa</w:t>
      </w:r>
    </w:p>
    <w:p w14:paraId="6F26994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3208 </w:t>
      </w:r>
      <w:proofErr w:type="spellStart"/>
      <w:r>
        <w:rPr>
          <w:rFonts w:ascii="Tahoma" w:hAnsi="Tahoma" w:cs="Tahoma"/>
          <w:sz w:val="24"/>
          <w:szCs w:val="24"/>
        </w:rPr>
        <w:t>Loftyview</w:t>
      </w:r>
      <w:proofErr w:type="spellEnd"/>
      <w:r>
        <w:rPr>
          <w:rFonts w:ascii="Tahoma" w:hAnsi="Tahoma" w:cs="Tahoma"/>
          <w:sz w:val="24"/>
          <w:szCs w:val="24"/>
        </w:rPr>
        <w:t xml:space="preserve"> Dr</w:t>
      </w:r>
    </w:p>
    <w:p w14:paraId="36D39E0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Hight Point, NC 27260</w:t>
      </w:r>
    </w:p>
    <w:p w14:paraId="6F61320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885-3686 (H)</w:t>
      </w:r>
    </w:p>
    <w:p w14:paraId="7ECA049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880-2666 (C)</w:t>
      </w:r>
    </w:p>
    <w:p w14:paraId="271E4BF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venessacannady@yahoo.com</w:t>
      </w:r>
    </w:p>
    <w:p w14:paraId="50548D4E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Hamlet Chapel CME Church</w:t>
      </w:r>
    </w:p>
    <w:p w14:paraId="56BDD5F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2855 Hamlet Chapel Road</w:t>
      </w:r>
    </w:p>
    <w:p w14:paraId="4BC6E68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Pittsboro, NC 27312</w:t>
      </w:r>
    </w:p>
    <w:p w14:paraId="2887D6C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933-9747</w:t>
      </w:r>
    </w:p>
    <w:p w14:paraId="7E46D65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Web: Hamletchapel@bellsouth.net</w:t>
      </w:r>
    </w:p>
    <w:p w14:paraId="7E9AEB0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384B5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JONES, Rev. Dr. Cathy C.</w:t>
      </w:r>
      <w:r>
        <w:rPr>
          <w:rFonts w:ascii="Tahoma" w:hAnsi="Tahoma" w:cs="Tahoma"/>
          <w:sz w:val="24"/>
          <w:szCs w:val="24"/>
        </w:rPr>
        <w:t>/Theodore</w:t>
      </w:r>
    </w:p>
    <w:p w14:paraId="42AECE3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6629 Rex Road</w:t>
      </w:r>
    </w:p>
    <w:p w14:paraId="472A527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Holly Springs NC 27540</w:t>
      </w:r>
    </w:p>
    <w:p w14:paraId="3DA9D54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552-3491 (H)</w:t>
      </w:r>
    </w:p>
    <w:p w14:paraId="3767D3E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441-5971 (C)</w:t>
      </w:r>
    </w:p>
    <w:p w14:paraId="2539B10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revccjones53@hotmail.com</w:t>
      </w:r>
    </w:p>
    <w:p w14:paraId="3148CDB5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Parkwood Institutional CME Church</w:t>
      </w:r>
    </w:p>
    <w:p w14:paraId="510857C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802 Tom Hunter Road</w:t>
      </w:r>
    </w:p>
    <w:p w14:paraId="481BF13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28213</w:t>
      </w:r>
    </w:p>
    <w:p w14:paraId="7300A95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921-4915</w:t>
      </w:r>
    </w:p>
    <w:p w14:paraId="7B6E0FF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921-4916 (F)</w:t>
      </w:r>
    </w:p>
    <w:p w14:paraId="4867D6D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14" w:history="1">
        <w:r>
          <w:rPr>
            <w:rStyle w:val="Hyperlink"/>
            <w:rFonts w:ascii="Tahoma" w:hAnsi="Tahoma" w:cs="Tahoma"/>
            <w:sz w:val="24"/>
            <w:szCs w:val="24"/>
          </w:rPr>
          <w:t>www.parkwoodCME.com</w:t>
        </w:r>
      </w:hyperlink>
    </w:p>
    <w:p w14:paraId="52A9DB08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944B572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711649B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Lewis, Rev. Roderick D. </w:t>
      </w:r>
    </w:p>
    <w:p w14:paraId="214D6EB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4056 Long Creek Road</w:t>
      </w:r>
    </w:p>
    <w:p w14:paraId="329E401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Memphis, TN 38125</w:t>
      </w:r>
    </w:p>
    <w:p w14:paraId="7C0DC71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(901) 308-0558</w:t>
      </w:r>
    </w:p>
    <w:p w14:paraId="379B863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277-8412</w:t>
      </w:r>
    </w:p>
    <w:p w14:paraId="6477A83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RDLSR@aol.com</w:t>
      </w:r>
    </w:p>
    <w:p w14:paraId="5D7C47F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Department of Publishing CME Church</w:t>
      </w:r>
    </w:p>
    <w:p w14:paraId="03E1218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4237 Elvis Presley Blvd</w:t>
      </w:r>
    </w:p>
    <w:p w14:paraId="6ED0E3C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Memphis, TN 38116</w:t>
      </w:r>
    </w:p>
    <w:p w14:paraId="5EBE528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(901) 396-5400 </w:t>
      </w:r>
    </w:p>
    <w:p w14:paraId="4671092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(901) 396-5406 (F)</w:t>
      </w:r>
    </w:p>
    <w:p w14:paraId="79788CD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BFB0A8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McKOY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, Rev. James</w:t>
      </w:r>
    </w:p>
    <w:p w14:paraId="74E8D87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5046 Cinderella Road</w:t>
      </w:r>
    </w:p>
    <w:p w14:paraId="23C48F3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28213</w:t>
      </w:r>
    </w:p>
    <w:p w14:paraId="46B6155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831-1191</w:t>
      </w:r>
    </w:p>
    <w:p w14:paraId="525E13A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jamesemckoy@yahoo.com</w:t>
      </w:r>
    </w:p>
    <w:p w14:paraId="7E2403F1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Logan Chapel CME Church</w:t>
      </w:r>
    </w:p>
    <w:p w14:paraId="46B8297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25785 (mailing)</w:t>
      </w:r>
    </w:p>
    <w:p w14:paraId="221A95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28229-5785</w:t>
      </w:r>
    </w:p>
    <w:p w14:paraId="70DEFFE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9505 Parkton Road (physical)</w:t>
      </w:r>
    </w:p>
    <w:p w14:paraId="360CBCC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28215</w:t>
      </w:r>
    </w:p>
    <w:p w14:paraId="21B1FE9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535-8106</w:t>
      </w:r>
    </w:p>
    <w:p w14:paraId="4481F0A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535-9470 (F)</w:t>
      </w:r>
    </w:p>
    <w:p w14:paraId="47FB11A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LCCME@birch.net</w:t>
      </w:r>
    </w:p>
    <w:p w14:paraId="05E1610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5B4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MINGO, Rev. Delores T.</w:t>
      </w:r>
    </w:p>
    <w:p w14:paraId="052E560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3939 </w:t>
      </w:r>
      <w:proofErr w:type="spellStart"/>
      <w:r>
        <w:rPr>
          <w:rFonts w:ascii="Tahoma" w:hAnsi="Tahoma" w:cs="Tahoma"/>
          <w:sz w:val="24"/>
          <w:szCs w:val="24"/>
        </w:rPr>
        <w:t>Hickswood</w:t>
      </w:r>
      <w:proofErr w:type="spellEnd"/>
      <w:r>
        <w:rPr>
          <w:rFonts w:ascii="Tahoma" w:hAnsi="Tahoma" w:cs="Tahoma"/>
          <w:sz w:val="24"/>
          <w:szCs w:val="24"/>
        </w:rPr>
        <w:t xml:space="preserve"> Forest Court</w:t>
      </w:r>
    </w:p>
    <w:p w14:paraId="5DA7613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Hight Point, NC 27265</w:t>
      </w:r>
    </w:p>
    <w:p w14:paraId="7949AC4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886-3106 (H)</w:t>
      </w:r>
    </w:p>
    <w:p w14:paraId="1A62570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858-3406 (C)</w:t>
      </w:r>
    </w:p>
    <w:p w14:paraId="49B1E63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deloresmingo@aol.com</w:t>
      </w:r>
    </w:p>
    <w:p w14:paraId="48DA703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Thompson Chapel CME Church</w:t>
      </w:r>
    </w:p>
    <w:p w14:paraId="7F0F3DA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203 North Pine Street</w:t>
      </w:r>
    </w:p>
    <w:p w14:paraId="06BD037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Lexington, NC 27292</w:t>
      </w:r>
    </w:p>
    <w:p w14:paraId="1C39BC8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243-2406</w:t>
      </w:r>
    </w:p>
    <w:p w14:paraId="6E023C8A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6D96E7F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051A89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MOSLEY, </w:t>
      </w:r>
      <w:r>
        <w:rPr>
          <w:rFonts w:ascii="Tahoma" w:hAnsi="Tahoma" w:cs="Tahoma"/>
          <w:b/>
          <w:bCs/>
        </w:rPr>
        <w:t>Rev. William N/</w:t>
      </w:r>
      <w:r>
        <w:rPr>
          <w:rFonts w:ascii="Tahoma" w:hAnsi="Tahoma" w:cs="Tahoma"/>
        </w:rPr>
        <w:t>Rev. Dr. Annette</w:t>
      </w:r>
    </w:p>
    <w:p w14:paraId="57BDB4B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5121 Long Neck Court</w:t>
      </w:r>
    </w:p>
    <w:p w14:paraId="23CBF8F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Raleigh, NC 27604</w:t>
      </w:r>
    </w:p>
    <w:p w14:paraId="631A254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212-1400 (H)</w:t>
      </w:r>
    </w:p>
    <w:p w14:paraId="7D149B3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r>
        <w:rPr>
          <w:rFonts w:ascii="Tahoma" w:hAnsi="Tahoma" w:cs="Tahoma"/>
          <w:sz w:val="20"/>
          <w:szCs w:val="20"/>
        </w:rPr>
        <w:t>Rev.Mosley@NewHorizonC.M.E.Church.org</w:t>
      </w:r>
    </w:p>
    <w:p w14:paraId="1A943E7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Horizon CME Church</w:t>
      </w:r>
    </w:p>
    <w:p w14:paraId="442D23D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1125 Corporation Parkway, Suite 199</w:t>
      </w:r>
    </w:p>
    <w:p w14:paraId="12C4A2F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Raleigh, NC 27610</w:t>
      </w:r>
    </w:p>
    <w:p w14:paraId="1CAC5F2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255-3377</w:t>
      </w:r>
    </w:p>
    <w:p w14:paraId="1BCB46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5" w:history="1">
        <w:r>
          <w:rPr>
            <w:rStyle w:val="Hyperlink"/>
            <w:rFonts w:ascii="Tahoma" w:hAnsi="Tahoma" w:cs="Tahoma"/>
            <w:sz w:val="24"/>
            <w:szCs w:val="24"/>
          </w:rPr>
          <w:t>www.newhorizoncmechurch.org</w:t>
        </w:r>
      </w:hyperlink>
    </w:p>
    <w:p w14:paraId="6055618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8B323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PEGUES, </w:t>
      </w:r>
      <w:r>
        <w:rPr>
          <w:rFonts w:ascii="Tahoma" w:hAnsi="Tahoma" w:cs="Tahoma"/>
          <w:b/>
          <w:bCs/>
        </w:rPr>
        <w:t>Rev. Dr. William F.</w:t>
      </w:r>
      <w:r>
        <w:rPr>
          <w:rFonts w:ascii="Tahoma" w:hAnsi="Tahoma" w:cs="Tahoma"/>
        </w:rPr>
        <w:t>/Rev. Dorothy</w:t>
      </w:r>
    </w:p>
    <w:p w14:paraId="6511337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 Chelsea Lane</w:t>
      </w:r>
    </w:p>
    <w:p w14:paraId="5FF0B99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Greensboro, NC 27406</w:t>
      </w:r>
    </w:p>
    <w:p w14:paraId="310BDF3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323-5136</w:t>
      </w:r>
    </w:p>
    <w:p w14:paraId="2F80391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drwfgeese@yahoo.com</w:t>
      </w:r>
    </w:p>
    <w:p w14:paraId="651C2DCE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Reid Memorial CME Church</w:t>
      </w:r>
    </w:p>
    <w:p w14:paraId="051625F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1010 Bennett Street</w:t>
      </w:r>
    </w:p>
    <w:p w14:paraId="3DBBE87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Greensboro, NC 27406-2005</w:t>
      </w:r>
    </w:p>
    <w:p w14:paraId="6CD23F1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273-2600</w:t>
      </w:r>
    </w:p>
    <w:p w14:paraId="58CAA2E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9550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9F11AE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PERRY, Rev. Delores </w:t>
      </w:r>
    </w:p>
    <w:p w14:paraId="5D76260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387 Pleasant Court</w:t>
      </w:r>
    </w:p>
    <w:p w14:paraId="189E21B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Pittsboro, NC 27312</w:t>
      </w:r>
    </w:p>
    <w:p w14:paraId="057FC89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(919) 929-6912 (H) </w:t>
      </w:r>
    </w:p>
    <w:p w14:paraId="123F064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619-7490 (C)</w:t>
      </w:r>
    </w:p>
    <w:p w14:paraId="16E1695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drevperry@gmail.com</w:t>
      </w:r>
    </w:p>
    <w:p w14:paraId="60937012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Chalk Level CME Church</w:t>
      </w:r>
    </w:p>
    <w:p w14:paraId="133F3C3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1071 (mailing)</w:t>
      </w:r>
    </w:p>
    <w:p w14:paraId="7BF6672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5156 River Road (physical)</w:t>
      </w:r>
    </w:p>
    <w:p w14:paraId="36E0BE4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Fuquay-Varina, NC 27526</w:t>
      </w:r>
    </w:p>
    <w:p w14:paraId="66EF912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557-7869</w:t>
      </w:r>
    </w:p>
    <w:p w14:paraId="0FA0D20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A5FAE3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RHONE, Rev. Phyllis Cameron</w:t>
      </w:r>
    </w:p>
    <w:p w14:paraId="25968D9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424 Manns Chapel Road</w:t>
      </w:r>
    </w:p>
    <w:p w14:paraId="1BC38DE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Pittsboro, NC 27312</w:t>
      </w:r>
    </w:p>
    <w:p w14:paraId="38270CB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918-3943 (H)</w:t>
      </w:r>
    </w:p>
    <w:p w14:paraId="4D208F3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444-3295 (C)</w:t>
      </w:r>
    </w:p>
    <w:p w14:paraId="75241C8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cmepastorcam@gmail.com</w:t>
      </w:r>
    </w:p>
    <w:p w14:paraId="0567738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Guilford Chapel CME Church</w:t>
      </w:r>
    </w:p>
    <w:p w14:paraId="6CC8186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750 (mailing)</w:t>
      </w:r>
    </w:p>
    <w:p w14:paraId="535DD64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10302 South Elm Street</w:t>
      </w:r>
    </w:p>
    <w:p w14:paraId="51F2432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Middlesex, NC 27557</w:t>
      </w:r>
    </w:p>
    <w:p w14:paraId="5605FA9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(252) 966-2021</w:t>
      </w:r>
    </w:p>
    <w:p w14:paraId="06E68A0C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E6B5623" w14:textId="3139866B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SPENCER, Rev. Niki S./</w:t>
      </w:r>
      <w:r>
        <w:rPr>
          <w:rFonts w:ascii="Tahoma" w:hAnsi="Tahoma" w:cs="Tahoma"/>
          <w:sz w:val="24"/>
          <w:szCs w:val="24"/>
        </w:rPr>
        <w:t>Thomas</w:t>
      </w:r>
    </w:p>
    <w:p w14:paraId="36D44A0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509 E Dayton Avenue</w:t>
      </w:r>
    </w:p>
    <w:p w14:paraId="09294CD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 Point, NC 27262</w:t>
      </w:r>
    </w:p>
    <w:p w14:paraId="107644A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496-8095 (H)</w:t>
      </w:r>
    </w:p>
    <w:p w14:paraId="24338A8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Phone: (336) 493-3344 (C)</w:t>
      </w:r>
    </w:p>
    <w:p w14:paraId="68559C0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16" w:history="1">
        <w:r>
          <w:rPr>
            <w:rStyle w:val="Hyperlink"/>
            <w:rFonts w:ascii="Tahoma" w:hAnsi="Tahoma" w:cs="Tahoma"/>
            <w:sz w:val="24"/>
            <w:szCs w:val="24"/>
          </w:rPr>
          <w:t>nikisspencer@gmail.com</w:t>
        </w:r>
      </w:hyperlink>
      <w:r>
        <w:rPr>
          <w:rFonts w:ascii="Tahoma" w:hAnsi="Tahoma" w:cs="Tahoma"/>
          <w:sz w:val="24"/>
          <w:szCs w:val="24"/>
        </w:rPr>
        <w:tab/>
      </w:r>
    </w:p>
    <w:p w14:paraId="374EB917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Spencer Chapel CME Church</w:t>
      </w:r>
    </w:p>
    <w:p w14:paraId="621F82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814 (mailing)</w:t>
      </w:r>
    </w:p>
    <w:p w14:paraId="6DD74AE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305 East Main Street</w:t>
      </w:r>
    </w:p>
    <w:p w14:paraId="77611B7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Thomasville, NC 27360</w:t>
      </w:r>
    </w:p>
    <w:p w14:paraId="6368849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365-6893</w:t>
      </w:r>
    </w:p>
    <w:p w14:paraId="3BB4852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6413C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THOMAS, Rev. Edward E.</w:t>
      </w:r>
      <w:r>
        <w:rPr>
          <w:rFonts w:ascii="Tahoma" w:hAnsi="Tahoma" w:cs="Tahoma"/>
          <w:sz w:val="24"/>
          <w:szCs w:val="24"/>
        </w:rPr>
        <w:t>/Tina</w:t>
      </w:r>
    </w:p>
    <w:p w14:paraId="7556F25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5111 Istrian Way</w:t>
      </w:r>
    </w:p>
    <w:p w14:paraId="239BA68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Apt. 208</w:t>
      </w:r>
    </w:p>
    <w:p w14:paraId="2551833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Raleigh, NC 27618</w:t>
      </w:r>
    </w:p>
    <w:p w14:paraId="4323582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961-2005</w:t>
      </w:r>
    </w:p>
    <w:p w14:paraId="3DF8B59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revethomas72@gmail.com</w:t>
      </w:r>
    </w:p>
    <w:p w14:paraId="095B4643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Langford Chapel CME Church</w:t>
      </w:r>
    </w:p>
    <w:p w14:paraId="0DA33B1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3105 (mailing)</w:t>
      </w:r>
    </w:p>
    <w:p w14:paraId="4A1F283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113 South Johnson Street (physical)</w:t>
      </w:r>
    </w:p>
    <w:p w14:paraId="2856A2A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Monroe, NC 28111</w:t>
      </w:r>
    </w:p>
    <w:p w14:paraId="1EAB480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289-4055</w:t>
      </w:r>
    </w:p>
    <w:p w14:paraId="2BF7CA9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24526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WALKER, II, Rev. Charles</w:t>
      </w:r>
      <w:r>
        <w:rPr>
          <w:rFonts w:ascii="Tahoma" w:hAnsi="Tahoma" w:cs="Tahoma"/>
          <w:sz w:val="24"/>
          <w:szCs w:val="24"/>
        </w:rPr>
        <w:t>/Debra</w:t>
      </w:r>
    </w:p>
    <w:p w14:paraId="787A3F2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1407 Collins Drive</w:t>
      </w:r>
    </w:p>
    <w:p w14:paraId="04D610D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Burlington, NC 27215</w:t>
      </w:r>
    </w:p>
    <w:p w14:paraId="2351C9A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(703) 582-5995</w:t>
      </w:r>
    </w:p>
    <w:p w14:paraId="13B0C2B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Charles_walker2@yahoo.com</w:t>
      </w:r>
    </w:p>
    <w:p w14:paraId="7F2A93CF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Zion CME Church</w:t>
      </w:r>
    </w:p>
    <w:p w14:paraId="1F75684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2655 (mailing)</w:t>
      </w:r>
    </w:p>
    <w:p w14:paraId="762E643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Salisbury, NC 28145 </w:t>
      </w:r>
    </w:p>
    <w:p w14:paraId="6CC6F4C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120 Lloyd Street (physical)</w:t>
      </w:r>
    </w:p>
    <w:p w14:paraId="27A8969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Salisbury, NC 28144</w:t>
      </w:r>
    </w:p>
    <w:p w14:paraId="09A6BA5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637-6937</w:t>
      </w:r>
    </w:p>
    <w:p w14:paraId="5C46482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4B101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WANAMAKER, Rev. Shelia S./</w:t>
      </w:r>
      <w:r>
        <w:rPr>
          <w:rFonts w:ascii="Tahoma" w:hAnsi="Tahoma" w:cs="Tahoma"/>
          <w:sz w:val="24"/>
          <w:szCs w:val="24"/>
        </w:rPr>
        <w:t>Rev. Carl</w:t>
      </w:r>
    </w:p>
    <w:p w14:paraId="4DB5B30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561511</w:t>
      </w:r>
    </w:p>
    <w:p w14:paraId="4EA1D78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28256</w:t>
      </w:r>
    </w:p>
    <w:p w14:paraId="31D5400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408-4962</w:t>
      </w:r>
    </w:p>
    <w:p w14:paraId="5D0680B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sheilaswanamaker@gmail.com</w:t>
      </w:r>
    </w:p>
    <w:p w14:paraId="5D85F34E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Start Mission</w:t>
      </w:r>
    </w:p>
    <w:p w14:paraId="76D3E1F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13000 South Tryon Street – F358</w:t>
      </w:r>
    </w:p>
    <w:p w14:paraId="3990600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28278</w:t>
      </w:r>
    </w:p>
    <w:p w14:paraId="72C1A9D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(980) 267-0825</w:t>
      </w:r>
    </w:p>
    <w:p w14:paraId="2901B981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6DF995C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2A37744" w14:textId="77777777" w:rsidR="001175E5" w:rsidRDefault="001175E5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A9E66A5" w14:textId="1B0B114D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WHITE, Sr., Rev. Ronald L./</w:t>
      </w:r>
      <w:r>
        <w:rPr>
          <w:rFonts w:ascii="Tahoma" w:hAnsi="Tahoma" w:cs="Tahoma"/>
          <w:sz w:val="24"/>
          <w:szCs w:val="24"/>
        </w:rPr>
        <w:t>Stephanie</w:t>
      </w:r>
    </w:p>
    <w:p w14:paraId="79D4760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3442 Grosbeak Way</w:t>
      </w:r>
    </w:p>
    <w:p w14:paraId="66C092D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Raleigh, NC 27616</w:t>
      </w:r>
    </w:p>
    <w:p w14:paraId="04CEAAE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(410) 660-8425</w:t>
      </w:r>
    </w:p>
    <w:p w14:paraId="077F6DD6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revrlw01@ymail.com</w:t>
      </w:r>
    </w:p>
    <w:p w14:paraId="3EA55F44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Young Missionary Temple CME Church</w:t>
      </w:r>
    </w:p>
    <w:p w14:paraId="69449A3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2901 Sanderford Road (physical)</w:t>
      </w:r>
    </w:p>
    <w:p w14:paraId="07DCA9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Raleigh, NC 27620</w:t>
      </w:r>
    </w:p>
    <w:p w14:paraId="37583589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832-4347</w:t>
      </w:r>
    </w:p>
    <w:p w14:paraId="4E0A8995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17" w:history="1">
        <w:r>
          <w:rPr>
            <w:rStyle w:val="Hyperlink"/>
            <w:rFonts w:ascii="Tahoma" w:hAnsi="Tahoma" w:cs="Tahoma"/>
            <w:sz w:val="24"/>
            <w:szCs w:val="24"/>
          </w:rPr>
          <w:t>www.ymtcmechurch.org</w:t>
        </w:r>
      </w:hyperlink>
    </w:p>
    <w:p w14:paraId="054CF78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C13DE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6FA4E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WILLIAMS, Rev. Robert J./</w:t>
      </w:r>
      <w:r>
        <w:rPr>
          <w:rFonts w:ascii="Tahoma" w:hAnsi="Tahoma" w:cs="Tahoma"/>
          <w:sz w:val="24"/>
          <w:szCs w:val="24"/>
        </w:rPr>
        <w:t>Dian</w:t>
      </w:r>
    </w:p>
    <w:p w14:paraId="3A16D6F7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2511 Kersey Street</w:t>
      </w:r>
    </w:p>
    <w:p w14:paraId="1941846B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Greensboro, NC 27406</w:t>
      </w:r>
    </w:p>
    <w:p w14:paraId="0181C9A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273-9029 (H)</w:t>
      </w:r>
    </w:p>
    <w:p w14:paraId="6B22AC4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317-0311 (C)</w:t>
      </w:r>
    </w:p>
    <w:p w14:paraId="2C3886C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pastorrobwms1972@gmail.com</w:t>
      </w:r>
    </w:p>
    <w:p w14:paraId="3A9ECD72" w14:textId="77777777" w:rsidR="0071468E" w:rsidRDefault="0071468E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F98257E" w14:textId="42365D1C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Williams Memorial CME Church</w:t>
      </w:r>
    </w:p>
    <w:p w14:paraId="5AE2FD0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3400 Triangle Lake Road (physical)</w:t>
      </w:r>
    </w:p>
    <w:p w14:paraId="511206D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1395 (mailing)</w:t>
      </w:r>
    </w:p>
    <w:p w14:paraId="3B9CD49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 Point, NC 27261-1395</w:t>
      </w:r>
    </w:p>
    <w:p w14:paraId="0A93D1EA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883-7330</w:t>
      </w:r>
    </w:p>
    <w:p w14:paraId="63E8AE8F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883-6243 (F)</w:t>
      </w:r>
    </w:p>
    <w:p w14:paraId="707D98C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18" w:history="1">
        <w:r>
          <w:rPr>
            <w:rStyle w:val="Hyperlink"/>
            <w:rFonts w:ascii="Tahoma" w:hAnsi="Tahoma" w:cs="Tahoma"/>
            <w:sz w:val="24"/>
            <w:szCs w:val="24"/>
          </w:rPr>
          <w:t>www.williamsmemcme.org</w:t>
        </w:r>
      </w:hyperlink>
    </w:p>
    <w:p w14:paraId="1D5A518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F55B4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667CF9" w14:textId="77777777" w:rsidR="001065B0" w:rsidRDefault="001065B0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288B632" w14:textId="77777777" w:rsidR="001065B0" w:rsidRDefault="001065B0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BBB0948" w14:textId="13D52212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WOOTEN, Rev. Keith/</w:t>
      </w:r>
      <w:r>
        <w:rPr>
          <w:rFonts w:ascii="Tahoma" w:hAnsi="Tahoma" w:cs="Tahoma"/>
          <w:sz w:val="24"/>
          <w:szCs w:val="24"/>
        </w:rPr>
        <w:t>Linda</w:t>
      </w:r>
    </w:p>
    <w:p w14:paraId="315FF73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512 </w:t>
      </w:r>
      <w:proofErr w:type="spellStart"/>
      <w:r>
        <w:rPr>
          <w:rFonts w:ascii="Tahoma" w:hAnsi="Tahoma" w:cs="Tahoma"/>
          <w:sz w:val="24"/>
          <w:szCs w:val="24"/>
        </w:rPr>
        <w:t>Parishgate</w:t>
      </w:r>
      <w:proofErr w:type="spellEnd"/>
      <w:r>
        <w:rPr>
          <w:rFonts w:ascii="Tahoma" w:hAnsi="Tahoma" w:cs="Tahoma"/>
          <w:sz w:val="24"/>
          <w:szCs w:val="24"/>
        </w:rPr>
        <w:t xml:space="preserve"> Circle</w:t>
      </w:r>
    </w:p>
    <w:p w14:paraId="499C77B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Fuguay</w:t>
      </w:r>
      <w:proofErr w:type="spellEnd"/>
      <w:r>
        <w:rPr>
          <w:rFonts w:ascii="Tahoma" w:hAnsi="Tahoma" w:cs="Tahoma"/>
          <w:sz w:val="24"/>
          <w:szCs w:val="24"/>
        </w:rPr>
        <w:t xml:space="preserve"> Varina, NC 27526</w:t>
      </w:r>
    </w:p>
    <w:p w14:paraId="12AA5751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557-1229 (H)</w:t>
      </w:r>
    </w:p>
    <w:p w14:paraId="2BE4871C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830-9626 (C)</w:t>
      </w:r>
    </w:p>
    <w:p w14:paraId="791FF7F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11woot777@gmail.com</w:t>
      </w:r>
    </w:p>
    <w:p w14:paraId="5A79954D" w14:textId="77777777" w:rsidR="002D4556" w:rsidRDefault="002D4556" w:rsidP="002D455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Staunton Memorial CME Church</w:t>
      </w:r>
    </w:p>
    <w:p w14:paraId="05619680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2267 (mailing)</w:t>
      </w:r>
    </w:p>
    <w:p w14:paraId="0BD752B8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230 Cradle Street (physical)</w:t>
      </w:r>
    </w:p>
    <w:p w14:paraId="5E8D0262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Pittsboro, NC 27312</w:t>
      </w:r>
    </w:p>
    <w:p w14:paraId="62A14384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 542-5841</w:t>
      </w:r>
    </w:p>
    <w:p w14:paraId="5FA7F797" w14:textId="77777777" w:rsidR="002D4556" w:rsidRDefault="002D4556" w:rsidP="002D455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Email: Stauntonmemorialchurch@yahoo.com</w:t>
      </w:r>
    </w:p>
    <w:p w14:paraId="49D2577D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732503" w14:textId="77777777" w:rsidR="002D4556" w:rsidRDefault="002D4556" w:rsidP="002D455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8C21B6" w14:textId="77777777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lastRenderedPageBreak/>
        <w:t>DURHAM DISTRICT</w:t>
      </w:r>
    </w:p>
    <w:p w14:paraId="58F631C9" w14:textId="77777777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CAROLINA ANNUAL CONFERENCE OFFICERS</w:t>
      </w:r>
    </w:p>
    <w:p w14:paraId="77E0D0B8" w14:textId="77777777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2022-2023</w:t>
      </w:r>
    </w:p>
    <w:p w14:paraId="48694CD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B5462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BLAIR, Mr. Jamarion</w:t>
      </w:r>
    </w:p>
    <w:p w14:paraId="6751C1B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President, Christian Youth Fellowship</w:t>
      </w:r>
    </w:p>
    <w:p w14:paraId="4680E75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1731 </w:t>
      </w:r>
      <w:proofErr w:type="spellStart"/>
      <w:r>
        <w:rPr>
          <w:rFonts w:ascii="Tahoma" w:eastAsia="Calibri" w:hAnsi="Tahoma" w:cs="Tahoma"/>
          <w:color w:val="000000" w:themeColor="text1"/>
          <w:sz w:val="24"/>
          <w:szCs w:val="24"/>
        </w:rPr>
        <w:t>Falconhurst</w:t>
      </w:r>
      <w:proofErr w:type="spellEnd"/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Drive</w:t>
      </w:r>
    </w:p>
    <w:p w14:paraId="5A36C87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28216</w:t>
      </w:r>
    </w:p>
    <w:p w14:paraId="02B6813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949-7553</w:t>
      </w:r>
    </w:p>
    <w:p w14:paraId="2E87BCA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lswilson1731@Gmail.com</w:t>
      </w:r>
    </w:p>
    <w:p w14:paraId="285C0EF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6EB6ACC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CROWDER-PHILLIPS, Mrs. Faye </w:t>
      </w:r>
    </w:p>
    <w:p w14:paraId="710E93E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Trustee, Conference Meeting Planner</w:t>
      </w:r>
    </w:p>
    <w:p w14:paraId="574DB1E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411 East Sunset Drive </w:t>
      </w:r>
    </w:p>
    <w:p w14:paraId="5AAEDDC8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Monroe, NC  28112</w:t>
      </w:r>
    </w:p>
    <w:p w14:paraId="017F2CF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254-5345 (C)</w:t>
      </w:r>
    </w:p>
    <w:p w14:paraId="06EC6AA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Carolinamissionary@Yahoo.com</w:t>
      </w:r>
    </w:p>
    <w:p w14:paraId="36C5471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494607D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DAVIS, Mrs. Ollie</w:t>
      </w:r>
    </w:p>
    <w:p w14:paraId="1EA71B8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President, Usher Board</w:t>
      </w:r>
    </w:p>
    <w:p w14:paraId="0BD880E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1015 East 16th. Street. Apt. 105</w:t>
      </w:r>
    </w:p>
    <w:p w14:paraId="0BD717B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28205</w:t>
      </w:r>
    </w:p>
    <w:p w14:paraId="55B54E2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(704) 890-1772</w:t>
      </w:r>
    </w:p>
    <w:p w14:paraId="2783E80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ollied1957@gmail.com </w:t>
      </w:r>
    </w:p>
    <w:p w14:paraId="0A689DA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6A73B121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Duncan, Mrs. Diana</w:t>
      </w:r>
    </w:p>
    <w:p w14:paraId="735F2D0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Cs/>
          <w:color w:val="000000" w:themeColor="text1"/>
          <w:sz w:val="24"/>
          <w:szCs w:val="24"/>
        </w:rPr>
        <w:t>PO Box 458</w:t>
      </w:r>
    </w:p>
    <w:p w14:paraId="25506BC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Cs/>
          <w:color w:val="000000" w:themeColor="text1"/>
          <w:sz w:val="24"/>
          <w:szCs w:val="24"/>
        </w:rPr>
        <w:t>Waxhaw, NC 28173</w:t>
      </w:r>
    </w:p>
    <w:p w14:paraId="19433DC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Cs/>
          <w:color w:val="000000" w:themeColor="text1"/>
          <w:sz w:val="24"/>
          <w:szCs w:val="24"/>
        </w:rPr>
        <w:t>Phone: (980) 337-8325</w:t>
      </w:r>
    </w:p>
    <w:p w14:paraId="43A6EE7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Cs/>
          <w:color w:val="000000" w:themeColor="text1"/>
          <w:sz w:val="24"/>
          <w:szCs w:val="24"/>
        </w:rPr>
        <w:t>Email: dduncan@minoritycoalitionbhp.org</w:t>
      </w:r>
    </w:p>
    <w:p w14:paraId="7618056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</w:p>
    <w:p w14:paraId="21EA146A" w14:textId="77777777" w:rsidR="001065B0" w:rsidRDefault="001065B0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13B2F986" w14:textId="77777777" w:rsidR="001065B0" w:rsidRDefault="001065B0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12943203" w14:textId="2C1DF0FE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GRACE, Ms. </w:t>
      </w:r>
      <w:proofErr w:type="spellStart"/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Jamea</w:t>
      </w:r>
      <w:proofErr w:type="spellEnd"/>
    </w:p>
    <w:p w14:paraId="5A4F5EA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President, Young Adults</w:t>
      </w:r>
    </w:p>
    <w:p w14:paraId="31EF040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9807 Abbey Court Drive, Apt. 107</w:t>
      </w:r>
    </w:p>
    <w:p w14:paraId="397A9F2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28278</w:t>
      </w:r>
    </w:p>
    <w:p w14:paraId="3038FC8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336-354-2034</w:t>
      </w:r>
    </w:p>
    <w:p w14:paraId="153D957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jameagrace@Gmail.com</w:t>
      </w:r>
    </w:p>
    <w:p w14:paraId="769B29A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3999D37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GRIPPER, Rev. Sandra H.</w:t>
      </w:r>
    </w:p>
    <w:p w14:paraId="5D5185E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Registrar and Director,</w:t>
      </w:r>
    </w:p>
    <w:p w14:paraId="1B8B697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Board of Evangelism and Missions</w:t>
      </w:r>
    </w:p>
    <w:p w14:paraId="4E5A56B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9827 </w:t>
      </w:r>
      <w:proofErr w:type="spellStart"/>
      <w:r>
        <w:rPr>
          <w:rFonts w:ascii="Tahoma" w:eastAsia="Calibri" w:hAnsi="Tahoma" w:cs="Tahoma"/>
          <w:color w:val="000000" w:themeColor="text1"/>
          <w:sz w:val="24"/>
          <w:szCs w:val="24"/>
        </w:rPr>
        <w:t>Fernspray</w:t>
      </w:r>
      <w:proofErr w:type="spellEnd"/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Road</w:t>
      </w:r>
    </w:p>
    <w:p w14:paraId="7ABEA6A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Charlotte, NC  28215</w:t>
      </w:r>
    </w:p>
    <w:p w14:paraId="7F0CBA5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536-9717 (H)</w:t>
      </w:r>
    </w:p>
    <w:p w14:paraId="2654D1A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Pastorgripper@Gmail.com</w:t>
      </w:r>
    </w:p>
    <w:p w14:paraId="1EFBC2D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43312578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4F77525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HANNAH, Jr., Rev. Ervin</w:t>
      </w:r>
    </w:p>
    <w:p w14:paraId="2F9EED6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Joint Board of Finance</w:t>
      </w:r>
    </w:p>
    <w:p w14:paraId="7F0791A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1214 Maplewood Avenue</w:t>
      </w:r>
    </w:p>
    <w:p w14:paraId="606B240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High Point, NC  27265</w:t>
      </w:r>
    </w:p>
    <w:p w14:paraId="09513C11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(336) 803-2006 (C)</w:t>
      </w:r>
    </w:p>
    <w:p w14:paraId="0C7A1BC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ErvinlHannahjr@Yahoo.com</w:t>
      </w:r>
    </w:p>
    <w:p w14:paraId="4387DB8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4DFDEC7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HARRIS, Jr. Rev. Clifton E.</w:t>
      </w:r>
    </w:p>
    <w:p w14:paraId="2166497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Presiding Elder, Trustee,</w:t>
      </w:r>
    </w:p>
    <w:p w14:paraId="6C1CE35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Personnel Services</w:t>
      </w:r>
    </w:p>
    <w:p w14:paraId="2B4B937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Post Office Box 42458</w:t>
      </w:r>
    </w:p>
    <w:p w14:paraId="0D663CD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28215</w:t>
      </w:r>
    </w:p>
    <w:p w14:paraId="2638C57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619-1677 (H)</w:t>
      </w:r>
    </w:p>
    <w:p w14:paraId="6AFB68E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576-7879 (C)</w:t>
      </w:r>
    </w:p>
    <w:p w14:paraId="49F337A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CliftonHarris27@Gmail.com</w:t>
      </w:r>
    </w:p>
    <w:p w14:paraId="12AA2F2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25E0855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JONES, Rev.  Dr. Cathy C.</w:t>
      </w:r>
    </w:p>
    <w:p w14:paraId="3168836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Chair, Committee on Ministerial Examination</w:t>
      </w:r>
    </w:p>
    <w:p w14:paraId="118682C8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6629 Rex Road</w:t>
      </w:r>
    </w:p>
    <w:p w14:paraId="7053DD2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Holly Springs, NC  27540</w:t>
      </w:r>
    </w:p>
    <w:p w14:paraId="5C57878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(980) 553-3492 (Ch)</w:t>
      </w:r>
    </w:p>
    <w:p w14:paraId="24F7B4D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(919) 441-5971 (C)</w:t>
      </w:r>
    </w:p>
    <w:p w14:paraId="4DE171A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revccjones53@hotmail.com</w:t>
      </w:r>
    </w:p>
    <w:p w14:paraId="5CD2BDF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31FCD4F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1BCE3E1E" w14:textId="06F5E751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KIRK-DUGGAN, Rev. Dr. Cheryl A.</w:t>
      </w:r>
    </w:p>
    <w:p w14:paraId="5231BDC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Committee on Ministerial Examination</w:t>
      </w:r>
    </w:p>
    <w:p w14:paraId="594A033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5117 </w:t>
      </w:r>
      <w:proofErr w:type="spellStart"/>
      <w:r>
        <w:rPr>
          <w:rFonts w:ascii="Tahoma" w:eastAsia="Calibri" w:hAnsi="Tahoma" w:cs="Tahoma"/>
          <w:color w:val="000000" w:themeColor="text1"/>
          <w:sz w:val="24"/>
          <w:szCs w:val="24"/>
        </w:rPr>
        <w:t>Spoolin</w:t>
      </w:r>
      <w:proofErr w:type="spellEnd"/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Court</w:t>
      </w:r>
    </w:p>
    <w:p w14:paraId="076AF861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Raleigh, NC  27604-6126</w:t>
      </w:r>
    </w:p>
    <w:p w14:paraId="2DC7641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(919) 250-9272 (H)</w:t>
      </w:r>
    </w:p>
    <w:p w14:paraId="555707A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(919) 395-0983 (C)</w:t>
      </w:r>
    </w:p>
    <w:p w14:paraId="06CCF72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(919) 716-5522 (W)</w:t>
      </w:r>
    </w:p>
    <w:p w14:paraId="003214B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Cduggan@shawu.edu</w:t>
      </w:r>
    </w:p>
    <w:p w14:paraId="1C528FB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Young Missionary Temple CME Church</w:t>
      </w:r>
    </w:p>
    <w:p w14:paraId="26615A3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7FCFEC2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LOWE, Dr. Debra</w:t>
      </w:r>
    </w:p>
    <w:p w14:paraId="66A3F9D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Director, Board of Christian Education</w:t>
      </w:r>
    </w:p>
    <w:p w14:paraId="3BB3E32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4107 Clovelly Drive  </w:t>
      </w:r>
    </w:p>
    <w:p w14:paraId="7F1E1E4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Greensboro, NC  27406</w:t>
      </w:r>
    </w:p>
    <w:p w14:paraId="417CF5E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Phone:  (336) 698-0538 (H)</w:t>
      </w:r>
    </w:p>
    <w:p w14:paraId="71F2132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(336) 337-6528 (C)</w:t>
      </w:r>
    </w:p>
    <w:p w14:paraId="6ED5AB8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Drdebralowe@Gmail.com</w:t>
      </w:r>
    </w:p>
    <w:p w14:paraId="1621B39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25F4144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MENDINGHALL, Mrs. Harriett Platt</w:t>
      </w:r>
    </w:p>
    <w:p w14:paraId="1FB9DE6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 xml:space="preserve">Staff to the Bishop, </w:t>
      </w:r>
    </w:p>
    <w:p w14:paraId="3894DDC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Director, Charles L. Helton Royal Plaza, Pension Clerk</w:t>
      </w:r>
    </w:p>
    <w:p w14:paraId="420CA0B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6342 </w:t>
      </w:r>
      <w:proofErr w:type="spellStart"/>
      <w:r>
        <w:rPr>
          <w:rFonts w:ascii="Tahoma" w:eastAsia="Calibri" w:hAnsi="Tahoma" w:cs="Tahoma"/>
          <w:color w:val="000000" w:themeColor="text1"/>
          <w:sz w:val="24"/>
          <w:szCs w:val="24"/>
        </w:rPr>
        <w:t>Elgywood</w:t>
      </w:r>
      <w:proofErr w:type="spellEnd"/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Lane</w:t>
      </w:r>
    </w:p>
    <w:p w14:paraId="797D5CC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28213</w:t>
      </w:r>
    </w:p>
    <w:p w14:paraId="595CF3C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575-2451</w:t>
      </w:r>
    </w:p>
    <w:p w14:paraId="5E0180E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eastAsia="Calibri" w:hAnsi="Tahoma" w:cs="Tahoma"/>
          <w:color w:val="000000" w:themeColor="text1"/>
          <w:sz w:val="24"/>
          <w:szCs w:val="24"/>
          <w:u w:val="single"/>
        </w:rPr>
        <w:t>hmendingha@Yahoo.com</w:t>
      </w:r>
    </w:p>
    <w:p w14:paraId="7ABABC5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68D825B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MILLER, Mrs. </w:t>
      </w:r>
      <w:proofErr w:type="spellStart"/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LaVerne</w:t>
      </w:r>
      <w:proofErr w:type="spellEnd"/>
    </w:p>
    <w:p w14:paraId="472B4AF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Committee on Minutes</w:t>
      </w:r>
    </w:p>
    <w:p w14:paraId="62E81177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2428 Afton Lane</w:t>
      </w:r>
    </w:p>
    <w:p w14:paraId="7BF2E85B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Charlotte, NC  28208</w:t>
      </w:r>
    </w:p>
    <w:p w14:paraId="30C8DB01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(704) 965-8884</w:t>
      </w:r>
    </w:p>
    <w:p w14:paraId="2486773A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Lamiller84@aol.com</w:t>
      </w:r>
    </w:p>
    <w:p w14:paraId="5598B8F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5EFC03B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PAGAN, Rev. Annie G.</w:t>
      </w:r>
    </w:p>
    <w:p w14:paraId="052666B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Health Ministry</w:t>
      </w:r>
    </w:p>
    <w:p w14:paraId="2D3FEE1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8805 Shady Pine Court</w:t>
      </w:r>
    </w:p>
    <w:p w14:paraId="089D161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Charlotte, NC  28214</w:t>
      </w:r>
    </w:p>
    <w:p w14:paraId="0D6512E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((704) 394-7549 (H)</w:t>
      </w:r>
    </w:p>
    <w:p w14:paraId="7992D14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737-4719 (C)</w:t>
      </w:r>
    </w:p>
    <w:p w14:paraId="107374D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Annie.pagan@atriumhealth.org</w:t>
      </w:r>
    </w:p>
    <w:p w14:paraId="3855890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</w:p>
    <w:p w14:paraId="3763919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44760112" w14:textId="02CCE0F1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PHILLIPS, Mrs. Patsy K.</w:t>
      </w:r>
    </w:p>
    <w:p w14:paraId="7E13E63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Joint Board of Finance</w:t>
      </w:r>
    </w:p>
    <w:p w14:paraId="5C74455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16634 Ranger Trail</w:t>
      </w:r>
    </w:p>
    <w:p w14:paraId="739507A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Huntersville, NC  28078</w:t>
      </w:r>
    </w:p>
    <w:p w14:paraId="375269F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535-1793 (H)</w:t>
      </w:r>
    </w:p>
    <w:p w14:paraId="6FB8888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(704) 200-1188 (C)</w:t>
      </w:r>
    </w:p>
    <w:p w14:paraId="155B057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patsy_phillips@att.net</w:t>
      </w:r>
    </w:p>
    <w:p w14:paraId="5FEDF029" w14:textId="77777777" w:rsidR="0071468E" w:rsidRDefault="0071468E" w:rsidP="0071468E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2B88835" w14:textId="77777777" w:rsidR="001065B0" w:rsidRDefault="001065B0" w:rsidP="0071468E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BE055DD" w14:textId="77777777" w:rsidR="001065B0" w:rsidRDefault="001065B0" w:rsidP="0071468E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656A1E4" w14:textId="77777777" w:rsidR="001065B0" w:rsidRDefault="001065B0" w:rsidP="0071468E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62342BD" w14:textId="384ABD8D" w:rsidR="0071468E" w:rsidRDefault="0071468E" w:rsidP="0071468E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WHITE, Rev. Ronald L.</w:t>
      </w:r>
    </w:p>
    <w:p w14:paraId="51C43170" w14:textId="77777777" w:rsidR="0071468E" w:rsidRDefault="0071468E" w:rsidP="0071468E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Webmaster</w:t>
      </w:r>
    </w:p>
    <w:p w14:paraId="6EA97B4A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3442 Grosbeak Way </w:t>
      </w:r>
    </w:p>
    <w:p w14:paraId="76EBAB68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Raleigh, NC  27616</w:t>
      </w:r>
    </w:p>
    <w:p w14:paraId="4A1BB9C7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(919) 424-7972 (H)</w:t>
      </w:r>
    </w:p>
    <w:p w14:paraId="24B2F105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lastRenderedPageBreak/>
        <w:t>Phone: (410) 660-8425 (C)</w:t>
      </w:r>
    </w:p>
    <w:p w14:paraId="7FD50B9A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color w:val="000000" w:themeColor="text1"/>
          <w:sz w:val="24"/>
          <w:szCs w:val="24"/>
          <w:u w:val="single"/>
        </w:rPr>
        <w:t>Revrlw01@Ymail.com</w:t>
      </w:r>
    </w:p>
    <w:p w14:paraId="2B2B1B64" w14:textId="77777777" w:rsidR="0071468E" w:rsidRDefault="0071468E" w:rsidP="0071468E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u w:val="single"/>
        </w:rPr>
      </w:pPr>
    </w:p>
    <w:p w14:paraId="2FC69C5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b/>
          <w:color w:val="000000" w:themeColor="text1"/>
          <w:sz w:val="24"/>
          <w:szCs w:val="24"/>
        </w:rPr>
        <w:t>WILLIAMS, Jr., Rev. Robert J.</w:t>
      </w:r>
    </w:p>
    <w:p w14:paraId="7168038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i/>
          <w:color w:val="000000" w:themeColor="text1"/>
          <w:sz w:val="24"/>
          <w:szCs w:val="24"/>
        </w:rPr>
        <w:t>Treasurer, Trustee</w:t>
      </w:r>
    </w:p>
    <w:p w14:paraId="3E5D2B8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2511 Kersey Street</w:t>
      </w:r>
    </w:p>
    <w:p w14:paraId="175C159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Greensboro, NC  27406-4151</w:t>
      </w:r>
    </w:p>
    <w:p w14:paraId="42B50E2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(336) 273-9029 (H)</w:t>
      </w:r>
    </w:p>
    <w:p w14:paraId="36EC04B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Phone:  (336) 317-0311 (C)</w:t>
      </w:r>
    </w:p>
    <w:p w14:paraId="177ED76D" w14:textId="77777777" w:rsidR="0071468E" w:rsidRDefault="0071468E" w:rsidP="0071468E">
      <w:pPr>
        <w:spacing w:after="200" w:line="276" w:lineRule="auto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Email:  Pastorrobwms@Gmail.com</w:t>
      </w:r>
    </w:p>
    <w:p w14:paraId="047FA574" w14:textId="7BF34376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>DURHAM DISTRICT</w:t>
      </w:r>
    </w:p>
    <w:p w14:paraId="2FFAF83B" w14:textId="77777777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>DISTRICT CONFERENCE OFFICERS</w:t>
      </w:r>
    </w:p>
    <w:p w14:paraId="4A11C5E7" w14:textId="77777777" w:rsidR="0071468E" w:rsidRDefault="0071468E" w:rsidP="0071468E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>2022-2023</w:t>
      </w:r>
    </w:p>
    <w:p w14:paraId="460CC0D8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724EEF3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ALSTON, Ms. </w:t>
      </w:r>
      <w:proofErr w:type="spellStart"/>
      <w:r>
        <w:rPr>
          <w:rFonts w:ascii="Tahoma" w:eastAsia="Calibri" w:hAnsi="Tahoma" w:cs="Tahoma"/>
          <w:b/>
          <w:sz w:val="24"/>
          <w:szCs w:val="24"/>
        </w:rPr>
        <w:t>Jerdene</w:t>
      </w:r>
      <w:proofErr w:type="spellEnd"/>
    </w:p>
    <w:p w14:paraId="593CF00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Photographer</w:t>
      </w:r>
    </w:p>
    <w:p w14:paraId="11D0C93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202 N. Graham Street</w:t>
      </w:r>
    </w:p>
    <w:p w14:paraId="11C3C47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Chapel Hill, NC  27516</w:t>
      </w:r>
    </w:p>
    <w:p w14:paraId="1E556E7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(919) 929-9360</w:t>
      </w:r>
    </w:p>
    <w:p w14:paraId="4E7A8AA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(919) 949-8331</w:t>
      </w:r>
    </w:p>
    <w:p w14:paraId="4E267CA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Email:  Jerdene@bellsouth.net</w:t>
      </w:r>
    </w:p>
    <w:p w14:paraId="3588741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4EDAB8B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BRANNON, Mrs. Gladys </w:t>
      </w:r>
      <w:proofErr w:type="spellStart"/>
      <w:r>
        <w:rPr>
          <w:rFonts w:ascii="Tahoma" w:eastAsia="Calibri" w:hAnsi="Tahoma" w:cs="Tahoma"/>
          <w:b/>
          <w:sz w:val="24"/>
          <w:szCs w:val="24"/>
        </w:rPr>
        <w:t>Pendergraph</w:t>
      </w:r>
      <w:proofErr w:type="spellEnd"/>
    </w:p>
    <w:p w14:paraId="37ED82A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President</w:t>
      </w:r>
      <w:r>
        <w:rPr>
          <w:rFonts w:ascii="Tahoma" w:eastAsia="Calibri" w:hAnsi="Tahoma" w:cs="Tahoma"/>
          <w:b/>
          <w:i/>
          <w:sz w:val="24"/>
          <w:szCs w:val="24"/>
        </w:rPr>
        <w:t>,</w:t>
      </w:r>
      <w:r>
        <w:rPr>
          <w:rFonts w:ascii="Tahoma" w:eastAsia="Calibri" w:hAnsi="Tahoma" w:cs="Tahoma"/>
          <w:i/>
          <w:sz w:val="24"/>
          <w:szCs w:val="24"/>
        </w:rPr>
        <w:t xml:space="preserve"> Missionary Society</w:t>
      </w:r>
    </w:p>
    <w:p w14:paraId="2DB9F44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106 </w:t>
      </w:r>
      <w:proofErr w:type="spellStart"/>
      <w:r>
        <w:rPr>
          <w:rFonts w:ascii="Tahoma" w:eastAsia="Calibri" w:hAnsi="Tahoma" w:cs="Tahoma"/>
          <w:sz w:val="24"/>
          <w:szCs w:val="24"/>
        </w:rPr>
        <w:t>Mouring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View Court</w:t>
      </w:r>
    </w:p>
    <w:p w14:paraId="51DDC0D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Durham, NC  27709</w:t>
      </w:r>
    </w:p>
    <w:p w14:paraId="433C62B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Phone:  (919) 957-7020 </w:t>
      </w:r>
    </w:p>
    <w:p w14:paraId="7EA388B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Email:  Gladyspendergraph1@att.net</w:t>
      </w:r>
    </w:p>
    <w:p w14:paraId="62C132A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28C0AD2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CLYBURN, Mr. Derrick</w:t>
      </w:r>
    </w:p>
    <w:p w14:paraId="02BF500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Chairman, Steward Board</w:t>
      </w:r>
    </w:p>
    <w:p w14:paraId="006E632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5DFA37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CRADLE, Lynette</w:t>
      </w:r>
    </w:p>
    <w:p w14:paraId="0F900A1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President, Minister’s Spouses</w:t>
      </w:r>
    </w:p>
    <w:p w14:paraId="23DEC0B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1002 Sweet Gale Drive</w:t>
      </w:r>
    </w:p>
    <w:p w14:paraId="33943E2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Durham, NC  27704</w:t>
      </w:r>
    </w:p>
    <w:p w14:paraId="5922390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(919) 612-3131 (C)</w:t>
      </w:r>
    </w:p>
    <w:p w14:paraId="10F36AC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Email:  cradlelynette50@gmail.com</w:t>
      </w:r>
    </w:p>
    <w:p w14:paraId="6552FA6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444B158C" w14:textId="77777777" w:rsidR="004D5B26" w:rsidRDefault="004D5B26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3B5D132A" w14:textId="1A7637E5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HUGHES, Rev. Venessa</w:t>
      </w:r>
    </w:p>
    <w:p w14:paraId="7CB5129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President, Board of Evangelism</w:t>
      </w:r>
    </w:p>
    <w:p w14:paraId="49980181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3208 </w:t>
      </w:r>
      <w:proofErr w:type="spellStart"/>
      <w:r>
        <w:rPr>
          <w:rFonts w:ascii="Tahoma" w:eastAsia="Calibri" w:hAnsi="Tahoma" w:cs="Tahoma"/>
          <w:sz w:val="24"/>
          <w:szCs w:val="24"/>
        </w:rPr>
        <w:t>Loftyview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Drive</w:t>
      </w:r>
    </w:p>
    <w:p w14:paraId="677E7E1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lastRenderedPageBreak/>
        <w:t>High Point, NC  27260</w:t>
      </w:r>
    </w:p>
    <w:p w14:paraId="7AB7219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(336) 885-3686 (H)</w:t>
      </w:r>
    </w:p>
    <w:p w14:paraId="5E90D91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(336) 880-2666 (C)</w:t>
      </w:r>
    </w:p>
    <w:p w14:paraId="75E5914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Email:  Venessa.cannady@levolor.com</w:t>
      </w:r>
    </w:p>
    <w:p w14:paraId="03038B5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3A0653B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JAMERSON</w:t>
      </w:r>
      <w:r>
        <w:rPr>
          <w:rFonts w:ascii="Tahoma" w:eastAsia="Calibri" w:hAnsi="Tahoma" w:cs="Tahoma"/>
          <w:sz w:val="24"/>
          <w:szCs w:val="24"/>
        </w:rPr>
        <w:t xml:space="preserve">, </w:t>
      </w:r>
      <w:r>
        <w:rPr>
          <w:rFonts w:ascii="Tahoma" w:eastAsia="Calibri" w:hAnsi="Tahoma" w:cs="Tahoma"/>
          <w:b/>
          <w:sz w:val="24"/>
          <w:szCs w:val="24"/>
        </w:rPr>
        <w:t>Ms. Michelle A.</w:t>
      </w:r>
    </w:p>
    <w:p w14:paraId="1FC660A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President, Board of Christian Education</w:t>
      </w:r>
    </w:p>
    <w:p w14:paraId="18770153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Administrative Assistant to the Elder</w:t>
      </w:r>
    </w:p>
    <w:p w14:paraId="287A7D0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1410 Larchmont Drive</w:t>
      </w:r>
    </w:p>
    <w:p w14:paraId="7E1B785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Greensboro, NC 27405</w:t>
      </w:r>
    </w:p>
    <w:p w14:paraId="7EE58D8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(336) 681-3844</w:t>
      </w:r>
    </w:p>
    <w:p w14:paraId="47737D1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Email: </w:t>
      </w:r>
      <w:r>
        <w:rPr>
          <w:rFonts w:ascii="Tahoma" w:eastAsia="Calibri" w:hAnsi="Tahoma" w:cs="Tahoma"/>
          <w:sz w:val="24"/>
          <w:szCs w:val="24"/>
          <w:u w:val="single"/>
        </w:rPr>
        <w:t>msjamerson@gmail.com</w:t>
      </w:r>
    </w:p>
    <w:p w14:paraId="3492976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76C6044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5A01AA6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JONES, Rev. Dr. Cathy C.</w:t>
      </w:r>
    </w:p>
    <w:p w14:paraId="0A2B24F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Dean, Local Ministers</w:t>
      </w:r>
    </w:p>
    <w:p w14:paraId="34356588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6629 Rex Road</w:t>
      </w:r>
    </w:p>
    <w:p w14:paraId="7F84D16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Holly Springs, NC  27540</w:t>
      </w:r>
    </w:p>
    <w:p w14:paraId="2562ECDC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(919) 552-3491 (H)</w:t>
      </w:r>
    </w:p>
    <w:p w14:paraId="5F25787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(919) 441-5971 (C)</w:t>
      </w:r>
    </w:p>
    <w:p w14:paraId="3B8BE83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Email:  </w:t>
      </w:r>
      <w:r>
        <w:rPr>
          <w:rFonts w:ascii="Tahoma" w:eastAsia="Calibri" w:hAnsi="Tahoma" w:cs="Tahoma"/>
          <w:sz w:val="24"/>
          <w:szCs w:val="24"/>
          <w:u w:val="single"/>
        </w:rPr>
        <w:t>Revccjones53@Hotmail.com</w:t>
      </w:r>
    </w:p>
    <w:p w14:paraId="0159590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5BB95ED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MENDINGHALL, Mrs. Harriett Platt</w:t>
      </w:r>
    </w:p>
    <w:p w14:paraId="7177931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President, Lay Department</w:t>
      </w:r>
    </w:p>
    <w:p w14:paraId="13533892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6342 </w:t>
      </w:r>
      <w:proofErr w:type="spellStart"/>
      <w:r>
        <w:rPr>
          <w:rFonts w:ascii="Tahoma" w:eastAsia="Calibri" w:hAnsi="Tahoma" w:cs="Tahoma"/>
          <w:sz w:val="24"/>
          <w:szCs w:val="24"/>
        </w:rPr>
        <w:t>Elgywood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Lane</w:t>
      </w:r>
    </w:p>
    <w:p w14:paraId="7AADF0B5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Charlotte, NC  28213</w:t>
      </w:r>
    </w:p>
    <w:p w14:paraId="7DF84E61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(704) 596-2915 (H)</w:t>
      </w:r>
    </w:p>
    <w:p w14:paraId="39E3DE8B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(704) 575-2451 (C)</w:t>
      </w:r>
    </w:p>
    <w:p w14:paraId="75DD455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Email: h</w:t>
      </w:r>
      <w:r>
        <w:rPr>
          <w:rFonts w:ascii="Tahoma" w:eastAsia="Calibri" w:hAnsi="Tahoma" w:cs="Tahoma"/>
          <w:sz w:val="24"/>
          <w:szCs w:val="24"/>
          <w:u w:val="single"/>
        </w:rPr>
        <w:t>mendingha@yahoo.com</w:t>
      </w:r>
    </w:p>
    <w:p w14:paraId="44BA52C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3B06886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STATON, Ms. Linda</w:t>
      </w:r>
    </w:p>
    <w:p w14:paraId="04AC287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President, Usher Board</w:t>
      </w:r>
    </w:p>
    <w:p w14:paraId="5B9954E4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</w:p>
    <w:p w14:paraId="245A8BB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STOCKTON, Ms. </w:t>
      </w:r>
      <w:proofErr w:type="spellStart"/>
      <w:r>
        <w:rPr>
          <w:rFonts w:ascii="Tahoma" w:eastAsia="Calibri" w:hAnsi="Tahoma" w:cs="Tahoma"/>
          <w:b/>
          <w:sz w:val="24"/>
          <w:szCs w:val="24"/>
        </w:rPr>
        <w:t>Azalee</w:t>
      </w:r>
      <w:proofErr w:type="spellEnd"/>
    </w:p>
    <w:p w14:paraId="40AFB47E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Sunday School Superintendent</w:t>
      </w:r>
    </w:p>
    <w:p w14:paraId="2FAC0FA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</w:p>
    <w:p w14:paraId="76E15740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WILLIAMS, Rev. Robert J</w:t>
      </w:r>
      <w:r>
        <w:rPr>
          <w:rFonts w:ascii="Tahoma" w:eastAsia="Calibri" w:hAnsi="Tahoma" w:cs="Tahoma"/>
          <w:sz w:val="24"/>
          <w:szCs w:val="24"/>
        </w:rPr>
        <w:t>.</w:t>
      </w:r>
    </w:p>
    <w:p w14:paraId="3DDD2D6F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i/>
          <w:sz w:val="24"/>
          <w:szCs w:val="24"/>
        </w:rPr>
        <w:t>Finance Committee</w:t>
      </w:r>
    </w:p>
    <w:p w14:paraId="6924C67A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2511 Kersey Street</w:t>
      </w:r>
    </w:p>
    <w:p w14:paraId="42DF1747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Greensboro, NC  27406</w:t>
      </w:r>
    </w:p>
    <w:p w14:paraId="038CDA4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(336) 273-9029 (H)</w:t>
      </w:r>
    </w:p>
    <w:p w14:paraId="4D9ECDAD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Phone:  (336) 317-0311 (C)</w:t>
      </w:r>
    </w:p>
    <w:p w14:paraId="604557A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  <w:u w:val="single"/>
        </w:rPr>
      </w:pPr>
      <w:r>
        <w:rPr>
          <w:rFonts w:ascii="Tahoma" w:eastAsia="Calibri" w:hAnsi="Tahoma" w:cs="Tahoma"/>
          <w:sz w:val="24"/>
          <w:szCs w:val="24"/>
        </w:rPr>
        <w:t xml:space="preserve">Email: </w:t>
      </w:r>
      <w:r>
        <w:rPr>
          <w:rFonts w:ascii="Tahoma" w:eastAsia="Calibri" w:hAnsi="Tahoma" w:cs="Tahoma"/>
          <w:sz w:val="24"/>
          <w:szCs w:val="24"/>
          <w:u w:val="single"/>
        </w:rPr>
        <w:t>Honyrob@aol.com</w:t>
      </w:r>
    </w:p>
    <w:p w14:paraId="5F40EB39" w14:textId="77777777" w:rsidR="0071468E" w:rsidRDefault="0071468E" w:rsidP="0071468E">
      <w:pPr>
        <w:spacing w:after="0" w:line="240" w:lineRule="auto"/>
        <w:rPr>
          <w:rFonts w:ascii="Tahoma" w:eastAsia="Calibri" w:hAnsi="Tahoma" w:cs="Tahoma"/>
          <w:sz w:val="24"/>
          <w:szCs w:val="24"/>
          <w:u w:val="single"/>
        </w:rPr>
      </w:pPr>
    </w:p>
    <w:p w14:paraId="411FC80E" w14:textId="5040409D" w:rsidR="00395D73" w:rsidRDefault="00395D73" w:rsidP="00395D7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WINSTON-SALEM-GREENVILLE DISTRICT</w:t>
      </w:r>
    </w:p>
    <w:p w14:paraId="5A5321D6" w14:textId="5A25C8F3" w:rsidR="00395D73" w:rsidRDefault="00395D73" w:rsidP="00395D73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202</w:t>
      </w:r>
      <w:r w:rsidR="00157316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-202</w:t>
      </w:r>
      <w:r w:rsidR="00157316"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/>
          <w:b/>
          <w:bCs/>
          <w:sz w:val="24"/>
          <w:szCs w:val="24"/>
        </w:rPr>
        <w:t xml:space="preserve"> Pastoral Appointments</w:t>
      </w:r>
    </w:p>
    <w:p w14:paraId="462AF087" w14:textId="775A6E38" w:rsidR="00395D73" w:rsidRDefault="00395D73" w:rsidP="00395D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Presiding Elder, Rev. Faye Ruff Houston</w:t>
      </w:r>
    </w:p>
    <w:p w14:paraId="63435C86" w14:textId="2A417D23" w:rsidR="00395D73" w:rsidRDefault="00395D73" w:rsidP="00395D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D6A763E" w14:textId="0853D85D" w:rsidR="00395D73" w:rsidRDefault="00395D73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>CHURCH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Pr="00395D73">
        <w:rPr>
          <w:rFonts w:ascii="Tahoma" w:hAnsi="Tahoma" w:cs="Tahoma"/>
          <w:b/>
          <w:bCs/>
          <w:sz w:val="24"/>
          <w:szCs w:val="24"/>
          <w:u w:val="single"/>
        </w:rPr>
        <w:t>PASTOR</w:t>
      </w:r>
    </w:p>
    <w:p w14:paraId="286E6A09" w14:textId="2EE6B09D" w:rsidR="00395D73" w:rsidRDefault="00395D73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124C9A" w14:textId="13A016FE" w:rsidR="00395D73" w:rsidRDefault="00395D73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Allen Temple, Gaffney, SC . . . . . . . . . . . . . . . . . . . . . . . . . . . . . .  Rev. Alvin Stafford</w:t>
      </w:r>
    </w:p>
    <w:p w14:paraId="7F9ED261" w14:textId="18F731FD" w:rsidR="00395D73" w:rsidRDefault="00395D73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Bethel, Blacksburg, SC . . . . . . . . . . . . . . . . . . . . . . . . . . . . . . .  Rev. Solomon Stover</w:t>
      </w:r>
    </w:p>
    <w:p w14:paraId="5E45885B" w14:textId="22E0A4E1" w:rsidR="00395D73" w:rsidRDefault="00395D73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Brooklyn-Wofford, Chesnee, SC </w:t>
      </w:r>
      <w:r>
        <w:rPr>
          <w:rFonts w:ascii="Tahoma" w:hAnsi="Tahoma" w:cs="Tahoma"/>
          <w:sz w:val="20"/>
          <w:szCs w:val="20"/>
        </w:rPr>
        <w:t>(merged with Wofford Chapel)</w:t>
      </w:r>
      <w:r>
        <w:rPr>
          <w:rFonts w:ascii="Tahoma" w:hAnsi="Tahoma" w:cs="Tahoma"/>
          <w:sz w:val="24"/>
          <w:szCs w:val="24"/>
        </w:rPr>
        <w:t xml:space="preserve"> . . . . . . . .  Rev. John Nix, Sr.</w:t>
      </w:r>
    </w:p>
    <w:p w14:paraId="1F21FF11" w14:textId="0664D0A4" w:rsidR="00395D73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Brown Temple, Ashville, NC . . . . . . . . . . . . . . . . . . . . . . . . . . . Rev. Gary J. McDaniel</w:t>
      </w:r>
    </w:p>
    <w:p w14:paraId="64A4E0A5" w14:textId="5AE4A1CE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Bunton, Spartanburg, SC . . . . . . . . . . . . . . . . . . . . . . . . . . . . . . . .  Rev. Omar Dykes</w:t>
      </w:r>
    </w:p>
    <w:p w14:paraId="10203621" w14:textId="228F7D61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Christ Temple, Winston-Salem, NC . . . . . . .  Rev. Nathaniel Prophet Judge Williams, Jr.</w:t>
      </w:r>
    </w:p>
    <w:p w14:paraId="30E42311" w14:textId="09210268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Co-Pastor . . . . . . . . . . . . . . . . . . . . . . . . . . . . . . . . . . . . Rev. Wanda Williams</w:t>
      </w:r>
    </w:p>
    <w:p w14:paraId="52660847" w14:textId="76BD54AE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Fairview, Chesnee, SC . . . . . . . . . . . . . . . . . . . . . . . . . . . .  Rev. Dr. Starr Gist Wright</w:t>
      </w:r>
    </w:p>
    <w:p w14:paraId="586686A1" w14:textId="3411FB99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Forest Chapel, </w:t>
      </w:r>
      <w:proofErr w:type="spellStart"/>
      <w:r>
        <w:rPr>
          <w:rFonts w:ascii="Tahoma" w:hAnsi="Tahoma" w:cs="Tahoma"/>
          <w:sz w:val="24"/>
          <w:szCs w:val="24"/>
        </w:rPr>
        <w:t>Fairforest</w:t>
      </w:r>
      <w:proofErr w:type="spellEnd"/>
      <w:r>
        <w:rPr>
          <w:rFonts w:ascii="Tahoma" w:hAnsi="Tahoma" w:cs="Tahoma"/>
          <w:sz w:val="24"/>
          <w:szCs w:val="24"/>
        </w:rPr>
        <w:t>, SC . . . . . . . . . . . . . . . . . . . . . . . . . . .  Rev. Linda M Kirksey</w:t>
      </w:r>
    </w:p>
    <w:p w14:paraId="30EDE989" w14:textId="76B274F4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Hanes Memorial, Winston-Salem, NC . . . . . . . . . . . . . . . . . . Rev. Clarence W. Cox, III</w:t>
      </w:r>
    </w:p>
    <w:p w14:paraId="4E10CF86" w14:textId="77777777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Holsey Memorial, Statesville, NC . . . . . . . . . . . . . . . . . . . . . Rev. Barbara T. McCollum</w:t>
      </w:r>
    </w:p>
    <w:p w14:paraId="45DD900E" w14:textId="77777777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Israel Metropolitan, Greenville, SC . . . . . . . . . . . . . . . . . . . . . . . Rev. Courtney Adams</w:t>
      </w:r>
    </w:p>
    <w:p w14:paraId="6516864F" w14:textId="77777777" w:rsidR="00F555E5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Jones Tabernacle, Lawndale, NC . . . . . . . . . . . . . . . . . . . . . . . . Rev. Johnny </w:t>
      </w:r>
      <w:proofErr w:type="spellStart"/>
      <w:r>
        <w:rPr>
          <w:rFonts w:ascii="Tahoma" w:hAnsi="Tahoma" w:cs="Tahoma"/>
          <w:sz w:val="24"/>
          <w:szCs w:val="24"/>
        </w:rPr>
        <w:t>Searight</w:t>
      </w:r>
      <w:proofErr w:type="spellEnd"/>
    </w:p>
    <w:p w14:paraId="4974CB37" w14:textId="77777777" w:rsidR="003940AD" w:rsidRDefault="00F555E5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Calvary, Mount Airy, NC</w:t>
      </w:r>
      <w:r w:rsidR="003940AD">
        <w:rPr>
          <w:rFonts w:ascii="Tahoma" w:hAnsi="Tahoma" w:cs="Tahoma"/>
          <w:sz w:val="24"/>
          <w:szCs w:val="24"/>
        </w:rPr>
        <w:t xml:space="preserve"> . . . . . . . . . . . . . . . . . . . . . . . . . . Rev. Shelia Williams</w:t>
      </w:r>
    </w:p>
    <w:p w14:paraId="70CF7DCA" w14:textId="77777777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Zion, Cross Anchor, SC . . . . . . . . . . . . . . . . . . . . . . . . . . .  Rev. Kristie Cohens</w:t>
      </w:r>
    </w:p>
    <w:p w14:paraId="373DA662" w14:textId="43EC8338" w:rsidR="00F555E5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Olive, Easley, SC . . . . . . . . . . . . . . . . . . . . . . . . . . . . . . . Rev. Nathaniel Poole</w:t>
      </w:r>
      <w:r w:rsidR="00F555E5">
        <w:rPr>
          <w:rFonts w:ascii="Tahoma" w:hAnsi="Tahoma" w:cs="Tahoma"/>
          <w:sz w:val="24"/>
          <w:szCs w:val="24"/>
        </w:rPr>
        <w:t xml:space="preserve"> </w:t>
      </w:r>
    </w:p>
    <w:p w14:paraId="6372E511" w14:textId="640BA726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Pleasant, Union Mills, NC . . . . . . . . . . . . . . . . . . . . . . .  Rev. Milton B. Edwards</w:t>
      </w:r>
    </w:p>
    <w:p w14:paraId="2E185A63" w14:textId="667D5EAD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Forest Chapel, Forest City, NC . . . . . . . . . . . . . . . . . . . . . . . Rev. Rosia Landrum</w:t>
      </w:r>
    </w:p>
    <w:p w14:paraId="72A5FF1E" w14:textId="19157299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Salem, Rutherfordton, NC . . . . . . . . . . . . . . . . . . . . . . . .</w:t>
      </w:r>
      <w:r w:rsidR="001054B5">
        <w:rPr>
          <w:rFonts w:ascii="Tahoma" w:hAnsi="Tahoma" w:cs="Tahoma"/>
          <w:sz w:val="24"/>
          <w:szCs w:val="24"/>
        </w:rPr>
        <w:t xml:space="preserve"> . </w:t>
      </w:r>
      <w:r>
        <w:rPr>
          <w:rFonts w:ascii="Tahoma" w:hAnsi="Tahoma" w:cs="Tahoma"/>
          <w:sz w:val="24"/>
          <w:szCs w:val="24"/>
        </w:rPr>
        <w:t xml:space="preserve"> Rev. </w:t>
      </w:r>
      <w:r w:rsidR="001054B5">
        <w:rPr>
          <w:rFonts w:ascii="Tahoma" w:hAnsi="Tahoma" w:cs="Tahoma"/>
          <w:sz w:val="24"/>
          <w:szCs w:val="24"/>
        </w:rPr>
        <w:t>Solomon Stover</w:t>
      </w:r>
    </w:p>
    <w:p w14:paraId="1B2B9DCB" w14:textId="34EB6F13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Zion, Rutherfordton, NC . . . . . . . . . . . . . . . . . . . . . . . . . . . .  Rev. Eleanor Miller</w:t>
      </w:r>
    </w:p>
    <w:p w14:paraId="4710F9AE" w14:textId="56B09079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Piney Ridge, Union Mills, NC . . . . . . . . . . . . . . . . . . . . . . . . . . . . .  Rev. William Scott</w:t>
      </w:r>
    </w:p>
    <w:p w14:paraId="4EA347AD" w14:textId="008507D6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Roberts Tabernacle, Shelby, NC  . . . . . . . . . . . . . . . . . . . .  Rev. Laura Wilson</w:t>
      </w:r>
      <w:r w:rsidR="00D55665">
        <w:rPr>
          <w:rFonts w:ascii="Tahoma" w:hAnsi="Tahoma" w:cs="Tahoma"/>
          <w:sz w:val="24"/>
          <w:szCs w:val="24"/>
        </w:rPr>
        <w:t xml:space="preserve"> Bennett</w:t>
      </w:r>
    </w:p>
    <w:p w14:paraId="5DF3AB1D" w14:textId="68A7E6BF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Russell Tabernacle, Springdale, NC . . . . . . . . . . . . . . . . . . . . . . . . .  Rev. Arrie Melvin</w:t>
      </w:r>
    </w:p>
    <w:p w14:paraId="0C4C0A14" w14:textId="70C9E7A8" w:rsidR="003940AD" w:rsidRDefault="003940AD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John, Winston-Salem, NC . . . . . . . . . . . . . . . . . . . . .</w:t>
      </w:r>
      <w:r w:rsidR="00A44B19">
        <w:rPr>
          <w:rFonts w:ascii="Tahoma" w:hAnsi="Tahoma" w:cs="Tahoma"/>
          <w:sz w:val="24"/>
          <w:szCs w:val="24"/>
        </w:rPr>
        <w:t xml:space="preserve"> . . . . . . .</w:t>
      </w:r>
      <w:r>
        <w:rPr>
          <w:rFonts w:ascii="Tahoma" w:hAnsi="Tahoma" w:cs="Tahoma"/>
          <w:sz w:val="24"/>
          <w:szCs w:val="24"/>
        </w:rPr>
        <w:t xml:space="preserve"> Rev. </w:t>
      </w:r>
      <w:r w:rsidR="00A44B19">
        <w:rPr>
          <w:rFonts w:ascii="Tahoma" w:hAnsi="Tahoma" w:cs="Tahoma"/>
          <w:sz w:val="24"/>
          <w:szCs w:val="24"/>
        </w:rPr>
        <w:t>John Dillard</w:t>
      </w:r>
    </w:p>
    <w:p w14:paraId="4AEA779B" w14:textId="62320774" w:rsidR="003940AD" w:rsidRDefault="0086139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Saint Luke, Tryon, NC . . . . . . . . . . . . . . . . . . . . . . . . . . . . . . .  Rev. Carl Wanamaker</w:t>
      </w:r>
    </w:p>
    <w:p w14:paraId="3454D105" w14:textId="23F58DC8" w:rsidR="0086139F" w:rsidRDefault="0086139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Shouse</w:t>
      </w:r>
      <w:proofErr w:type="spellEnd"/>
      <w:r>
        <w:rPr>
          <w:rFonts w:ascii="Tahoma" w:hAnsi="Tahoma" w:cs="Tahoma"/>
          <w:sz w:val="24"/>
          <w:szCs w:val="24"/>
        </w:rPr>
        <w:t xml:space="preserve"> Temple, Winston-Salem, NC </w:t>
      </w:r>
      <w:r>
        <w:rPr>
          <w:rFonts w:ascii="Tahoma" w:hAnsi="Tahoma" w:cs="Tahoma"/>
          <w:sz w:val="20"/>
          <w:szCs w:val="20"/>
        </w:rPr>
        <w:t>(merged with True Vine)</w:t>
      </w:r>
      <w:r>
        <w:rPr>
          <w:rFonts w:ascii="Tahoma" w:hAnsi="Tahoma" w:cs="Tahoma"/>
          <w:sz w:val="24"/>
          <w:szCs w:val="24"/>
        </w:rPr>
        <w:t xml:space="preserve"> </w:t>
      </w:r>
      <w:r w:rsidR="009858EF">
        <w:rPr>
          <w:rFonts w:ascii="Tahoma" w:hAnsi="Tahoma" w:cs="Tahoma"/>
          <w:sz w:val="24"/>
          <w:szCs w:val="24"/>
        </w:rPr>
        <w:t>. . . . . . . . Rev. Angela Brown</w:t>
      </w:r>
    </w:p>
    <w:p w14:paraId="1E4CECB4" w14:textId="1BCE5000" w:rsidR="009858EF" w:rsidRDefault="009858E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Stony Knoll, Mill Spring, NC . . . . . . . . . . . . . . . . . . . . . . . . . . . . .  Rev. Arbutus Hines</w:t>
      </w:r>
    </w:p>
    <w:p w14:paraId="54DFC7F8" w14:textId="42CC7E6F" w:rsidR="009858EF" w:rsidRDefault="009858E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Young Laymen Temple, Greenville, NC . . . . . . . . . . . . . . . .  Rev. Kenneth Cannon, Sr.</w:t>
      </w:r>
    </w:p>
    <w:p w14:paraId="3A1B483C" w14:textId="43AEEC74" w:rsidR="009858EF" w:rsidRDefault="009858E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202FF" w14:textId="5029B6D8" w:rsidR="009858EF" w:rsidRDefault="009858EF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EB2B4D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15890BA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719BD17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1B014B8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258AF7E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8094D7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3341539" w14:textId="77777777" w:rsidR="001065B0" w:rsidRDefault="001065B0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81F1C09" w14:textId="001EE9AD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WINSTON-SALEM/GREENVILLE DISTRICT 2022-2023</w:t>
      </w:r>
    </w:p>
    <w:p w14:paraId="3C836AB9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Rev. Faye R. Houston, Presiding Elder</w:t>
      </w:r>
    </w:p>
    <w:p w14:paraId="18A212CD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142 Heritage Village Lane – Columbia, SC 29212</w:t>
      </w:r>
    </w:p>
    <w:p w14:paraId="1CB802EA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Phone: (803) 429-5133 (C)</w:t>
      </w:r>
    </w:p>
    <w:p w14:paraId="5A548693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Email: </w:t>
      </w:r>
      <w:hyperlink r:id="rId19" w:history="1">
        <w:r>
          <w:rPr>
            <w:rStyle w:val="Hyperlink"/>
            <w:rFonts w:ascii="Tahoma" w:hAnsi="Tahoma" w:cs="Tahoma"/>
            <w:b/>
            <w:bCs/>
            <w:sz w:val="24"/>
            <w:szCs w:val="24"/>
          </w:rPr>
          <w:t>Revfrh4051@gmail.com</w:t>
        </w:r>
      </w:hyperlink>
    </w:p>
    <w:p w14:paraId="77BB9EC0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Web: </w:t>
      </w:r>
      <w:hyperlink r:id="rId20" w:history="1">
        <w:r>
          <w:rPr>
            <w:rStyle w:val="Hyperlink"/>
            <w:rFonts w:ascii="Tahoma" w:hAnsi="Tahoma" w:cs="Tahoma"/>
            <w:b/>
            <w:bCs/>
            <w:sz w:val="24"/>
            <w:szCs w:val="24"/>
          </w:rPr>
          <w:t>www.ThewsgdistrictCME.com</w:t>
        </w:r>
      </w:hyperlink>
    </w:p>
    <w:p w14:paraId="73C6146C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10A6A00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Asterisk (*) indicates preferred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mailing</w:t>
      </w:r>
      <w:proofErr w:type="gramEnd"/>
    </w:p>
    <w:p w14:paraId="68F04187" w14:textId="77777777" w:rsidR="00CA4158" w:rsidRDefault="00CA4158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8AD3902" w14:textId="77777777" w:rsidR="00CA4158" w:rsidRDefault="00CA4158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997ED22" w14:textId="640ED924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ADAMS, Rev. Courtney/</w:t>
      </w:r>
      <w:r>
        <w:rPr>
          <w:rFonts w:ascii="Tahoma" w:hAnsi="Tahoma" w:cs="Tahoma"/>
          <w:sz w:val="24"/>
          <w:szCs w:val="24"/>
        </w:rPr>
        <w:t>Shalonda</w:t>
      </w:r>
    </w:p>
    <w:p w14:paraId="2470ECE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416 Adams Mill Rd</w:t>
      </w:r>
    </w:p>
    <w:p w14:paraId="1B3DDCB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Mauldin, SC 29662</w:t>
      </w:r>
    </w:p>
    <w:p w14:paraId="2F49678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(919)-309-6642 (C)</w:t>
      </w:r>
    </w:p>
    <w:p w14:paraId="2E1529A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1" w:history="1">
        <w:r>
          <w:rPr>
            <w:rStyle w:val="Hyperlink"/>
            <w:rFonts w:ascii="Tahoma" w:hAnsi="Tahoma" w:cs="Tahoma"/>
            <w:sz w:val="24"/>
            <w:szCs w:val="24"/>
          </w:rPr>
          <w:t>cadams@israelmetro.org</w:t>
        </w:r>
      </w:hyperlink>
    </w:p>
    <w:p w14:paraId="7CEB47A0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Israel Metropolitan CME Church</w:t>
      </w:r>
    </w:p>
    <w:p w14:paraId="6927B72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307 North Calhoun</w:t>
      </w:r>
    </w:p>
    <w:p w14:paraId="33AAB1C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Greenville, SC 29601</w:t>
      </w:r>
    </w:p>
    <w:p w14:paraId="3673123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235-3779</w:t>
      </w:r>
    </w:p>
    <w:p w14:paraId="778F53B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IsraelCMEChurch.org</w:t>
      </w:r>
    </w:p>
    <w:p w14:paraId="508AD3F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F19D3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BENNETT, Rev. Laura/</w:t>
      </w:r>
      <w:r>
        <w:rPr>
          <w:rFonts w:ascii="Tahoma" w:hAnsi="Tahoma" w:cs="Tahoma"/>
          <w:sz w:val="24"/>
          <w:szCs w:val="24"/>
        </w:rPr>
        <w:t>Frederick</w:t>
      </w:r>
    </w:p>
    <w:p w14:paraId="6828361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1731 </w:t>
      </w:r>
      <w:proofErr w:type="spellStart"/>
      <w:r>
        <w:rPr>
          <w:rFonts w:ascii="Tahoma" w:hAnsi="Tahoma" w:cs="Tahoma"/>
          <w:sz w:val="24"/>
          <w:szCs w:val="24"/>
        </w:rPr>
        <w:t>Falconhurst</w:t>
      </w:r>
      <w:proofErr w:type="spellEnd"/>
      <w:r>
        <w:rPr>
          <w:rFonts w:ascii="Tahoma" w:hAnsi="Tahoma" w:cs="Tahoma"/>
          <w:sz w:val="24"/>
          <w:szCs w:val="24"/>
        </w:rPr>
        <w:t xml:space="preserve"> Drive</w:t>
      </w:r>
    </w:p>
    <w:p w14:paraId="69AF1F4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28216</w:t>
      </w:r>
    </w:p>
    <w:p w14:paraId="7E50300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315-9269 (C)</w:t>
      </w:r>
    </w:p>
    <w:p w14:paraId="6550383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357-3518 (W)</w:t>
      </w:r>
    </w:p>
    <w:p w14:paraId="5189798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2" w:history="1">
        <w:r>
          <w:rPr>
            <w:rStyle w:val="Hyperlink"/>
            <w:rFonts w:ascii="Tahoma" w:hAnsi="Tahoma" w:cs="Tahoma"/>
            <w:sz w:val="24"/>
            <w:szCs w:val="24"/>
          </w:rPr>
          <w:t>lswilson1731@gmail.com</w:t>
        </w:r>
      </w:hyperlink>
    </w:p>
    <w:p w14:paraId="22094C27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Roberts Tabernacle CME Church</w:t>
      </w:r>
    </w:p>
    <w:p w14:paraId="59BB288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3232 (mailing)</w:t>
      </w:r>
    </w:p>
    <w:p w14:paraId="7C0F350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414 East Marion Street (physical)</w:t>
      </w:r>
    </w:p>
    <w:p w14:paraId="6E73751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Shelby, NC 28150</w:t>
      </w:r>
    </w:p>
    <w:p w14:paraId="5E60AC5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487-1501 &amp; (704) 974-2198</w:t>
      </w:r>
    </w:p>
    <w:p w14:paraId="3DC007C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F74167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BROWN, Rev. Angela D.</w:t>
      </w:r>
    </w:p>
    <w:p w14:paraId="4A94B34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4524 </w:t>
      </w:r>
      <w:proofErr w:type="spellStart"/>
      <w:r>
        <w:rPr>
          <w:rFonts w:ascii="Tahoma" w:hAnsi="Tahoma" w:cs="Tahoma"/>
          <w:sz w:val="24"/>
          <w:szCs w:val="24"/>
        </w:rPr>
        <w:t>Greenmanor</w:t>
      </w:r>
      <w:proofErr w:type="spellEnd"/>
      <w:r>
        <w:rPr>
          <w:rFonts w:ascii="Tahoma" w:hAnsi="Tahoma" w:cs="Tahoma"/>
          <w:sz w:val="24"/>
          <w:szCs w:val="24"/>
        </w:rPr>
        <w:t xml:space="preserve"> Dr.</w:t>
      </w:r>
    </w:p>
    <w:p w14:paraId="45AF9B9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27106</w:t>
      </w:r>
    </w:p>
    <w:p w14:paraId="7CF0CB0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972-7154 (C)</w:t>
      </w:r>
    </w:p>
    <w:p w14:paraId="3CAA410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(336) 713-8684 (W) </w:t>
      </w:r>
    </w:p>
    <w:p w14:paraId="6A8CC5A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3" w:history="1">
        <w:r>
          <w:rPr>
            <w:rStyle w:val="Hyperlink"/>
            <w:rFonts w:ascii="Tahoma" w:hAnsi="Tahoma" w:cs="Tahoma"/>
            <w:sz w:val="24"/>
            <w:szCs w:val="24"/>
          </w:rPr>
          <w:t>rabn2008@gmail.com</w:t>
        </w:r>
      </w:hyperlink>
    </w:p>
    <w:p w14:paraId="3587DFBA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Shouse-Truevine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CME Church</w:t>
      </w:r>
    </w:p>
    <w:p w14:paraId="389EBBA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4250 Carver School Road</w:t>
      </w:r>
    </w:p>
    <w:p w14:paraId="3C921B1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4C26DD6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499-7805</w:t>
      </w:r>
    </w:p>
    <w:p w14:paraId="0A08CFA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4" w:history="1">
        <w:r>
          <w:rPr>
            <w:rStyle w:val="Hyperlink"/>
            <w:rFonts w:ascii="Tahoma" w:hAnsi="Tahoma" w:cs="Tahoma"/>
            <w:sz w:val="24"/>
            <w:szCs w:val="24"/>
          </w:rPr>
          <w:t>shoustruev@gmail.com</w:t>
        </w:r>
      </w:hyperlink>
    </w:p>
    <w:p w14:paraId="6C263CF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CANNON, Sr., Rev. Kenneth C./</w:t>
      </w:r>
      <w:r>
        <w:rPr>
          <w:rFonts w:ascii="Tahoma" w:hAnsi="Tahoma" w:cs="Tahoma"/>
          <w:sz w:val="24"/>
          <w:szCs w:val="24"/>
        </w:rPr>
        <w:t>Sharon</w:t>
      </w:r>
    </w:p>
    <w:p w14:paraId="11FD47C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 McCullough St.</w:t>
      </w:r>
    </w:p>
    <w:p w14:paraId="3CB7E0A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Greenville, SC 29607</w:t>
      </w:r>
    </w:p>
    <w:p w14:paraId="75316EE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385-0542</w:t>
      </w:r>
    </w:p>
    <w:p w14:paraId="047996A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5" w:history="1">
        <w:r>
          <w:rPr>
            <w:rStyle w:val="Hyperlink"/>
            <w:rFonts w:ascii="Tahoma" w:hAnsi="Tahoma" w:cs="Tahoma"/>
            <w:sz w:val="24"/>
            <w:szCs w:val="24"/>
          </w:rPr>
          <w:t>Cannon370@gmail.com</w:t>
        </w:r>
      </w:hyperlink>
    </w:p>
    <w:p w14:paraId="47943CD6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Young Laymen Temple CME Church</w:t>
      </w:r>
    </w:p>
    <w:p w14:paraId="1CEEA6E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6574 (Mailing)</w:t>
      </w:r>
    </w:p>
    <w:p w14:paraId="0A849DA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 </w:t>
      </w:r>
      <w:proofErr w:type="spellStart"/>
      <w:r>
        <w:rPr>
          <w:rFonts w:ascii="Tahoma" w:hAnsi="Tahoma" w:cs="Tahoma"/>
          <w:sz w:val="24"/>
          <w:szCs w:val="24"/>
        </w:rPr>
        <w:t>Sumlar</w:t>
      </w:r>
      <w:proofErr w:type="spellEnd"/>
      <w:r>
        <w:rPr>
          <w:rFonts w:ascii="Tahoma" w:hAnsi="Tahoma" w:cs="Tahoma"/>
          <w:sz w:val="24"/>
          <w:szCs w:val="24"/>
        </w:rPr>
        <w:t xml:space="preserve"> Drive (Physical)</w:t>
      </w:r>
    </w:p>
    <w:p w14:paraId="1CA0743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Greenville, SC 29607</w:t>
      </w:r>
    </w:p>
    <w:p w14:paraId="52985C4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233-6174</w:t>
      </w:r>
    </w:p>
    <w:p w14:paraId="3A19870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Web: YLTCMC.WIX.COM/1951</w:t>
      </w:r>
    </w:p>
    <w:p w14:paraId="005F0DD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A1A35A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COHENS, Rev. Kristie</w:t>
      </w:r>
    </w:p>
    <w:p w14:paraId="290495C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Bishop Lake Way</w:t>
      </w:r>
    </w:p>
    <w:p w14:paraId="2FF2D29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Taylors, SC 29687</w:t>
      </w:r>
    </w:p>
    <w:p w14:paraId="1186399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551-5428</w:t>
      </w:r>
    </w:p>
    <w:p w14:paraId="655BE89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6" w:history="1">
        <w:r>
          <w:rPr>
            <w:rStyle w:val="Hyperlink"/>
            <w:rFonts w:ascii="Tahoma" w:hAnsi="Tahoma" w:cs="Tahoma"/>
            <w:sz w:val="24"/>
            <w:szCs w:val="24"/>
          </w:rPr>
          <w:t>cohenskristie@gmail.com</w:t>
        </w:r>
      </w:hyperlink>
    </w:p>
    <w:p w14:paraId="11F6AC1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Zion CME Church</w:t>
      </w:r>
    </w:p>
    <w:p w14:paraId="3F33DF6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175 (Mailing)</w:t>
      </w:r>
    </w:p>
    <w:p w14:paraId="440DE9A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12900 Highway 56 (Physical)</w:t>
      </w:r>
    </w:p>
    <w:p w14:paraId="64C97BD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Cross Anchor, SC 29331</w:t>
      </w:r>
    </w:p>
    <w:p w14:paraId="20A0CE9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969-2706</w:t>
      </w:r>
    </w:p>
    <w:p w14:paraId="5421FE0C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7E420A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COX, III, Rev. Clarence W./</w:t>
      </w:r>
      <w:r>
        <w:rPr>
          <w:rFonts w:ascii="Tahoma" w:hAnsi="Tahoma" w:cs="Tahoma"/>
          <w:sz w:val="24"/>
          <w:szCs w:val="24"/>
        </w:rPr>
        <w:t>Linda</w:t>
      </w:r>
    </w:p>
    <w:p w14:paraId="55C6959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1808 Hunters Forest Drive</w:t>
      </w:r>
    </w:p>
    <w:p w14:paraId="3E65AEA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27103</w:t>
      </w:r>
    </w:p>
    <w:p w14:paraId="5DEA0C9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794-3703 (H)</w:t>
      </w:r>
    </w:p>
    <w:p w14:paraId="76F2DBF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529-2181 (C)</w:t>
      </w:r>
    </w:p>
    <w:p w14:paraId="5DED996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7" w:history="1">
        <w:r>
          <w:rPr>
            <w:rStyle w:val="Hyperlink"/>
            <w:rFonts w:ascii="Tahoma" w:hAnsi="Tahoma" w:cs="Tahoma"/>
            <w:sz w:val="24"/>
            <w:szCs w:val="24"/>
          </w:rPr>
          <w:t>cwcox3@gmail.com</w:t>
        </w:r>
      </w:hyperlink>
    </w:p>
    <w:p w14:paraId="7F21E172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Hanes Memorial CME Church</w:t>
      </w:r>
    </w:p>
    <w:p w14:paraId="51D2CFF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819 North Highland Avenue</w:t>
      </w:r>
    </w:p>
    <w:p w14:paraId="1F822D9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SC 27101</w:t>
      </w:r>
    </w:p>
    <w:p w14:paraId="601C16C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724-7151</w:t>
      </w:r>
    </w:p>
    <w:p w14:paraId="30A1D19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722-9443 (F)</w:t>
      </w:r>
    </w:p>
    <w:p w14:paraId="4AF261C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8" w:history="1">
        <w:r>
          <w:rPr>
            <w:rStyle w:val="Hyperlink"/>
            <w:rFonts w:ascii="Tahoma" w:hAnsi="Tahoma" w:cs="Tahoma"/>
            <w:sz w:val="24"/>
            <w:szCs w:val="24"/>
          </w:rPr>
          <w:t>Hanesmemorialcme@aol.com</w:t>
        </w:r>
      </w:hyperlink>
    </w:p>
    <w:p w14:paraId="3AE96F44" w14:textId="77777777" w:rsidR="00CA4158" w:rsidRDefault="00CA4158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F9DD38D" w14:textId="1870D008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DILLARD III, Rev. John A./</w:t>
      </w:r>
      <w:r>
        <w:rPr>
          <w:rFonts w:ascii="Tahoma" w:hAnsi="Tahoma" w:cs="Tahoma"/>
          <w:sz w:val="24"/>
          <w:szCs w:val="24"/>
        </w:rPr>
        <w:t>Annette S.</w:t>
      </w:r>
    </w:p>
    <w:p w14:paraId="74C9B44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5458 Fairway Forest Drive</w:t>
      </w:r>
    </w:p>
    <w:p w14:paraId="7915920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4B911EF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(203) 400-0765 (C)</w:t>
      </w:r>
    </w:p>
    <w:p w14:paraId="195CE72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9" w:history="1">
        <w:r>
          <w:rPr>
            <w:rStyle w:val="Hyperlink"/>
            <w:rFonts w:ascii="Tahoma" w:hAnsi="Tahoma" w:cs="Tahoma"/>
            <w:sz w:val="24"/>
            <w:szCs w:val="24"/>
          </w:rPr>
          <w:t>johndillard3rd@gmail.com</w:t>
        </w:r>
      </w:hyperlink>
    </w:p>
    <w:p w14:paraId="1C1BC631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John CME Church</w:t>
      </w:r>
    </w:p>
    <w:p w14:paraId="708EFA2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 N. W. Crawford Place</w:t>
      </w:r>
    </w:p>
    <w:p w14:paraId="382068E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4E65A77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Phone: (336) 725-3968</w:t>
      </w:r>
    </w:p>
    <w:p w14:paraId="2CD6142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725-7745 (F)</w:t>
      </w:r>
    </w:p>
    <w:p w14:paraId="2BD04EE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0" w:history="1">
        <w:r>
          <w:rPr>
            <w:rStyle w:val="Hyperlink"/>
            <w:rFonts w:ascii="Tahoma" w:hAnsi="Tahoma" w:cs="Tahoma"/>
            <w:sz w:val="24"/>
            <w:szCs w:val="24"/>
          </w:rPr>
          <w:t>StjohnCMEchurch.1@netzero.net</w:t>
        </w:r>
      </w:hyperlink>
    </w:p>
    <w:p w14:paraId="716EA30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3C70C0C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DYKES, Rev. Omar</w:t>
      </w:r>
    </w:p>
    <w:p w14:paraId="4CA02A3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1875 Hayne St #203</w:t>
      </w:r>
    </w:p>
    <w:p w14:paraId="377F97D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Spartanburg, SC 29301</w:t>
      </w:r>
    </w:p>
    <w:p w14:paraId="34F08DC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(843) 909-9788</w:t>
      </w:r>
    </w:p>
    <w:p w14:paraId="0B7C35D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oldykes1@gmail.com</w:t>
      </w:r>
    </w:p>
    <w:p w14:paraId="3729EFBE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Bunton CME Church</w:t>
      </w:r>
    </w:p>
    <w:p w14:paraId="5EDF0AD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500 Wofford Street</w:t>
      </w:r>
    </w:p>
    <w:p w14:paraId="2DAEAFA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Spartanburg, SC 29301</w:t>
      </w:r>
    </w:p>
    <w:p w14:paraId="21951DD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583-7843</w:t>
      </w:r>
    </w:p>
    <w:p w14:paraId="70A787B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1" w:history="1">
        <w:r>
          <w:rPr>
            <w:rStyle w:val="Hyperlink"/>
            <w:rFonts w:ascii="Tahoma" w:hAnsi="Tahoma" w:cs="Tahoma"/>
            <w:sz w:val="24"/>
            <w:szCs w:val="24"/>
          </w:rPr>
          <w:t>buntoncme@gmail.com</w:t>
        </w:r>
      </w:hyperlink>
    </w:p>
    <w:p w14:paraId="660E6EE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Web: </w:t>
      </w:r>
      <w:hyperlink r:id="rId32" w:history="1">
        <w:r>
          <w:rPr>
            <w:rStyle w:val="Hyperlink"/>
            <w:rFonts w:ascii="Tahoma" w:hAnsi="Tahoma" w:cs="Tahoma"/>
            <w:sz w:val="24"/>
            <w:szCs w:val="24"/>
          </w:rPr>
          <w:t>www.buntoncme.net</w:t>
        </w:r>
      </w:hyperlink>
    </w:p>
    <w:p w14:paraId="52C1F58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F512CF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56A29FF" w14:textId="4B65F77C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EDWARDS, Rev. Milton B/</w:t>
      </w:r>
      <w:r>
        <w:rPr>
          <w:rFonts w:ascii="Tahoma" w:hAnsi="Tahoma" w:cs="Tahoma"/>
          <w:sz w:val="24"/>
          <w:szCs w:val="24"/>
        </w:rPr>
        <w:t>Rhonda</w:t>
      </w:r>
    </w:p>
    <w:p w14:paraId="04DA217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1713</w:t>
      </w:r>
    </w:p>
    <w:p w14:paraId="3F426F3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Gaffney, SC 29342</w:t>
      </w:r>
    </w:p>
    <w:p w14:paraId="72B1E93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384-1452</w:t>
      </w:r>
    </w:p>
    <w:p w14:paraId="2E4D11C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Retirement1925@yahoo.com</w:t>
      </w:r>
    </w:p>
    <w:p w14:paraId="5DB04361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Pleasant CME Church</w:t>
      </w:r>
    </w:p>
    <w:p w14:paraId="4E15C7A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278 (mailing)</w:t>
      </w:r>
    </w:p>
    <w:p w14:paraId="3498AB8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6011 </w:t>
      </w:r>
      <w:proofErr w:type="spellStart"/>
      <w:r>
        <w:rPr>
          <w:rFonts w:ascii="Tahoma" w:hAnsi="Tahoma" w:cs="Tahoma"/>
          <w:sz w:val="24"/>
          <w:szCs w:val="24"/>
        </w:rPr>
        <w:t>Hudlow</w:t>
      </w:r>
      <w:proofErr w:type="spellEnd"/>
      <w:r>
        <w:rPr>
          <w:rFonts w:ascii="Tahoma" w:hAnsi="Tahoma" w:cs="Tahoma"/>
          <w:sz w:val="24"/>
          <w:szCs w:val="24"/>
        </w:rPr>
        <w:t xml:space="preserve"> Road (physical)</w:t>
      </w:r>
    </w:p>
    <w:p w14:paraId="5FF948C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Union Mills, NC 28167</w:t>
      </w:r>
    </w:p>
    <w:p w14:paraId="796A32B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287-7256</w:t>
      </w:r>
    </w:p>
    <w:p w14:paraId="7A278AD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05379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HINES, Rev. Arbutus/</w:t>
      </w:r>
      <w:r>
        <w:rPr>
          <w:rFonts w:ascii="Tahoma" w:hAnsi="Tahoma" w:cs="Tahoma"/>
          <w:sz w:val="24"/>
          <w:szCs w:val="24"/>
        </w:rPr>
        <w:t>Edward D.</w:t>
      </w:r>
    </w:p>
    <w:p w14:paraId="1532503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1104 Solen William Rd</w:t>
      </w:r>
    </w:p>
    <w:p w14:paraId="463CC00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Tryon, NC 28782</w:t>
      </w:r>
    </w:p>
    <w:p w14:paraId="239E8E4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863-2006 (H)</w:t>
      </w:r>
    </w:p>
    <w:p w14:paraId="14C5F2B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458-2108</w:t>
      </w:r>
    </w:p>
    <w:p w14:paraId="08FC5E8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3" w:history="1">
        <w:r>
          <w:rPr>
            <w:rStyle w:val="Hyperlink"/>
            <w:rFonts w:ascii="Tahoma" w:hAnsi="Tahoma" w:cs="Tahoma"/>
            <w:sz w:val="24"/>
            <w:szCs w:val="24"/>
          </w:rPr>
          <w:t>arbutushines@windstream.net</w:t>
        </w:r>
      </w:hyperlink>
    </w:p>
    <w:p w14:paraId="54C2F593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Stony Knoll CME Church</w:t>
      </w:r>
    </w:p>
    <w:p w14:paraId="5653D96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83 (mailing)</w:t>
      </w:r>
    </w:p>
    <w:p w14:paraId="69C8057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67 Stony Knoll Road (physical)</w:t>
      </w:r>
    </w:p>
    <w:p w14:paraId="3986267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Mill Springs, NC 28756</w:t>
      </w:r>
    </w:p>
    <w:p w14:paraId="6A7E1EE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894-3000</w:t>
      </w:r>
    </w:p>
    <w:p w14:paraId="0373AFC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858E35" w14:textId="77777777" w:rsidR="00CA4158" w:rsidRDefault="00CA4158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C509529" w14:textId="77777777" w:rsidR="001175E5" w:rsidRDefault="001175E5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3A807E5" w14:textId="77777777" w:rsidR="001175E5" w:rsidRDefault="001175E5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2884D1C" w14:textId="77777777" w:rsidR="001175E5" w:rsidRDefault="001175E5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82B1972" w14:textId="2043C279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KIRKSEY-JONES, Rev. Linda M.</w:t>
      </w:r>
    </w:p>
    <w:p w14:paraId="787BEE1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104 Libby Lane</w:t>
      </w:r>
    </w:p>
    <w:p w14:paraId="4569299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Mauldin, SC 29662</w:t>
      </w:r>
    </w:p>
    <w:p w14:paraId="6E6C716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288-4367 (H)</w:t>
      </w:r>
    </w:p>
    <w:p w14:paraId="51481C9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346-4055 (C)</w:t>
      </w:r>
    </w:p>
    <w:p w14:paraId="567DBD7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lmklibby@aol.com</w:t>
      </w:r>
    </w:p>
    <w:p w14:paraId="30DAA50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Forest Chapel CME Church</w:t>
      </w:r>
    </w:p>
    <w:p w14:paraId="4EF9976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80 (mailing)</w:t>
      </w:r>
    </w:p>
    <w:p w14:paraId="5831CAB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Fairforest</w:t>
      </w:r>
      <w:proofErr w:type="spellEnd"/>
      <w:r>
        <w:rPr>
          <w:rFonts w:ascii="Tahoma" w:hAnsi="Tahoma" w:cs="Tahoma"/>
          <w:sz w:val="24"/>
          <w:szCs w:val="24"/>
        </w:rPr>
        <w:t>, SC 29336</w:t>
      </w:r>
    </w:p>
    <w:p w14:paraId="093AC43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210 Old Blackstock Road (physical)</w:t>
      </w:r>
    </w:p>
    <w:p w14:paraId="2E85735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Spartanburg, SC 29301</w:t>
      </w:r>
    </w:p>
    <w:p w14:paraId="50A71E9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574-0041</w:t>
      </w:r>
    </w:p>
    <w:p w14:paraId="364D20A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5E511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LANDRUM, Rev. Rosia L.</w:t>
      </w:r>
      <w:r>
        <w:rPr>
          <w:rFonts w:ascii="Tahoma" w:hAnsi="Tahoma" w:cs="Tahoma"/>
          <w:sz w:val="24"/>
          <w:szCs w:val="24"/>
        </w:rPr>
        <w:t>/Calvin C.</w:t>
      </w:r>
    </w:p>
    <w:p w14:paraId="505AA59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289 Sid Sims Rd</w:t>
      </w:r>
    </w:p>
    <w:p w14:paraId="408F8CD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Rutherfordton, NC 28139-8654</w:t>
      </w:r>
    </w:p>
    <w:p w14:paraId="5E19E42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287-7563 (H)</w:t>
      </w:r>
    </w:p>
    <w:p w14:paraId="2253594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447-4365</w:t>
      </w:r>
    </w:p>
    <w:p w14:paraId="7295DFB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4" w:history="1">
        <w:r>
          <w:rPr>
            <w:rStyle w:val="Hyperlink"/>
            <w:rFonts w:ascii="Tahoma" w:hAnsi="Tahoma" w:cs="Tahoma"/>
            <w:sz w:val="24"/>
            <w:szCs w:val="24"/>
          </w:rPr>
          <w:t>rosiafloristandc@bellsouth.net</w:t>
        </w:r>
      </w:hyperlink>
    </w:p>
    <w:p w14:paraId="7AB3B21C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Forest Chapel CME Church</w:t>
      </w:r>
    </w:p>
    <w:p w14:paraId="5AC4E58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416 (mailing)</w:t>
      </w:r>
    </w:p>
    <w:p w14:paraId="4EA5D0D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137 Chapel Street (physical)</w:t>
      </w:r>
    </w:p>
    <w:p w14:paraId="4A49CAC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Forest City, NC 28043</w:t>
      </w:r>
    </w:p>
    <w:p w14:paraId="0BF52C1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A9CC4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MCCOLLUM, Rev. Barbara T.</w:t>
      </w:r>
    </w:p>
    <w:p w14:paraId="280F33D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199 Beechwood Circle</w:t>
      </w:r>
    </w:p>
    <w:p w14:paraId="6A44635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5CA50A0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744-9259 (H)</w:t>
      </w:r>
    </w:p>
    <w:p w14:paraId="427F8D0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776-7912 (C)</w:t>
      </w:r>
    </w:p>
    <w:p w14:paraId="3253475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5" w:history="1">
        <w:r>
          <w:rPr>
            <w:rStyle w:val="Hyperlink"/>
            <w:rFonts w:ascii="Tahoma" w:hAnsi="Tahoma" w:cs="Tahoma"/>
            <w:sz w:val="24"/>
            <w:szCs w:val="24"/>
          </w:rPr>
          <w:t>revbarb2@yahoo.com</w:t>
        </w:r>
      </w:hyperlink>
    </w:p>
    <w:p w14:paraId="3FE50570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Holsey Memorial CME Church</w:t>
      </w:r>
    </w:p>
    <w:p w14:paraId="500E66F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323 (mailing)</w:t>
      </w:r>
    </w:p>
    <w:p w14:paraId="538FE97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222 South Mulberry Street (physical)</w:t>
      </w:r>
    </w:p>
    <w:p w14:paraId="52FB6F3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Statesville, NC 28677</w:t>
      </w:r>
    </w:p>
    <w:p w14:paraId="12E7532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872-9496</w:t>
      </w:r>
    </w:p>
    <w:p w14:paraId="4F6E9AE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872-7273 (F)</w:t>
      </w:r>
    </w:p>
    <w:p w14:paraId="613A24B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9EE67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MCDANIEL, Sr., Rev. Gary J.</w:t>
      </w:r>
      <w:r>
        <w:rPr>
          <w:rFonts w:ascii="Tahoma" w:hAnsi="Tahoma" w:cs="Tahoma"/>
          <w:sz w:val="24"/>
          <w:szCs w:val="24"/>
        </w:rPr>
        <w:t>/Toya M.</w:t>
      </w:r>
    </w:p>
    <w:p w14:paraId="00FCD56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 Elkin Street</w:t>
      </w:r>
    </w:p>
    <w:p w14:paraId="7E93864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Asheville, NC 28806-4519</w:t>
      </w:r>
    </w:p>
    <w:p w14:paraId="7C93B5B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258-1846 (H)</w:t>
      </w:r>
    </w:p>
    <w:p w14:paraId="49AF74B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777-3975 (C)</w:t>
      </w:r>
    </w:p>
    <w:p w14:paraId="6B1D69B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6" w:history="1">
        <w:r>
          <w:rPr>
            <w:rStyle w:val="Hyperlink"/>
            <w:rFonts w:ascii="Tahoma" w:hAnsi="Tahoma" w:cs="Tahoma"/>
            <w:sz w:val="24"/>
            <w:szCs w:val="24"/>
          </w:rPr>
          <w:t>GMCDAN9850@aol.com</w:t>
        </w:r>
      </w:hyperlink>
    </w:p>
    <w:p w14:paraId="626D9E7E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Brown Temple CME Church</w:t>
      </w:r>
    </w:p>
    <w:p w14:paraId="2266424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32 Phifer Street</w:t>
      </w:r>
    </w:p>
    <w:p w14:paraId="48099D5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Asheville, NC 28801</w:t>
      </w:r>
    </w:p>
    <w:p w14:paraId="33E5327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258-0719</w:t>
      </w:r>
    </w:p>
    <w:p w14:paraId="7ACE241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258-8083 (F)</w:t>
      </w:r>
    </w:p>
    <w:p w14:paraId="514AB7C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3DA65E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MELVIN, Rev. Arrie L.</w:t>
      </w:r>
    </w:p>
    <w:p w14:paraId="0C24436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101 Chesterfield Road</w:t>
      </w:r>
    </w:p>
    <w:p w14:paraId="6639DB4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Greenville, SC 29605</w:t>
      </w:r>
    </w:p>
    <w:p w14:paraId="549DC9A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277-4265 (H)</w:t>
      </w:r>
    </w:p>
    <w:p w14:paraId="444DA82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561-0704 (C)</w:t>
      </w:r>
    </w:p>
    <w:p w14:paraId="723847D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7" w:history="1">
        <w:r>
          <w:rPr>
            <w:rStyle w:val="Hyperlink"/>
            <w:rFonts w:ascii="Tahoma" w:hAnsi="Tahoma" w:cs="Tahoma"/>
            <w:sz w:val="24"/>
            <w:szCs w:val="24"/>
          </w:rPr>
          <w:t>Melvin_arrie@yahoo.com</w:t>
        </w:r>
      </w:hyperlink>
    </w:p>
    <w:p w14:paraId="7427F57D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Russell Tabernacle CME Church</w:t>
      </w:r>
    </w:p>
    <w:p w14:paraId="3C01B13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326 Ledbetter Road</w:t>
      </w:r>
    </w:p>
    <w:p w14:paraId="27F8B87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Spindale, NC 28160</w:t>
      </w:r>
    </w:p>
    <w:p w14:paraId="0BC88DA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286-4558</w:t>
      </w:r>
    </w:p>
    <w:p w14:paraId="27EE5DB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8EE5F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MILLER, Rev. Eleanor D./</w:t>
      </w:r>
      <w:r>
        <w:rPr>
          <w:rFonts w:ascii="Tahoma" w:hAnsi="Tahoma" w:cs="Tahoma"/>
          <w:sz w:val="24"/>
          <w:szCs w:val="24"/>
        </w:rPr>
        <w:t>Charles W.</w:t>
      </w:r>
    </w:p>
    <w:p w14:paraId="4B19FBF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140 Jackson Street Ext.</w:t>
      </w:r>
    </w:p>
    <w:p w14:paraId="3EE32F1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Tryon, NC 28782</w:t>
      </w:r>
    </w:p>
    <w:p w14:paraId="2C920D0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859-9160 (H)</w:t>
      </w:r>
    </w:p>
    <w:p w14:paraId="7A0980B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305-8677 (C)</w:t>
      </w:r>
    </w:p>
    <w:p w14:paraId="599B731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8" w:history="1">
        <w:r>
          <w:rPr>
            <w:rStyle w:val="Hyperlink"/>
            <w:rFonts w:ascii="Tahoma" w:hAnsi="Tahoma" w:cs="Tahoma"/>
            <w:sz w:val="24"/>
            <w:szCs w:val="24"/>
          </w:rPr>
          <w:t>elemiller@hotmail.com</w:t>
        </w:r>
      </w:hyperlink>
    </w:p>
    <w:p w14:paraId="3B9A7924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Zion CME Church</w:t>
      </w:r>
    </w:p>
    <w:p w14:paraId="302640B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1176 (mailing)</w:t>
      </w:r>
    </w:p>
    <w:p w14:paraId="468E19E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170 Carson Cove Road (physical)</w:t>
      </w:r>
    </w:p>
    <w:p w14:paraId="54858AB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Mill Spring, NC 28756</w:t>
      </w:r>
    </w:p>
    <w:p w14:paraId="222669D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863-2110</w:t>
      </w:r>
    </w:p>
    <w:p w14:paraId="36B81AA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E34A9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NIX, Sr., Rev. John A./</w:t>
      </w:r>
      <w:r>
        <w:rPr>
          <w:rFonts w:ascii="Tahoma" w:hAnsi="Tahoma" w:cs="Tahoma"/>
          <w:sz w:val="24"/>
          <w:szCs w:val="24"/>
        </w:rPr>
        <w:t>Brenda</w:t>
      </w:r>
    </w:p>
    <w:p w14:paraId="5DB0649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5531 Carlingford Ct</w:t>
      </w:r>
    </w:p>
    <w:p w14:paraId="5310768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28308</w:t>
      </w:r>
    </w:p>
    <w:p w14:paraId="39A032A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391-3463</w:t>
      </w:r>
    </w:p>
    <w:p w14:paraId="51C3CBB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554-0337</w:t>
      </w:r>
    </w:p>
    <w:p w14:paraId="5F6B1B4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39" w:history="1">
        <w:r>
          <w:rPr>
            <w:rStyle w:val="Hyperlink"/>
            <w:rFonts w:ascii="Tahoma" w:hAnsi="Tahoma" w:cs="Tahoma"/>
            <w:sz w:val="24"/>
            <w:szCs w:val="24"/>
          </w:rPr>
          <w:t>cudanix2@yahoo.com</w:t>
        </w:r>
      </w:hyperlink>
    </w:p>
    <w:p w14:paraId="2B022692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Brooklyn-Wofford CME Church</w:t>
      </w:r>
    </w:p>
    <w:p w14:paraId="0C8E763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87 (mailing)</w:t>
      </w:r>
    </w:p>
    <w:p w14:paraId="505A319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130 Brooklyn Church Road (physical)</w:t>
      </w:r>
    </w:p>
    <w:p w14:paraId="2F2E23C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Chesnee, SC 29323</w:t>
      </w:r>
    </w:p>
    <w:p w14:paraId="181EAD82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461-7558</w:t>
      </w:r>
    </w:p>
    <w:p w14:paraId="6BF31A82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84CD599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6AB4FD5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8734F62" w14:textId="77777777" w:rsidR="004D5B26" w:rsidRDefault="004D5B26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CEC4845" w14:textId="77777777" w:rsidR="004D5B26" w:rsidRDefault="004D5B26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A367A02" w14:textId="1AB92C7C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POOLE, Rev. Nathaniel J./</w:t>
      </w:r>
      <w:r>
        <w:rPr>
          <w:rFonts w:ascii="Tahoma" w:hAnsi="Tahoma" w:cs="Tahoma"/>
          <w:sz w:val="24"/>
          <w:szCs w:val="24"/>
        </w:rPr>
        <w:t>Caroline J.</w:t>
      </w:r>
    </w:p>
    <w:p w14:paraId="36F3537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38 Theodore Circle</w:t>
      </w:r>
    </w:p>
    <w:p w14:paraId="2FD6445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Greenville, SC 29611</w:t>
      </w:r>
    </w:p>
    <w:p w14:paraId="4A0983D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637-8602 (C)</w:t>
      </w:r>
    </w:p>
    <w:p w14:paraId="6A13CA1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cjenkins2821@charter.net</w:t>
      </w:r>
    </w:p>
    <w:p w14:paraId="143BA46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Olive CME Church</w:t>
      </w:r>
    </w:p>
    <w:p w14:paraId="4F1FB08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431 N. </w:t>
      </w:r>
      <w:proofErr w:type="spellStart"/>
      <w:r>
        <w:rPr>
          <w:rFonts w:ascii="Tahoma" w:hAnsi="Tahoma" w:cs="Tahoma"/>
          <w:sz w:val="24"/>
          <w:szCs w:val="24"/>
        </w:rPr>
        <w:t>Fishtrap</w:t>
      </w:r>
      <w:proofErr w:type="spellEnd"/>
      <w:r>
        <w:rPr>
          <w:rFonts w:ascii="Tahoma" w:hAnsi="Tahoma" w:cs="Tahoma"/>
          <w:sz w:val="24"/>
          <w:szCs w:val="24"/>
        </w:rPr>
        <w:t xml:space="preserve"> Road (physical)</w:t>
      </w:r>
    </w:p>
    <w:p w14:paraId="0DC511F4" w14:textId="77777777" w:rsidR="00366941" w:rsidRDefault="00366941" w:rsidP="00366941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Easley, SC 296</w:t>
      </w:r>
      <w:r>
        <w:rPr>
          <w:rFonts w:ascii="Tahoma" w:hAnsi="Tahoma" w:cs="Tahoma"/>
          <w:color w:val="FF0000"/>
          <w:sz w:val="24"/>
          <w:szCs w:val="24"/>
        </w:rPr>
        <w:t>01</w:t>
      </w:r>
    </w:p>
    <w:p w14:paraId="5C4E735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295-0344</w:t>
      </w:r>
    </w:p>
    <w:p w14:paraId="48AC99B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0EC2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SCOTT, Rev. William D./</w:t>
      </w:r>
      <w:r>
        <w:rPr>
          <w:rFonts w:ascii="Tahoma" w:hAnsi="Tahoma" w:cs="Tahoma"/>
          <w:sz w:val="24"/>
          <w:szCs w:val="24"/>
        </w:rPr>
        <w:t>Rosa H</w:t>
      </w:r>
    </w:p>
    <w:p w14:paraId="72C0474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429 West Bell Street</w:t>
      </w:r>
    </w:p>
    <w:p w14:paraId="557AF74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Statesville, NC 28677</w:t>
      </w:r>
    </w:p>
    <w:p w14:paraId="696C8D0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873-1547</w:t>
      </w:r>
    </w:p>
    <w:p w14:paraId="046BD8A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450-9462</w:t>
      </w:r>
    </w:p>
    <w:p w14:paraId="3864647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0" w:history="1">
        <w:r>
          <w:rPr>
            <w:rStyle w:val="Hyperlink"/>
            <w:rFonts w:ascii="Tahoma" w:hAnsi="Tahoma" w:cs="Tahoma"/>
            <w:sz w:val="24"/>
            <w:szCs w:val="24"/>
          </w:rPr>
          <w:t>jgodblack@att.net</w:t>
        </w:r>
      </w:hyperlink>
    </w:p>
    <w:p w14:paraId="7E6E766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Piney Ridge CME Church</w:t>
      </w:r>
    </w:p>
    <w:p w14:paraId="6EC22DF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373 (Mailing)</w:t>
      </w:r>
    </w:p>
    <w:p w14:paraId="2A69DB4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4421 </w:t>
      </w:r>
      <w:proofErr w:type="spellStart"/>
      <w:r>
        <w:rPr>
          <w:rFonts w:ascii="Tahoma" w:hAnsi="Tahoma" w:cs="Tahoma"/>
          <w:sz w:val="24"/>
          <w:szCs w:val="24"/>
        </w:rPr>
        <w:t>Hudlow</w:t>
      </w:r>
      <w:proofErr w:type="spellEnd"/>
      <w:r>
        <w:rPr>
          <w:rFonts w:ascii="Tahoma" w:hAnsi="Tahoma" w:cs="Tahoma"/>
          <w:sz w:val="24"/>
          <w:szCs w:val="24"/>
        </w:rPr>
        <w:t xml:space="preserve"> Road (Physical)</w:t>
      </w:r>
    </w:p>
    <w:p w14:paraId="3A0F2E4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Union Mills, NC 28167-0307</w:t>
      </w:r>
    </w:p>
    <w:p w14:paraId="7370408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286-3295</w:t>
      </w:r>
    </w:p>
    <w:p w14:paraId="34692F6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4B3AB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SEARIGHT, Rev. Johnny/</w:t>
      </w:r>
      <w:r>
        <w:rPr>
          <w:rFonts w:ascii="Tahoma" w:hAnsi="Tahoma" w:cs="Tahoma"/>
          <w:sz w:val="24"/>
          <w:szCs w:val="24"/>
        </w:rPr>
        <w:t>Shirley P.</w:t>
      </w:r>
    </w:p>
    <w:p w14:paraId="5B19155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505</w:t>
      </w:r>
    </w:p>
    <w:p w14:paraId="6C556D2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Boiling Springs, NC 28017</w:t>
      </w:r>
    </w:p>
    <w:p w14:paraId="244A096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434-9710 (H)</w:t>
      </w:r>
    </w:p>
    <w:p w14:paraId="475774C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418-1955 (C)</w:t>
      </w:r>
    </w:p>
    <w:p w14:paraId="0127F7A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1" w:history="1">
        <w:r>
          <w:rPr>
            <w:rStyle w:val="Hyperlink"/>
            <w:rFonts w:ascii="Tahoma" w:hAnsi="Tahoma" w:cs="Tahoma"/>
            <w:sz w:val="24"/>
            <w:szCs w:val="24"/>
          </w:rPr>
          <w:t>johnnysearight@yahoo.com</w:t>
        </w:r>
      </w:hyperlink>
    </w:p>
    <w:p w14:paraId="755355DE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Jones Tabernacle CME Church</w:t>
      </w:r>
    </w:p>
    <w:p w14:paraId="19120DF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555 (mailing)</w:t>
      </w:r>
    </w:p>
    <w:p w14:paraId="64AE02A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2854 Toney Road (physical)</w:t>
      </w:r>
    </w:p>
    <w:p w14:paraId="02A8F00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Lawndale, NC 28090</w:t>
      </w:r>
    </w:p>
    <w:p w14:paraId="260C0B5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538-7805</w:t>
      </w:r>
    </w:p>
    <w:p w14:paraId="371BCC3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755E80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73B4A8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STAFFORD, Alvin</w:t>
      </w:r>
      <w:r>
        <w:rPr>
          <w:rFonts w:ascii="Tahoma" w:hAnsi="Tahoma" w:cs="Tahoma"/>
          <w:sz w:val="24"/>
          <w:szCs w:val="24"/>
        </w:rPr>
        <w:t>/Claretha</w:t>
      </w:r>
    </w:p>
    <w:p w14:paraId="08A5E70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1040 Capps Hollow Dr.</w:t>
      </w:r>
    </w:p>
    <w:p w14:paraId="5F9D62F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28216</w:t>
      </w:r>
    </w:p>
    <w:p w14:paraId="33EA92F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399-4013</w:t>
      </w:r>
    </w:p>
    <w:p w14:paraId="4915FE6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408-5729</w:t>
      </w:r>
    </w:p>
    <w:p w14:paraId="6BCC9C7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2" w:history="1">
        <w:r>
          <w:rPr>
            <w:rStyle w:val="Hyperlink"/>
            <w:rFonts w:ascii="Tahoma" w:hAnsi="Tahoma" w:cs="Tahoma"/>
            <w:sz w:val="24"/>
            <w:szCs w:val="24"/>
          </w:rPr>
          <w:t>alvin_stafford@att.net</w:t>
        </w:r>
      </w:hyperlink>
    </w:p>
    <w:p w14:paraId="239C4BAB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Allen Temple CME Church</w:t>
      </w:r>
    </w:p>
    <w:p w14:paraId="3E0F941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105 Peeler Street (physical)</w:t>
      </w:r>
    </w:p>
    <w:p w14:paraId="76B146A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1985 (mailing)</w:t>
      </w:r>
    </w:p>
    <w:p w14:paraId="09F0E1D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Gaffney, SC 29341-1985</w:t>
      </w:r>
    </w:p>
    <w:p w14:paraId="7913E4B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487-7837</w:t>
      </w:r>
    </w:p>
    <w:p w14:paraId="0B3A3FD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Allentemple108@yahoo.com</w:t>
      </w:r>
    </w:p>
    <w:p w14:paraId="54B0ACAB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8DCFC7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STOVER, Rev. Solomon</w:t>
      </w:r>
    </w:p>
    <w:p w14:paraId="70CEC4C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4801 Selwyn Drive</w:t>
      </w:r>
    </w:p>
    <w:p w14:paraId="4760458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27104</w:t>
      </w:r>
    </w:p>
    <w:p w14:paraId="53577B0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499-7605 (H)</w:t>
      </w:r>
    </w:p>
    <w:p w14:paraId="5E1847A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671-6781 (C)</w:t>
      </w:r>
    </w:p>
    <w:p w14:paraId="64810E9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3" w:history="1">
        <w:r>
          <w:rPr>
            <w:rStyle w:val="Hyperlink"/>
            <w:rFonts w:ascii="Tahoma" w:hAnsi="Tahoma" w:cs="Tahoma"/>
            <w:sz w:val="24"/>
            <w:szCs w:val="24"/>
          </w:rPr>
          <w:t>solomonstover1@gmail.com</w:t>
        </w:r>
      </w:hyperlink>
    </w:p>
    <w:p w14:paraId="461A3AB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Bethel CME Church</w:t>
      </w:r>
    </w:p>
    <w:p w14:paraId="774B08E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266 (Mailing)</w:t>
      </w:r>
    </w:p>
    <w:p w14:paraId="14A11C8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107 Academy Street (Physical)</w:t>
      </w:r>
    </w:p>
    <w:p w14:paraId="03D0FB4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Blacksburg, SC 29702</w:t>
      </w:r>
    </w:p>
    <w:p w14:paraId="0345AE0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839-1026</w:t>
      </w:r>
    </w:p>
    <w:p w14:paraId="2331784B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 Salem CME Church</w:t>
      </w:r>
    </w:p>
    <w:p w14:paraId="3BE0888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784 Pleasant Hill Loop Road</w:t>
      </w:r>
    </w:p>
    <w:p w14:paraId="2FE16A4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Rutherfordton, NC 28139</w:t>
      </w:r>
    </w:p>
    <w:p w14:paraId="75B6B5C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287-9366</w:t>
      </w:r>
    </w:p>
    <w:p w14:paraId="7D677B09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5E804E1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WANAMAKER, Rev. Carl/</w:t>
      </w:r>
      <w:r>
        <w:rPr>
          <w:rFonts w:ascii="Tahoma" w:hAnsi="Tahoma" w:cs="Tahoma"/>
          <w:sz w:val="24"/>
          <w:szCs w:val="24"/>
        </w:rPr>
        <w:t>Rev. Sheila S.</w:t>
      </w:r>
    </w:p>
    <w:p w14:paraId="310FE1E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561511</w:t>
      </w:r>
    </w:p>
    <w:p w14:paraId="495A8DF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Charlotte, NC 28256</w:t>
      </w:r>
    </w:p>
    <w:p w14:paraId="32064E1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743-8533</w:t>
      </w:r>
    </w:p>
    <w:p w14:paraId="36EFD6F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4" w:history="1">
        <w:r>
          <w:rPr>
            <w:rStyle w:val="Hyperlink"/>
            <w:rFonts w:ascii="Tahoma" w:hAnsi="Tahoma" w:cs="Tahoma"/>
            <w:sz w:val="24"/>
            <w:szCs w:val="24"/>
          </w:rPr>
          <w:t>carlwanamaker@yahoo.com</w:t>
        </w:r>
      </w:hyperlink>
    </w:p>
    <w:p w14:paraId="2A16F4E3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Saint Luke CME Church</w:t>
      </w:r>
    </w:p>
    <w:p w14:paraId="4DBD678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1837 (mailing)</w:t>
      </w:r>
    </w:p>
    <w:p w14:paraId="763A8A2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462 Markham Road (physical)</w:t>
      </w:r>
    </w:p>
    <w:p w14:paraId="3ED3C72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Tryon, NC 28278</w:t>
      </w:r>
    </w:p>
    <w:p w14:paraId="5D8BDEB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(828) 859-5376</w:t>
      </w:r>
    </w:p>
    <w:p w14:paraId="59ECBBA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5DFEE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Williams, Jr., Rev. Nathaniel Prophet Judge/</w:t>
      </w:r>
      <w:r>
        <w:rPr>
          <w:rFonts w:ascii="Tahoma" w:hAnsi="Tahoma" w:cs="Tahoma"/>
          <w:sz w:val="24"/>
          <w:szCs w:val="24"/>
        </w:rPr>
        <w:t>Rev. Wanda H. Williams</w:t>
      </w:r>
    </w:p>
    <w:p w14:paraId="060911A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405 NW 26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St.</w:t>
      </w:r>
    </w:p>
    <w:p w14:paraId="24F7FC4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589709B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500-9659 (C)</w:t>
      </w:r>
    </w:p>
    <w:p w14:paraId="355D637D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npjwjr@gmail.com</w:t>
      </w:r>
    </w:p>
    <w:p w14:paraId="5ABE855B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Christ Temple CME Church</w:t>
      </w:r>
    </w:p>
    <w:p w14:paraId="5A0ED0D2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2935 North Glenn Avenue</w:t>
      </w:r>
    </w:p>
    <w:p w14:paraId="056DDD3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62CB2632" w14:textId="77777777" w:rsidR="00366941" w:rsidRDefault="00366941" w:rsidP="0036694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6852901" w14:textId="77777777" w:rsidR="00366941" w:rsidRDefault="00366941" w:rsidP="00366941">
      <w:pPr>
        <w:spacing w:after="0" w:line="240" w:lineRule="auto"/>
        <w:rPr>
          <w:rFonts w:ascii="Tahoma" w:hAnsi="Tahoma" w:cs="Tahoma"/>
        </w:rPr>
      </w:pPr>
    </w:p>
    <w:p w14:paraId="69CA0B6A" w14:textId="77777777" w:rsidR="001175E5" w:rsidRDefault="001175E5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978BCE2" w14:textId="77777777" w:rsidR="001175E5" w:rsidRDefault="001175E5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1A7F69D" w14:textId="77777777" w:rsidR="004D5B26" w:rsidRDefault="004D5B26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D82C0DC" w14:textId="1F9D53E3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WILLIAMS, Rev. Shelia M.</w:t>
      </w:r>
    </w:p>
    <w:p w14:paraId="7C2DAC4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131 Long Island Rd</w:t>
      </w:r>
    </w:p>
    <w:p w14:paraId="7F3749B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Statesville, NC 28677</w:t>
      </w:r>
    </w:p>
    <w:p w14:paraId="0714634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775-4093 (H)</w:t>
      </w:r>
    </w:p>
    <w:p w14:paraId="3431544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(704 431-5848</w:t>
      </w:r>
    </w:p>
    <w:p w14:paraId="637A746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sheliawilliams46@gmail.com</w:t>
      </w:r>
    </w:p>
    <w:p w14:paraId="6BD0094D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Mount Calvary CME Church</w:t>
      </w:r>
    </w:p>
    <w:p w14:paraId="2701BB2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*Post Office Box 894 (mailing)</w:t>
      </w:r>
    </w:p>
    <w:p w14:paraId="0876458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235 Boulder Road (physical)</w:t>
      </w:r>
    </w:p>
    <w:p w14:paraId="3C56FF6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Mount Airy, NC 27030</w:t>
      </w:r>
    </w:p>
    <w:p w14:paraId="7090C95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789-4541</w:t>
      </w:r>
    </w:p>
    <w:p w14:paraId="7D88EDE9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1C05A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WILLIAMS, Rev. Wanda H/</w:t>
      </w:r>
      <w:r>
        <w:rPr>
          <w:rFonts w:ascii="Tahoma" w:hAnsi="Tahoma" w:cs="Tahoma"/>
          <w:sz w:val="24"/>
          <w:szCs w:val="24"/>
        </w:rPr>
        <w:t>Nathaniel PJ</w:t>
      </w:r>
    </w:p>
    <w:p w14:paraId="13116A7A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405 NW 26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St.</w:t>
      </w:r>
    </w:p>
    <w:p w14:paraId="1E2E948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7C03C59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965-7243</w:t>
      </w:r>
    </w:p>
    <w:p w14:paraId="37C042EB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45" w:history="1">
        <w:r>
          <w:rPr>
            <w:rStyle w:val="Hyperlink"/>
            <w:rFonts w:ascii="Tahoma" w:hAnsi="Tahoma" w:cs="Tahoma"/>
            <w:sz w:val="24"/>
            <w:szCs w:val="24"/>
          </w:rPr>
          <w:t>wanjean26@gmail.com</w:t>
        </w:r>
      </w:hyperlink>
    </w:p>
    <w:p w14:paraId="65D3FE05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Christ Temple CME Church</w:t>
      </w:r>
    </w:p>
    <w:p w14:paraId="10C4FF0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2935 North Glenn Avenue</w:t>
      </w:r>
    </w:p>
    <w:p w14:paraId="70796B8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Winston-Salem, NC 27105</w:t>
      </w:r>
    </w:p>
    <w:p w14:paraId="7D1E7FF7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(336) 293-4924</w:t>
      </w:r>
    </w:p>
    <w:p w14:paraId="16201ED8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4BFE89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370C535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WRIGHT, Rev. Dr. Starr Gist/</w:t>
      </w:r>
      <w:r>
        <w:rPr>
          <w:rFonts w:ascii="Tahoma" w:hAnsi="Tahoma" w:cs="Tahoma"/>
          <w:sz w:val="24"/>
          <w:szCs w:val="24"/>
        </w:rPr>
        <w:t>Eric</w:t>
      </w:r>
    </w:p>
    <w:p w14:paraId="384A4A43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 Office Box 1364</w:t>
      </w:r>
    </w:p>
    <w:p w14:paraId="150FB52C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Shelby, NC 28151</w:t>
      </w:r>
    </w:p>
    <w:p w14:paraId="16A621BE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(704) 300-3912 (C)</w:t>
      </w:r>
    </w:p>
    <w:p w14:paraId="7E6937CF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pastorstarr40@gmail.com</w:t>
      </w:r>
    </w:p>
    <w:p w14:paraId="258EEC79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Fairview CME Church</w:t>
      </w:r>
    </w:p>
    <w:p w14:paraId="7712A39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145 Little State Road</w:t>
      </w:r>
    </w:p>
    <w:p w14:paraId="2119C1B4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Chesnee, SC 29323</w:t>
      </w:r>
    </w:p>
    <w:p w14:paraId="7428C990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592-7700</w:t>
      </w:r>
    </w:p>
    <w:p w14:paraId="5BC99BD6" w14:textId="77777777" w:rsidR="00366941" w:rsidRDefault="00366941" w:rsidP="003669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56495C" w14:textId="77777777" w:rsidR="000F0A6B" w:rsidRDefault="000F0A6B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AC71A00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0CCF1B3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C4327CF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ED00303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8CDD386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0D62EA4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F7C779F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EEFCB28" w14:textId="77777777" w:rsidR="00CA4158" w:rsidRDefault="00CA4158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B35578B" w14:textId="77777777" w:rsidR="00366941" w:rsidRDefault="00366941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10BF30F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7FF78105" w14:textId="7D01970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>WINSTON-SALEM/GREENVILLE DISTRICT</w:t>
      </w:r>
    </w:p>
    <w:p w14:paraId="551D954D" w14:textId="77777777" w:rsidR="00366941" w:rsidRDefault="00366941" w:rsidP="00366941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2022-2023 ANNUAL CONFERENCE OFFICERS</w:t>
      </w:r>
    </w:p>
    <w:p w14:paraId="75D7EFF6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781D9B83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BURNS, Rev. Clara Bernice</w:t>
      </w:r>
    </w:p>
    <w:p w14:paraId="22E3E734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Chair, Prayer Committee</w:t>
      </w:r>
    </w:p>
    <w:p w14:paraId="1C297E0D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75 Lyle Street</w:t>
      </w:r>
    </w:p>
    <w:p w14:paraId="7ED5691F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Post Office Box 1302</w:t>
      </w:r>
    </w:p>
    <w:p w14:paraId="5C2ED780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Tryon, NC  28782</w:t>
      </w:r>
    </w:p>
    <w:p w14:paraId="0C0E327A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(864)621-5114</w:t>
      </w:r>
    </w:p>
    <w:p w14:paraId="17B33828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CSuber@Yahoo.com</w:t>
      </w:r>
    </w:p>
    <w:p w14:paraId="517E1518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CFC2D4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COX, III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Rev. Clarence W.</w:t>
      </w:r>
    </w:p>
    <w:p w14:paraId="21611A44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Trustee, Joint Board of Finance</w:t>
      </w:r>
    </w:p>
    <w:p w14:paraId="25395BBA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1808 Hunter Forest Drive</w:t>
      </w:r>
    </w:p>
    <w:p w14:paraId="2480AAD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Winston-Salem, NC  27103</w:t>
      </w:r>
    </w:p>
    <w:p w14:paraId="7725C8E6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794-3703 (H)</w:t>
      </w:r>
    </w:p>
    <w:p w14:paraId="7F990980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Phone:  (336) 529-2181 (C) </w:t>
      </w:r>
    </w:p>
    <w:p w14:paraId="2D0E6DB6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cwcox3@Bellsouth.net</w:t>
      </w:r>
    </w:p>
    <w:p w14:paraId="1D939C7C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2E711D2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HOUSTON, Rev. Faye R.</w:t>
      </w:r>
    </w:p>
    <w:p w14:paraId="35A377C9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 xml:space="preserve">Presiding Elder, Trustee, </w:t>
      </w:r>
    </w:p>
    <w:p w14:paraId="5B373355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Personnel Services</w:t>
      </w:r>
    </w:p>
    <w:p w14:paraId="6FB9317F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142 Heritage Village Lane</w:t>
      </w:r>
    </w:p>
    <w:p w14:paraId="2EACCB60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Columbia, SC  29212</w:t>
      </w:r>
    </w:p>
    <w:p w14:paraId="3602EDA1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fayehouston@msn.com</w:t>
      </w:r>
    </w:p>
    <w:p w14:paraId="29630578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6D5871D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KIRKSEY-JONES, Rev. Linda M.</w:t>
      </w:r>
    </w:p>
    <w:p w14:paraId="58AD380E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Committee on Ministerial Examination</w:t>
      </w:r>
    </w:p>
    <w:p w14:paraId="084C46BC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104 Libby Lane</w:t>
      </w:r>
    </w:p>
    <w:p w14:paraId="71423F02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Mauldin, SC  29662</w:t>
      </w:r>
    </w:p>
    <w:p w14:paraId="1578301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(864) 288-4367 (H)</w:t>
      </w:r>
    </w:p>
    <w:p w14:paraId="3ED94EF3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(864) 346-4055 (C)</w:t>
      </w:r>
    </w:p>
    <w:p w14:paraId="31B6986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LMKLibby@aol.com</w:t>
      </w:r>
    </w:p>
    <w:p w14:paraId="4501258B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580A30F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MCCOLLUM, Rev. Barbara T.</w:t>
      </w:r>
    </w:p>
    <w:p w14:paraId="1A047986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Committee on Ministerial Examination</w:t>
      </w:r>
    </w:p>
    <w:p w14:paraId="38B6D9B4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199 Beechwood Circle</w:t>
      </w:r>
    </w:p>
    <w:p w14:paraId="59CAA7EE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Winston-Salem, NC  27105</w:t>
      </w:r>
    </w:p>
    <w:p w14:paraId="4E99319F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744-9259 (H)</w:t>
      </w:r>
    </w:p>
    <w:p w14:paraId="66118AA2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776-7912 (C)</w:t>
      </w:r>
    </w:p>
    <w:p w14:paraId="4A005BF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r>
        <w:rPr>
          <w:rFonts w:ascii="Tahoma" w:hAnsi="Tahoma" w:cs="Tahoma"/>
          <w:sz w:val="24"/>
          <w:szCs w:val="24"/>
        </w:rPr>
        <w:t>revbarb2@Yahoo.com</w:t>
      </w:r>
    </w:p>
    <w:p w14:paraId="0AD40665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305FC0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7A16564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7C1C7E1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MCDANIEL, Ms. LaVette</w:t>
      </w:r>
    </w:p>
    <w:p w14:paraId="401DE472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Committee on Minutes</w:t>
      </w:r>
    </w:p>
    <w:p w14:paraId="55D1BDDB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16 Elkin Street</w:t>
      </w:r>
    </w:p>
    <w:p w14:paraId="6A6D6F98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Asheville, NC  28806-4519</w:t>
      </w:r>
    </w:p>
    <w:p w14:paraId="035F0FC9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(828) 258-1846 (H)</w:t>
      </w:r>
    </w:p>
    <w:p w14:paraId="70ED4545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(828) 280-4609 (C)</w:t>
      </w:r>
    </w:p>
    <w:p w14:paraId="59874B32" w14:textId="77777777" w:rsidR="00366941" w:rsidRDefault="00366941" w:rsidP="00366941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poohlady85@Gmail.com</w:t>
      </w:r>
    </w:p>
    <w:p w14:paraId="365CA2FE" w14:textId="77777777" w:rsidR="00366941" w:rsidRDefault="00366941" w:rsidP="00366941">
      <w:pPr>
        <w:spacing w:after="0" w:line="240" w:lineRule="auto"/>
        <w:jc w:val="both"/>
        <w:rPr>
          <w:rStyle w:val="Hyperlink"/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Email:  btcme32@Browntemple.net</w:t>
      </w:r>
    </w:p>
    <w:p w14:paraId="1AE5BE58" w14:textId="77777777" w:rsidR="00366941" w:rsidRDefault="00366941" w:rsidP="00366941">
      <w:pPr>
        <w:spacing w:after="0" w:line="240" w:lineRule="auto"/>
        <w:rPr>
          <w:b/>
        </w:rPr>
      </w:pPr>
    </w:p>
    <w:p w14:paraId="7AC40829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SEARIGHT, Rev. Johnny</w:t>
      </w:r>
    </w:p>
    <w:p w14:paraId="4D7A1710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Trustee Board, Member at Large</w:t>
      </w:r>
    </w:p>
    <w:p w14:paraId="5FD3988D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Committee on Ministerial Examination</w:t>
      </w:r>
    </w:p>
    <w:p w14:paraId="53904DF6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Post Office Box 505</w:t>
      </w:r>
    </w:p>
    <w:p w14:paraId="620BB00E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Boiling Springs, NC  28017</w:t>
      </w:r>
    </w:p>
    <w:p w14:paraId="756DF32E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(704) 434-9710 (H)</w:t>
      </w:r>
    </w:p>
    <w:p w14:paraId="161733B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(704) 418-1955 (C)</w:t>
      </w:r>
    </w:p>
    <w:p w14:paraId="1327744F" w14:textId="77777777" w:rsidR="00366941" w:rsidRDefault="00366941" w:rsidP="00366941">
      <w:pPr>
        <w:spacing w:after="0" w:line="240" w:lineRule="auto"/>
        <w:rPr>
          <w:rStyle w:val="Hyperlink"/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johnnysearight@Yahoo.com</w:t>
      </w:r>
    </w:p>
    <w:p w14:paraId="6BA5AE19" w14:textId="77777777" w:rsidR="00366941" w:rsidRDefault="00366941" w:rsidP="00366941">
      <w:pPr>
        <w:spacing w:after="0" w:line="240" w:lineRule="auto"/>
        <w:rPr>
          <w:rStyle w:val="Hyperlink"/>
          <w:rFonts w:ascii="Tahoma" w:hAnsi="Tahoma" w:cs="Tahoma"/>
          <w:color w:val="000000" w:themeColor="text1"/>
          <w:sz w:val="24"/>
          <w:szCs w:val="24"/>
        </w:rPr>
      </w:pPr>
    </w:p>
    <w:p w14:paraId="4E14E626" w14:textId="77777777" w:rsidR="00366941" w:rsidRDefault="00366941" w:rsidP="00366941">
      <w:pPr>
        <w:spacing w:after="0" w:line="240" w:lineRule="auto"/>
        <w:rPr>
          <w:b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STAFFORD, Mrs. Carolyn</w:t>
      </w:r>
    </w:p>
    <w:p w14:paraId="12CE1D65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President, Missionary Society</w:t>
      </w:r>
    </w:p>
    <w:p w14:paraId="084A5A27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7712EF6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C234DF6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(000) 000 0000 (H)</w:t>
      </w:r>
    </w:p>
    <w:p w14:paraId="3172B1DB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(000) 000-0000 (C)</w:t>
      </w:r>
    </w:p>
    <w:p w14:paraId="181DF01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</w:p>
    <w:p w14:paraId="4F90211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751F918" w14:textId="17F2E8AB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</w:t>
      </w:r>
    </w:p>
    <w:p w14:paraId="4ECDFF16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FBFC203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SPEAS, Mr. Allen</w:t>
      </w:r>
    </w:p>
    <w:p w14:paraId="0A82D0D3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Trustee</w:t>
      </w:r>
    </w:p>
    <w:p w14:paraId="5791D910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1967 Bethania-Rural Hall Road</w:t>
      </w:r>
    </w:p>
    <w:p w14:paraId="11410D50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Winston-Salem, NC  27106</w:t>
      </w:r>
    </w:p>
    <w:p w14:paraId="07A86904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924-6110 (H)</w:t>
      </w:r>
    </w:p>
    <w:p w14:paraId="62D185B5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391-8531 (C)</w:t>
      </w:r>
    </w:p>
    <w:p w14:paraId="1B0366FE" w14:textId="77777777" w:rsidR="00366941" w:rsidRDefault="00366941" w:rsidP="00366941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Email: aaspeas@Yahoo.com</w:t>
      </w:r>
    </w:p>
    <w:p w14:paraId="6C92E9E0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5B231AC7" w14:textId="77777777" w:rsidR="00366941" w:rsidRDefault="00366941" w:rsidP="00366941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THOMPSON, Rev.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Lydell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6CC72D6A" w14:textId="77777777" w:rsidR="00366941" w:rsidRDefault="00366941" w:rsidP="00366941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Statistician</w:t>
      </w:r>
    </w:p>
    <w:p w14:paraId="302635A4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130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Averlan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Court</w:t>
      </w:r>
    </w:p>
    <w:p w14:paraId="44E4B16A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Winston-Salem, NC  27105</w:t>
      </w:r>
    </w:p>
    <w:p w14:paraId="14770B5F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377-9292 (H)</w:t>
      </w:r>
    </w:p>
    <w:p w14:paraId="35FC0983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817-9292 (C)</w:t>
      </w:r>
    </w:p>
    <w:p w14:paraId="2105C3CE" w14:textId="77777777" w:rsidR="00366941" w:rsidRDefault="00366941" w:rsidP="00366941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Phone:  (336) 880-8412 (C)</w:t>
      </w:r>
    </w:p>
    <w:p w14:paraId="753567CF" w14:textId="77777777" w:rsidR="00366941" w:rsidRDefault="00366941" w:rsidP="00366941">
      <w:pPr>
        <w:spacing w:after="0" w:line="240" w:lineRule="auto"/>
        <w:rPr>
          <w:rStyle w:val="Hyperlink"/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r>
        <w:rPr>
          <w:rFonts w:ascii="Tahoma" w:hAnsi="Tahoma" w:cs="Tahoma"/>
          <w:sz w:val="24"/>
          <w:szCs w:val="24"/>
        </w:rPr>
        <w:t>Lydellt92@aol.com</w:t>
      </w:r>
    </w:p>
    <w:p w14:paraId="1CDC7653" w14:textId="77777777" w:rsidR="00366941" w:rsidRDefault="00366941" w:rsidP="00366941">
      <w:pPr>
        <w:tabs>
          <w:tab w:val="left" w:pos="180"/>
        </w:tabs>
        <w:spacing w:after="0" w:line="240" w:lineRule="auto"/>
        <w:jc w:val="both"/>
        <w:rPr>
          <w:bCs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VEREEN, Charles</w:t>
      </w:r>
    </w:p>
    <w:p w14:paraId="50B40706" w14:textId="77777777" w:rsidR="00366941" w:rsidRDefault="00366941" w:rsidP="00366941">
      <w:pPr>
        <w:tabs>
          <w:tab w:val="left" w:pos="18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iCs/>
          <w:color w:val="000000" w:themeColor="text1"/>
          <w:sz w:val="24"/>
          <w:szCs w:val="24"/>
        </w:rPr>
        <w:t>Lay Leader</w:t>
      </w:r>
    </w:p>
    <w:p w14:paraId="257E45DA" w14:textId="77777777" w:rsidR="00366941" w:rsidRDefault="00366941" w:rsidP="00366941">
      <w:pPr>
        <w:tabs>
          <w:tab w:val="left" w:pos="18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101 Host and Miller Place</w:t>
      </w:r>
    </w:p>
    <w:p w14:paraId="784A7969" w14:textId="77777777" w:rsidR="00366941" w:rsidRDefault="00366941" w:rsidP="00366941">
      <w:pPr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Piedmont, SC 29673</w:t>
      </w:r>
    </w:p>
    <w:p w14:paraId="5C209A58" w14:textId="77777777" w:rsidR="00366941" w:rsidRDefault="00366941" w:rsidP="00366941">
      <w:pPr>
        <w:tabs>
          <w:tab w:val="left" w:pos="1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(864) 982-1344 (H)</w:t>
      </w:r>
    </w:p>
    <w:p w14:paraId="69CDFCB4" w14:textId="77777777" w:rsidR="00366941" w:rsidRDefault="00366941" w:rsidP="00366941">
      <w:pPr>
        <w:spacing w:after="0" w:line="240" w:lineRule="auto"/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sz w:val="24"/>
          <w:szCs w:val="24"/>
        </w:rPr>
        <w:t>Phone: (864) 277-2425 (C)</w:t>
      </w:r>
    </w:p>
    <w:p w14:paraId="1E648452" w14:textId="77777777" w:rsidR="00366941" w:rsidRDefault="00366941" w:rsidP="00366941">
      <w:pPr>
        <w:spacing w:after="0" w:line="240" w:lineRule="auto"/>
        <w:rPr>
          <w:rStyle w:val="Hyperlink"/>
          <w:rFonts w:ascii="Tahoma" w:hAnsi="Tahoma" w:cs="Tahoma"/>
          <w:sz w:val="24"/>
          <w:szCs w:val="24"/>
        </w:rPr>
      </w:pPr>
      <w:r>
        <w:rPr>
          <w:rStyle w:val="Hyperlink"/>
          <w:rFonts w:ascii="Tahoma" w:hAnsi="Tahoma" w:cs="Tahoma"/>
          <w:sz w:val="24"/>
          <w:szCs w:val="24"/>
        </w:rPr>
        <w:t>Email: cevereen@bellsouth.net</w:t>
      </w:r>
    </w:p>
    <w:p w14:paraId="5FE78A48" w14:textId="77777777" w:rsidR="00366941" w:rsidRPr="00464622" w:rsidRDefault="00366941" w:rsidP="004646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0CF0A8C" w14:textId="71D458E0" w:rsidR="00464622" w:rsidRDefault="00464622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3C01E5" w14:textId="77777777" w:rsidR="001175E5" w:rsidRDefault="001175E5" w:rsidP="00366941">
      <w:pPr>
        <w:spacing w:line="256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5F36BFD3" w14:textId="5CD4B54C" w:rsidR="00366941" w:rsidRDefault="00366941" w:rsidP="00366941">
      <w:pPr>
        <w:spacing w:line="25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WINSTON-SALEM/GREENVILLE DISTRICT</w:t>
      </w:r>
    </w:p>
    <w:p w14:paraId="5269DB7E" w14:textId="77777777" w:rsidR="00366941" w:rsidRDefault="00366941" w:rsidP="0036694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DISTRICT CONFERENCE OFFICERS</w:t>
      </w:r>
    </w:p>
    <w:p w14:paraId="42164272" w14:textId="77777777" w:rsidR="00366941" w:rsidRDefault="00366941" w:rsidP="0036694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2022-2023</w:t>
      </w:r>
    </w:p>
    <w:p w14:paraId="6F1050D0" w14:textId="77777777" w:rsidR="00366941" w:rsidRDefault="00366941" w:rsidP="00366941">
      <w:pPr>
        <w:jc w:val="center"/>
        <w:rPr>
          <w:rFonts w:ascii="Tahoma" w:hAnsi="Tahoma" w:cs="Tahoma"/>
          <w:b/>
          <w:sz w:val="28"/>
          <w:szCs w:val="28"/>
        </w:rPr>
      </w:pPr>
    </w:p>
    <w:p w14:paraId="7ED03290" w14:textId="77777777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ADAMS, Rev. Courtney L.</w:t>
      </w:r>
    </w:p>
    <w:p w14:paraId="1430B0BB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Administrative Assistant</w:t>
      </w:r>
    </w:p>
    <w:p w14:paraId="2AF8B77F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416 Adams Mill Road</w:t>
      </w:r>
    </w:p>
    <w:p w14:paraId="22A45A81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Mauldin, SC 29662</w:t>
      </w:r>
    </w:p>
    <w:p w14:paraId="1630D8C3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(919) 309-6642</w:t>
      </w:r>
    </w:p>
    <w:p w14:paraId="6AF878C5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hyperlink r:id="rId46" w:history="1">
        <w:r w:rsidRPr="00366941">
          <w:rPr>
            <w:rStyle w:val="Hyperlink"/>
            <w:rFonts w:ascii="Tahoma" w:hAnsi="Tahoma" w:cs="Tahoma"/>
            <w:sz w:val="24"/>
            <w:szCs w:val="24"/>
          </w:rPr>
          <w:t>cadams@israelmetro.org</w:t>
        </w:r>
      </w:hyperlink>
    </w:p>
    <w:p w14:paraId="593E05CA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</w:p>
    <w:p w14:paraId="3B7109B3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366941">
        <w:rPr>
          <w:rFonts w:ascii="Tahoma" w:hAnsi="Tahoma" w:cs="Tahoma"/>
          <w:b/>
          <w:color w:val="000000"/>
          <w:sz w:val="24"/>
          <w:szCs w:val="24"/>
        </w:rPr>
        <w:t>BENNETT, Rev. Laura Wilson</w:t>
      </w:r>
    </w:p>
    <w:p w14:paraId="7A8DE068" w14:textId="77777777" w:rsidR="00366941" w:rsidRPr="00366941" w:rsidRDefault="00366941" w:rsidP="00366941">
      <w:pPr>
        <w:jc w:val="both"/>
        <w:rPr>
          <w:rFonts w:ascii="Tahoma" w:hAnsi="Tahoma" w:cs="Tahoma"/>
          <w:i/>
          <w:color w:val="000000"/>
          <w:sz w:val="24"/>
          <w:szCs w:val="24"/>
        </w:rPr>
      </w:pPr>
      <w:r w:rsidRPr="00366941">
        <w:rPr>
          <w:rFonts w:ascii="Tahoma" w:hAnsi="Tahoma" w:cs="Tahoma"/>
          <w:i/>
          <w:color w:val="000000"/>
          <w:sz w:val="24"/>
          <w:szCs w:val="24"/>
        </w:rPr>
        <w:t>Western Zone Leader</w:t>
      </w:r>
    </w:p>
    <w:p w14:paraId="2FE6E174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366941">
        <w:rPr>
          <w:rFonts w:ascii="Tahoma" w:hAnsi="Tahoma" w:cs="Tahoma"/>
          <w:color w:val="000000"/>
          <w:sz w:val="24"/>
          <w:szCs w:val="24"/>
        </w:rPr>
        <w:t xml:space="preserve">1731 </w:t>
      </w:r>
      <w:proofErr w:type="spellStart"/>
      <w:r w:rsidRPr="00366941">
        <w:rPr>
          <w:rFonts w:ascii="Tahoma" w:hAnsi="Tahoma" w:cs="Tahoma"/>
          <w:color w:val="000000"/>
          <w:sz w:val="24"/>
          <w:szCs w:val="24"/>
        </w:rPr>
        <w:t>Falconhurst</w:t>
      </w:r>
      <w:proofErr w:type="spellEnd"/>
      <w:r w:rsidRPr="00366941">
        <w:rPr>
          <w:rFonts w:ascii="Tahoma" w:hAnsi="Tahoma" w:cs="Tahoma"/>
          <w:color w:val="000000"/>
          <w:sz w:val="24"/>
          <w:szCs w:val="24"/>
        </w:rPr>
        <w:t xml:space="preserve"> Drive</w:t>
      </w:r>
    </w:p>
    <w:p w14:paraId="4763F9BB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366941">
        <w:rPr>
          <w:rFonts w:ascii="Tahoma" w:hAnsi="Tahoma" w:cs="Tahoma"/>
          <w:color w:val="000000"/>
          <w:sz w:val="24"/>
          <w:szCs w:val="24"/>
        </w:rPr>
        <w:t xml:space="preserve">Charlotte, NC 28216 </w:t>
      </w:r>
    </w:p>
    <w:p w14:paraId="6170458F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366941">
        <w:rPr>
          <w:rFonts w:ascii="Tahoma" w:hAnsi="Tahoma" w:cs="Tahoma"/>
          <w:color w:val="000000"/>
          <w:sz w:val="24"/>
          <w:szCs w:val="24"/>
        </w:rPr>
        <w:t>Phone: (704) 315-9269</w:t>
      </w:r>
    </w:p>
    <w:p w14:paraId="2B297BDB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366941">
        <w:rPr>
          <w:rFonts w:ascii="Tahoma" w:hAnsi="Tahoma" w:cs="Tahoma"/>
          <w:color w:val="000000"/>
          <w:sz w:val="24"/>
          <w:szCs w:val="24"/>
        </w:rPr>
        <w:t xml:space="preserve">Email: Lswilson1731@gmail.com </w:t>
      </w:r>
    </w:p>
    <w:p w14:paraId="71815287" w14:textId="77777777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63E4324" w14:textId="77777777" w:rsidR="001175E5" w:rsidRDefault="001175E5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C760290" w14:textId="77777777" w:rsidR="001175E5" w:rsidRDefault="001175E5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947FA4F" w14:textId="6DA2752C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BROWN, Rev. Angela D.</w:t>
      </w:r>
    </w:p>
    <w:p w14:paraId="295A6684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 xml:space="preserve">Director of Evangelism </w:t>
      </w:r>
    </w:p>
    <w:p w14:paraId="0C1BAA2D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180 </w:t>
      </w:r>
      <w:proofErr w:type="spellStart"/>
      <w:r w:rsidRPr="00366941">
        <w:rPr>
          <w:rFonts w:ascii="Tahoma" w:hAnsi="Tahoma" w:cs="Tahoma"/>
          <w:color w:val="000000" w:themeColor="text1"/>
          <w:sz w:val="24"/>
          <w:szCs w:val="24"/>
        </w:rPr>
        <w:t>Glendare</w:t>
      </w:r>
      <w:proofErr w:type="spellEnd"/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 Drive, No. 15</w:t>
      </w:r>
    </w:p>
    <w:p w14:paraId="1C5C3A1F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Winston-Salem, NC  27104</w:t>
      </w:r>
    </w:p>
    <w:p w14:paraId="192E6C77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245-8402 (H)</w:t>
      </w:r>
    </w:p>
    <w:p w14:paraId="2503C35C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618-9661 (C)</w:t>
      </w:r>
    </w:p>
    <w:p w14:paraId="1C6A67C2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Anbrown@Wfubmc.edu</w:t>
      </w:r>
    </w:p>
    <w:p w14:paraId="391B2DF5" w14:textId="77777777" w:rsid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2BED77C" w14:textId="77777777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COX-SMITH, Jacquelyn P</w:t>
      </w:r>
    </w:p>
    <w:p w14:paraId="4E5D94D3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President, Missionary Society</w:t>
      </w:r>
    </w:p>
    <w:p w14:paraId="77234841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211 Basswood Drive</w:t>
      </w:r>
    </w:p>
    <w:p w14:paraId="1F97CB25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Roebuck, SC 29376</w:t>
      </w:r>
    </w:p>
    <w:p w14:paraId="1D5902B7" w14:textId="77777777" w:rsidR="00366941" w:rsidRPr="00366941" w:rsidRDefault="00366941" w:rsidP="00366941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</w:t>
      </w: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(864) 587-7060 (H)</w:t>
      </w:r>
    </w:p>
    <w:p w14:paraId="7AC9E9C3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Phone: (864) 978-3450 (C)</w:t>
      </w:r>
    </w:p>
    <w:p w14:paraId="2F19E264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hyperlink r:id="rId47" w:tgtFrame="_blank" w:history="1">
        <w:r w:rsidRPr="00366941">
          <w:rPr>
            <w:rStyle w:val="Hyperlink"/>
            <w:rFonts w:ascii="Tahoma" w:hAnsi="Tahoma" w:cs="Tahoma"/>
            <w:color w:val="1155CC"/>
            <w:sz w:val="24"/>
            <w:szCs w:val="24"/>
            <w:shd w:val="clear" w:color="auto" w:fill="FFFFFF"/>
          </w:rPr>
          <w:t>jcoxsm11@gmail.com</w:t>
        </w:r>
      </w:hyperlink>
    </w:p>
    <w:p w14:paraId="0F0ED63F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sz w:val="24"/>
          <w:szCs w:val="24"/>
        </w:rPr>
        <w:t xml:space="preserve"> </w:t>
      </w:r>
      <w:r w:rsidRPr="00366941">
        <w:rPr>
          <w:rFonts w:ascii="Tahoma" w:hAnsi="Tahoma" w:cs="Tahoma"/>
          <w:color w:val="222222"/>
          <w:sz w:val="24"/>
          <w:szCs w:val="24"/>
        </w:rPr>
        <w:t> </w:t>
      </w:r>
      <w:hyperlink r:id="rId48" w:tgtFrame="_blank" w:history="1">
        <w:r w:rsidRPr="00366941">
          <w:rPr>
            <w:rStyle w:val="Hyperlink"/>
            <w:rFonts w:ascii="Tahoma" w:hAnsi="Tahoma" w:cs="Tahoma"/>
            <w:color w:val="1155CC"/>
            <w:sz w:val="24"/>
            <w:szCs w:val="24"/>
          </w:rPr>
          <w:t>cjacquelyn813@yahoo,com</w:t>
        </w:r>
      </w:hyperlink>
    </w:p>
    <w:p w14:paraId="473DE00A" w14:textId="0CE86930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  <w:u w:val="single"/>
        </w:rPr>
      </w:pPr>
    </w:p>
    <w:p w14:paraId="4F661E48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KIRKSEY-JONES, Rev. Linda</w:t>
      </w:r>
    </w:p>
    <w:p w14:paraId="1BA49922" w14:textId="77777777" w:rsidR="00366941" w:rsidRPr="00366941" w:rsidRDefault="00366941" w:rsidP="00366941">
      <w:pPr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Southern Zone Leader</w:t>
      </w:r>
    </w:p>
    <w:p w14:paraId="14937330" w14:textId="77777777" w:rsidR="00366941" w:rsidRPr="00366941" w:rsidRDefault="00366941" w:rsidP="00366941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66941">
        <w:rPr>
          <w:rFonts w:ascii="Tahoma" w:hAnsi="Tahoma" w:cs="Tahoma"/>
          <w:iCs/>
          <w:color w:val="000000" w:themeColor="text1"/>
          <w:sz w:val="24"/>
          <w:szCs w:val="24"/>
        </w:rPr>
        <w:t>104 Libby Lane</w:t>
      </w:r>
      <w:r w:rsidRPr="00366941">
        <w:rPr>
          <w:rFonts w:ascii="Tahoma" w:hAnsi="Tahoma" w:cs="Tahoma"/>
          <w:color w:val="222222"/>
          <w:sz w:val="24"/>
          <w:szCs w:val="24"/>
        </w:rPr>
        <w:br/>
      </w: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 Mauldin, SC 29662</w:t>
      </w:r>
      <w:r w:rsidRPr="00366941">
        <w:rPr>
          <w:rFonts w:ascii="Tahoma" w:hAnsi="Tahoma" w:cs="Tahoma"/>
          <w:color w:val="222222"/>
          <w:sz w:val="24"/>
          <w:szCs w:val="24"/>
        </w:rPr>
        <w:br/>
      </w: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 Phone:  864-288-4367 (H)</w:t>
      </w:r>
    </w:p>
    <w:p w14:paraId="77B6B700" w14:textId="77777777" w:rsidR="00366941" w:rsidRPr="00366941" w:rsidRDefault="00366941" w:rsidP="00366941">
      <w:pPr>
        <w:rPr>
          <w:rStyle w:val="Hyperlink"/>
          <w:rFonts w:ascii="Tahoma" w:hAnsi="Tahoma" w:cs="Tahoma"/>
          <w:color w:val="1155CC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 Phone:  864-346-4055 (C)</w:t>
      </w:r>
      <w:r w:rsidRPr="00366941">
        <w:rPr>
          <w:rFonts w:ascii="Tahoma" w:hAnsi="Tahoma" w:cs="Tahoma"/>
          <w:color w:val="222222"/>
          <w:sz w:val="24"/>
          <w:szCs w:val="24"/>
        </w:rPr>
        <w:br/>
      </w: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 Email:  </w:t>
      </w:r>
      <w:hyperlink r:id="rId49" w:tgtFrame="_blank" w:history="1">
        <w:r w:rsidRPr="00366941">
          <w:rPr>
            <w:rStyle w:val="Hyperlink"/>
            <w:rFonts w:ascii="Tahoma" w:hAnsi="Tahoma" w:cs="Tahoma"/>
            <w:color w:val="1155CC"/>
            <w:sz w:val="24"/>
            <w:szCs w:val="24"/>
            <w:shd w:val="clear" w:color="auto" w:fill="FFFFFF"/>
          </w:rPr>
          <w:t>Lmklibby@aol.com</w:t>
        </w:r>
      </w:hyperlink>
    </w:p>
    <w:p w14:paraId="742D0895" w14:textId="77777777" w:rsidR="00CA4158" w:rsidRDefault="00CA4158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6E6A795" w14:textId="77777777" w:rsidR="004D5B26" w:rsidRDefault="004D5B26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C7C4345" w14:textId="6F63E8CB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proofErr w:type="spellStart"/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McDANIEL</w:t>
      </w:r>
      <w:proofErr w:type="spellEnd"/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, Ms. LaVette</w:t>
      </w:r>
    </w:p>
    <w:p w14:paraId="462D97A4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Western Zone Registrar</w:t>
      </w:r>
    </w:p>
    <w:p w14:paraId="5E1F45DE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lastRenderedPageBreak/>
        <w:t>16 Elkin Street</w:t>
      </w:r>
    </w:p>
    <w:p w14:paraId="70C846F0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Asheville, NC  28806</w:t>
      </w:r>
    </w:p>
    <w:p w14:paraId="4E56579A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(828) 280-4609</w:t>
      </w:r>
    </w:p>
    <w:p w14:paraId="616B96DE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poohlady85@Gmail.com</w:t>
      </w:r>
    </w:p>
    <w:p w14:paraId="72E8B873" w14:textId="77777777" w:rsidR="001175E5" w:rsidRDefault="001175E5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5D9D5B8" w14:textId="264CFF3E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 xml:space="preserve">MCDANIELS, Min. </w:t>
      </w:r>
      <w:proofErr w:type="spellStart"/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Shenekia</w:t>
      </w:r>
      <w:proofErr w:type="spellEnd"/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20E8E30A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District Secretary</w:t>
      </w:r>
    </w:p>
    <w:p w14:paraId="215ABF64" w14:textId="77777777" w:rsidR="00366941" w:rsidRPr="00366941" w:rsidRDefault="00366941" w:rsidP="00366941">
      <w:pPr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12 Melbourne Place</w:t>
      </w:r>
      <w:r w:rsidRPr="00366941">
        <w:rPr>
          <w:rFonts w:ascii="Tahoma" w:hAnsi="Tahoma" w:cs="Tahoma"/>
          <w:color w:val="222222"/>
          <w:sz w:val="24"/>
          <w:szCs w:val="24"/>
        </w:rPr>
        <w:br/>
        <w:t>Asheville, NC 28801</w:t>
      </w:r>
    </w:p>
    <w:p w14:paraId="316D211E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Phone: (828) 808-7596</w:t>
      </w:r>
    </w:p>
    <w:p w14:paraId="429C41CF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shenekianmari@gmail.com</w:t>
      </w:r>
    </w:p>
    <w:p w14:paraId="7F9567BB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21B9605B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MCCOLLUM, Rev. Barbara T.</w:t>
      </w:r>
    </w:p>
    <w:p w14:paraId="5FB23A6E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Director, Board of Christian Education</w:t>
      </w:r>
    </w:p>
    <w:p w14:paraId="537870B7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199 Beechwood Circle</w:t>
      </w:r>
    </w:p>
    <w:p w14:paraId="4E8905C1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Winston-Salem, NC  27105</w:t>
      </w:r>
    </w:p>
    <w:p w14:paraId="79AE9ED1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744-9259 (H)</w:t>
      </w:r>
    </w:p>
    <w:p w14:paraId="3B0FB2BC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776-7912 (C)</w:t>
      </w:r>
    </w:p>
    <w:p w14:paraId="6448A50B" w14:textId="77777777" w:rsidR="00366941" w:rsidRPr="00366941" w:rsidRDefault="00366941" w:rsidP="00366941">
      <w:pPr>
        <w:jc w:val="both"/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hyperlink r:id="rId50" w:history="1">
        <w:r w:rsidRPr="00366941">
          <w:rPr>
            <w:rStyle w:val="Hyperlink"/>
            <w:rFonts w:ascii="Tahoma" w:hAnsi="Tahoma" w:cs="Tahoma"/>
            <w:sz w:val="24"/>
            <w:szCs w:val="24"/>
          </w:rPr>
          <w:t>Revbarb2@Yahoo.com</w:t>
        </w:r>
      </w:hyperlink>
    </w:p>
    <w:p w14:paraId="51F09387" w14:textId="77777777" w:rsidR="00366941" w:rsidRPr="00366941" w:rsidRDefault="00366941" w:rsidP="00366941">
      <w:pPr>
        <w:jc w:val="both"/>
        <w:rPr>
          <w:rFonts w:ascii="Tahoma" w:hAnsi="Tahoma" w:cs="Tahoma"/>
          <w:sz w:val="24"/>
          <w:szCs w:val="24"/>
        </w:rPr>
      </w:pPr>
    </w:p>
    <w:p w14:paraId="1558778A" w14:textId="77777777" w:rsidR="00366941" w:rsidRPr="00366941" w:rsidRDefault="00366941" w:rsidP="00366941">
      <w:pPr>
        <w:jc w:val="both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bCs/>
          <w:color w:val="000000" w:themeColor="text1"/>
          <w:sz w:val="24"/>
          <w:szCs w:val="24"/>
        </w:rPr>
        <w:t>MILES, Rev. Thomas Bernard</w:t>
      </w:r>
    </w:p>
    <w:p w14:paraId="7DEEA645" w14:textId="77777777" w:rsidR="00366941" w:rsidRPr="00366941" w:rsidRDefault="00366941" w:rsidP="00366941">
      <w:pPr>
        <w:jc w:val="both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President Lay Leader</w:t>
      </w:r>
    </w:p>
    <w:p w14:paraId="476DADA9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305 Clay Street</w:t>
      </w:r>
    </w:p>
    <w:p w14:paraId="55AC0B54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Easley SC 29642</w:t>
      </w:r>
    </w:p>
    <w:p w14:paraId="443B74AD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(864) 423-2480</w:t>
      </w:r>
    </w:p>
    <w:p w14:paraId="37F7DE8D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thomasmiles41@gmail.com </w:t>
      </w:r>
    </w:p>
    <w:p w14:paraId="1080BEC7" w14:textId="0DD14FF1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SADLER, Ms. Eleanor</w:t>
      </w:r>
    </w:p>
    <w:p w14:paraId="36239031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President, District Ushers</w:t>
      </w:r>
    </w:p>
    <w:p w14:paraId="0D5F6E9D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lastRenderedPageBreak/>
        <w:t>803 Fairfield Court</w:t>
      </w:r>
    </w:p>
    <w:p w14:paraId="2123231A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Spartanburg, SC  29306</w:t>
      </w:r>
    </w:p>
    <w:p w14:paraId="5C065A69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(864) 838-1271</w:t>
      </w:r>
    </w:p>
    <w:p w14:paraId="7AC7504C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souldfalsonstress04@Yahoo.com</w:t>
      </w:r>
    </w:p>
    <w:p w14:paraId="0F5A88F7" w14:textId="77777777" w:rsidR="001175E5" w:rsidRDefault="001175E5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1A6C7B7" w14:textId="0B491FED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SEARIGHT, Shirley P</w:t>
      </w:r>
    </w:p>
    <w:p w14:paraId="064897FE" w14:textId="77777777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Cs/>
          <w:color w:val="000000" w:themeColor="text1"/>
          <w:sz w:val="24"/>
          <w:szCs w:val="24"/>
        </w:rPr>
        <w:t>Ministers’ Spouses, President</w:t>
      </w:r>
    </w:p>
    <w:p w14:paraId="29FB9CF4" w14:textId="77777777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Cs/>
          <w:color w:val="000000" w:themeColor="text1"/>
          <w:sz w:val="24"/>
          <w:szCs w:val="24"/>
        </w:rPr>
        <w:t>PO Box 505</w:t>
      </w:r>
    </w:p>
    <w:p w14:paraId="34C10087" w14:textId="77777777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Cs/>
          <w:color w:val="000000" w:themeColor="text1"/>
          <w:sz w:val="24"/>
          <w:szCs w:val="24"/>
        </w:rPr>
        <w:t>Boiling Springs, NC 28017</w:t>
      </w:r>
    </w:p>
    <w:p w14:paraId="6B3E043F" w14:textId="77777777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Cs/>
          <w:color w:val="000000" w:themeColor="text1"/>
          <w:sz w:val="24"/>
          <w:szCs w:val="24"/>
        </w:rPr>
        <w:t>Phone: (704) 434-9710 (H)</w:t>
      </w:r>
    </w:p>
    <w:p w14:paraId="4535D07C" w14:textId="77777777" w:rsidR="00366941" w:rsidRPr="00366941" w:rsidRDefault="00366941" w:rsidP="00366941">
      <w:pPr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Cs/>
          <w:color w:val="000000" w:themeColor="text1"/>
          <w:sz w:val="24"/>
          <w:szCs w:val="24"/>
        </w:rPr>
        <w:t xml:space="preserve">Phone: </w:t>
      </w:r>
    </w:p>
    <w:p w14:paraId="3C8BF898" w14:textId="77777777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0CCA700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SPENCER, Mrs. Jacqueline</w:t>
      </w:r>
    </w:p>
    <w:p w14:paraId="262F854A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President, District Stewardess</w:t>
      </w:r>
    </w:p>
    <w:p w14:paraId="08193D01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304 Foxcroft Drive</w:t>
      </w:r>
    </w:p>
    <w:p w14:paraId="4B461007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Winston-Salem, NC  27103</w:t>
      </w:r>
    </w:p>
    <w:p w14:paraId="59E1AD04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768-6091</w:t>
      </w:r>
    </w:p>
    <w:p w14:paraId="41B74F70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hyperlink r:id="rId51" w:history="1">
        <w:r w:rsidRPr="00366941">
          <w:rPr>
            <w:rStyle w:val="Hyperlink"/>
            <w:rFonts w:ascii="Tahoma" w:hAnsi="Tahoma" w:cs="Tahoma"/>
            <w:sz w:val="24"/>
            <w:szCs w:val="24"/>
          </w:rPr>
          <w:t>don1qjack@aol.com</w:t>
        </w:r>
      </w:hyperlink>
    </w:p>
    <w:p w14:paraId="306F657D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C95322B" w14:textId="77777777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THOMPSON, Ms. Jazmyne</w:t>
      </w:r>
    </w:p>
    <w:p w14:paraId="42B27995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Northern Zone Registrar</w:t>
      </w:r>
    </w:p>
    <w:p w14:paraId="53EF1A6D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8629 Dream Street, Apt. 306</w:t>
      </w:r>
    </w:p>
    <w:p w14:paraId="16D5A483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Charlotte, NC  28262</w:t>
      </w:r>
    </w:p>
    <w:p w14:paraId="1D14F20F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 (336) 624-5808</w:t>
      </w:r>
    </w:p>
    <w:p w14:paraId="4796F354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Jazmyne.thompson@icloud.com</w:t>
      </w:r>
    </w:p>
    <w:p w14:paraId="2E73A944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VEREEN, Mr. Charles</w:t>
      </w:r>
    </w:p>
    <w:p w14:paraId="263160DC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President, Trustee Board</w:t>
      </w:r>
    </w:p>
    <w:p w14:paraId="4F5D9284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lastRenderedPageBreak/>
        <w:t>101 Host and Miller Place</w:t>
      </w:r>
    </w:p>
    <w:p w14:paraId="53CAAD71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Piedmont, SC  29673</w:t>
      </w:r>
    </w:p>
    <w:p w14:paraId="216C9993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(864) 982-1344 (H)</w:t>
      </w:r>
    </w:p>
    <w:p w14:paraId="5E4C67DB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(864) 277-2425 (C)</w:t>
      </w:r>
    </w:p>
    <w:p w14:paraId="34391307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cevereen@bellsouth.net</w:t>
      </w:r>
    </w:p>
    <w:p w14:paraId="37D9BC4D" w14:textId="77777777" w:rsidR="001175E5" w:rsidRDefault="001175E5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E724278" w14:textId="1F45123F" w:rsidR="00366941" w:rsidRPr="00366941" w:rsidRDefault="00366941" w:rsidP="00366941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WESTLEY, Mr. Willie</w:t>
      </w:r>
    </w:p>
    <w:p w14:paraId="206CC65E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Chair, Steward Board</w:t>
      </w:r>
    </w:p>
    <w:p w14:paraId="0802D6A6" w14:textId="77777777" w:rsidR="00366941" w:rsidRPr="00366941" w:rsidRDefault="00366941" w:rsidP="00366941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188 Albus Drive</w:t>
      </w:r>
    </w:p>
    <w:p w14:paraId="6FF15141" w14:textId="77777777" w:rsidR="00366941" w:rsidRPr="00366941" w:rsidRDefault="00366941" w:rsidP="00366941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Wellford, SC 29385</w:t>
      </w:r>
    </w:p>
    <w:p w14:paraId="17C7183C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Phone: </w:t>
      </w:r>
      <w:r w:rsidRPr="00366941">
        <w:rPr>
          <w:rFonts w:ascii="Tahoma" w:hAnsi="Tahoma" w:cs="Tahoma"/>
          <w:color w:val="222222"/>
          <w:sz w:val="24"/>
          <w:szCs w:val="24"/>
        </w:rPr>
        <w:t>(864) 706-0216 (C)</w:t>
      </w:r>
    </w:p>
    <w:p w14:paraId="4BF985BF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 xml:space="preserve"> Phone: (864) 439-2675 (H)</w:t>
      </w:r>
    </w:p>
    <w:p w14:paraId="3E8CC2F5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 wes.west64@gmail.com</w:t>
      </w:r>
    </w:p>
    <w:p w14:paraId="3920114A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E440705" w14:textId="77777777" w:rsidR="00366941" w:rsidRPr="00366941" w:rsidRDefault="00366941" w:rsidP="00366941">
      <w:pP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WILLIAMS, Ms. Mariel</w:t>
      </w:r>
    </w:p>
    <w:p w14:paraId="32CE1B11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Southern Zone Registrar</w:t>
      </w:r>
    </w:p>
    <w:p w14:paraId="27F12342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109 </w:t>
      </w:r>
      <w:proofErr w:type="spellStart"/>
      <w:r w:rsidRPr="00366941">
        <w:rPr>
          <w:rFonts w:ascii="Tahoma" w:hAnsi="Tahoma" w:cs="Tahoma"/>
          <w:color w:val="000000" w:themeColor="text1"/>
          <w:sz w:val="24"/>
          <w:szCs w:val="24"/>
        </w:rPr>
        <w:t>Rockberry</w:t>
      </w:r>
      <w:proofErr w:type="spellEnd"/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 Terrace</w:t>
      </w:r>
    </w:p>
    <w:p w14:paraId="68E26AC6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Simpsonville, SC 296681</w:t>
      </w:r>
    </w:p>
    <w:p w14:paraId="512718ED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(864) 264-9343</w:t>
      </w:r>
    </w:p>
    <w:p w14:paraId="63F4249F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 </w:t>
      </w:r>
      <w:hyperlink r:id="rId52" w:history="1">
        <w:r w:rsidRPr="00366941">
          <w:rPr>
            <w:rStyle w:val="Hyperlink"/>
            <w:rFonts w:ascii="Tahoma" w:hAnsi="Tahoma" w:cs="Tahoma"/>
            <w:sz w:val="24"/>
            <w:szCs w:val="24"/>
          </w:rPr>
          <w:t>ananis18200@Gmail.com</w:t>
        </w:r>
      </w:hyperlink>
    </w:p>
    <w:p w14:paraId="282DD083" w14:textId="77777777" w:rsidR="00366941" w:rsidRPr="00366941" w:rsidRDefault="00366941" w:rsidP="0036694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DDBC951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WILLIAMS, Jr., Rev. Nathaniel P.J.</w:t>
      </w:r>
    </w:p>
    <w:p w14:paraId="23C7172C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Coordinator, Ministry to Men</w:t>
      </w:r>
    </w:p>
    <w:p w14:paraId="27D0B872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405 NW 26th Street</w:t>
      </w:r>
    </w:p>
    <w:p w14:paraId="0D40AF81" w14:textId="77777777" w:rsidR="00366941" w:rsidRPr="00366941" w:rsidRDefault="00366941" w:rsidP="00366941">
      <w:pPr>
        <w:shd w:val="clear" w:color="auto" w:fill="FFFFFF"/>
        <w:rPr>
          <w:rFonts w:ascii="Tahoma" w:hAnsi="Tahoma" w:cs="Tahoma"/>
          <w:color w:val="222222"/>
          <w:sz w:val="24"/>
          <w:szCs w:val="24"/>
        </w:rPr>
      </w:pPr>
      <w:r w:rsidRPr="00366941">
        <w:rPr>
          <w:rFonts w:ascii="Tahoma" w:hAnsi="Tahoma" w:cs="Tahoma"/>
          <w:color w:val="222222"/>
          <w:sz w:val="24"/>
          <w:szCs w:val="24"/>
        </w:rPr>
        <w:t>Winston-Salem, NC 27105</w:t>
      </w:r>
    </w:p>
    <w:p w14:paraId="0599A349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Phone: (336) 500-9659</w:t>
      </w:r>
    </w:p>
    <w:p w14:paraId="7219DC91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>Email: npjwjr@gmail.com</w:t>
      </w:r>
    </w:p>
    <w:p w14:paraId="652F9797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DD771DD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b/>
          <w:color w:val="000000" w:themeColor="text1"/>
          <w:sz w:val="24"/>
          <w:szCs w:val="24"/>
        </w:rPr>
        <w:t>WILLIAMS, Rev. Sheila</w:t>
      </w:r>
    </w:p>
    <w:p w14:paraId="7D382EB5" w14:textId="77777777" w:rsidR="00366941" w:rsidRPr="00366941" w:rsidRDefault="00366941" w:rsidP="00366941">
      <w:pPr>
        <w:rPr>
          <w:rFonts w:ascii="Tahoma" w:hAnsi="Tahoma" w:cs="Tahoma"/>
          <w:i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i/>
          <w:color w:val="000000" w:themeColor="text1"/>
          <w:sz w:val="24"/>
          <w:szCs w:val="24"/>
        </w:rPr>
        <w:t>Northern Zone Leader</w:t>
      </w:r>
    </w:p>
    <w:p w14:paraId="6F64C6AB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sz w:val="24"/>
          <w:szCs w:val="24"/>
        </w:rPr>
        <w:t>221 Kelly Street, Apt. 2 </w:t>
      </w:r>
    </w:p>
    <w:p w14:paraId="08268423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sz w:val="24"/>
          <w:szCs w:val="24"/>
        </w:rPr>
        <w:t>131 Long Island Road</w:t>
      </w:r>
    </w:p>
    <w:p w14:paraId="48A7E97D" w14:textId="77777777" w:rsidR="00366941" w:rsidRPr="00366941" w:rsidRDefault="00366941" w:rsidP="00366941">
      <w:pPr>
        <w:rPr>
          <w:rFonts w:ascii="Tahoma" w:hAnsi="Tahoma" w:cs="Tahoma"/>
          <w:sz w:val="24"/>
          <w:szCs w:val="24"/>
        </w:rPr>
      </w:pPr>
      <w:r w:rsidRPr="00366941">
        <w:rPr>
          <w:rFonts w:ascii="Tahoma" w:hAnsi="Tahoma" w:cs="Tahoma"/>
          <w:sz w:val="24"/>
          <w:szCs w:val="24"/>
        </w:rPr>
        <w:t>Statesville, NC 28677</w:t>
      </w:r>
    </w:p>
    <w:p w14:paraId="6CB531C8" w14:textId="77777777" w:rsidR="00366941" w:rsidRPr="00366941" w:rsidRDefault="00366941" w:rsidP="00366941">
      <w:pPr>
        <w:rPr>
          <w:rFonts w:ascii="Tahoma" w:hAnsi="Tahoma" w:cs="Tahoma"/>
          <w:color w:val="000000" w:themeColor="text1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Phone: </w:t>
      </w:r>
      <w:r w:rsidRPr="00366941">
        <w:rPr>
          <w:rFonts w:ascii="Tahoma" w:hAnsi="Tahoma" w:cs="Tahoma"/>
          <w:color w:val="222222"/>
          <w:sz w:val="24"/>
          <w:szCs w:val="24"/>
          <w:shd w:val="clear" w:color="auto" w:fill="FFFFFF"/>
        </w:rPr>
        <w:t>704-431-5848</w:t>
      </w:r>
    </w:p>
    <w:p w14:paraId="7E43A988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366941"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hyperlink r:id="rId53" w:history="1">
        <w:r w:rsidRPr="00366941">
          <w:rPr>
            <w:rStyle w:val="Hyperlink"/>
            <w:rFonts w:ascii="Tahoma" w:hAnsi="Tahoma" w:cs="Tahoma"/>
            <w:sz w:val="24"/>
            <w:szCs w:val="24"/>
          </w:rPr>
          <w:t>sheliawilliams46@gmail.com</w:t>
        </w:r>
      </w:hyperlink>
    </w:p>
    <w:p w14:paraId="04CBCB8F" w14:textId="77777777" w:rsidR="00366941" w:rsidRPr="00366941" w:rsidRDefault="00366941" w:rsidP="00366941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462DB1D9" w14:textId="620CA274" w:rsidR="00464622" w:rsidRPr="00366941" w:rsidRDefault="00464622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C12711" w14:textId="77777777" w:rsidR="00464622" w:rsidRPr="001A0FF2" w:rsidRDefault="00464622" w:rsidP="00395D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B8E672" w14:textId="7598CAB4" w:rsidR="001A0FF2" w:rsidRPr="001A0FF2" w:rsidRDefault="001A0FF2" w:rsidP="00395D7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sectPr w:rsidR="001A0FF2" w:rsidRPr="001A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020EA"/>
    <w:multiLevelType w:val="hybridMultilevel"/>
    <w:tmpl w:val="3B34C69A"/>
    <w:lvl w:ilvl="0" w:tplc="2F16BA8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1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3"/>
    <w:rsid w:val="000F0A6B"/>
    <w:rsid w:val="00101F14"/>
    <w:rsid w:val="001054B5"/>
    <w:rsid w:val="001065B0"/>
    <w:rsid w:val="001175E5"/>
    <w:rsid w:val="00157316"/>
    <w:rsid w:val="001A0FF2"/>
    <w:rsid w:val="001B68C5"/>
    <w:rsid w:val="001F5F04"/>
    <w:rsid w:val="00253AF6"/>
    <w:rsid w:val="002D4556"/>
    <w:rsid w:val="00366941"/>
    <w:rsid w:val="003940AD"/>
    <w:rsid w:val="00395D73"/>
    <w:rsid w:val="0039633B"/>
    <w:rsid w:val="003C535B"/>
    <w:rsid w:val="00404482"/>
    <w:rsid w:val="00464622"/>
    <w:rsid w:val="004D5B26"/>
    <w:rsid w:val="00641FDA"/>
    <w:rsid w:val="0071468E"/>
    <w:rsid w:val="00737FEA"/>
    <w:rsid w:val="007C443B"/>
    <w:rsid w:val="0086139F"/>
    <w:rsid w:val="009858EF"/>
    <w:rsid w:val="00A44B19"/>
    <w:rsid w:val="00C13C33"/>
    <w:rsid w:val="00C72002"/>
    <w:rsid w:val="00CA4158"/>
    <w:rsid w:val="00D55665"/>
    <w:rsid w:val="00E401E4"/>
    <w:rsid w:val="00ED5C96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E761"/>
  <w15:chartTrackingRefBased/>
  <w15:docId w15:val="{9042984F-B772-42B2-9FB8-3683A928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9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1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ntjosephcme@att.net" TargetMode="External"/><Relationship Id="rId18" Type="http://schemas.openxmlformats.org/officeDocument/2006/relationships/hyperlink" Target="http://www.williamsmemcme.org" TargetMode="External"/><Relationship Id="rId26" Type="http://schemas.openxmlformats.org/officeDocument/2006/relationships/hyperlink" Target="mailto:cohenskristie@gmail.com" TargetMode="External"/><Relationship Id="rId39" Type="http://schemas.openxmlformats.org/officeDocument/2006/relationships/hyperlink" Target="mailto:cudanix2@yahoo.com" TargetMode="External"/><Relationship Id="rId21" Type="http://schemas.openxmlformats.org/officeDocument/2006/relationships/hyperlink" Target="mailto:cadams@israelmetro.org" TargetMode="External"/><Relationship Id="rId34" Type="http://schemas.openxmlformats.org/officeDocument/2006/relationships/hyperlink" Target="mailto:rosiafloristandc@bellsouth.net" TargetMode="External"/><Relationship Id="rId42" Type="http://schemas.openxmlformats.org/officeDocument/2006/relationships/hyperlink" Target="mailto:alvin_stafford@att.net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tacybolden41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isspencer@gmail.com" TargetMode="External"/><Relationship Id="rId29" Type="http://schemas.openxmlformats.org/officeDocument/2006/relationships/hyperlink" Target="mailto:johndillard3rd@gmail.com" TargetMode="External"/><Relationship Id="rId11" Type="http://schemas.openxmlformats.org/officeDocument/2006/relationships/hyperlink" Target="http://www.SidneyParkCME.org" TargetMode="External"/><Relationship Id="rId24" Type="http://schemas.openxmlformats.org/officeDocument/2006/relationships/hyperlink" Target="mailto:shoustruev@gmail.com" TargetMode="External"/><Relationship Id="rId32" Type="http://schemas.openxmlformats.org/officeDocument/2006/relationships/hyperlink" Target="http://www.buntoncme.net" TargetMode="External"/><Relationship Id="rId37" Type="http://schemas.openxmlformats.org/officeDocument/2006/relationships/hyperlink" Target="mailto:Melvin_arrie@yahoo.com" TargetMode="External"/><Relationship Id="rId40" Type="http://schemas.openxmlformats.org/officeDocument/2006/relationships/hyperlink" Target="mailto:jgodblack@att.net" TargetMode="External"/><Relationship Id="rId45" Type="http://schemas.openxmlformats.org/officeDocument/2006/relationships/hyperlink" Target="mailto:wanjean26@gmail.com" TargetMode="External"/><Relationship Id="rId53" Type="http://schemas.openxmlformats.org/officeDocument/2006/relationships/hyperlink" Target="mailto:sheliawilliams46@gmail.com" TargetMode="External"/><Relationship Id="rId5" Type="http://schemas.openxmlformats.org/officeDocument/2006/relationships/hyperlink" Target="mailto:Proverbs356bva@aol.com" TargetMode="External"/><Relationship Id="rId10" Type="http://schemas.openxmlformats.org/officeDocument/2006/relationships/hyperlink" Target="mailto:Revfrh4150@Gmail.com" TargetMode="External"/><Relationship Id="rId19" Type="http://schemas.openxmlformats.org/officeDocument/2006/relationships/hyperlink" Target="mailto:Revfrh4051@gmail.com" TargetMode="External"/><Relationship Id="rId31" Type="http://schemas.openxmlformats.org/officeDocument/2006/relationships/hyperlink" Target="mailto:buntoncme@gmail.com" TargetMode="External"/><Relationship Id="rId44" Type="http://schemas.openxmlformats.org/officeDocument/2006/relationships/hyperlink" Target="mailto:carlwanamaker@yahoo.com" TargetMode="External"/><Relationship Id="rId52" Type="http://schemas.openxmlformats.org/officeDocument/2006/relationships/hyperlink" Target="mailto:ananis182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v.jhosey@Yahoo.com" TargetMode="External"/><Relationship Id="rId14" Type="http://schemas.openxmlformats.org/officeDocument/2006/relationships/hyperlink" Target="http://www.parkwoodCME.com" TargetMode="External"/><Relationship Id="rId22" Type="http://schemas.openxmlformats.org/officeDocument/2006/relationships/hyperlink" Target="mailto:lswilson1731@gmail.com" TargetMode="External"/><Relationship Id="rId27" Type="http://schemas.openxmlformats.org/officeDocument/2006/relationships/hyperlink" Target="mailto:cwcox3@gmail.com" TargetMode="External"/><Relationship Id="rId30" Type="http://schemas.openxmlformats.org/officeDocument/2006/relationships/hyperlink" Target="mailto:StjohnCMEchurch.1@netzero.net" TargetMode="External"/><Relationship Id="rId35" Type="http://schemas.openxmlformats.org/officeDocument/2006/relationships/hyperlink" Target="mailto:revbarb2@yahoo.com" TargetMode="External"/><Relationship Id="rId43" Type="http://schemas.openxmlformats.org/officeDocument/2006/relationships/hyperlink" Target="mailto:solomonstover1@gmail.com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mailto:revjoen.brown@hotmail.com" TargetMode="External"/><Relationship Id="rId51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sellmemorial@mindspring.com" TargetMode="External"/><Relationship Id="rId17" Type="http://schemas.openxmlformats.org/officeDocument/2006/relationships/hyperlink" Target="http://www.ymtcmechurch.org" TargetMode="External"/><Relationship Id="rId25" Type="http://schemas.openxmlformats.org/officeDocument/2006/relationships/hyperlink" Target="mailto:Cannon370@gmail.com" TargetMode="External"/><Relationship Id="rId33" Type="http://schemas.openxmlformats.org/officeDocument/2006/relationships/hyperlink" Target="mailto:arbutushines@windstream.net" TargetMode="External"/><Relationship Id="rId38" Type="http://schemas.openxmlformats.org/officeDocument/2006/relationships/hyperlink" Target="mailto:elemiller@hotmail.com" TargetMode="External"/><Relationship Id="rId46" Type="http://schemas.openxmlformats.org/officeDocument/2006/relationships/hyperlink" Target="mailto:cadams@israelmetro.org" TargetMode="External"/><Relationship Id="rId20" Type="http://schemas.openxmlformats.org/officeDocument/2006/relationships/hyperlink" Target="http://www.ThewsgdistrictCME.com" TargetMode="External"/><Relationship Id="rId41" Type="http://schemas.openxmlformats.org/officeDocument/2006/relationships/hyperlink" Target="mailto:johnnysearight@yahoo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rbarabaker56@yahoo.com" TargetMode="External"/><Relationship Id="rId15" Type="http://schemas.openxmlformats.org/officeDocument/2006/relationships/hyperlink" Target="http://www.newhorizoncmechurch.org" TargetMode="External"/><Relationship Id="rId23" Type="http://schemas.openxmlformats.org/officeDocument/2006/relationships/hyperlink" Target="mailto:rabn2008@gmail.com" TargetMode="External"/><Relationship Id="rId28" Type="http://schemas.openxmlformats.org/officeDocument/2006/relationships/hyperlink" Target="mailto:Hanesmemorialcme@aol.com" TargetMode="External"/><Relationship Id="rId36" Type="http://schemas.openxmlformats.org/officeDocument/2006/relationships/hyperlink" Target="mailto:GMCDAN9850@aol.com" TargetMode="External"/><Relationship Id="rId4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Thomasena</dc:creator>
  <cp:keywords/>
  <dc:description/>
  <cp:lastModifiedBy>Ronald White</cp:lastModifiedBy>
  <cp:revision>2</cp:revision>
  <dcterms:created xsi:type="dcterms:W3CDTF">2023-04-06T15:03:00Z</dcterms:created>
  <dcterms:modified xsi:type="dcterms:W3CDTF">2023-04-06T15:03:00Z</dcterms:modified>
</cp:coreProperties>
</file>