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8"/>
                <w:szCs w:val="28"/>
              </w:rPr>
              <w:t xml:space="preserve">Get Found Online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02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Google Reviews Strategy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4"/>
                <w:szCs w:val="24"/>
              </w:rPr>
              <w:t xml:space="preserve">Your step-by-step workbook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30 minutes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Free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Budget required</w:t>
            </w:r>
          </w:p>
        </w:tc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📈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Very High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Impact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Create a direct Google review link your clients can use in one click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Have a word-for-word review request message ready to send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Build a simple tracking system so no client is ever missed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Know how to respond to both positive and negative reviews professionally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REVIEW REQUEST TEMPLATES</w:t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1D2939"/>
          <w:sz w:val="30"/>
          <w:szCs w:val="30"/>
        </w:rPr>
        <w:t xml:space="preserve">Your ready-to-use message templates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Use these as your starting point — always personalise by replacing [Name] and [destination] with the real details. A message that mentions their actual trip converts at a much higher rate than a generic template.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19"/>
                <w:szCs w:val="19"/>
              </w:rPr>
              <w:t xml:space="preserve">WhatsApp / SMS template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 [Name]! Hope you had the most amazing time in [destination] — I've been dying to hear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all about it! If you get a spare five minutes, a Google review would genuinely mean the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world to us — it helps other people find us and lets us know we're doing things right.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Here's the link: [YOUR BIT.LY LINK] 😊 No pressure at all — but thank you if you do!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[Your name]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19"/>
                <w:szCs w:val="19"/>
              </w:rPr>
              <w:t xml:space="preserve">Email template — Subject: Hope [destination] was everything you dreamed of! 🌍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 [Name],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I've been keeping an eye out for your return — hope [destination] was absolutely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wonderful! It was a real pleasure putting that trip together for you.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If you have a few minutes, I'd be so grateful if you could leave us a quick Google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review. It really does make a difference to a small business like ours, and helps other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travellers find us when they're planning their next adventure.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Here's the link — it takes less than two minutes: [YOUR BIT.LY LINK]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Thank you so much, and I'd love to hear how the trip went!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[Your name]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19"/>
                <w:szCs w:val="19"/>
              </w:rPr>
              <w:t xml:space="preserve">Follow-up message (send after 5 days with no response)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Just checking you got home safely — hope [destination] was everything you hoped!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Did you get my message about the Google review? Here's the link again in case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it got buried: [YOUR BIT.LY LINK]. No worries at all if not — just thought I'd check! 😊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19"/>
                <w:szCs w:val="19"/>
              </w:rPr>
              <w:t xml:space="preserve">Positive review response (personalise with specific trip details)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Thank you so much [Name]! It was an absolute pleasure planning your [destination]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trip — so glad the [mention something specific they said] was as good as promised.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Can't wait to help you plan the next adventure!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19"/>
                <w:szCs w:val="19"/>
              </w:rPr>
              <w:t xml:space="preserve">Negative review response template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Thank you for your feedback [Name] — I'm really sorry to hear that [specific issue]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didn't meet your expectations. That's not the standard we hold ourselves to, and I'd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genuinely like to make this right. Please do get in touch directly at [email/phone]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so we can discuss this further.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Your bit.ly review link (write it here so you always have it):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REVIEW TRACKER</w:t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1D2939"/>
          <w:sz w:val="30"/>
          <w:szCs w:val="30"/>
        </w:rPr>
        <w:t xml:space="preserve">Monthly review tracking sheet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Use this table to track every review request. Review it every Monday morning — it turns collecting reviews from something you occasionally remember into a proper system.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800"/>
        <w:gridCol w:w="1800"/>
        <w:gridCol w:w="1500"/>
        <w:gridCol w:w="806"/>
      </w:tblGrid>
      <w:tr>
        <w:tc>
          <w:tcPr>
            <w:tcW w:type="dxa" w:w="2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Client Name</w:t>
            </w:r>
          </w:p>
        </w:tc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Return Date</w:t>
            </w:r>
          </w:p>
        </w:tc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Request Sent</w:t>
            </w:r>
          </w:p>
        </w:tc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Follow-up Sent</w:t>
            </w:r>
          </w:p>
        </w:tc>
        <w:tc>
          <w:tcPr>
            <w:tcW w:type="dxa" w:w="15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Review Received</w:t>
            </w:r>
          </w:p>
        </w:tc>
        <w:tc>
          <w:tcPr>
            <w:tcW w:type="dxa" w:w="8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8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6C87" w:sz="1"/>
              <w:left w:val="single" w:color="006C87" w:sz="1"/>
              <w:bottom w:val="single" w:color="006C87" w:sz="1"/>
              <w:right w:val="single" w:color="006C87" w:sz="1"/>
            </w:tcBorders>
            <w:shd w:fill="E5F5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💡  Monthly target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Aim for a minimum of 5 new reviews per month.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 profile that consistently receives new reviews outranks a static one — recency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matters to Google just as much as total review count.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Add Trustpilot and Feefo alongside Google Reviews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Google Reviews improve your local search ranking directly.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Trustpilot and Feefo star ratings appear in Google search results alongside your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website listing — influencing click-through rates even before someone reaches your site.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Once your Google review process is consistent, replicate it for Trustpilot.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Use review content as social proof across all marketing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Every five-star review is a piece of free marketing content.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Screenshot great reviews (with permission where personal details appear) and use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them as Instagram posts, Facebook updates and website testimonials.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 real review from a named client is worth ten times any copy you could write.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Prompt for specific keywords in your review request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Add gently: 'It would be especially helpful if you could mention the type of holiday —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we're particularly known for [honeymoons / ski / family] and it helps people find us.'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Reviews that include destination names and holiday types rank better in local search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and attract more relevant enquiries.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4708" w:sz="1"/>
              <w:left w:val="single" w:color="B54708" w:sz="1"/>
              <w:bottom w:val="single" w:color="B54708" w:sz="1"/>
              <w:right w:val="single" w:color="B54708" w:sz="1"/>
            </w:tcBorders>
            <w:shd w:fill="FFFA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708"/>
                <w:sz w:val="20"/>
                <w:szCs w:val="20"/>
              </w:rPr>
              <w:t xml:space="preserve">⚠️  What you must never do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Never offer incentives in exchange for reviews — Google prohibits this and can suspend your listing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Never ask friends or family who haven't genuinely booked — Google detects and removes fake reviews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Never ask for reviews in bulk from old contacts — sudden spikes trigger spam filters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COMPLETION CHECKLIST</w:t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1D2939"/>
          <w:sz w:val="30"/>
          <w:szCs w:val="30"/>
        </w:rPr>
        <w:t xml:space="preserve">Lesson completion checklist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Tick each item as you complete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created my direct Google review link from business.google.com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created a short bit.ly link and written it down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written and saved my personalised review request message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added return-date reminders for all current client bookings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set up my review tracking spreadsheet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sent review requests to any clients who returned in the last 2–3 weeks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responded to all existing Google reviews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set a Monday morning reminder for my weekly review routine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D2939"/>
          <w:sz w:val="26"/>
          <w:szCs w:val="26"/>
        </w:rPr>
        <w:t xml:space="preserve">Ready for Course 03?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667085"/>
          <w:sz w:val="21"/>
          <w:szCs w:val="21"/>
        </w:rPr>
        <w:t xml:space="preserve">Next up: Email Newsletter — how to build and run a Mailchimp list that generates bookings every month.</w:t>
      </w:r>
    </w:p>
    <w:p>
      <w:pPr>
        <w:spacing w:before="8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02: Google Reviews Strategy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1D2939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2026-04-01T08:37:43.612Z</dcterms:created>
  <dcterms:modified xsi:type="dcterms:W3CDTF">2026-04-01T08:37:43.612Z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